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7A057" w14:textId="7796E6EA" w:rsidR="00730CB0" w:rsidRPr="001F3103" w:rsidRDefault="0064409E" w:rsidP="004F316E">
      <w:pPr>
        <w:tabs>
          <w:tab w:val="center" w:pos="4536"/>
        </w:tabs>
        <w:spacing w:before="0" w:after="0" w:line="240" w:lineRule="auto"/>
      </w:pPr>
      <w:r>
        <w:tab/>
      </w:r>
    </w:p>
    <w:p w14:paraId="154B8BDF" w14:textId="417BAF92" w:rsidR="005D1698" w:rsidRPr="00BF30F5" w:rsidRDefault="005D1698" w:rsidP="00437356">
      <w:pPr>
        <w:pStyle w:val="OVICHeading1"/>
        <w:spacing w:before="240"/>
        <w:rPr>
          <w:rFonts w:ascii="Calibri" w:hAnsi="Calibri" w:cs="Calibri"/>
          <w:b w:val="0"/>
          <w:bCs/>
        </w:rPr>
      </w:pPr>
      <w:r w:rsidRPr="00BF30F5">
        <w:rPr>
          <w:rFonts w:ascii="Calibri" w:hAnsi="Calibri" w:cs="Calibri"/>
          <w:b w:val="0"/>
          <w:bCs/>
        </w:rPr>
        <w:t>I</w:t>
      </w:r>
      <w:r w:rsidR="00227621" w:rsidRPr="00BF30F5">
        <w:rPr>
          <w:rFonts w:ascii="Calibri" w:hAnsi="Calibri" w:cs="Calibri"/>
          <w:b w:val="0"/>
          <w:bCs/>
        </w:rPr>
        <w:t>nformation Security Incident Notification Form</w:t>
      </w:r>
    </w:p>
    <w:p w14:paraId="51A31224" w14:textId="058DCDE9" w:rsidR="003E25E4" w:rsidRPr="00BC572F" w:rsidRDefault="003E25E4" w:rsidP="003E25E4">
      <w:r w:rsidRPr="00BC572F">
        <w:t xml:space="preserve">Any organisation that is subject to the </w:t>
      </w:r>
      <w:r w:rsidRPr="00611094">
        <w:rPr>
          <w:i/>
          <w:iCs/>
        </w:rPr>
        <w:t>Privacy and Data Protection Act 2014</w:t>
      </w:r>
      <w:r>
        <w:t xml:space="preserve"> (Vic) (</w:t>
      </w:r>
      <w:r w:rsidRPr="00611094">
        <w:rPr>
          <w:b/>
          <w:bCs/>
        </w:rPr>
        <w:t>PDP Act</w:t>
      </w:r>
      <w:r>
        <w:t xml:space="preserve">) </w:t>
      </w:r>
      <w:r w:rsidR="00C16712">
        <w:t>can</w:t>
      </w:r>
      <w:r w:rsidRPr="00BC572F">
        <w:t xml:space="preserve"> use this form to report incidents to OVIC</w:t>
      </w:r>
      <w:r>
        <w:t>.</w:t>
      </w:r>
      <w:r w:rsidRPr="00BC572F">
        <w:t xml:space="preserve"> </w:t>
      </w:r>
    </w:p>
    <w:p w14:paraId="77FBC53E" w14:textId="7EE6206C" w:rsidR="003E25E4" w:rsidRPr="00BC572F" w:rsidRDefault="003E25E4" w:rsidP="003E25E4">
      <w:pPr>
        <w:spacing w:after="120" w:line="240" w:lineRule="auto"/>
      </w:pPr>
      <w:r w:rsidRPr="00BC572F">
        <w:t xml:space="preserve">This form should </w:t>
      </w:r>
      <w:r w:rsidRPr="00BF30F5">
        <w:rPr>
          <w:b/>
          <w:bCs/>
        </w:rPr>
        <w:t>not</w:t>
      </w:r>
      <w:r w:rsidRPr="00BC572F">
        <w:t xml:space="preserve"> be used by members of the public to report incidents, data breaches or alleged wrongdoing by VPS employees or organisations to OVIC. Individuals wishing to do so, should instead use </w:t>
      </w:r>
      <w:hyperlink r:id="rId9" w:history="1">
        <w:r w:rsidRPr="00BC572F">
          <w:rPr>
            <w:rStyle w:val="Hyperlink"/>
          </w:rPr>
          <w:t>OVIC's Privacy Complaint Form</w:t>
        </w:r>
      </w:hyperlink>
      <w:r w:rsidRPr="00BC572F">
        <w:t>.</w:t>
      </w:r>
    </w:p>
    <w:p w14:paraId="5F284620" w14:textId="02CB18FA" w:rsidR="003E25E4" w:rsidRPr="008828D3" w:rsidRDefault="003E25E4" w:rsidP="002C0D22">
      <w:pPr>
        <w:jc w:val="center"/>
        <w:rPr>
          <w:color w:val="7E0000"/>
        </w:rPr>
      </w:pPr>
      <w:r>
        <w:br/>
      </w:r>
      <w:r w:rsidRPr="008828D3">
        <w:rPr>
          <w:b/>
          <w:bCs/>
          <w:color w:val="7E0000"/>
        </w:rPr>
        <w:t xml:space="preserve">Send this completed form to </w:t>
      </w:r>
      <w:hyperlink r:id="rId10" w:history="1">
        <w:r w:rsidRPr="008828D3">
          <w:rPr>
            <w:rStyle w:val="Hyperlink"/>
            <w:b/>
            <w:bCs/>
            <w:color w:val="7E0000"/>
          </w:rPr>
          <w:t>incidents@ovic.vic.gov.au</w:t>
        </w:r>
      </w:hyperlink>
    </w:p>
    <w:p w14:paraId="3B750C5A" w14:textId="3147C90D" w:rsidR="003E25E4" w:rsidRPr="00BF30F5" w:rsidRDefault="003E25E4" w:rsidP="00F924C0">
      <w:pPr>
        <w:pStyle w:val="OVICHeading2"/>
        <w:rPr>
          <w:b w:val="0"/>
          <w:bCs/>
        </w:rPr>
      </w:pPr>
      <w:r w:rsidRPr="00BF30F5">
        <w:rPr>
          <w:b w:val="0"/>
          <w:bCs/>
        </w:rPr>
        <w:t>Collection of personal information</w:t>
      </w:r>
    </w:p>
    <w:p w14:paraId="1467A700" w14:textId="77777777" w:rsidR="003E25E4" w:rsidRDefault="003E25E4" w:rsidP="00C50EC0">
      <w:pPr>
        <w:spacing w:after="120"/>
      </w:pPr>
      <w:r w:rsidRPr="00C90A8A">
        <w:t xml:space="preserve">The incident notification form collects personal information </w:t>
      </w:r>
      <w:r>
        <w:t>including:</w:t>
      </w:r>
      <w:r w:rsidRPr="00C90A8A">
        <w:t xml:space="preserve"> </w:t>
      </w:r>
    </w:p>
    <w:p w14:paraId="677E575B" w14:textId="7D0339ED" w:rsidR="003E25E4" w:rsidRDefault="003E25E4" w:rsidP="0037504C">
      <w:pPr>
        <w:pStyle w:val="ListBullet"/>
        <w:numPr>
          <w:ilvl w:val="0"/>
          <w:numId w:val="15"/>
        </w:numPr>
        <w:spacing w:after="120" w:line="240" w:lineRule="auto"/>
      </w:pPr>
      <w:r w:rsidRPr="00C90A8A">
        <w:t>your name</w:t>
      </w:r>
    </w:p>
    <w:p w14:paraId="74EA2C46" w14:textId="77777777" w:rsidR="003E25E4" w:rsidRDefault="003E25E4" w:rsidP="0037504C">
      <w:pPr>
        <w:pStyle w:val="ListBullet"/>
        <w:numPr>
          <w:ilvl w:val="0"/>
          <w:numId w:val="15"/>
        </w:numPr>
        <w:spacing w:after="120" w:line="240" w:lineRule="auto"/>
      </w:pPr>
      <w:r w:rsidRPr="00C90A8A">
        <w:t>position title</w:t>
      </w:r>
    </w:p>
    <w:p w14:paraId="56B1810D" w14:textId="77777777" w:rsidR="003E25E4" w:rsidRDefault="003E25E4" w:rsidP="0037504C">
      <w:pPr>
        <w:pStyle w:val="ListBullet"/>
        <w:numPr>
          <w:ilvl w:val="0"/>
          <w:numId w:val="15"/>
        </w:numPr>
        <w:spacing w:after="120" w:line="240" w:lineRule="auto"/>
      </w:pPr>
      <w:r w:rsidRPr="00C90A8A">
        <w:t>organisation</w:t>
      </w:r>
    </w:p>
    <w:p w14:paraId="72B0A0DE" w14:textId="77777777" w:rsidR="003E25E4" w:rsidRDefault="003E25E4" w:rsidP="0037504C">
      <w:pPr>
        <w:pStyle w:val="ListBullet"/>
        <w:numPr>
          <w:ilvl w:val="0"/>
          <w:numId w:val="15"/>
        </w:numPr>
        <w:spacing w:after="120" w:line="240" w:lineRule="auto"/>
      </w:pPr>
      <w:r w:rsidRPr="00C90A8A">
        <w:t>contact number</w:t>
      </w:r>
      <w:r>
        <w:t>,</w:t>
      </w:r>
      <w:r w:rsidRPr="00C90A8A">
        <w:t xml:space="preserve"> and</w:t>
      </w:r>
    </w:p>
    <w:p w14:paraId="7D1859FC" w14:textId="77777777" w:rsidR="003E25E4" w:rsidRDefault="003E25E4" w:rsidP="0037504C">
      <w:pPr>
        <w:pStyle w:val="ListBullet"/>
        <w:numPr>
          <w:ilvl w:val="0"/>
          <w:numId w:val="15"/>
        </w:numPr>
        <w:spacing w:after="120" w:line="240" w:lineRule="auto"/>
      </w:pPr>
      <w:r w:rsidRPr="00C90A8A">
        <w:t xml:space="preserve">email address </w:t>
      </w:r>
    </w:p>
    <w:p w14:paraId="2A4103C5" w14:textId="77777777" w:rsidR="003E25E4" w:rsidRPr="00C90A8A" w:rsidRDefault="003E25E4" w:rsidP="003E25E4">
      <w:pPr>
        <w:pStyle w:val="ListBullet"/>
        <w:spacing w:after="120" w:line="240" w:lineRule="auto"/>
        <w:ind w:left="567" w:hanging="567"/>
      </w:pPr>
      <w:r w:rsidRPr="00C90A8A">
        <w:t>for the purpose of follow up, research projects or activities set out in OVIC’s </w:t>
      </w:r>
      <w:hyperlink r:id="rId11" w:tgtFrame="_blank" w:tooltip="https://ovic.vic.gov.au/regulatory-approach/regulatory-action-policy/" w:history="1">
        <w:r w:rsidRPr="00C90A8A">
          <w:rPr>
            <w:rStyle w:val="Hyperlink"/>
            <w:color w:val="auto"/>
          </w:rPr>
          <w:t>Regulatory Action Policy</w:t>
        </w:r>
      </w:hyperlink>
      <w:r w:rsidRPr="00C90A8A">
        <w:t>.</w:t>
      </w:r>
    </w:p>
    <w:p w14:paraId="1B3A73B6" w14:textId="77777777" w:rsidR="003E25E4" w:rsidRPr="00C90A8A" w:rsidRDefault="003E25E4" w:rsidP="003E25E4">
      <w:r w:rsidRPr="00C90A8A">
        <w:t>Where you provide personal information, OVIC may use it to provide you with return confirmation of receipt of your form, seek clarification on the contents of your form or report on any trends.</w:t>
      </w:r>
      <w:r>
        <w:t xml:space="preserve"> I</w:t>
      </w:r>
      <w:r w:rsidRPr="000D300B">
        <w:t xml:space="preserve">f you do not provide the information requested in this form, it may limit </w:t>
      </w:r>
      <w:r w:rsidRPr="009823EB">
        <w:t>OVIC’s ability to</w:t>
      </w:r>
      <w:r>
        <w:t xml:space="preserve"> </w:t>
      </w:r>
      <w:r w:rsidRPr="009823EB">
        <w:t>follow up</w:t>
      </w:r>
      <w:r>
        <w:t xml:space="preserve"> with you. </w:t>
      </w:r>
      <w:r w:rsidRPr="00C90A8A">
        <w:t>When submitting your form via email, we may be able to identify you from your email address.</w:t>
      </w:r>
    </w:p>
    <w:p w14:paraId="2C75CA1C" w14:textId="7515FA20" w:rsidR="003E25E4" w:rsidRDefault="003E25E4" w:rsidP="003E25E4">
      <w:r>
        <w:t xml:space="preserve">OVIC </w:t>
      </w:r>
      <w:r w:rsidRPr="00C90A8A">
        <w:t>will not disclose your personal information without your consent</w:t>
      </w:r>
      <w:r>
        <w:t xml:space="preserve">, except where </w:t>
      </w:r>
      <w:r w:rsidRPr="00C90A8A">
        <w:t>required or authorised to do so by law</w:t>
      </w:r>
      <w:r>
        <w:t xml:space="preserve">. OVIC </w:t>
      </w:r>
      <w:r w:rsidR="0028763F">
        <w:t>may</w:t>
      </w:r>
      <w:r>
        <w:t xml:space="preserve"> publish</w:t>
      </w:r>
      <w:r w:rsidRPr="00A138E4">
        <w:t xml:space="preserve"> de-identified information (or aggregated data) </w:t>
      </w:r>
      <w:r>
        <w:t xml:space="preserve">in our monitoring and assurance </w:t>
      </w:r>
      <w:r w:rsidRPr="00A138E4">
        <w:t>reports</w:t>
      </w:r>
      <w:r w:rsidRPr="00C90A8A">
        <w:t xml:space="preserve">. </w:t>
      </w:r>
    </w:p>
    <w:p w14:paraId="3DD76877" w14:textId="77777777" w:rsidR="003E25E4" w:rsidRDefault="003E25E4" w:rsidP="003E25E4">
      <w:r w:rsidRPr="00C90A8A">
        <w:t>You may contact OVIC to request access to any personal information you have provided to us by emailing </w:t>
      </w:r>
      <w:hyperlink r:id="rId12" w:tgtFrame="_blank" w:tooltip="mailto:enquiries@ovic.vic.gov.au" w:history="1">
        <w:r w:rsidRPr="00317030">
          <w:rPr>
            <w:rStyle w:val="Hyperlink"/>
            <w:color w:val="auto"/>
          </w:rPr>
          <w:t>enquiries@ovic.vic.gov.au</w:t>
        </w:r>
      </w:hyperlink>
      <w:r w:rsidRPr="00317030">
        <w:t>.</w:t>
      </w:r>
    </w:p>
    <w:p w14:paraId="69E1C74E" w14:textId="15A7E403" w:rsidR="00C50EC0" w:rsidRDefault="003E25E4" w:rsidP="00C50EC0">
      <w:pPr>
        <w:rPr>
          <w:b/>
          <w:bCs/>
        </w:rPr>
      </w:pPr>
      <w:r w:rsidRPr="00C90A8A">
        <w:t>For further information on how OVIC handles personal information, please review our </w:t>
      </w:r>
      <w:hyperlink r:id="rId13" w:tgtFrame="_blank" w:tooltip="https://ovic.vic.gov.au/resource/privacy-policy/" w:history="1">
        <w:r w:rsidRPr="00C90A8A">
          <w:rPr>
            <w:rStyle w:val="Hyperlink"/>
            <w:color w:val="auto"/>
          </w:rPr>
          <w:t>privacy policy</w:t>
        </w:r>
      </w:hyperlink>
      <w:r w:rsidRPr="00C90A8A">
        <w:t>.</w:t>
      </w:r>
    </w:p>
    <w:p w14:paraId="70BB24DB" w14:textId="133EC321" w:rsidR="003C4F37" w:rsidRDefault="00C50EC0" w:rsidP="0083794C">
      <w:pPr>
        <w:tabs>
          <w:tab w:val="center" w:pos="4536"/>
          <w:tab w:val="right" w:pos="8931"/>
        </w:tabs>
        <w:sectPr w:rsidR="003C4F37" w:rsidSect="009A2036">
          <w:headerReference w:type="even" r:id="rId14"/>
          <w:headerReference w:type="default" r:id="rId15"/>
          <w:footerReference w:type="even" r:id="rId16"/>
          <w:footerReference w:type="default" r:id="rId17"/>
          <w:headerReference w:type="first" r:id="rId18"/>
          <w:footerReference w:type="first" r:id="rId19"/>
          <w:pgSz w:w="11906" w:h="16838"/>
          <w:pgMar w:top="567" w:right="1416" w:bottom="142" w:left="1440" w:header="227" w:footer="709" w:gutter="0"/>
          <w:cols w:space="708"/>
          <w:docGrid w:linePitch="360"/>
        </w:sectPr>
      </w:pPr>
      <w:r>
        <w:rPr>
          <w:b/>
          <w:bCs/>
        </w:rPr>
        <w:t>I</w:t>
      </w:r>
      <w:r w:rsidR="003E25E4" w:rsidRPr="006A503F">
        <w:rPr>
          <w:b/>
          <w:bCs/>
        </w:rPr>
        <w:t xml:space="preserve">mportant! </w:t>
      </w:r>
      <w:r w:rsidR="003E25E4">
        <w:t>D</w:t>
      </w:r>
      <w:r w:rsidR="003E25E4" w:rsidRPr="00674F7F">
        <w:t>o not include the personal information of any employees or individuals involved in, or impacted by, the incident. The only personal information requested is that of the organisation’s nominated contact representative</w:t>
      </w:r>
      <w:r w:rsidR="003E25E4">
        <w:t xml:space="preserve"> which should be noted in </w:t>
      </w:r>
      <w:r w:rsidR="003E25E4" w:rsidRPr="00C90A8A">
        <w:t>the designated fields on this form</w:t>
      </w:r>
      <w:r w:rsidR="00A34719">
        <w:t>.</w:t>
      </w:r>
    </w:p>
    <w:p w14:paraId="4A1253E5" w14:textId="011DED2A" w:rsidR="00632E1A" w:rsidRPr="00632E1A" w:rsidRDefault="003E25E4" w:rsidP="003C4F37">
      <w:pPr>
        <w:pStyle w:val="OVICHeading1"/>
      </w:pPr>
      <w:r>
        <w:lastRenderedPageBreak/>
        <w:t>Incident</w:t>
      </w:r>
      <w:r w:rsidR="005D1698">
        <w:t xml:space="preserve"> Details</w:t>
      </w:r>
    </w:p>
    <w:tbl>
      <w:tblPr>
        <w:tblStyle w:val="OVICDefaulttable"/>
        <w:tblW w:w="9072" w:type="dxa"/>
        <w:tblLook w:val="04A0" w:firstRow="1" w:lastRow="0" w:firstColumn="1" w:lastColumn="0" w:noHBand="0" w:noVBand="1"/>
      </w:tblPr>
      <w:tblGrid>
        <w:gridCol w:w="2977"/>
        <w:gridCol w:w="1985"/>
        <w:gridCol w:w="4110"/>
      </w:tblGrid>
      <w:tr w:rsidR="005D1698" w:rsidRPr="00DB4B80" w14:paraId="5A396DCE" w14:textId="77777777" w:rsidTr="002E211C">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977" w:type="dxa"/>
          </w:tcPr>
          <w:p w14:paraId="3A09AC42" w14:textId="0719B723" w:rsidR="005D1698" w:rsidRPr="00A34719" w:rsidRDefault="002E211C" w:rsidP="005D1698">
            <w:pPr>
              <w:spacing w:after="120"/>
              <w:rPr>
                <w:b w:val="0"/>
              </w:rPr>
            </w:pPr>
            <w:r>
              <w:t>P</w:t>
            </w:r>
            <w:r w:rsidR="00E75280">
              <w:t xml:space="preserve">rotective </w:t>
            </w:r>
            <w:r w:rsidR="00166122">
              <w:t>m</w:t>
            </w:r>
            <w:r w:rsidR="00E75280">
              <w:t>arking</w:t>
            </w:r>
            <w:r w:rsidR="00166122">
              <w:t xml:space="preserve"> </w:t>
            </w:r>
            <w:r w:rsidR="00A34719">
              <w:t>relevant to the contents of this form</w:t>
            </w:r>
          </w:p>
        </w:tc>
        <w:permStart w:id="1377065044" w:edGrp="everyone"/>
        <w:tc>
          <w:tcPr>
            <w:tcW w:w="6095" w:type="dxa"/>
            <w:gridSpan w:val="2"/>
          </w:tcPr>
          <w:p w14:paraId="20222D88" w14:textId="334D063B" w:rsidR="005D1698" w:rsidRPr="00202E8D" w:rsidRDefault="00000000" w:rsidP="00737D97">
            <w:pPr>
              <w:tabs>
                <w:tab w:val="left" w:pos="2675"/>
              </w:tabs>
              <w:spacing w:after="120"/>
              <w:cnfStyle w:val="100000000000" w:firstRow="1" w:lastRow="0" w:firstColumn="0" w:lastColumn="0" w:oddVBand="0" w:evenVBand="0" w:oddHBand="0" w:evenHBand="0" w:firstRowFirstColumn="0" w:firstRowLastColumn="0" w:lastRowFirstColumn="0" w:lastRowLastColumn="0"/>
              <w:rPr>
                <w:sz w:val="22"/>
                <w14:shadow w14:blurRad="50800" w14:dist="63500" w14:dir="0" w14:sx="0" w14:sy="0" w14:kx="0" w14:ky="0" w14:algn="ctr">
                  <w14:srgbClr w14:val="000000"/>
                </w14:shadow>
                <w14:reflection w14:blurRad="0" w14:stA="100000" w14:stPos="0" w14:endA="0" w14:endPos="0" w14:dist="0" w14:dir="0" w14:fadeDir="0" w14:sx="0" w14:sy="0" w14:kx="0" w14:ky="0" w14:algn="b"/>
              </w:rPr>
            </w:pPr>
            <w:sdt>
              <w:sdtPr>
                <w:rPr>
                  <w:color w:val="EE0000"/>
                  <w:sz w:val="28"/>
                  <w:szCs w:val="36"/>
                </w:rPr>
                <w:tag w:val="PM"/>
                <w:id w:val="-2115586689"/>
                <w:lock w:val="sdtLocked"/>
                <w:placeholder>
                  <w:docPart w:val="ABE2290C3CAB4695AE923C37E19458E0"/>
                </w:placeholder>
                <w:showingPlcHdr/>
                <w:dataBinding w:prefixMappings="xmlns:ns0='OVIC' " w:xpath="/ns0:root[1]/ns0:ProtectiveMarking[1]" w:storeItemID="{E72B8985-A6E6-431D-9654-2CEC9353996E}"/>
                <w:dropDownList w:lastValue="">
                  <w:listItem w:value="Choose an item."/>
                  <w:listItem w:displayText="OFFICIAL" w:value="OFFICIAL"/>
                  <w:listItem w:displayText="OFFICIAL: Sensitive" w:value="OFFICIAL: Sensitive"/>
                  <w:listItem w:displayText="PROTECTED" w:value="PROTECTED"/>
                </w:dropDownList>
              </w:sdtPr>
              <w:sdtEndPr>
                <w:rPr>
                  <w14:shadow w14:blurRad="50800" w14:dist="63500" w14:dir="0" w14:sx="0" w14:sy="0" w14:kx="0" w14:ky="0" w14:algn="ctr">
                    <w14:srgbClr w14:val="000000"/>
                  </w14:shadow>
                  <w14:reflection w14:blurRad="0" w14:stA="100000" w14:stPos="0" w14:endA="0" w14:endPos="0" w14:dist="0" w14:dir="0" w14:fadeDir="0" w14:sx="0" w14:sy="0" w14:kx="0" w14:ky="0" w14:algn="b"/>
                </w:rPr>
              </w:sdtEndPr>
              <w:sdtContent>
                <w:r w:rsidR="00B3406D" w:rsidRPr="00AA5DAE">
                  <w:t>Choose an item.</w:t>
                </w:r>
              </w:sdtContent>
            </w:sdt>
            <w:permEnd w:id="1377065044"/>
            <w:r w:rsidR="00995924" w:rsidRPr="0009062E">
              <w:rPr>
                <w:sz w:val="22"/>
                <w14:shadow w14:blurRad="50800" w14:dist="63500" w14:dir="0" w14:sx="0" w14:sy="0" w14:kx="0" w14:ky="0" w14:algn="ctr">
                  <w14:srgbClr w14:val="000000"/>
                </w14:shadow>
                <w14:reflection w14:blurRad="0" w14:stA="100000" w14:stPos="0" w14:endA="0" w14:endPos="0" w14:dist="0" w14:dir="0" w14:fadeDir="0" w14:sx="0" w14:sy="0" w14:kx="0" w14:ky="0" w14:algn="b"/>
              </w:rPr>
              <w:t xml:space="preserve"> </w:t>
            </w:r>
            <w:r w:rsidR="000007D7" w:rsidRPr="0009062E">
              <w:rPr>
                <w:sz w:val="22"/>
                <w14:shadow w14:blurRad="50800" w14:dist="63500" w14:dir="0" w14:sx="0" w14:sy="0" w14:kx="0" w14:ky="0" w14:algn="ctr">
                  <w14:srgbClr w14:val="000000"/>
                </w14:shadow>
                <w14:reflection w14:blurRad="0" w14:stA="100000" w14:stPos="0" w14:endA="0" w14:endPos="0" w14:dist="0" w14:dir="0" w14:fadeDir="0" w14:sx="0" w14:sy="0" w14:kx="0" w14:ky="0" w14:algn="b"/>
              </w:rPr>
              <w:t xml:space="preserve"> </w:t>
            </w:r>
          </w:p>
        </w:tc>
      </w:tr>
      <w:tr w:rsidR="003E25E4" w:rsidRPr="005D1698" w14:paraId="3B9E4C8C"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9072" w:type="dxa"/>
            <w:gridSpan w:val="3"/>
            <w:shd w:val="clear" w:color="auto" w:fill="F2F2F2" w:themeFill="background1" w:themeFillShade="F2"/>
          </w:tcPr>
          <w:p w14:paraId="7AC390FE" w14:textId="4EA4A6CD" w:rsidR="003E25E4" w:rsidRPr="00794CA4" w:rsidRDefault="003E25E4" w:rsidP="00794CA4">
            <w:pPr>
              <w:pStyle w:val="TableHeading"/>
              <w:rPr>
                <w:b/>
                <w:sz w:val="20"/>
                <w:szCs w:val="24"/>
              </w:rPr>
            </w:pPr>
            <w:r w:rsidRPr="00863FCE">
              <w:rPr>
                <w:b/>
                <w:sz w:val="20"/>
                <w:szCs w:val="24"/>
              </w:rPr>
              <w:t>Organisation details</w:t>
            </w:r>
          </w:p>
        </w:tc>
      </w:tr>
      <w:tr w:rsidR="005D1698" w:rsidRPr="005D1698" w14:paraId="1D1EA0D0"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2977" w:type="dxa"/>
          </w:tcPr>
          <w:p w14:paraId="683668E7" w14:textId="468F1F4A" w:rsidR="005D1698" w:rsidRPr="00227621" w:rsidRDefault="005D1698" w:rsidP="005D1698">
            <w:pPr>
              <w:spacing w:after="120"/>
            </w:pPr>
            <w:r w:rsidRPr="00227621">
              <w:t>Name of organisation</w:t>
            </w:r>
          </w:p>
        </w:tc>
        <w:permStart w:id="597439538" w:edGrp="everyone" w:displacedByCustomXml="next"/>
        <w:sdt>
          <w:sdtPr>
            <w:tag w:val="Organisation"/>
            <w:id w:val="-1313402698"/>
            <w:lock w:val="sdtLocked"/>
            <w:placeholder>
              <w:docPart w:val="92360A0D783E4FC38F4333980DF0FD61"/>
            </w:placeholder>
            <w:showingPlcHdr/>
            <w15:appearance w15:val="hidden"/>
            <w:text/>
          </w:sdtPr>
          <w:sdtContent>
            <w:tc>
              <w:tcPr>
                <w:tcW w:w="6095" w:type="dxa"/>
                <w:gridSpan w:val="2"/>
                <w:tcBorders>
                  <w:bottom w:val="single" w:sz="4" w:space="0" w:color="auto"/>
                </w:tcBorders>
              </w:tcPr>
              <w:p w14:paraId="0A63436F" w14:textId="5996FF84" w:rsidR="005D1698" w:rsidRPr="005D1698" w:rsidRDefault="00317030" w:rsidP="005D1698">
                <w:pPr>
                  <w:spacing w:after="120"/>
                  <w:cnfStyle w:val="000000000000" w:firstRow="0" w:lastRow="0" w:firstColumn="0" w:lastColumn="0" w:oddVBand="0" w:evenVBand="0" w:oddHBand="0" w:evenHBand="0" w:firstRowFirstColumn="0" w:firstRowLastColumn="0" w:lastRowFirstColumn="0" w:lastRowLastColumn="0"/>
                </w:pPr>
                <w:r w:rsidRPr="003274A7">
                  <w:t>Click or tap here to enter text.</w:t>
                </w:r>
              </w:p>
            </w:tc>
          </w:sdtContent>
        </w:sdt>
        <w:permEnd w:id="597439538" w:displacedByCustomXml="prev"/>
      </w:tr>
      <w:tr w:rsidR="0038065C" w:rsidRPr="005D1698" w14:paraId="580BA329" w14:textId="018E8BE1" w:rsidTr="007C1417">
        <w:trPr>
          <w:cantSplit/>
          <w:trHeight w:val="1809"/>
        </w:trPr>
        <w:tc>
          <w:tcPr>
            <w:cnfStyle w:val="001000000000" w:firstRow="0" w:lastRow="0" w:firstColumn="1" w:lastColumn="0" w:oddVBand="0" w:evenVBand="0" w:oddHBand="0" w:evenHBand="0" w:firstRowFirstColumn="0" w:firstRowLastColumn="0" w:lastRowFirstColumn="0" w:lastRowLastColumn="0"/>
            <w:tcW w:w="2977" w:type="dxa"/>
          </w:tcPr>
          <w:p w14:paraId="14287954" w14:textId="367D17D2" w:rsidR="0038065C" w:rsidRDefault="0038065C" w:rsidP="003E25E4">
            <w:pPr>
              <w:spacing w:after="120"/>
              <w:rPr>
                <w:b w:val="0"/>
              </w:rPr>
            </w:pPr>
            <w:r w:rsidRPr="00227621">
              <w:t>Contact</w:t>
            </w:r>
            <w:r w:rsidRPr="0033149D">
              <w:t xml:space="preserve"> </w:t>
            </w:r>
            <w:r w:rsidR="00890C06">
              <w:t>details</w:t>
            </w:r>
          </w:p>
          <w:p w14:paraId="3B0C1AD6" w14:textId="15750FE3" w:rsidR="0038065C" w:rsidRPr="00BC147F" w:rsidRDefault="0038065C" w:rsidP="003E25E4">
            <w:pPr>
              <w:spacing w:after="120"/>
              <w:rPr>
                <w:b w:val="0"/>
                <w:bCs/>
              </w:rPr>
            </w:pPr>
            <w:r w:rsidRPr="00A01056">
              <w:rPr>
                <w:b w:val="0"/>
                <w:bCs/>
                <w:i/>
                <w:iCs/>
                <w:sz w:val="16"/>
                <w:szCs w:val="20"/>
              </w:rPr>
              <w:t>This is the person OVIC will contact and liaise with in relation to the incident.</w:t>
            </w:r>
            <w:r w:rsidR="009A6166" w:rsidRPr="00A01056">
              <w:rPr>
                <w:b w:val="0"/>
                <w:bCs/>
                <w:i/>
                <w:iCs/>
                <w:sz w:val="16"/>
                <w:szCs w:val="20"/>
              </w:rPr>
              <w:t xml:space="preserve"> Please ensure that the coordinating individual is aware, and care is taken to enter their </w:t>
            </w:r>
            <w:r w:rsidR="00AF4B6F">
              <w:rPr>
                <w:b w:val="0"/>
                <w:bCs/>
                <w:i/>
                <w:iCs/>
                <w:sz w:val="16"/>
                <w:szCs w:val="20"/>
              </w:rPr>
              <w:t xml:space="preserve">contact information </w:t>
            </w:r>
            <w:r w:rsidR="009A6166" w:rsidRPr="00A01056">
              <w:rPr>
                <w:b w:val="0"/>
                <w:bCs/>
                <w:i/>
                <w:iCs/>
                <w:sz w:val="16"/>
                <w:szCs w:val="20"/>
              </w:rPr>
              <w:t>correctly</w:t>
            </w:r>
            <w:r w:rsidR="00AF4B6F">
              <w:rPr>
                <w:b w:val="0"/>
                <w:bCs/>
                <w:i/>
                <w:iCs/>
                <w:sz w:val="16"/>
                <w:szCs w:val="20"/>
              </w:rPr>
              <w:t>.</w:t>
            </w:r>
          </w:p>
        </w:tc>
        <w:tc>
          <w:tcPr>
            <w:tcW w:w="6095" w:type="dxa"/>
            <w:gridSpan w:val="2"/>
            <w:tcBorders>
              <w:bottom w:val="nil"/>
            </w:tcBorders>
          </w:tcPr>
          <w:p w14:paraId="7C7C8000" w14:textId="02D57B14" w:rsidR="00AB00AB" w:rsidRDefault="0038065C" w:rsidP="00AB00AB">
            <w:pPr>
              <w:spacing w:after="0"/>
              <w:cnfStyle w:val="000000000000" w:firstRow="0" w:lastRow="0" w:firstColumn="0" w:lastColumn="0" w:oddVBand="0" w:evenVBand="0" w:oddHBand="0" w:evenHBand="0" w:firstRowFirstColumn="0" w:firstRowLastColumn="0" w:lastRowFirstColumn="0" w:lastRowLastColumn="0"/>
              <w:rPr>
                <w:b/>
                <w:bCs/>
              </w:rPr>
            </w:pPr>
            <w:r w:rsidRPr="009979AD">
              <w:rPr>
                <w:b/>
                <w:bCs/>
              </w:rPr>
              <w:t>Name:</w:t>
            </w:r>
            <w:r w:rsidRPr="009979AD">
              <w:rPr>
                <w:b/>
                <w:bCs/>
              </w:rPr>
              <w:tab/>
            </w:r>
            <w:r w:rsidRPr="009979AD">
              <w:rPr>
                <w:b/>
                <w:bCs/>
              </w:rPr>
              <w:tab/>
            </w:r>
            <w:r w:rsidRPr="009979AD">
              <w:t xml:space="preserve"> </w:t>
            </w:r>
            <w:permStart w:id="1842024788" w:edGrp="everyone"/>
            <w:sdt>
              <w:sdtPr>
                <w:tag w:val="Contact_name"/>
                <w:id w:val="-1917007186"/>
                <w:lock w:val="sdtLocked"/>
                <w:placeholder>
                  <w:docPart w:val="6BFDC3D4F8B14FF3B28BEE6F5AA80D57"/>
                </w:placeholder>
                <w:showingPlcHdr/>
                <w15:appearance w15:val="hidden"/>
                <w:text/>
              </w:sdtPr>
              <w:sdtContent>
                <w:r w:rsidR="00317030" w:rsidRPr="00C56A4E">
                  <w:t>Click or tap here to enter text.</w:t>
                </w:r>
              </w:sdtContent>
            </w:sdt>
            <w:permEnd w:id="1842024788"/>
          </w:p>
          <w:p w14:paraId="1CDB072C" w14:textId="3F48484F" w:rsidR="00AB00AB" w:rsidRPr="00AB00AB" w:rsidRDefault="00AB00AB" w:rsidP="00AB00AB">
            <w:pPr>
              <w:spacing w:after="0"/>
              <w:cnfStyle w:val="000000000000" w:firstRow="0" w:lastRow="0" w:firstColumn="0" w:lastColumn="0" w:oddVBand="0" w:evenVBand="0" w:oddHBand="0" w:evenHBand="0" w:firstRowFirstColumn="0" w:firstRowLastColumn="0" w:lastRowFirstColumn="0" w:lastRowLastColumn="0"/>
            </w:pPr>
            <w:r>
              <w:rPr>
                <w:b/>
                <w:bCs/>
              </w:rPr>
              <w:t>P</w:t>
            </w:r>
            <w:r w:rsidR="0038065C" w:rsidRPr="009979AD">
              <w:rPr>
                <w:b/>
                <w:bCs/>
              </w:rPr>
              <w:t>osition:</w:t>
            </w:r>
            <w:r w:rsidR="0038065C" w:rsidRPr="009979AD">
              <w:rPr>
                <w:b/>
                <w:bCs/>
              </w:rPr>
              <w:tab/>
            </w:r>
            <w:r w:rsidR="0038065C" w:rsidRPr="009979AD">
              <w:tab/>
              <w:t>:</w:t>
            </w:r>
            <w:permStart w:id="1860897658" w:edGrp="everyone"/>
            <w:r w:rsidR="0038065C" w:rsidRPr="009979AD">
              <w:t xml:space="preserve"> </w:t>
            </w:r>
            <w:sdt>
              <w:sdtPr>
                <w:tag w:val="Contact_position"/>
                <w:id w:val="2091585680"/>
                <w:lock w:val="sdtLocked"/>
                <w:placeholder>
                  <w:docPart w:val="3DB6C43DD26C44569E241119FF64A617"/>
                </w:placeholder>
                <w:showingPlcHdr/>
                <w15:appearance w15:val="hidden"/>
                <w:text/>
              </w:sdtPr>
              <w:sdtContent>
                <w:r w:rsidR="00984FEB" w:rsidRPr="007C3831">
                  <w:t>Click or tap here to enter text.</w:t>
                </w:r>
              </w:sdtContent>
            </w:sdt>
            <w:permEnd w:id="1860897658"/>
          </w:p>
          <w:p w14:paraId="466E5FC0" w14:textId="02E6C8D7" w:rsidR="00AB00AB" w:rsidRPr="00AB00AB" w:rsidRDefault="00AB00AB" w:rsidP="00AB00AB">
            <w:pPr>
              <w:spacing w:after="0"/>
              <w:cnfStyle w:val="000000000000" w:firstRow="0" w:lastRow="0" w:firstColumn="0" w:lastColumn="0" w:oddVBand="0" w:evenVBand="0" w:oddHBand="0" w:evenHBand="0" w:firstRowFirstColumn="0" w:firstRowLastColumn="0" w:lastRowFirstColumn="0" w:lastRowLastColumn="0"/>
            </w:pPr>
            <w:r>
              <w:rPr>
                <w:b/>
                <w:bCs/>
              </w:rPr>
              <w:t>P</w:t>
            </w:r>
            <w:r w:rsidR="009A6166" w:rsidRPr="009979AD">
              <w:rPr>
                <w:b/>
                <w:bCs/>
              </w:rPr>
              <w:t>hone:</w:t>
            </w:r>
            <w:r w:rsidR="009A6166" w:rsidRPr="009979AD">
              <w:rPr>
                <w:b/>
                <w:bCs/>
              </w:rPr>
              <w:tab/>
            </w:r>
            <w:r w:rsidR="009A6166" w:rsidRPr="009979AD">
              <w:tab/>
              <w:t>:</w:t>
            </w:r>
            <w:permStart w:id="1125997251" w:edGrp="everyone"/>
            <w:r w:rsidR="00BB6EA6">
              <w:t xml:space="preserve"> </w:t>
            </w:r>
            <w:sdt>
              <w:sdtPr>
                <w:tag w:val="Phone_number"/>
                <w:id w:val="1532766163"/>
                <w:placeholder>
                  <w:docPart w:val="4D5B65FE813045E098F47300EBD128FF"/>
                </w:placeholder>
                <w:showingPlcHdr/>
                <w15:appearance w15:val="hidden"/>
                <w:text/>
              </w:sdtPr>
              <w:sdtContent>
                <w:r w:rsidR="00EA1294" w:rsidRPr="00C56A4E">
                  <w:t>Click or tap here to enter text.</w:t>
                </w:r>
              </w:sdtContent>
            </w:sdt>
            <w:permEnd w:id="1125997251"/>
          </w:p>
          <w:p w14:paraId="5498E6C4" w14:textId="4507741D" w:rsidR="009A6166" w:rsidRPr="009979AD" w:rsidRDefault="00AB00AB" w:rsidP="007C1417">
            <w:pPr>
              <w:cnfStyle w:val="000000000000" w:firstRow="0" w:lastRow="0" w:firstColumn="0" w:lastColumn="0" w:oddVBand="0" w:evenVBand="0" w:oddHBand="0" w:evenHBand="0" w:firstRowFirstColumn="0" w:firstRowLastColumn="0" w:lastRowFirstColumn="0" w:lastRowLastColumn="0"/>
            </w:pPr>
            <w:r>
              <w:rPr>
                <w:b/>
                <w:bCs/>
              </w:rPr>
              <w:t>E</w:t>
            </w:r>
            <w:r w:rsidR="009A6166" w:rsidRPr="009979AD">
              <w:rPr>
                <w:b/>
                <w:bCs/>
              </w:rPr>
              <w:t>mail:</w:t>
            </w:r>
            <w:r w:rsidR="009A6166" w:rsidRPr="009979AD">
              <w:rPr>
                <w:b/>
                <w:bCs/>
              </w:rPr>
              <w:tab/>
            </w:r>
            <w:r w:rsidR="009A6166" w:rsidRPr="009979AD">
              <w:tab/>
              <w:t>:</w:t>
            </w:r>
            <w:permStart w:id="1291533741" w:edGrp="everyone"/>
            <w:r w:rsidR="009A6166" w:rsidRPr="009979AD">
              <w:t xml:space="preserve"> </w:t>
            </w:r>
            <w:sdt>
              <w:sdtPr>
                <w:tag w:val="Email_address"/>
                <w:id w:val="1176153314"/>
                <w:lock w:val="sdtLocked"/>
                <w:placeholder>
                  <w:docPart w:val="A78606BC9552432ABDF6B2AB64F01998"/>
                </w:placeholder>
                <w:showingPlcHdr/>
                <w15:appearance w15:val="hidden"/>
                <w:text/>
              </w:sdtPr>
              <w:sdtContent>
                <w:r w:rsidR="00EA1294" w:rsidRPr="00C56A4E">
                  <w:t>Click or tap here to enter text.</w:t>
                </w:r>
              </w:sdtContent>
            </w:sdt>
            <w:permEnd w:id="1291533741"/>
          </w:p>
        </w:tc>
      </w:tr>
      <w:tr w:rsidR="00366FE1" w:rsidRPr="005D1698" w14:paraId="2CE940C0"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9072" w:type="dxa"/>
            <w:gridSpan w:val="3"/>
            <w:shd w:val="clear" w:color="auto" w:fill="F2F2F2" w:themeFill="background1" w:themeFillShade="F2"/>
          </w:tcPr>
          <w:p w14:paraId="606F67AD" w14:textId="5939E123" w:rsidR="004B2615" w:rsidRPr="004B2615" w:rsidRDefault="00366FE1" w:rsidP="004B2615">
            <w:pPr>
              <w:pStyle w:val="TableHeading"/>
              <w:rPr>
                <w:rFonts w:eastAsiaTheme="minorHAnsi" w:cstheme="minorBidi"/>
                <w:b/>
                <w:color w:val="808080"/>
                <w:lang w:val="en-AU"/>
              </w:rPr>
            </w:pPr>
            <w:r w:rsidRPr="00863FCE">
              <w:rPr>
                <w:b/>
                <w:sz w:val="20"/>
                <w:szCs w:val="24"/>
              </w:rPr>
              <w:t>Incident details</w:t>
            </w:r>
            <w:r w:rsidRPr="003E25E4">
              <w:rPr>
                <w:b/>
                <w:sz w:val="20"/>
                <w:szCs w:val="24"/>
              </w:rPr>
              <w:t xml:space="preserve"> </w:t>
            </w:r>
          </w:p>
        </w:tc>
      </w:tr>
      <w:tr w:rsidR="00366FE1" w:rsidRPr="005D1698" w14:paraId="12416681" w14:textId="77777777" w:rsidTr="007C1417">
        <w:trPr>
          <w:cantSplit/>
          <w:trHeight w:val="4401"/>
        </w:trPr>
        <w:tc>
          <w:tcPr>
            <w:cnfStyle w:val="001000000000" w:firstRow="0" w:lastRow="0" w:firstColumn="1" w:lastColumn="0" w:oddVBand="0" w:evenVBand="0" w:oddHBand="0" w:evenHBand="0" w:firstRowFirstColumn="0" w:firstRowLastColumn="0" w:lastRowFirstColumn="0" w:lastRowLastColumn="0"/>
            <w:tcW w:w="2977" w:type="dxa"/>
          </w:tcPr>
          <w:p w14:paraId="10DF20F0" w14:textId="77777777" w:rsidR="00366FE1" w:rsidRPr="00227621" w:rsidRDefault="00366FE1" w:rsidP="00366FE1">
            <w:pPr>
              <w:spacing w:after="120"/>
            </w:pPr>
            <w:r w:rsidRPr="00227621">
              <w:t>What happened?</w:t>
            </w:r>
          </w:p>
        </w:tc>
        <w:permStart w:id="202909227" w:edGrp="everyone" w:displacedByCustomXml="next"/>
        <w:sdt>
          <w:sdtPr>
            <w:tag w:val="What_happened"/>
            <w:id w:val="-897282446"/>
            <w:lock w:val="sdtLocked"/>
            <w:placeholder>
              <w:docPart w:val="7AC8BDB21F654343BF795DDCE280AA7C"/>
            </w:placeholder>
            <w:showingPlcHdr/>
            <w15:appearance w15:val="hidden"/>
            <w:text w:multiLine="1"/>
          </w:sdtPr>
          <w:sdtContent>
            <w:tc>
              <w:tcPr>
                <w:tcW w:w="6095" w:type="dxa"/>
                <w:gridSpan w:val="2"/>
              </w:tcPr>
              <w:p w14:paraId="5AFF6137" w14:textId="08883DEC" w:rsidR="004B2615" w:rsidRPr="004B2615" w:rsidRDefault="00220111" w:rsidP="004B2615">
                <w:pPr>
                  <w:spacing w:after="120"/>
                  <w:cnfStyle w:val="000000000000" w:firstRow="0" w:lastRow="0" w:firstColumn="0" w:lastColumn="0" w:oddVBand="0" w:evenVBand="0" w:oddHBand="0" w:evenHBand="0" w:firstRowFirstColumn="0" w:firstRowLastColumn="0" w:lastRowFirstColumn="0" w:lastRowLastColumn="0"/>
                  <w:rPr>
                    <w:color w:val="808080"/>
                  </w:rPr>
                </w:pPr>
                <w:r w:rsidRPr="00C56A4E">
                  <w:t>Click or tap here to enter text.</w:t>
                </w:r>
              </w:p>
            </w:tc>
          </w:sdtContent>
        </w:sdt>
        <w:permEnd w:id="202909227" w:displacedByCustomXml="prev"/>
      </w:tr>
      <w:tr w:rsidR="00366FE1" w:rsidRPr="005D1698" w14:paraId="0727E3A2"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2977" w:type="dxa"/>
          </w:tcPr>
          <w:p w14:paraId="01B6D6E7" w14:textId="77777777" w:rsidR="00366FE1" w:rsidRDefault="00366FE1" w:rsidP="00366FE1">
            <w:pPr>
              <w:spacing w:after="120"/>
              <w:rPr>
                <w:b w:val="0"/>
              </w:rPr>
            </w:pPr>
            <w:r w:rsidRPr="00227621">
              <w:t>When did it happen?</w:t>
            </w:r>
          </w:p>
          <w:p w14:paraId="72062F70" w14:textId="322A02EB" w:rsidR="00366FE1" w:rsidRPr="00C92F12" w:rsidRDefault="00366FE1" w:rsidP="00366FE1">
            <w:pPr>
              <w:pStyle w:val="ListBullet"/>
              <w:rPr>
                <w:b w:val="0"/>
                <w:bCs/>
              </w:rPr>
            </w:pPr>
            <w:r w:rsidRPr="00A01056">
              <w:rPr>
                <w:rFonts w:ascii="Calibri Light" w:hAnsi="Calibri Light"/>
                <w:b w:val="0"/>
                <w:bCs/>
                <w:i/>
                <w:iCs/>
                <w:sz w:val="16"/>
                <w:szCs w:val="20"/>
              </w:rPr>
              <w:t>If you don’t know the precise date that the incident occurred, select the first of the month</w:t>
            </w:r>
          </w:p>
        </w:tc>
        <w:permStart w:id="1309753973" w:edGrp="everyone" w:displacedByCustomXml="next"/>
        <w:sdt>
          <w:sdtPr>
            <w:tag w:val="When_did_it_happen"/>
            <w:id w:val="-1479603672"/>
            <w:lock w:val="sdtLocked"/>
            <w:placeholder>
              <w:docPart w:val="F7CDB15DAB3E49A898A7EAD726B72941"/>
            </w:placeholder>
            <w:showingPlcHdr/>
            <w:date w:fullDate="2026-08-24T00:00:00Z">
              <w:dateFormat w:val="d/MM/yyyy"/>
              <w:lid w:val="en-AU"/>
              <w:storeMappedDataAs w:val="date"/>
              <w:calendar w:val="gregorian"/>
            </w:date>
          </w:sdtPr>
          <w:sdtContent>
            <w:tc>
              <w:tcPr>
                <w:tcW w:w="6095" w:type="dxa"/>
                <w:gridSpan w:val="2"/>
              </w:tcPr>
              <w:p w14:paraId="7256CDF3" w14:textId="21836AFA" w:rsidR="004B2615" w:rsidRPr="004B2615" w:rsidRDefault="00220111" w:rsidP="004B2615">
                <w:pPr>
                  <w:cnfStyle w:val="000000000000" w:firstRow="0" w:lastRow="0" w:firstColumn="0" w:lastColumn="0" w:oddVBand="0" w:evenVBand="0" w:oddHBand="0" w:evenHBand="0" w:firstRowFirstColumn="0" w:firstRowLastColumn="0" w:lastRowFirstColumn="0" w:lastRowLastColumn="0"/>
                  <w:rPr>
                    <w:color w:val="808080"/>
                  </w:rPr>
                </w:pPr>
                <w:r w:rsidRPr="003274A7">
                  <w:rPr>
                    <w:rStyle w:val="PlaceholderText"/>
                    <w:color w:val="auto"/>
                  </w:rPr>
                  <w:t>Click or tap to enter a date.</w:t>
                </w:r>
              </w:p>
            </w:tc>
          </w:sdtContent>
        </w:sdt>
        <w:permEnd w:id="1309753973" w:displacedByCustomXml="prev"/>
      </w:tr>
      <w:tr w:rsidR="00366FE1" w:rsidRPr="005D1698" w14:paraId="5AECCF4C"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2977" w:type="dxa"/>
          </w:tcPr>
          <w:p w14:paraId="2054772D" w14:textId="57BA9AC8" w:rsidR="00366FE1" w:rsidRPr="00BB6205" w:rsidRDefault="00366FE1" w:rsidP="00366FE1">
            <w:pPr>
              <w:spacing w:after="120"/>
              <w:rPr>
                <w:b w:val="0"/>
              </w:rPr>
            </w:pPr>
            <w:r w:rsidRPr="00227621">
              <w:t>When did organisation become aware of it?</w:t>
            </w:r>
          </w:p>
        </w:tc>
        <w:permStart w:id="1982486800" w:edGrp="everyone" w:displacedByCustomXml="next"/>
        <w:sdt>
          <w:sdtPr>
            <w:tag w:val="When_org_aware"/>
            <w:id w:val="-662322181"/>
            <w:lock w:val="sdtLocked"/>
            <w:placeholder>
              <w:docPart w:val="1A8D30D78A5146319024BCF39CFDF80C"/>
            </w:placeholder>
            <w:showingPlcHdr/>
            <w:date w:fullDate="2026-08-25T00:00:00Z">
              <w:dateFormat w:val="d/MM/yyyy"/>
              <w:lid w:val="en-AU"/>
              <w:storeMappedDataAs w:val="date"/>
              <w:calendar w:val="gregorian"/>
            </w:date>
          </w:sdtPr>
          <w:sdtContent>
            <w:tc>
              <w:tcPr>
                <w:tcW w:w="6095" w:type="dxa"/>
                <w:gridSpan w:val="2"/>
              </w:tcPr>
              <w:p w14:paraId="636CAB19" w14:textId="7361396A" w:rsidR="00366FE1" w:rsidRPr="005D1698" w:rsidRDefault="00220111" w:rsidP="00366FE1">
                <w:pPr>
                  <w:spacing w:after="120"/>
                  <w:cnfStyle w:val="000000000000" w:firstRow="0" w:lastRow="0" w:firstColumn="0" w:lastColumn="0" w:oddVBand="0" w:evenVBand="0" w:oddHBand="0" w:evenHBand="0" w:firstRowFirstColumn="0" w:firstRowLastColumn="0" w:lastRowFirstColumn="0" w:lastRowLastColumn="0"/>
                </w:pPr>
                <w:r w:rsidRPr="00C56A4E">
                  <w:t>Click or tap to enter a date.</w:t>
                </w:r>
              </w:p>
            </w:tc>
          </w:sdtContent>
        </w:sdt>
        <w:permEnd w:id="1982486800" w:displacedByCustomXml="prev"/>
      </w:tr>
      <w:tr w:rsidR="00366FE1" w:rsidRPr="005D1698" w14:paraId="3902F279"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2977" w:type="dxa"/>
          </w:tcPr>
          <w:p w14:paraId="44E22B0F" w14:textId="77777777" w:rsidR="00366FE1" w:rsidRDefault="00366FE1" w:rsidP="00366FE1">
            <w:pPr>
              <w:spacing w:after="120"/>
              <w:rPr>
                <w:b w:val="0"/>
              </w:rPr>
            </w:pPr>
            <w:r w:rsidRPr="00227621">
              <w:lastRenderedPageBreak/>
              <w:t xml:space="preserve">How did it happen? </w:t>
            </w:r>
          </w:p>
          <w:p w14:paraId="6EAD74E7" w14:textId="77777777" w:rsidR="00366FE1" w:rsidRPr="00A01056" w:rsidRDefault="00366FE1" w:rsidP="00366FE1">
            <w:pPr>
              <w:spacing w:after="120"/>
              <w:rPr>
                <w:b w:val="0"/>
                <w:bCs/>
                <w:i/>
                <w:iCs/>
                <w:sz w:val="16"/>
                <w:szCs w:val="20"/>
              </w:rPr>
            </w:pPr>
            <w:r w:rsidRPr="00A01056">
              <w:rPr>
                <w:b w:val="0"/>
                <w:bCs/>
                <w:i/>
                <w:iCs/>
                <w:sz w:val="16"/>
                <w:szCs w:val="20"/>
              </w:rPr>
              <w:t>Please be as specific as possible, however do not include the names of individuals involved in, or impacted by the incident.</w:t>
            </w:r>
          </w:p>
          <w:p w14:paraId="339AB285" w14:textId="7E67C996" w:rsidR="00366FE1" w:rsidRPr="00C92F12" w:rsidRDefault="00366FE1" w:rsidP="00366FE1">
            <w:pPr>
              <w:spacing w:after="120"/>
              <w:rPr>
                <w:b w:val="0"/>
                <w:bCs/>
              </w:rPr>
            </w:pPr>
            <w:r w:rsidRPr="00C92F12">
              <w:rPr>
                <w:b w:val="0"/>
                <w:bCs/>
              </w:rPr>
              <w:t xml:space="preserve">For example: </w:t>
            </w:r>
          </w:p>
          <w:p w14:paraId="50BF6A83" w14:textId="77777777" w:rsidR="00366FE1" w:rsidRPr="00C92F12" w:rsidRDefault="00366FE1" w:rsidP="00366FE1">
            <w:pPr>
              <w:pStyle w:val="ListParagraph"/>
              <w:numPr>
                <w:ilvl w:val="0"/>
                <w:numId w:val="14"/>
              </w:numPr>
              <w:spacing w:before="120" w:after="120" w:line="264" w:lineRule="auto"/>
              <w:ind w:left="317" w:hanging="284"/>
              <w:rPr>
                <w:b w:val="0"/>
                <w:bCs/>
              </w:rPr>
            </w:pPr>
            <w:r w:rsidRPr="00C92F12">
              <w:rPr>
                <w:b w:val="0"/>
                <w:bCs/>
              </w:rPr>
              <w:t>What function, service or activity was being undertaken?</w:t>
            </w:r>
          </w:p>
          <w:p w14:paraId="5A660765" w14:textId="77777777" w:rsidR="00366FE1" w:rsidRPr="00C92F12" w:rsidRDefault="00366FE1" w:rsidP="00366FE1">
            <w:pPr>
              <w:pStyle w:val="ListParagraph"/>
              <w:numPr>
                <w:ilvl w:val="0"/>
                <w:numId w:val="14"/>
              </w:numPr>
              <w:spacing w:before="120" w:after="120" w:line="264" w:lineRule="auto"/>
              <w:ind w:left="317" w:hanging="284"/>
              <w:rPr>
                <w:b w:val="0"/>
                <w:bCs/>
              </w:rPr>
            </w:pPr>
            <w:r w:rsidRPr="00C92F12">
              <w:rPr>
                <w:b w:val="0"/>
                <w:bCs/>
              </w:rPr>
              <w:t>Who or what caused it?</w:t>
            </w:r>
          </w:p>
          <w:p w14:paraId="1736856F" w14:textId="77777777" w:rsidR="00366FE1" w:rsidRPr="00C92F12" w:rsidRDefault="00366FE1" w:rsidP="00366FE1">
            <w:pPr>
              <w:pStyle w:val="ListParagraph"/>
              <w:numPr>
                <w:ilvl w:val="0"/>
                <w:numId w:val="14"/>
              </w:numPr>
              <w:spacing w:before="120" w:after="120" w:line="264" w:lineRule="auto"/>
              <w:ind w:left="317" w:hanging="284"/>
              <w:rPr>
                <w:b w:val="0"/>
                <w:bCs/>
              </w:rPr>
            </w:pPr>
            <w:r w:rsidRPr="00C92F12">
              <w:rPr>
                <w:b w:val="0"/>
                <w:bCs/>
              </w:rPr>
              <w:t xml:space="preserve">Who or what party was involved (e.g. an external threat actor / employee / authorised contracted service provider)? </w:t>
            </w:r>
          </w:p>
          <w:p w14:paraId="21A9C1B4" w14:textId="77777777" w:rsidR="00366FE1" w:rsidRPr="00C92F12" w:rsidRDefault="00366FE1" w:rsidP="00366FE1">
            <w:pPr>
              <w:pStyle w:val="ListParagraph"/>
              <w:numPr>
                <w:ilvl w:val="0"/>
                <w:numId w:val="14"/>
              </w:numPr>
              <w:spacing w:before="120" w:after="120" w:line="264" w:lineRule="auto"/>
              <w:ind w:left="317" w:hanging="284"/>
              <w:rPr>
                <w:b w:val="0"/>
                <w:bCs/>
              </w:rPr>
            </w:pPr>
            <w:r w:rsidRPr="00C92F12">
              <w:rPr>
                <w:b w:val="0"/>
                <w:bCs/>
              </w:rPr>
              <w:t xml:space="preserve">Was it malicious or accidental? </w:t>
            </w:r>
          </w:p>
          <w:p w14:paraId="49D9820E" w14:textId="49C0DA28" w:rsidR="00366FE1" w:rsidRPr="00BF30F5" w:rsidRDefault="00366FE1" w:rsidP="00366FE1">
            <w:pPr>
              <w:pStyle w:val="ListParagraph"/>
              <w:numPr>
                <w:ilvl w:val="0"/>
                <w:numId w:val="14"/>
              </w:numPr>
              <w:spacing w:before="120" w:after="120" w:line="264" w:lineRule="auto"/>
              <w:ind w:left="317" w:hanging="284"/>
              <w:rPr>
                <w:bCs/>
              </w:rPr>
            </w:pPr>
            <w:r w:rsidRPr="00C92F12">
              <w:rPr>
                <w:b w:val="0"/>
                <w:bCs/>
              </w:rPr>
              <w:t>What was the extent of the access, disclosure or exposure?</w:t>
            </w:r>
          </w:p>
        </w:tc>
        <w:permStart w:id="510404927" w:edGrp="everyone" w:displacedByCustomXml="next"/>
        <w:sdt>
          <w:sdtPr>
            <w:rPr>
              <w:bCs/>
            </w:rPr>
            <w:tag w:val="How_it_happpened"/>
            <w:id w:val="1980879176"/>
            <w:lock w:val="sdtLocked"/>
            <w:placeholder>
              <w:docPart w:val="F7ABEE7716F04C33AD221F0FAAFAD057"/>
            </w:placeholder>
            <w:showingPlcHdr/>
            <w:text w:multiLine="1"/>
          </w:sdtPr>
          <w:sdtContent>
            <w:tc>
              <w:tcPr>
                <w:tcW w:w="6095" w:type="dxa"/>
                <w:gridSpan w:val="2"/>
              </w:tcPr>
              <w:p w14:paraId="385F3F0F" w14:textId="63C34D04" w:rsidR="00366FE1" w:rsidRPr="005D1698" w:rsidRDefault="00984FEB" w:rsidP="00366FE1">
                <w:pPr>
                  <w:spacing w:after="120"/>
                  <w:cnfStyle w:val="000000000000" w:firstRow="0" w:lastRow="0" w:firstColumn="0" w:lastColumn="0" w:oddVBand="0" w:evenVBand="0" w:oddHBand="0" w:evenHBand="0" w:firstRowFirstColumn="0" w:firstRowLastColumn="0" w:lastRowFirstColumn="0" w:lastRowLastColumn="0"/>
                  <w:rPr>
                    <w:bCs/>
                  </w:rPr>
                </w:pPr>
                <w:r w:rsidRPr="00C56A4E">
                  <w:t>Click or tap here to enter text.</w:t>
                </w:r>
              </w:p>
            </w:tc>
          </w:sdtContent>
        </w:sdt>
        <w:permEnd w:id="510404927" w:displacedByCustomXml="prev"/>
      </w:tr>
      <w:tr w:rsidR="00366FE1" w:rsidRPr="005D1698" w14:paraId="38ED82BE" w14:textId="77777777" w:rsidTr="00042087">
        <w:trPr>
          <w:cantSplit/>
          <w:trHeight w:val="1847"/>
        </w:trPr>
        <w:tc>
          <w:tcPr>
            <w:cnfStyle w:val="001000000000" w:firstRow="0" w:lastRow="0" w:firstColumn="1" w:lastColumn="0" w:oddVBand="0" w:evenVBand="0" w:oddHBand="0" w:evenHBand="0" w:firstRowFirstColumn="0" w:firstRowLastColumn="0" w:lastRowFirstColumn="0" w:lastRowLastColumn="0"/>
            <w:tcW w:w="2977" w:type="dxa"/>
          </w:tcPr>
          <w:p w14:paraId="1937D7C7" w14:textId="7AEFFE6E" w:rsidR="00366FE1" w:rsidRPr="00227621" w:rsidRDefault="00366FE1" w:rsidP="00366FE1">
            <w:pPr>
              <w:spacing w:after="120"/>
            </w:pPr>
            <w:r>
              <w:t>What s</w:t>
            </w:r>
            <w:r w:rsidRPr="00227621">
              <w:t>teps</w:t>
            </w:r>
            <w:r>
              <w:t xml:space="preserve"> have been</w:t>
            </w:r>
            <w:r w:rsidRPr="00227621">
              <w:t xml:space="preserve"> taken</w:t>
            </w:r>
            <w:r>
              <w:t>,</w:t>
            </w:r>
            <w:r w:rsidRPr="00227621">
              <w:t xml:space="preserve"> or</w:t>
            </w:r>
            <w:r>
              <w:t xml:space="preserve"> are</w:t>
            </w:r>
            <w:r w:rsidRPr="00227621">
              <w:t xml:space="preserve"> proposed to </w:t>
            </w:r>
            <w:r>
              <w:t xml:space="preserve">be taken to </w:t>
            </w:r>
            <w:r w:rsidRPr="00E50BE3">
              <w:rPr>
                <w:u w:val="single"/>
              </w:rPr>
              <w:t>contain</w:t>
            </w:r>
            <w:r w:rsidRPr="00227621">
              <w:t xml:space="preserve"> </w:t>
            </w:r>
            <w:r>
              <w:t xml:space="preserve">the </w:t>
            </w:r>
            <w:r w:rsidRPr="00227621">
              <w:t>incident</w:t>
            </w:r>
            <w:r>
              <w:t>?</w:t>
            </w:r>
          </w:p>
        </w:tc>
        <w:permStart w:id="432484328" w:edGrp="everyone" w:displacedByCustomXml="next"/>
        <w:sdt>
          <w:sdtPr>
            <w:rPr>
              <w:bCs/>
            </w:rPr>
            <w:tag w:val="Containment_Steps_taken_proposed"/>
            <w:id w:val="-822739878"/>
            <w:lock w:val="sdtLocked"/>
            <w:placeholder>
              <w:docPart w:val="C32D36380E184247B74550F454D8F5B6"/>
            </w:placeholder>
            <w:showingPlcHdr/>
            <w15:appearance w15:val="hidden"/>
            <w:text w:multiLine="1"/>
          </w:sdtPr>
          <w:sdtContent>
            <w:tc>
              <w:tcPr>
                <w:tcW w:w="6095" w:type="dxa"/>
                <w:gridSpan w:val="2"/>
              </w:tcPr>
              <w:p w14:paraId="0E5DA0C6" w14:textId="685CE36F" w:rsidR="00366FE1" w:rsidRPr="005D1698" w:rsidRDefault="00220111" w:rsidP="00366FE1">
                <w:pPr>
                  <w:spacing w:after="120"/>
                  <w:cnfStyle w:val="000000000000" w:firstRow="0" w:lastRow="0" w:firstColumn="0" w:lastColumn="0" w:oddVBand="0" w:evenVBand="0" w:oddHBand="0" w:evenHBand="0" w:firstRowFirstColumn="0" w:firstRowLastColumn="0" w:lastRowFirstColumn="0" w:lastRowLastColumn="0"/>
                  <w:rPr>
                    <w:bCs/>
                  </w:rPr>
                </w:pPr>
                <w:r w:rsidRPr="003274A7">
                  <w:rPr>
                    <w:rStyle w:val="PlaceholderText"/>
                    <w:color w:val="747474"/>
                  </w:rPr>
                  <w:t>Click or tap here to enter text.</w:t>
                </w:r>
              </w:p>
            </w:tc>
          </w:sdtContent>
        </w:sdt>
        <w:permEnd w:id="432484328" w:displacedByCustomXml="prev"/>
      </w:tr>
      <w:tr w:rsidR="00366FE1" w:rsidRPr="005D1698" w14:paraId="33D75997" w14:textId="77777777" w:rsidTr="00042087">
        <w:trPr>
          <w:cantSplit/>
          <w:trHeight w:val="1617"/>
        </w:trPr>
        <w:tc>
          <w:tcPr>
            <w:cnfStyle w:val="001000000000" w:firstRow="0" w:lastRow="0" w:firstColumn="1" w:lastColumn="0" w:oddVBand="0" w:evenVBand="0" w:oddHBand="0" w:evenHBand="0" w:firstRowFirstColumn="0" w:firstRowLastColumn="0" w:lastRowFirstColumn="0" w:lastRowLastColumn="0"/>
            <w:tcW w:w="2977" w:type="dxa"/>
          </w:tcPr>
          <w:p w14:paraId="0ABD74B4" w14:textId="12117F7D" w:rsidR="00366FE1" w:rsidRPr="00227621" w:rsidRDefault="00366FE1" w:rsidP="00366FE1">
            <w:pPr>
              <w:spacing w:after="120"/>
            </w:pPr>
            <w:r w:rsidRPr="004148F2">
              <w:t xml:space="preserve">What steps will be taken or </w:t>
            </w:r>
            <w:r>
              <w:t xml:space="preserve">are </w:t>
            </w:r>
            <w:r w:rsidRPr="004148F2">
              <w:t xml:space="preserve">proposed </w:t>
            </w:r>
            <w:r>
              <w:t xml:space="preserve">to be taken </w:t>
            </w:r>
            <w:r w:rsidRPr="004148F2">
              <w:t xml:space="preserve">to </w:t>
            </w:r>
            <w:r w:rsidRPr="00E50BE3">
              <w:rPr>
                <w:u w:val="single"/>
              </w:rPr>
              <w:t>prevent</w:t>
            </w:r>
            <w:r w:rsidRPr="004148F2">
              <w:t xml:space="preserve"> future incidents?</w:t>
            </w:r>
          </w:p>
        </w:tc>
        <w:permStart w:id="2094617138" w:edGrp="everyone" w:displacedByCustomXml="next"/>
        <w:sdt>
          <w:sdtPr>
            <w:rPr>
              <w:bCs/>
            </w:rPr>
            <w:tag w:val="Prevention_Steps_taken_proposed"/>
            <w:id w:val="1851142768"/>
            <w:lock w:val="sdtLocked"/>
            <w:placeholder>
              <w:docPart w:val="A09E25B5F17A43CDB0A5B1F562BC9EE7"/>
            </w:placeholder>
            <w:showingPlcHdr/>
            <w:text w:multiLine="1"/>
          </w:sdtPr>
          <w:sdtContent>
            <w:tc>
              <w:tcPr>
                <w:tcW w:w="6095" w:type="dxa"/>
                <w:gridSpan w:val="2"/>
              </w:tcPr>
              <w:p w14:paraId="2132C5B4" w14:textId="605D93C8" w:rsidR="00366FE1" w:rsidRPr="005D1698" w:rsidRDefault="00220111" w:rsidP="00366FE1">
                <w:pPr>
                  <w:spacing w:after="120"/>
                  <w:cnfStyle w:val="000000000000" w:firstRow="0" w:lastRow="0" w:firstColumn="0" w:lastColumn="0" w:oddVBand="0" w:evenVBand="0" w:oddHBand="0" w:evenHBand="0" w:firstRowFirstColumn="0" w:firstRowLastColumn="0" w:lastRowFirstColumn="0" w:lastRowLastColumn="0"/>
                  <w:rPr>
                    <w:bCs/>
                  </w:rPr>
                </w:pPr>
                <w:r w:rsidRPr="003274A7">
                  <w:rPr>
                    <w:rStyle w:val="PlaceholderText"/>
                    <w:color w:val="747474"/>
                  </w:rPr>
                  <w:t>Click or tap here to enter text.</w:t>
                </w:r>
              </w:p>
            </w:tc>
          </w:sdtContent>
        </w:sdt>
        <w:permEnd w:id="2094617138" w:displacedByCustomXml="prev"/>
      </w:tr>
      <w:tr w:rsidR="00366FE1" w:rsidRPr="005D1698" w14:paraId="461F5B12"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2977" w:type="dxa"/>
          </w:tcPr>
          <w:p w14:paraId="52F2EA23" w14:textId="77777777" w:rsidR="00366FE1" w:rsidRDefault="00366FE1" w:rsidP="00366FE1">
            <w:pPr>
              <w:spacing w:after="120"/>
              <w:rPr>
                <w:b w:val="0"/>
              </w:rPr>
            </w:pPr>
            <w:r w:rsidRPr="000C3BF5">
              <w:t>Have any other organisations been notified?</w:t>
            </w:r>
          </w:p>
          <w:p w14:paraId="1593BCA4" w14:textId="77545DD1" w:rsidR="00366FE1" w:rsidRPr="004148F2" w:rsidRDefault="00366FE1" w:rsidP="00366FE1">
            <w:pPr>
              <w:spacing w:after="120"/>
            </w:pPr>
          </w:p>
        </w:tc>
        <w:tc>
          <w:tcPr>
            <w:tcW w:w="6095" w:type="dxa"/>
            <w:gridSpan w:val="2"/>
          </w:tcPr>
          <w:permStart w:id="289754193" w:edGrp="everyone" w:displacedByCustomXml="next"/>
          <w:sdt>
            <w:sdtPr>
              <w:rPr>
                <w:bCs/>
              </w:rPr>
              <w:tag w:val="Organisations_notified_dropdown"/>
              <w:id w:val="1775203771"/>
              <w:lock w:val="sdtLocked"/>
              <w:placeholder>
                <w:docPart w:val="6E81DC078F3D4457B64F65922E0AC840"/>
              </w:placeholder>
              <w:showingPlcHdr/>
              <w:dropDownList>
                <w:listItem w:value="Choose an item."/>
                <w:listItem w:displayText="Yes" w:value="Yes"/>
                <w:listItem w:displayText="No" w:value="No"/>
                <w:listItem w:displayText="Planning" w:value="Planning"/>
              </w:dropDownList>
            </w:sdtPr>
            <w:sdtContent>
              <w:p w14:paraId="5FB88DA8" w14:textId="135EE94B" w:rsidR="00E27D0B" w:rsidRDefault="00220111" w:rsidP="00366FE1">
                <w:pPr>
                  <w:spacing w:after="120"/>
                  <w:cnfStyle w:val="000000000000" w:firstRow="0" w:lastRow="0" w:firstColumn="0" w:lastColumn="0" w:oddVBand="0" w:evenVBand="0" w:oddHBand="0" w:evenHBand="0" w:firstRowFirstColumn="0" w:firstRowLastColumn="0" w:lastRowFirstColumn="0" w:lastRowLastColumn="0"/>
                  <w:rPr>
                    <w:bCs/>
                  </w:rPr>
                </w:pPr>
                <w:r w:rsidRPr="003274A7">
                  <w:rPr>
                    <w:rStyle w:val="PlaceholderText"/>
                    <w:color w:val="747474"/>
                  </w:rPr>
                  <w:t>Choose an item.</w:t>
                </w:r>
              </w:p>
            </w:sdtContent>
          </w:sdt>
          <w:permEnd w:id="289754193" w:displacedByCustomXml="prev"/>
        </w:tc>
      </w:tr>
      <w:tr w:rsidR="00366FE1" w:rsidRPr="00F90300" w14:paraId="08AA5777"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2977" w:type="dxa"/>
          </w:tcPr>
          <w:p w14:paraId="46D171E6" w14:textId="51DD94F7" w:rsidR="00366FE1" w:rsidRPr="00B131A5" w:rsidRDefault="00366FE1" w:rsidP="00366FE1">
            <w:pPr>
              <w:spacing w:after="120"/>
              <w:rPr>
                <w:b w:val="0"/>
              </w:rPr>
            </w:pPr>
            <w:r w:rsidRPr="000C3BF5">
              <w:t xml:space="preserve">If </w:t>
            </w:r>
            <w:r>
              <w:t>‘Yes’ or ‘Planning’ to the above question</w:t>
            </w:r>
            <w:r w:rsidRPr="000C3BF5">
              <w:t>, please list</w:t>
            </w:r>
            <w:r>
              <w:t xml:space="preserve"> the organisation</w:t>
            </w:r>
            <w:r w:rsidR="00314399">
              <w:t>(s) e.g.</w:t>
            </w:r>
            <w:r w:rsidRPr="000C3BF5">
              <w:t xml:space="preserve"> DGS, VMIA, ACSC</w:t>
            </w:r>
          </w:p>
        </w:tc>
        <w:permStart w:id="359671707" w:edGrp="everyone" w:displacedByCustomXml="next"/>
        <w:sdt>
          <w:sdtPr>
            <w:rPr>
              <w:bCs/>
            </w:rPr>
            <w:tag w:val="Organisations_notified_text"/>
            <w:id w:val="-526947896"/>
            <w:lock w:val="sdtLocked"/>
            <w:placeholder>
              <w:docPart w:val="1BAAB1AF347C4D8C8261492068EC27E7"/>
            </w:placeholder>
            <w:showingPlcHdr/>
            <w15:appearance w15:val="hidden"/>
            <w:text w:multiLine="1"/>
          </w:sdtPr>
          <w:sdtContent>
            <w:tc>
              <w:tcPr>
                <w:tcW w:w="6095" w:type="dxa"/>
                <w:gridSpan w:val="2"/>
              </w:tcPr>
              <w:p w14:paraId="6C0B4D88" w14:textId="0FF2762D" w:rsidR="00366FE1" w:rsidRPr="002C03D7" w:rsidRDefault="00220111" w:rsidP="00366FE1">
                <w:pPr>
                  <w:spacing w:after="120"/>
                  <w:cnfStyle w:val="000000000000" w:firstRow="0" w:lastRow="0" w:firstColumn="0" w:lastColumn="0" w:oddVBand="0" w:evenVBand="0" w:oddHBand="0" w:evenHBand="0" w:firstRowFirstColumn="0" w:firstRowLastColumn="0" w:lastRowFirstColumn="0" w:lastRowLastColumn="0"/>
                  <w:rPr>
                    <w:bCs/>
                  </w:rPr>
                </w:pPr>
                <w:r w:rsidRPr="003274A7">
                  <w:rPr>
                    <w:rStyle w:val="PlaceholderText"/>
                    <w:color w:val="747474"/>
                  </w:rPr>
                  <w:t>Click or tap here to enter text.</w:t>
                </w:r>
              </w:p>
            </w:tc>
          </w:sdtContent>
        </w:sdt>
        <w:permEnd w:id="359671707" w:displacedByCustomXml="prev"/>
      </w:tr>
      <w:tr w:rsidR="009979AD" w:rsidRPr="005D1698" w14:paraId="7F45F931" w14:textId="77777777" w:rsidTr="00914462">
        <w:trPr>
          <w:cantSplit/>
        </w:trPr>
        <w:tc>
          <w:tcPr>
            <w:cnfStyle w:val="001000000000" w:firstRow="0" w:lastRow="0" w:firstColumn="1" w:lastColumn="0" w:oddVBand="0" w:evenVBand="0" w:oddHBand="0" w:evenHBand="0" w:firstRowFirstColumn="0" w:firstRowLastColumn="0" w:lastRowFirstColumn="0" w:lastRowLastColumn="0"/>
            <w:tcW w:w="2977" w:type="dxa"/>
          </w:tcPr>
          <w:p w14:paraId="38D63678" w14:textId="77777777" w:rsidR="009979AD" w:rsidRDefault="009979AD" w:rsidP="003E25E4">
            <w:pPr>
              <w:spacing w:after="120"/>
              <w:rPr>
                <w:b w:val="0"/>
              </w:rPr>
            </w:pPr>
            <w:r w:rsidRPr="00386943">
              <w:t>What type of information was affected?</w:t>
            </w:r>
          </w:p>
          <w:p w14:paraId="043D351C" w14:textId="3CA8B3DA" w:rsidR="009979AD" w:rsidRPr="00A01056" w:rsidRDefault="009979AD" w:rsidP="003E25E4">
            <w:pPr>
              <w:spacing w:after="120"/>
              <w:rPr>
                <w:b w:val="0"/>
                <w:bCs/>
              </w:rPr>
            </w:pPr>
            <w:r w:rsidRPr="00A01056">
              <w:rPr>
                <w:b w:val="0"/>
                <w:bCs/>
                <w:i/>
                <w:iCs/>
                <w:sz w:val="16"/>
                <w:szCs w:val="20"/>
              </w:rPr>
              <w:t>Select all that apply</w:t>
            </w:r>
            <w:r w:rsidR="00314399">
              <w:rPr>
                <w:b w:val="0"/>
                <w:bCs/>
                <w:i/>
                <w:iCs/>
                <w:sz w:val="16"/>
                <w:szCs w:val="20"/>
              </w:rPr>
              <w:t>.</w:t>
            </w:r>
          </w:p>
        </w:tc>
        <w:permStart w:id="1260813615" w:edGrp="everyone"/>
        <w:tc>
          <w:tcPr>
            <w:tcW w:w="1985" w:type="dxa"/>
          </w:tcPr>
          <w:p w14:paraId="52D64A6B" w14:textId="7B14AFA7" w:rsidR="009979AD" w:rsidRDefault="00000000" w:rsidP="003E25E4">
            <w:pPr>
              <w:spacing w:after="120"/>
              <w:cnfStyle w:val="000000000000" w:firstRow="0" w:lastRow="0" w:firstColumn="0" w:lastColumn="0" w:oddVBand="0" w:evenVBand="0" w:oddHBand="0" w:evenHBand="0" w:firstRowFirstColumn="0" w:firstRowLastColumn="0" w:lastRowFirstColumn="0" w:lastRowLastColumn="0"/>
            </w:pPr>
            <w:sdt>
              <w:sdtPr>
                <w:tag w:val="Info_type_personal_checkbox"/>
                <w:id w:val="1460225293"/>
                <w:lock w:val="sdtLocked"/>
                <w15:appearance w15:val="hidden"/>
                <w14:checkbox>
                  <w14:checked w14:val="0"/>
                  <w14:checkedState w14:val="2612" w14:font="MS Gothic"/>
                  <w14:uncheckedState w14:val="2610" w14:font="MS Gothic"/>
                </w14:checkbox>
              </w:sdtPr>
              <w:sdtContent>
                <w:r w:rsidR="00220111">
                  <w:rPr>
                    <w:rFonts w:ascii="MS Gothic" w:eastAsia="MS Gothic" w:hAnsi="MS Gothic" w:hint="eastAsia"/>
                  </w:rPr>
                  <w:t>☐</w:t>
                </w:r>
              </w:sdtContent>
            </w:sdt>
            <w:permEnd w:id="1260813615"/>
            <w:r w:rsidR="009979AD">
              <w:t xml:space="preserve"> </w:t>
            </w:r>
            <w:r w:rsidR="009979AD" w:rsidRPr="00386943">
              <w:t xml:space="preserve">Personal </w:t>
            </w:r>
          </w:p>
          <w:permStart w:id="815149737" w:edGrp="everyone"/>
          <w:p w14:paraId="01F1C371" w14:textId="0BE77FBF" w:rsidR="009979AD" w:rsidRDefault="00000000" w:rsidP="003E25E4">
            <w:pPr>
              <w:spacing w:after="120"/>
              <w:cnfStyle w:val="000000000000" w:firstRow="0" w:lastRow="0" w:firstColumn="0" w:lastColumn="0" w:oddVBand="0" w:evenVBand="0" w:oddHBand="0" w:evenHBand="0" w:firstRowFirstColumn="0" w:firstRowLastColumn="0" w:lastRowFirstColumn="0" w:lastRowLastColumn="0"/>
            </w:pPr>
            <w:sdt>
              <w:sdtPr>
                <w:tag w:val="Info_type_health_checkbox"/>
                <w:id w:val="224268555"/>
                <w:lock w:val="sdtLocked"/>
                <w15:appearance w15:val="hidden"/>
                <w14:checkbox>
                  <w14:checked w14:val="0"/>
                  <w14:checkedState w14:val="2612" w14:font="MS Gothic"/>
                  <w14:uncheckedState w14:val="2610" w14:font="MS Gothic"/>
                </w14:checkbox>
              </w:sdtPr>
              <w:sdtContent>
                <w:r w:rsidR="009979AD">
                  <w:rPr>
                    <w:rFonts w:ascii="MS Gothic" w:eastAsia="MS Gothic" w:hAnsi="MS Gothic" w:hint="eastAsia"/>
                  </w:rPr>
                  <w:t>☐</w:t>
                </w:r>
              </w:sdtContent>
            </w:sdt>
            <w:permEnd w:id="815149737"/>
            <w:r w:rsidR="009979AD">
              <w:t xml:space="preserve"> </w:t>
            </w:r>
            <w:r w:rsidR="009979AD" w:rsidRPr="00386943">
              <w:t>Health</w:t>
            </w:r>
          </w:p>
          <w:permStart w:id="1043086554" w:edGrp="everyone"/>
          <w:p w14:paraId="32E36DFD" w14:textId="6B7186E1" w:rsidR="009979AD" w:rsidRDefault="00000000" w:rsidP="003E25E4">
            <w:pPr>
              <w:spacing w:after="120"/>
              <w:cnfStyle w:val="000000000000" w:firstRow="0" w:lastRow="0" w:firstColumn="0" w:lastColumn="0" w:oddVBand="0" w:evenVBand="0" w:oddHBand="0" w:evenHBand="0" w:firstRowFirstColumn="0" w:firstRowLastColumn="0" w:lastRowFirstColumn="0" w:lastRowLastColumn="0"/>
            </w:pPr>
            <w:sdt>
              <w:sdtPr>
                <w:tag w:val="Info_type_financial_checkbox"/>
                <w:id w:val="-2003189533"/>
                <w:lock w:val="sdtLocked"/>
                <w15:appearance w15:val="hidden"/>
                <w14:checkbox>
                  <w14:checked w14:val="0"/>
                  <w14:checkedState w14:val="2612" w14:font="MS Gothic"/>
                  <w14:uncheckedState w14:val="2610" w14:font="MS Gothic"/>
                </w14:checkbox>
              </w:sdtPr>
              <w:sdtContent>
                <w:r w:rsidR="009979AD">
                  <w:rPr>
                    <w:rFonts w:ascii="MS Gothic" w:eastAsia="MS Gothic" w:hAnsi="MS Gothic" w:hint="eastAsia"/>
                  </w:rPr>
                  <w:t>☐</w:t>
                </w:r>
              </w:sdtContent>
            </w:sdt>
            <w:permEnd w:id="1043086554"/>
            <w:r w:rsidR="009979AD" w:rsidRPr="00386943">
              <w:t xml:space="preserve"> Financial </w:t>
            </w:r>
          </w:p>
          <w:permStart w:id="344943633" w:edGrp="everyone"/>
          <w:p w14:paraId="59FF55A2" w14:textId="01C9BCD4" w:rsidR="009979AD" w:rsidRDefault="00000000" w:rsidP="003E25E4">
            <w:pPr>
              <w:spacing w:after="120"/>
              <w:cnfStyle w:val="000000000000" w:firstRow="0" w:lastRow="0" w:firstColumn="0" w:lastColumn="0" w:oddVBand="0" w:evenVBand="0" w:oddHBand="0" w:evenHBand="0" w:firstRowFirstColumn="0" w:firstRowLastColumn="0" w:lastRowFirstColumn="0" w:lastRowLastColumn="0"/>
            </w:pPr>
            <w:sdt>
              <w:sdtPr>
                <w:tag w:val="Info_type_policy_checkbox"/>
                <w:id w:val="-948080740"/>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344943633"/>
            <w:r w:rsidR="009979AD">
              <w:t xml:space="preserve"> </w:t>
            </w:r>
            <w:r w:rsidR="009979AD" w:rsidRPr="00386943">
              <w:t xml:space="preserve">Policy </w:t>
            </w:r>
          </w:p>
          <w:permStart w:id="2049054360" w:edGrp="everyone"/>
          <w:p w14:paraId="7327C53F" w14:textId="77777777" w:rsidR="009979AD" w:rsidRDefault="00000000" w:rsidP="003E25E4">
            <w:pPr>
              <w:spacing w:after="120"/>
              <w:cnfStyle w:val="000000000000" w:firstRow="0" w:lastRow="0" w:firstColumn="0" w:lastColumn="0" w:oddVBand="0" w:evenVBand="0" w:oddHBand="0" w:evenHBand="0" w:firstRowFirstColumn="0" w:firstRowLastColumn="0" w:lastRowFirstColumn="0" w:lastRowLastColumn="0"/>
            </w:pPr>
            <w:sdt>
              <w:sdtPr>
                <w:tag w:val="Info_type_legal_checkbox"/>
                <w:id w:val="1594903080"/>
                <w:lock w:val="sdtLocked"/>
                <w15:appearance w15:val="hidden"/>
                <w14:checkbox>
                  <w14:checked w14:val="0"/>
                  <w14:checkedState w14:val="2612" w14:font="MS Gothic"/>
                  <w14:uncheckedState w14:val="2610" w14:font="MS Gothic"/>
                </w14:checkbox>
              </w:sdtPr>
              <w:sdtContent>
                <w:r w:rsidR="009979AD">
                  <w:rPr>
                    <w:rFonts w:ascii="MS Gothic" w:eastAsia="MS Gothic" w:hAnsi="MS Gothic" w:hint="eastAsia"/>
                  </w:rPr>
                  <w:t>☐</w:t>
                </w:r>
              </w:sdtContent>
            </w:sdt>
            <w:permEnd w:id="2049054360"/>
            <w:r w:rsidR="009979AD">
              <w:t xml:space="preserve"> </w:t>
            </w:r>
            <w:r w:rsidR="009979AD" w:rsidRPr="00386943">
              <w:t xml:space="preserve">Legal </w:t>
            </w:r>
          </w:p>
        </w:tc>
        <w:permStart w:id="71114917" w:edGrp="everyone"/>
        <w:tc>
          <w:tcPr>
            <w:tcW w:w="4110" w:type="dxa"/>
          </w:tcPr>
          <w:p w14:paraId="115F4C50" w14:textId="644CD8D8" w:rsidR="009979AD" w:rsidRDefault="00000000" w:rsidP="003E25E4">
            <w:pPr>
              <w:spacing w:after="120"/>
              <w:cnfStyle w:val="000000000000" w:firstRow="0" w:lastRow="0" w:firstColumn="0" w:lastColumn="0" w:oddVBand="0" w:evenVBand="0" w:oddHBand="0" w:evenHBand="0" w:firstRowFirstColumn="0" w:firstRowLastColumn="0" w:lastRowFirstColumn="0" w:lastRowLastColumn="0"/>
            </w:pPr>
            <w:sdt>
              <w:sdtPr>
                <w:tag w:val="Info_type_operational_checkbox"/>
                <w:id w:val="-1896884600"/>
                <w:lock w:val="sdtLocked"/>
                <w15:appearance w15:val="hidden"/>
                <w14:checkbox>
                  <w14:checked w14:val="0"/>
                  <w14:checkedState w14:val="2612" w14:font="MS Gothic"/>
                  <w14:uncheckedState w14:val="2610" w14:font="MS Gothic"/>
                </w14:checkbox>
              </w:sdtPr>
              <w:sdtContent>
                <w:r w:rsidR="009979AD">
                  <w:rPr>
                    <w:rFonts w:ascii="MS Gothic" w:eastAsia="MS Gothic" w:hAnsi="MS Gothic" w:hint="eastAsia"/>
                  </w:rPr>
                  <w:t>☐</w:t>
                </w:r>
              </w:sdtContent>
            </w:sdt>
            <w:permEnd w:id="71114917"/>
            <w:r w:rsidR="009979AD">
              <w:t xml:space="preserve"> </w:t>
            </w:r>
            <w:r w:rsidR="009979AD" w:rsidRPr="00386943">
              <w:t xml:space="preserve">Operational </w:t>
            </w:r>
          </w:p>
          <w:permStart w:id="114130748" w:edGrp="everyone"/>
          <w:p w14:paraId="0FFF4486" w14:textId="3664CE30" w:rsidR="009979AD" w:rsidRDefault="00000000" w:rsidP="003E25E4">
            <w:pPr>
              <w:spacing w:after="120"/>
              <w:cnfStyle w:val="000000000000" w:firstRow="0" w:lastRow="0" w:firstColumn="0" w:lastColumn="0" w:oddVBand="0" w:evenVBand="0" w:oddHBand="0" w:evenHBand="0" w:firstRowFirstColumn="0" w:firstRowLastColumn="0" w:lastRowFirstColumn="0" w:lastRowLastColumn="0"/>
            </w:pPr>
            <w:sdt>
              <w:sdtPr>
                <w:tag w:val="Info_type_CI_or_ES_checkbox"/>
                <w:id w:val="1466779465"/>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114130748"/>
            <w:r w:rsidR="009979AD">
              <w:t xml:space="preserve"> </w:t>
            </w:r>
            <w:r w:rsidR="009979AD" w:rsidRPr="00386943">
              <w:t xml:space="preserve">Critical infrastructure or Essential service </w:t>
            </w:r>
          </w:p>
          <w:permStart w:id="664621322" w:edGrp="everyone"/>
          <w:p w14:paraId="4EF489A4" w14:textId="7986DD9C" w:rsidR="009979AD" w:rsidRDefault="00000000" w:rsidP="003E25E4">
            <w:pPr>
              <w:spacing w:after="120"/>
              <w:cnfStyle w:val="000000000000" w:firstRow="0" w:lastRow="0" w:firstColumn="0" w:lastColumn="0" w:oddVBand="0" w:evenVBand="0" w:oddHBand="0" w:evenHBand="0" w:firstRowFirstColumn="0" w:firstRowLastColumn="0" w:lastRowFirstColumn="0" w:lastRowLastColumn="0"/>
            </w:pPr>
            <w:sdt>
              <w:sdtPr>
                <w:tag w:val="Info_type_law_enforcement_checkbox"/>
                <w:id w:val="1663736868"/>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664621322"/>
            <w:r w:rsidR="009979AD">
              <w:t xml:space="preserve"> </w:t>
            </w:r>
            <w:r w:rsidR="009979AD" w:rsidRPr="00386943">
              <w:t xml:space="preserve">Law enforcement </w:t>
            </w:r>
          </w:p>
          <w:permStart w:id="544693781" w:edGrp="everyone"/>
          <w:p w14:paraId="165144ED" w14:textId="77504DA2" w:rsidR="009979AD" w:rsidRDefault="00000000" w:rsidP="003E25E4">
            <w:pPr>
              <w:spacing w:after="120"/>
              <w:cnfStyle w:val="000000000000" w:firstRow="0" w:lastRow="0" w:firstColumn="0" w:lastColumn="0" w:oddVBand="0" w:evenVBand="0" w:oddHBand="0" w:evenHBand="0" w:firstRowFirstColumn="0" w:firstRowLastColumn="0" w:lastRowFirstColumn="0" w:lastRowLastColumn="0"/>
            </w:pPr>
            <w:sdt>
              <w:sdtPr>
                <w:tag w:val="Info_type_crime_stats_checkbox"/>
                <w:id w:val="2048566671"/>
                <w:lock w:val="sdtLocked"/>
                <w15:appearance w15:val="hidden"/>
                <w14:checkbox>
                  <w14:checked w14:val="0"/>
                  <w14:checkedState w14:val="2612" w14:font="MS Gothic"/>
                  <w14:uncheckedState w14:val="2610" w14:font="MS Gothic"/>
                </w14:checkbox>
              </w:sdtPr>
              <w:sdtContent>
                <w:r w:rsidR="009979AD">
                  <w:rPr>
                    <w:rFonts w:ascii="MS Gothic" w:eastAsia="MS Gothic" w:hAnsi="MS Gothic" w:hint="eastAsia"/>
                  </w:rPr>
                  <w:t>☐</w:t>
                </w:r>
              </w:sdtContent>
            </w:sdt>
            <w:permEnd w:id="544693781"/>
            <w:r w:rsidR="009979AD">
              <w:t xml:space="preserve"> </w:t>
            </w:r>
            <w:r w:rsidR="009979AD" w:rsidRPr="00386943">
              <w:t xml:space="preserve">Crime statistics </w:t>
            </w:r>
          </w:p>
          <w:permStart w:id="667364829" w:edGrp="everyone"/>
          <w:p w14:paraId="3B2B180A" w14:textId="02E5C9B7" w:rsidR="009979AD" w:rsidRPr="003E25E4" w:rsidRDefault="00000000" w:rsidP="003E25E4">
            <w:pPr>
              <w:spacing w:after="120"/>
              <w:cnfStyle w:val="000000000000" w:firstRow="0" w:lastRow="0" w:firstColumn="0" w:lastColumn="0" w:oddVBand="0" w:evenVBand="0" w:oddHBand="0" w:evenHBand="0" w:firstRowFirstColumn="0" w:firstRowLastColumn="0" w:lastRowFirstColumn="0" w:lastRowLastColumn="0"/>
              <w:rPr>
                <w:bCs/>
                <w:highlight w:val="yellow"/>
              </w:rPr>
            </w:pPr>
            <w:sdt>
              <w:sdtPr>
                <w:tag w:val="Info_type_Other_checkbox"/>
                <w:id w:val="-1310790312"/>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667364829"/>
            <w:r w:rsidR="009979AD">
              <w:t xml:space="preserve"> </w:t>
            </w:r>
            <w:r w:rsidR="009979AD" w:rsidRPr="00386943">
              <w:t>Other</w:t>
            </w:r>
            <w:r w:rsidR="009979AD">
              <w:t xml:space="preserve"> </w:t>
            </w:r>
          </w:p>
        </w:tc>
      </w:tr>
      <w:tr w:rsidR="003E25E4" w:rsidRPr="005D1698" w14:paraId="156107C9"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2977" w:type="dxa"/>
          </w:tcPr>
          <w:p w14:paraId="467457CD" w14:textId="77777777" w:rsidR="003E25E4" w:rsidRDefault="003E25E4" w:rsidP="003E25E4">
            <w:pPr>
              <w:spacing w:after="120"/>
              <w:rPr>
                <w:b w:val="0"/>
              </w:rPr>
            </w:pPr>
            <w:r w:rsidRPr="00DF6291">
              <w:lastRenderedPageBreak/>
              <w:t>What is the assessed Business Impact Level (BIL) of the affected information?</w:t>
            </w:r>
          </w:p>
          <w:p w14:paraId="64FC9F24" w14:textId="78592CA2" w:rsidR="003E25E4" w:rsidRPr="002E211C" w:rsidRDefault="003E25E4" w:rsidP="003E25E4">
            <w:pPr>
              <w:spacing w:after="120"/>
              <w:rPr>
                <w:b w:val="0"/>
                <w:bCs/>
                <w:sz w:val="16"/>
                <w:szCs w:val="16"/>
              </w:rPr>
            </w:pPr>
            <w:r w:rsidRPr="002E211C">
              <w:rPr>
                <w:b w:val="0"/>
                <w:bCs/>
                <w:i/>
                <w:iCs/>
                <w:sz w:val="16"/>
                <w:szCs w:val="16"/>
              </w:rPr>
              <w:t>Refer to your organisation’s BIL table or the </w:t>
            </w:r>
            <w:hyperlink r:id="rId20" w:history="1">
              <w:r w:rsidRPr="002E211C">
                <w:rPr>
                  <w:rStyle w:val="Hyperlink"/>
                  <w:b w:val="0"/>
                  <w:bCs/>
                  <w:i/>
                  <w:iCs/>
                  <w:sz w:val="16"/>
                  <w:szCs w:val="16"/>
                </w:rPr>
                <w:t>VPDSF BIL table </w:t>
              </w:r>
            </w:hyperlink>
            <w:r w:rsidRPr="002E211C">
              <w:rPr>
                <w:b w:val="0"/>
                <w:bCs/>
                <w:i/>
                <w:iCs/>
                <w:sz w:val="16"/>
                <w:szCs w:val="16"/>
              </w:rPr>
              <w:t>to assess the potential business impact level.</w:t>
            </w:r>
          </w:p>
        </w:tc>
        <w:permStart w:id="569000941" w:edGrp="everyone" w:displacedByCustomXml="next"/>
        <w:sdt>
          <w:sdtPr>
            <w:alias w:val="Business Impact Level (BIL)"/>
            <w:tag w:val="BIL_Level"/>
            <w:id w:val="-629020442"/>
            <w:placeholder>
              <w:docPart w:val="F1A7CA3C25EF4529A62ED676C9ADA367"/>
            </w:placeholder>
            <w:showingPlcHdr/>
            <w:dropDownList>
              <w:listItem w:value="Choose an item."/>
              <w:listItem w:displayText="1 - Minor" w:value="1 - Minor"/>
              <w:listItem w:displayText="2 - Limited" w:value="2 - Limited"/>
              <w:listItem w:displayText="3 - Major" w:value="3 - Major"/>
              <w:listItem w:displayText="4 - Serious" w:value="4 - Serious"/>
            </w:dropDownList>
          </w:sdtPr>
          <w:sdtContent>
            <w:tc>
              <w:tcPr>
                <w:tcW w:w="6095" w:type="dxa"/>
                <w:gridSpan w:val="2"/>
              </w:tcPr>
              <w:p w14:paraId="4A721373" w14:textId="17BFE169" w:rsidR="003E25E4" w:rsidRDefault="00220111" w:rsidP="003E25E4">
                <w:pPr>
                  <w:spacing w:after="120"/>
                  <w:cnfStyle w:val="000000000000" w:firstRow="0" w:lastRow="0" w:firstColumn="0" w:lastColumn="0" w:oddVBand="0" w:evenVBand="0" w:oddHBand="0" w:evenHBand="0" w:firstRowFirstColumn="0" w:firstRowLastColumn="0" w:lastRowFirstColumn="0" w:lastRowLastColumn="0"/>
                </w:pPr>
                <w:r w:rsidRPr="005C5B39">
                  <w:t>Choose an item.</w:t>
                </w:r>
              </w:p>
            </w:tc>
          </w:sdtContent>
        </w:sdt>
        <w:permEnd w:id="569000941" w:displacedByCustomXml="prev"/>
      </w:tr>
      <w:tr w:rsidR="003E25E4" w:rsidRPr="005D1698" w14:paraId="1A3D1CAE"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2977" w:type="dxa"/>
          </w:tcPr>
          <w:p w14:paraId="2D975F7A" w14:textId="77777777" w:rsidR="003E25E4" w:rsidRDefault="003E25E4" w:rsidP="003E25E4">
            <w:pPr>
              <w:spacing w:after="120"/>
              <w:rPr>
                <w:b w:val="0"/>
              </w:rPr>
            </w:pPr>
            <w:r w:rsidRPr="00386943">
              <w:t>What was the information format?</w:t>
            </w:r>
          </w:p>
          <w:p w14:paraId="3DC012F7" w14:textId="2F089028" w:rsidR="004F316E" w:rsidRPr="002E211C" w:rsidRDefault="004F316E" w:rsidP="003E25E4">
            <w:pPr>
              <w:spacing w:after="120"/>
              <w:rPr>
                <w:b w:val="0"/>
                <w:bCs/>
                <w:sz w:val="16"/>
                <w:szCs w:val="16"/>
              </w:rPr>
            </w:pPr>
            <w:r w:rsidRPr="002E211C">
              <w:rPr>
                <w:b w:val="0"/>
                <w:bCs/>
                <w:i/>
                <w:iCs/>
                <w:sz w:val="16"/>
                <w:szCs w:val="16"/>
              </w:rPr>
              <w:t>Select all that apply</w:t>
            </w:r>
            <w:r w:rsidR="00314399">
              <w:rPr>
                <w:b w:val="0"/>
                <w:bCs/>
                <w:i/>
                <w:iCs/>
                <w:sz w:val="16"/>
                <w:szCs w:val="16"/>
              </w:rPr>
              <w:t>.</w:t>
            </w:r>
          </w:p>
        </w:tc>
        <w:permStart w:id="1109662322" w:edGrp="everyone"/>
        <w:tc>
          <w:tcPr>
            <w:tcW w:w="6095" w:type="dxa"/>
            <w:gridSpan w:val="2"/>
          </w:tcPr>
          <w:p w14:paraId="0CA4682C" w14:textId="5ECB127D" w:rsidR="003E25E4" w:rsidRDefault="00000000" w:rsidP="00B55EA0">
            <w:pPr>
              <w:tabs>
                <w:tab w:val="left" w:pos="2156"/>
                <w:tab w:val="left" w:pos="4424"/>
              </w:tabs>
              <w:spacing w:after="120"/>
              <w:cnfStyle w:val="000000000000" w:firstRow="0" w:lastRow="0" w:firstColumn="0" w:lastColumn="0" w:oddVBand="0" w:evenVBand="0" w:oddHBand="0" w:evenHBand="0" w:firstRowFirstColumn="0" w:firstRowLastColumn="0" w:lastRowFirstColumn="0" w:lastRowLastColumn="0"/>
              <w:rPr>
                <w:rFonts w:ascii="MS Gothic" w:eastAsia="MS Gothic" w:hAnsi="MS Gothic"/>
              </w:rPr>
            </w:pPr>
            <w:sdt>
              <w:sdtPr>
                <w:tag w:val="Info_Format_HardCopy_checkbox"/>
                <w:id w:val="697206910"/>
                <w:lock w:val="sdtLocked"/>
                <w15:appearance w15:val="hidden"/>
                <w14:checkbox>
                  <w14:checked w14:val="0"/>
                  <w14:checkedState w14:val="2612" w14:font="MS Gothic"/>
                  <w14:uncheckedState w14:val="2610" w14:font="MS Gothic"/>
                </w14:checkbox>
              </w:sdtPr>
              <w:sdtContent>
                <w:r w:rsidR="00220111">
                  <w:rPr>
                    <w:rFonts w:ascii="MS Gothic" w:eastAsia="MS Gothic" w:hAnsi="MS Gothic" w:hint="eastAsia"/>
                  </w:rPr>
                  <w:t>☐</w:t>
                </w:r>
              </w:sdtContent>
            </w:sdt>
            <w:permEnd w:id="1109662322"/>
            <w:r w:rsidR="003E25E4">
              <w:t xml:space="preserve"> </w:t>
            </w:r>
            <w:r w:rsidR="003E25E4" w:rsidRPr="00386943">
              <w:t>Hard copy</w:t>
            </w:r>
            <w:r w:rsidR="00E275F5">
              <w:tab/>
            </w:r>
            <w:permStart w:id="1318736899" w:edGrp="everyone"/>
            <w:sdt>
              <w:sdtPr>
                <w:tag w:val="Info_Format_Electronic_checkbox"/>
                <w:id w:val="-1164930505"/>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1318736899"/>
            <w:r w:rsidR="003E25E4" w:rsidRPr="00386943">
              <w:t xml:space="preserve"> Electronic</w:t>
            </w:r>
            <w:r w:rsidR="00E275F5">
              <w:tab/>
            </w:r>
            <w:permStart w:id="1123228591" w:edGrp="everyone"/>
            <w:sdt>
              <w:sdtPr>
                <w:tag w:val="Info_Format_Verbal_checkbox"/>
                <w:id w:val="-1728213758"/>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1123228591"/>
            <w:r w:rsidR="003E25E4" w:rsidRPr="00386943">
              <w:t xml:space="preserve"> Verbal</w:t>
            </w:r>
          </w:p>
        </w:tc>
      </w:tr>
      <w:tr w:rsidR="003E25E4" w:rsidRPr="005D1698" w14:paraId="5D559BC3"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2977" w:type="dxa"/>
          </w:tcPr>
          <w:p w14:paraId="1D3752CD" w14:textId="77777777" w:rsidR="003E25E4" w:rsidRDefault="003E25E4" w:rsidP="003E25E4">
            <w:pPr>
              <w:spacing w:after="120"/>
              <w:rPr>
                <w:b w:val="0"/>
              </w:rPr>
            </w:pPr>
            <w:r w:rsidRPr="00386943">
              <w:t>What security attributes were affected?</w:t>
            </w:r>
            <w:r w:rsidR="004F316E">
              <w:t xml:space="preserve"> </w:t>
            </w:r>
          </w:p>
          <w:p w14:paraId="430D9413" w14:textId="768F1FD3" w:rsidR="004F316E" w:rsidRPr="002E211C" w:rsidRDefault="004F316E" w:rsidP="003E25E4">
            <w:pPr>
              <w:spacing w:after="120"/>
              <w:rPr>
                <w:b w:val="0"/>
                <w:bCs/>
              </w:rPr>
            </w:pPr>
            <w:r w:rsidRPr="002E211C">
              <w:rPr>
                <w:b w:val="0"/>
                <w:bCs/>
                <w:i/>
                <w:iCs/>
                <w:sz w:val="16"/>
                <w:szCs w:val="20"/>
              </w:rPr>
              <w:t>Select all that apply</w:t>
            </w:r>
            <w:r w:rsidR="00314399">
              <w:rPr>
                <w:b w:val="0"/>
                <w:bCs/>
                <w:i/>
                <w:iCs/>
                <w:sz w:val="16"/>
                <w:szCs w:val="20"/>
              </w:rPr>
              <w:t>.</w:t>
            </w:r>
          </w:p>
        </w:tc>
        <w:permStart w:id="319562784" w:edGrp="everyone"/>
        <w:tc>
          <w:tcPr>
            <w:tcW w:w="6095" w:type="dxa"/>
            <w:gridSpan w:val="2"/>
          </w:tcPr>
          <w:p w14:paraId="7AF67E3B" w14:textId="6D600C4F" w:rsidR="003E25E4" w:rsidRDefault="00000000" w:rsidP="00B55EA0">
            <w:pPr>
              <w:tabs>
                <w:tab w:val="left" w:pos="2156"/>
                <w:tab w:val="left" w:pos="4424"/>
              </w:tabs>
              <w:spacing w:after="120"/>
              <w:cnfStyle w:val="000000000000" w:firstRow="0" w:lastRow="0" w:firstColumn="0" w:lastColumn="0" w:oddVBand="0" w:evenVBand="0" w:oddHBand="0" w:evenHBand="0" w:firstRowFirstColumn="0" w:firstRowLastColumn="0" w:lastRowFirstColumn="0" w:lastRowLastColumn="0"/>
              <w:rPr>
                <w:rFonts w:ascii="MS Gothic" w:eastAsia="MS Gothic" w:hAnsi="MS Gothic"/>
              </w:rPr>
            </w:pPr>
            <w:sdt>
              <w:sdtPr>
                <w:tag w:val="Confidentiality_checkbox"/>
                <w:id w:val="-152846551"/>
                <w:lock w:val="sdtLocked"/>
                <w15:appearance w15:val="hidden"/>
                <w14:checkbox>
                  <w14:checked w14:val="0"/>
                  <w14:checkedState w14:val="2612" w14:font="MS Gothic"/>
                  <w14:uncheckedState w14:val="2610" w14:font="MS Gothic"/>
                </w14:checkbox>
              </w:sdtPr>
              <w:sdtContent>
                <w:r w:rsidR="00220111">
                  <w:rPr>
                    <w:rFonts w:ascii="MS Gothic" w:eastAsia="MS Gothic" w:hAnsi="MS Gothic" w:hint="eastAsia"/>
                  </w:rPr>
                  <w:t>☐</w:t>
                </w:r>
              </w:sdtContent>
            </w:sdt>
            <w:permEnd w:id="319562784"/>
            <w:r w:rsidR="003E25E4">
              <w:t xml:space="preserve"> </w:t>
            </w:r>
            <w:r w:rsidR="003E25E4" w:rsidRPr="00386943">
              <w:t>Confidentiality</w:t>
            </w:r>
            <w:r w:rsidR="00E275F5">
              <w:tab/>
            </w:r>
            <w:permStart w:id="1166169418" w:edGrp="everyone"/>
            <w:sdt>
              <w:sdtPr>
                <w:tag w:val="Integrity_checkbox"/>
                <w:id w:val="-207726155"/>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1166169418"/>
            <w:r w:rsidR="003E25E4" w:rsidRPr="00386943">
              <w:t xml:space="preserve"> Integrity</w:t>
            </w:r>
            <w:r w:rsidR="00E275F5">
              <w:tab/>
            </w:r>
            <w:permStart w:id="258235311" w:edGrp="everyone"/>
            <w:sdt>
              <w:sdtPr>
                <w:tag w:val="Availability_checkbox"/>
                <w:id w:val="-1194150852"/>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258235311"/>
            <w:r w:rsidR="003E25E4" w:rsidRPr="00386943">
              <w:t xml:space="preserve"> Availability</w:t>
            </w:r>
          </w:p>
        </w:tc>
      </w:tr>
      <w:tr w:rsidR="003E25E4" w:rsidRPr="005D1698" w14:paraId="6EEC5D5C"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2977" w:type="dxa"/>
          </w:tcPr>
          <w:p w14:paraId="0A5626BD" w14:textId="77777777" w:rsidR="003E25E4" w:rsidRDefault="003E25E4" w:rsidP="003E25E4">
            <w:pPr>
              <w:spacing w:after="120"/>
              <w:rPr>
                <w:b w:val="0"/>
              </w:rPr>
            </w:pPr>
            <w:r w:rsidRPr="00386943">
              <w:t>Was the incident primarily caused by people, process and/or technology control(s)?</w:t>
            </w:r>
          </w:p>
          <w:p w14:paraId="09DF97A2" w14:textId="6BC4E4ED" w:rsidR="004F316E" w:rsidRPr="002E211C" w:rsidRDefault="004F316E" w:rsidP="003E25E4">
            <w:pPr>
              <w:spacing w:after="120"/>
              <w:rPr>
                <w:b w:val="0"/>
                <w:bCs/>
                <w:sz w:val="16"/>
                <w:szCs w:val="16"/>
              </w:rPr>
            </w:pPr>
            <w:r w:rsidRPr="002E211C">
              <w:rPr>
                <w:b w:val="0"/>
                <w:bCs/>
                <w:i/>
                <w:iCs/>
                <w:sz w:val="16"/>
                <w:szCs w:val="16"/>
              </w:rPr>
              <w:t>Select all that apply</w:t>
            </w:r>
            <w:r w:rsidR="00314399">
              <w:rPr>
                <w:b w:val="0"/>
                <w:bCs/>
                <w:i/>
                <w:iCs/>
                <w:sz w:val="16"/>
                <w:szCs w:val="16"/>
              </w:rPr>
              <w:t>.</w:t>
            </w:r>
          </w:p>
        </w:tc>
        <w:permStart w:id="954535310" w:edGrp="everyone"/>
        <w:tc>
          <w:tcPr>
            <w:tcW w:w="6095" w:type="dxa"/>
            <w:gridSpan w:val="2"/>
          </w:tcPr>
          <w:p w14:paraId="0A4F250F" w14:textId="5C47E764" w:rsidR="003E25E4" w:rsidRDefault="00000000" w:rsidP="00B55EA0">
            <w:pPr>
              <w:tabs>
                <w:tab w:val="left" w:pos="2156"/>
                <w:tab w:val="left" w:pos="4381"/>
              </w:tabs>
              <w:spacing w:after="120"/>
              <w:cnfStyle w:val="000000000000" w:firstRow="0" w:lastRow="0" w:firstColumn="0" w:lastColumn="0" w:oddVBand="0" w:evenVBand="0" w:oddHBand="0" w:evenHBand="0" w:firstRowFirstColumn="0" w:firstRowLastColumn="0" w:lastRowFirstColumn="0" w:lastRowLastColumn="0"/>
            </w:pPr>
            <w:sdt>
              <w:sdtPr>
                <w:tag w:val="Incident_cause_People_checkbox"/>
                <w:id w:val="-120002833"/>
                <w:lock w:val="sdtLocked"/>
                <w15:appearance w15:val="hidden"/>
                <w14:checkbox>
                  <w14:checked w14:val="0"/>
                  <w14:checkedState w14:val="2612" w14:font="MS Gothic"/>
                  <w14:uncheckedState w14:val="2610" w14:font="MS Gothic"/>
                </w14:checkbox>
              </w:sdtPr>
              <w:sdtContent>
                <w:r w:rsidR="00220111">
                  <w:rPr>
                    <w:rFonts w:ascii="MS Gothic" w:eastAsia="MS Gothic" w:hAnsi="MS Gothic" w:hint="eastAsia"/>
                  </w:rPr>
                  <w:t>☐</w:t>
                </w:r>
              </w:sdtContent>
            </w:sdt>
            <w:permEnd w:id="954535310"/>
            <w:r w:rsidR="003E25E4">
              <w:t xml:space="preserve"> </w:t>
            </w:r>
            <w:r w:rsidR="003E25E4" w:rsidRPr="00386943">
              <w:t>People</w:t>
            </w:r>
            <w:r w:rsidR="002777CF">
              <w:tab/>
            </w:r>
            <w:permStart w:id="758864395" w:edGrp="everyone"/>
            <w:sdt>
              <w:sdtPr>
                <w:tag w:val="Incident_cause_Process_checkbox"/>
                <w:id w:val="-1090851832"/>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758864395"/>
            <w:r w:rsidR="003E25E4" w:rsidRPr="00386943">
              <w:t xml:space="preserve"> Process</w:t>
            </w:r>
            <w:r w:rsidR="002777CF">
              <w:tab/>
            </w:r>
            <w:permStart w:id="1802513249" w:edGrp="everyone"/>
            <w:sdt>
              <w:sdtPr>
                <w:tag w:val="Incident_cause_Technology_checkbox"/>
                <w:id w:val="1468627821"/>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1802513249"/>
            <w:r w:rsidR="003E25E4" w:rsidRPr="00386943">
              <w:t xml:space="preserve"> Technology</w:t>
            </w:r>
          </w:p>
          <w:permStart w:id="537416556" w:edGrp="everyone"/>
          <w:p w14:paraId="61C8C9A3" w14:textId="07859D8B" w:rsidR="001862DF" w:rsidRPr="001862DF" w:rsidRDefault="00000000" w:rsidP="00B55EA0">
            <w:pPr>
              <w:tabs>
                <w:tab w:val="left" w:pos="2156"/>
              </w:tabs>
              <w:spacing w:after="120"/>
              <w:cnfStyle w:val="000000000000" w:firstRow="0" w:lastRow="0" w:firstColumn="0" w:lastColumn="0" w:oddVBand="0" w:evenVBand="0" w:oddHBand="0" w:evenHBand="0" w:firstRowFirstColumn="0" w:firstRowLastColumn="0" w:lastRowFirstColumn="0" w:lastRowLastColumn="0"/>
            </w:pPr>
            <w:sdt>
              <w:sdtPr>
                <w:tag w:val="Incident_cause_NoControls_checkbox"/>
                <w:id w:val="1739522777"/>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537416556"/>
            <w:r w:rsidR="003E25E4" w:rsidRPr="00386943">
              <w:t xml:space="preserve"> No control(s) in place</w:t>
            </w:r>
            <w:r w:rsidR="00451A4A">
              <w:tab/>
            </w:r>
            <w:permStart w:id="466892763" w:edGrp="everyone"/>
            <w:sdt>
              <w:sdtPr>
                <w:tag w:val="Incident_cause_unknown_checkbox"/>
                <w:id w:val="1589274083"/>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466892763"/>
            <w:r w:rsidR="001862DF" w:rsidRPr="00386943">
              <w:t xml:space="preserve"> Unknown</w:t>
            </w:r>
          </w:p>
        </w:tc>
      </w:tr>
      <w:tr w:rsidR="003E25E4" w:rsidRPr="005D1698" w14:paraId="3A4DA960"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2977" w:type="dxa"/>
          </w:tcPr>
          <w:p w14:paraId="2CF57110" w14:textId="77777777" w:rsidR="003E25E4" w:rsidRDefault="003E25E4" w:rsidP="003E25E4">
            <w:pPr>
              <w:spacing w:after="120"/>
              <w:rPr>
                <w:b w:val="0"/>
              </w:rPr>
            </w:pPr>
            <w:r w:rsidRPr="003E15BD">
              <w:t>Where did the incident originate?</w:t>
            </w:r>
          </w:p>
          <w:p w14:paraId="144BBC7C" w14:textId="7B8F3AED" w:rsidR="004F316E" w:rsidRPr="002E211C" w:rsidRDefault="004F316E" w:rsidP="003E25E4">
            <w:pPr>
              <w:spacing w:after="120"/>
              <w:rPr>
                <w:b w:val="0"/>
                <w:bCs/>
                <w:sz w:val="16"/>
                <w:szCs w:val="16"/>
              </w:rPr>
            </w:pPr>
            <w:r w:rsidRPr="002E211C">
              <w:rPr>
                <w:b w:val="0"/>
                <w:bCs/>
                <w:i/>
                <w:iCs/>
                <w:sz w:val="16"/>
                <w:szCs w:val="16"/>
              </w:rPr>
              <w:t>Select all that apply</w:t>
            </w:r>
            <w:r w:rsidR="00314399">
              <w:rPr>
                <w:b w:val="0"/>
                <w:bCs/>
                <w:i/>
                <w:iCs/>
                <w:sz w:val="16"/>
                <w:szCs w:val="16"/>
              </w:rPr>
              <w:t>.</w:t>
            </w:r>
          </w:p>
        </w:tc>
        <w:permStart w:id="2024809476" w:edGrp="everyone"/>
        <w:tc>
          <w:tcPr>
            <w:tcW w:w="6095" w:type="dxa"/>
            <w:gridSpan w:val="2"/>
          </w:tcPr>
          <w:p w14:paraId="12481A9C" w14:textId="7A82EE50" w:rsidR="003E25E4" w:rsidRPr="00CA2A86" w:rsidRDefault="00000000" w:rsidP="00B55EA0">
            <w:pPr>
              <w:tabs>
                <w:tab w:val="left" w:pos="2156"/>
              </w:tabs>
              <w:spacing w:after="120"/>
              <w:cnfStyle w:val="000000000000" w:firstRow="0" w:lastRow="0" w:firstColumn="0" w:lastColumn="0" w:oddVBand="0" w:evenVBand="0" w:oddHBand="0" w:evenHBand="0" w:firstRowFirstColumn="0" w:firstRowLastColumn="0" w:lastRowFirstColumn="0" w:lastRowLastColumn="0"/>
            </w:pPr>
            <w:sdt>
              <w:sdtPr>
                <w:tag w:val="Incident_originate_Internal_checkbox"/>
                <w:id w:val="1536239447"/>
                <w:lock w:val="sdtLocked"/>
                <w15:appearance w15:val="hidden"/>
                <w14:checkbox>
                  <w14:checked w14:val="0"/>
                  <w14:checkedState w14:val="2612" w14:font="MS Gothic"/>
                  <w14:uncheckedState w14:val="2610" w14:font="MS Gothic"/>
                </w14:checkbox>
              </w:sdtPr>
              <w:sdtContent>
                <w:r w:rsidR="00220111">
                  <w:rPr>
                    <w:rFonts w:ascii="MS Gothic" w:eastAsia="MS Gothic" w:hAnsi="MS Gothic" w:hint="eastAsia"/>
                  </w:rPr>
                  <w:t>☐</w:t>
                </w:r>
              </w:sdtContent>
            </w:sdt>
            <w:permEnd w:id="2024809476"/>
            <w:r w:rsidR="003E25E4" w:rsidRPr="00CA2A86">
              <w:t xml:space="preserve"> Internal </w:t>
            </w:r>
            <w:r w:rsidR="00451A4A">
              <w:tab/>
            </w:r>
            <w:permStart w:id="321615750" w:edGrp="everyone"/>
            <w:sdt>
              <w:sdtPr>
                <w:tag w:val="Incident_originate_AuthorisedThirdParty_checkbox"/>
                <w:id w:val="-2135706742"/>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321615750"/>
            <w:r w:rsidR="003E25E4" w:rsidRPr="00CA2A86">
              <w:t xml:space="preserve"> Authorised third party</w:t>
            </w:r>
            <w:r w:rsidR="00B55EA0">
              <w:tab/>
            </w:r>
            <w:permStart w:id="1212180294" w:edGrp="everyone"/>
            <w:sdt>
              <w:sdtPr>
                <w:tag w:val="Incident_originate_OtherExternal_checkbox"/>
                <w:id w:val="271988695"/>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1212180294"/>
            <w:r w:rsidR="003E25E4" w:rsidRPr="00CA2A86">
              <w:t xml:space="preserve"> Other external</w:t>
            </w:r>
          </w:p>
          <w:permStart w:id="2099645573" w:edGrp="everyone"/>
          <w:p w14:paraId="388AA7A1" w14:textId="13DC7005" w:rsidR="003E25E4" w:rsidRDefault="00000000" w:rsidP="003E25E4">
            <w:pPr>
              <w:spacing w:after="120"/>
              <w:cnfStyle w:val="000000000000" w:firstRow="0" w:lastRow="0" w:firstColumn="0" w:lastColumn="0" w:oddVBand="0" w:evenVBand="0" w:oddHBand="0" w:evenHBand="0" w:firstRowFirstColumn="0" w:firstRowLastColumn="0" w:lastRowFirstColumn="0" w:lastRowLastColumn="0"/>
              <w:rPr>
                <w:rFonts w:ascii="MS Gothic" w:eastAsia="MS Gothic" w:hAnsi="MS Gothic"/>
              </w:rPr>
            </w:pPr>
            <w:sdt>
              <w:sdtPr>
                <w:tag w:val="Incident_originate_Other_Unkown_checkbox"/>
                <w:id w:val="1944565841"/>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2099645573"/>
            <w:r w:rsidR="003E25E4" w:rsidRPr="00CA2A86">
              <w:t xml:space="preserve"> Other/ Unknown</w:t>
            </w:r>
          </w:p>
        </w:tc>
      </w:tr>
      <w:tr w:rsidR="00CE1287" w:rsidRPr="005D1698" w14:paraId="63FB0071"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2977" w:type="dxa"/>
          </w:tcPr>
          <w:p w14:paraId="7F296D6D" w14:textId="77777777" w:rsidR="00CE1287" w:rsidRDefault="00CE1287" w:rsidP="003E25E4">
            <w:pPr>
              <w:spacing w:after="120"/>
              <w:rPr>
                <w:b w:val="0"/>
              </w:rPr>
            </w:pPr>
            <w:r w:rsidRPr="00386943">
              <w:t xml:space="preserve">What was the </w:t>
            </w:r>
            <w:r w:rsidRPr="0061790B">
              <w:t>threat</w:t>
            </w:r>
            <w:r w:rsidRPr="00386943">
              <w:t xml:space="preserve"> type?</w:t>
            </w:r>
          </w:p>
          <w:p w14:paraId="44FD0FD9" w14:textId="40D4866A" w:rsidR="004F316E" w:rsidRPr="002E211C" w:rsidRDefault="004F316E" w:rsidP="003E25E4">
            <w:pPr>
              <w:spacing w:after="120"/>
              <w:rPr>
                <w:b w:val="0"/>
                <w:bCs/>
                <w:sz w:val="16"/>
                <w:szCs w:val="16"/>
              </w:rPr>
            </w:pPr>
            <w:r w:rsidRPr="002E211C">
              <w:rPr>
                <w:b w:val="0"/>
                <w:bCs/>
                <w:i/>
                <w:iCs/>
                <w:sz w:val="16"/>
                <w:szCs w:val="16"/>
              </w:rPr>
              <w:t>Select all that apply</w:t>
            </w:r>
            <w:r w:rsidR="00314399">
              <w:rPr>
                <w:b w:val="0"/>
                <w:bCs/>
                <w:i/>
                <w:iCs/>
                <w:sz w:val="16"/>
                <w:szCs w:val="16"/>
              </w:rPr>
              <w:t>.</w:t>
            </w:r>
          </w:p>
        </w:tc>
        <w:permStart w:id="486301846" w:edGrp="everyone"/>
        <w:tc>
          <w:tcPr>
            <w:tcW w:w="6095" w:type="dxa"/>
            <w:gridSpan w:val="2"/>
          </w:tcPr>
          <w:p w14:paraId="5794DF38" w14:textId="158F25A1" w:rsidR="00CE1287" w:rsidRDefault="00000000" w:rsidP="00B55EA0">
            <w:pPr>
              <w:tabs>
                <w:tab w:val="left" w:pos="2156"/>
                <w:tab w:val="left" w:pos="3999"/>
              </w:tabs>
              <w:spacing w:after="120"/>
              <w:cnfStyle w:val="000000000000" w:firstRow="0" w:lastRow="0" w:firstColumn="0" w:lastColumn="0" w:oddVBand="0" w:evenVBand="0" w:oddHBand="0" w:evenHBand="0" w:firstRowFirstColumn="0" w:firstRowLastColumn="0" w:lastRowFirstColumn="0" w:lastRowLastColumn="0"/>
            </w:pPr>
            <w:sdt>
              <w:sdtPr>
                <w:tag w:val="ThreatType_Accidental_Error_Checkbox"/>
                <w:id w:val="1673522560"/>
                <w:lock w:val="sdtLocked"/>
                <w15:appearance w15:val="hidden"/>
                <w14:checkbox>
                  <w14:checked w14:val="0"/>
                  <w14:checkedState w14:val="2612" w14:font="MS Gothic"/>
                  <w14:uncheckedState w14:val="2610" w14:font="MS Gothic"/>
                </w14:checkbox>
              </w:sdtPr>
              <w:sdtContent>
                <w:r w:rsidR="00220111">
                  <w:rPr>
                    <w:rFonts w:ascii="MS Gothic" w:eastAsia="MS Gothic" w:hAnsi="MS Gothic" w:hint="eastAsia"/>
                  </w:rPr>
                  <w:t>☐</w:t>
                </w:r>
              </w:sdtContent>
            </w:sdt>
            <w:permEnd w:id="486301846"/>
            <w:r w:rsidR="00CE1287" w:rsidRPr="00386943">
              <w:t>Accidental/ Error</w:t>
            </w:r>
            <w:r w:rsidR="00B55EA0">
              <w:tab/>
            </w:r>
            <w:permStart w:id="69679214" w:edGrp="everyone"/>
            <w:sdt>
              <w:sdtPr>
                <w:tag w:val="ThreatType_Failure_Checkbox"/>
                <w:id w:val="1536237342"/>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69679214"/>
            <w:r w:rsidR="00CE1287" w:rsidRPr="00386943">
              <w:t xml:space="preserve"> Failure</w:t>
            </w:r>
            <w:r w:rsidR="00B55EA0">
              <w:tab/>
            </w:r>
            <w:permStart w:id="1822885927" w:edGrp="everyone"/>
            <w:sdt>
              <w:sdtPr>
                <w:tag w:val="ThreatType_Intentional_Malicious_Checkbox"/>
                <w:id w:val="1362858602"/>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1822885927"/>
            <w:r w:rsidR="00CE1287" w:rsidRPr="00386943">
              <w:t xml:space="preserve"> Intentional/ Malicious</w:t>
            </w:r>
          </w:p>
          <w:permStart w:id="1332562890" w:edGrp="everyone"/>
          <w:p w14:paraId="3B55C1DD" w14:textId="179E1E9B" w:rsidR="00CE1287" w:rsidRDefault="00000000" w:rsidP="00660ACD">
            <w:pPr>
              <w:tabs>
                <w:tab w:val="left" w:pos="2156"/>
              </w:tabs>
              <w:spacing w:after="120"/>
              <w:cnfStyle w:val="000000000000" w:firstRow="0" w:lastRow="0" w:firstColumn="0" w:lastColumn="0" w:oddVBand="0" w:evenVBand="0" w:oddHBand="0" w:evenHBand="0" w:firstRowFirstColumn="0" w:firstRowLastColumn="0" w:lastRowFirstColumn="0" w:lastRowLastColumn="0"/>
              <w:rPr>
                <w:rFonts w:ascii="MS Gothic" w:eastAsia="MS Gothic" w:hAnsi="MS Gothic"/>
              </w:rPr>
            </w:pPr>
            <w:sdt>
              <w:sdtPr>
                <w:tag w:val="ThreatType_Natural_Checkbox"/>
                <w:id w:val="696662096"/>
                <w:lock w:val="sdtLocked"/>
                <w15:appearance w15:val="hidden"/>
                <w14:checkbox>
                  <w14:checked w14:val="0"/>
                  <w14:checkedState w14:val="2612" w14:font="MS Gothic"/>
                  <w14:uncheckedState w14:val="2610" w14:font="MS Gothic"/>
                </w14:checkbox>
              </w:sdtPr>
              <w:sdtContent>
                <w:r w:rsidR="00BB6EA6">
                  <w:rPr>
                    <w:rFonts w:ascii="MS Gothic" w:eastAsia="MS Gothic" w:hAnsi="MS Gothic" w:hint="eastAsia"/>
                  </w:rPr>
                  <w:t>☐</w:t>
                </w:r>
              </w:sdtContent>
            </w:sdt>
            <w:permEnd w:id="1332562890"/>
            <w:r w:rsidR="00CE1287" w:rsidRPr="00386943">
              <w:t xml:space="preserve"> Natural</w:t>
            </w:r>
            <w:r w:rsidR="00660ACD">
              <w:tab/>
            </w:r>
            <w:permStart w:id="249588182" w:edGrp="everyone"/>
            <w:sdt>
              <w:sdtPr>
                <w:tag w:val="ThreatType_Uknown_Checkbox"/>
                <w:id w:val="745085311"/>
                <w:lock w:val="sdtLocked"/>
                <w15:appearance w15:val="hidden"/>
                <w14:checkbox>
                  <w14:checked w14:val="0"/>
                  <w14:checkedState w14:val="2612" w14:font="MS Gothic"/>
                  <w14:uncheckedState w14:val="2610" w14:font="MS Gothic"/>
                </w14:checkbox>
              </w:sdtPr>
              <w:sdtContent>
                <w:r w:rsidR="00AA0A95">
                  <w:rPr>
                    <w:rFonts w:ascii="MS Gothic" w:eastAsia="MS Gothic" w:hAnsi="MS Gothic" w:hint="eastAsia"/>
                  </w:rPr>
                  <w:t>☐</w:t>
                </w:r>
              </w:sdtContent>
            </w:sdt>
            <w:permEnd w:id="249588182"/>
            <w:r w:rsidR="00CE1287" w:rsidRPr="00386943">
              <w:t xml:space="preserve"> Unknown</w:t>
            </w:r>
          </w:p>
        </w:tc>
      </w:tr>
      <w:tr w:rsidR="00CE1287" w:rsidRPr="005D1698" w14:paraId="4316AFCC"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2977" w:type="dxa"/>
          </w:tcPr>
          <w:p w14:paraId="1CEBE1A5" w14:textId="261CEE9A" w:rsidR="00CE1287" w:rsidRPr="00386943" w:rsidRDefault="00CE1287" w:rsidP="00CE1287">
            <w:pPr>
              <w:spacing w:after="120"/>
            </w:pPr>
            <w:r w:rsidRPr="00386943">
              <w:t>Is the incident closed?</w:t>
            </w:r>
          </w:p>
        </w:tc>
        <w:permStart w:id="569468178" w:edGrp="everyone"/>
        <w:tc>
          <w:tcPr>
            <w:tcW w:w="6095" w:type="dxa"/>
            <w:gridSpan w:val="2"/>
          </w:tcPr>
          <w:p w14:paraId="203C4458" w14:textId="24DEB1CF" w:rsidR="00CE1287" w:rsidRPr="004A1EB2" w:rsidRDefault="00000000" w:rsidP="00CE1287">
            <w:pPr>
              <w:spacing w:after="120"/>
              <w:cnfStyle w:val="000000000000" w:firstRow="0" w:lastRow="0" w:firstColumn="0" w:lastColumn="0" w:oddVBand="0" w:evenVBand="0" w:oddHBand="0" w:evenHBand="0" w:firstRowFirstColumn="0" w:firstRowLastColumn="0" w:lastRowFirstColumn="0" w:lastRowLastColumn="0"/>
            </w:pPr>
            <w:sdt>
              <w:sdtPr>
                <w:tag w:val="incident_open_closed_dropdown"/>
                <w:id w:val="-1506663371"/>
                <w:lock w:val="sdtLocked"/>
                <w:placeholder>
                  <w:docPart w:val="76D15AA7E0414860854F856C128A5E12"/>
                </w:placeholder>
                <w:showingPlcHdr/>
                <w:dropDownList>
                  <w:listItem w:value="Choose an item."/>
                  <w:listItem w:displayText="Yes" w:value="Yes"/>
                  <w:listItem w:displayText="No" w:value="No"/>
                </w:dropDownList>
              </w:sdtPr>
              <w:sdtContent>
                <w:r w:rsidR="00220111" w:rsidRPr="003274A7">
                  <w:rPr>
                    <w:rStyle w:val="PlaceholderText"/>
                    <w:color w:val="505050"/>
                  </w:rPr>
                  <w:t xml:space="preserve"> Choose an item.</w:t>
                </w:r>
              </w:sdtContent>
            </w:sdt>
            <w:permEnd w:id="569468178"/>
          </w:p>
        </w:tc>
      </w:tr>
      <w:tr w:rsidR="00CE1287" w:rsidRPr="005D1698" w14:paraId="33686ABB" w14:textId="77777777" w:rsidTr="002E211C">
        <w:trPr>
          <w:cantSplit/>
        </w:trPr>
        <w:tc>
          <w:tcPr>
            <w:cnfStyle w:val="001000000000" w:firstRow="0" w:lastRow="0" w:firstColumn="1" w:lastColumn="0" w:oddVBand="0" w:evenVBand="0" w:oddHBand="0" w:evenHBand="0" w:firstRowFirstColumn="0" w:firstRowLastColumn="0" w:lastRowFirstColumn="0" w:lastRowLastColumn="0"/>
            <w:tcW w:w="2977" w:type="dxa"/>
          </w:tcPr>
          <w:p w14:paraId="5B44C999" w14:textId="47D34766" w:rsidR="00CE1287" w:rsidRPr="00386943" w:rsidRDefault="00CE1287" w:rsidP="00CE1287">
            <w:pPr>
              <w:spacing w:after="120"/>
            </w:pPr>
            <w:r w:rsidRPr="00386943">
              <w:t>Is the incident recorded in the organisation’s incident register?</w:t>
            </w:r>
          </w:p>
        </w:tc>
        <w:permStart w:id="556031693" w:edGrp="everyone"/>
        <w:tc>
          <w:tcPr>
            <w:tcW w:w="6095" w:type="dxa"/>
            <w:gridSpan w:val="2"/>
          </w:tcPr>
          <w:p w14:paraId="78F6E97D" w14:textId="3A0C1C26" w:rsidR="00CE1287" w:rsidRPr="004A1EB2" w:rsidRDefault="00000000" w:rsidP="00CE1287">
            <w:pPr>
              <w:spacing w:after="120"/>
              <w:cnfStyle w:val="000000000000" w:firstRow="0" w:lastRow="0" w:firstColumn="0" w:lastColumn="0" w:oddVBand="0" w:evenVBand="0" w:oddHBand="0" w:evenHBand="0" w:firstRowFirstColumn="0" w:firstRowLastColumn="0" w:lastRowFirstColumn="0" w:lastRowLastColumn="0"/>
            </w:pPr>
            <w:sdt>
              <w:sdtPr>
                <w:tag w:val="IncidentRecorded_Yes_No_dropdown"/>
                <w:id w:val="-330453428"/>
                <w:lock w:val="sdtLocked"/>
                <w:placeholder>
                  <w:docPart w:val="90AD85231A5E4881BDF32FF6A39F0745"/>
                </w:placeholder>
                <w:showingPlcHdr/>
                <w:dropDownList>
                  <w:listItem w:value="Choose an item."/>
                  <w:listItem w:displayText="Yes" w:value="Yes"/>
                  <w:listItem w:displayText="No" w:value="No"/>
                </w:dropDownList>
              </w:sdtPr>
              <w:sdtContent>
                <w:r w:rsidR="00220111" w:rsidRPr="003274A7">
                  <w:rPr>
                    <w:rStyle w:val="PlaceholderText"/>
                    <w:color w:val="747474"/>
                  </w:rPr>
                  <w:t>Choose an item.</w:t>
                </w:r>
              </w:sdtContent>
            </w:sdt>
            <w:permEnd w:id="556031693"/>
          </w:p>
        </w:tc>
      </w:tr>
    </w:tbl>
    <w:p w14:paraId="32627807" w14:textId="1DF22928" w:rsidR="006369A7" w:rsidRPr="008828D3" w:rsidRDefault="00CE1287" w:rsidP="006E737B">
      <w:pPr>
        <w:spacing w:before="360" w:after="360"/>
        <w:jc w:val="center"/>
        <w:rPr>
          <w:color w:val="7E0000"/>
        </w:rPr>
      </w:pPr>
      <w:r w:rsidRPr="008828D3">
        <w:rPr>
          <w:b/>
          <w:bCs/>
          <w:color w:val="7E0000"/>
        </w:rPr>
        <w:t xml:space="preserve">Send this completed form to </w:t>
      </w:r>
      <w:hyperlink r:id="rId21" w:history="1">
        <w:r w:rsidRPr="008828D3">
          <w:rPr>
            <w:rStyle w:val="Hyperlink"/>
            <w:b/>
            <w:bCs/>
            <w:color w:val="7E0000"/>
          </w:rPr>
          <w:t>incidents@ovic.vic.gov.au</w:t>
        </w:r>
      </w:hyperlink>
    </w:p>
    <w:tbl>
      <w:tblPr>
        <w:tblStyle w:val="OVICDefaulttable"/>
        <w:tblW w:w="9072" w:type="dxa"/>
        <w:shd w:val="clear" w:color="auto" w:fill="D9D9D9" w:themeFill="background2" w:themeFillShade="D9"/>
        <w:tblLook w:val="04A0" w:firstRow="1" w:lastRow="0" w:firstColumn="1" w:lastColumn="0" w:noHBand="0" w:noVBand="1"/>
      </w:tblPr>
      <w:tblGrid>
        <w:gridCol w:w="1843"/>
        <w:gridCol w:w="2977"/>
        <w:gridCol w:w="1843"/>
        <w:gridCol w:w="2409"/>
      </w:tblGrid>
      <w:tr w:rsidR="00C82080" w:rsidRPr="005D1698" w14:paraId="5EC9EEB5" w14:textId="77777777" w:rsidTr="00EE13E5">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9072" w:type="dxa"/>
            <w:gridSpan w:val="4"/>
            <w:shd w:val="clear" w:color="auto" w:fill="D9D9D9" w:themeFill="background2" w:themeFillShade="D9"/>
          </w:tcPr>
          <w:p w14:paraId="16AF512D" w14:textId="4E6C03D8" w:rsidR="00C82080" w:rsidRPr="005D1698" w:rsidRDefault="00C82080" w:rsidP="00FA47E4">
            <w:pPr>
              <w:spacing w:before="0" w:after="0"/>
            </w:pPr>
            <w:r>
              <w:t>For Office Use Only</w:t>
            </w:r>
            <w:r w:rsidR="00EE13E5">
              <w:t xml:space="preserve"> (</w:t>
            </w:r>
            <w:r w:rsidR="00372FF2">
              <w:t>OVIC to complete</w:t>
            </w:r>
            <w:r w:rsidR="00EE13E5">
              <w:t>)</w:t>
            </w:r>
          </w:p>
        </w:tc>
      </w:tr>
      <w:tr w:rsidR="00C82080" w:rsidRPr="005D1698" w14:paraId="0DBFEC77" w14:textId="14520B36" w:rsidTr="00977854">
        <w:trPr>
          <w:cantSplit/>
        </w:trPr>
        <w:tc>
          <w:tcPr>
            <w:cnfStyle w:val="001000000000" w:firstRow="0" w:lastRow="0" w:firstColumn="1" w:lastColumn="0" w:oddVBand="0" w:evenVBand="0" w:oddHBand="0" w:evenHBand="0" w:firstRowFirstColumn="0" w:firstRowLastColumn="0" w:lastRowFirstColumn="0" w:lastRowLastColumn="0"/>
            <w:tcW w:w="1843" w:type="dxa"/>
            <w:shd w:val="clear" w:color="auto" w:fill="D9D9D9" w:themeFill="background2" w:themeFillShade="D9"/>
          </w:tcPr>
          <w:p w14:paraId="3A6F7B65" w14:textId="275CC644" w:rsidR="00C82080" w:rsidRPr="00EE13E5" w:rsidRDefault="00C82080" w:rsidP="00FA47E4">
            <w:pPr>
              <w:spacing w:before="0" w:after="0"/>
              <w:rPr>
                <w:bCs/>
              </w:rPr>
            </w:pPr>
            <w:r w:rsidRPr="00EE13E5">
              <w:rPr>
                <w:bCs/>
              </w:rPr>
              <w:t>Date Received</w:t>
            </w:r>
            <w:r w:rsidR="00EE13E5">
              <w:rPr>
                <w:bCs/>
              </w:rPr>
              <w:t>:</w:t>
            </w:r>
          </w:p>
        </w:tc>
        <w:permStart w:id="908607619" w:ed="CPDP\ybyrne" w:displacedByCustomXml="next"/>
        <w:permStart w:id="1841957433" w:ed="CPDP\omorton" w:displacedByCustomXml="next"/>
        <w:permStart w:id="987656734" w:ed="CPDP\ldimelow" w:displacedByCustomXml="next"/>
        <w:permStart w:id="1947956177" w:ed="CPDP\acorso" w:displacedByCustomXml="next"/>
        <w:sdt>
          <w:sdtPr>
            <w:rPr>
              <w:rStyle w:val="PlaceholderText"/>
              <w:color w:val="auto"/>
            </w:rPr>
            <w:tag w:val="Date_Received"/>
            <w:id w:val="-311015699"/>
            <w:lock w:val="sdtLocked"/>
            <w:placeholder>
              <w:docPart w:val="D2CAF69E050F437BAD6FFE75B5711640"/>
            </w:placeholder>
            <w:showingPlcHdr/>
            <w:date w:fullDate="2026-07-15T00:00:00Z">
              <w:dateFormat w:val="d/MM/yyyy"/>
              <w:lid w:val="en-AU"/>
              <w:storeMappedDataAs w:val="date"/>
              <w:calendar w:val="gregorian"/>
            </w:date>
          </w:sdtPr>
          <w:sdtContent>
            <w:tc>
              <w:tcPr>
                <w:tcW w:w="2977" w:type="dxa"/>
                <w:shd w:val="clear" w:color="auto" w:fill="D9D9D9" w:themeFill="background2" w:themeFillShade="D9"/>
              </w:tcPr>
              <w:p w14:paraId="61DD9C3E" w14:textId="1D112B71" w:rsidR="00C82080" w:rsidRPr="003274A7" w:rsidRDefault="009A6A5C" w:rsidP="00FA47E4">
                <w:pPr>
                  <w:spacing w:before="0" w:after="0"/>
                  <w:cnfStyle w:val="000000000000" w:firstRow="0" w:lastRow="0" w:firstColumn="0" w:lastColumn="0" w:oddVBand="0" w:evenVBand="0" w:oddHBand="0" w:evenHBand="0" w:firstRowFirstColumn="0" w:firstRowLastColumn="0" w:lastRowFirstColumn="0" w:lastRowLastColumn="0"/>
                  <w:rPr>
                    <w:rStyle w:val="PlaceholderText"/>
                    <w:color w:val="auto"/>
                  </w:rPr>
                </w:pPr>
                <w:r w:rsidRPr="00C56A4E">
                  <w:t>Click or tap to enter a date.</w:t>
                </w:r>
              </w:p>
            </w:tc>
          </w:sdtContent>
        </w:sdt>
        <w:permEnd w:id="908607619" w:displacedByCustomXml="prev"/>
        <w:permEnd w:id="1841957433" w:displacedByCustomXml="prev"/>
        <w:permEnd w:id="987656734" w:displacedByCustomXml="prev"/>
        <w:permEnd w:id="1947956177" w:displacedByCustomXml="prev"/>
        <w:tc>
          <w:tcPr>
            <w:tcW w:w="1843" w:type="dxa"/>
            <w:shd w:val="clear" w:color="auto" w:fill="D9D9D9" w:themeFill="background2" w:themeFillShade="D9"/>
          </w:tcPr>
          <w:p w14:paraId="2A84D183" w14:textId="4AC47D78" w:rsidR="00C82080" w:rsidRPr="00EE13E5" w:rsidRDefault="00EC5216" w:rsidP="00FA47E4">
            <w:pPr>
              <w:spacing w:before="0" w:after="0" w:line="259" w:lineRule="auto"/>
              <w:cnfStyle w:val="000000000000" w:firstRow="0" w:lastRow="0" w:firstColumn="0" w:lastColumn="0" w:oddVBand="0" w:evenVBand="0" w:oddHBand="0" w:evenHBand="0" w:firstRowFirstColumn="0" w:firstRowLastColumn="0" w:lastRowFirstColumn="0" w:lastRowLastColumn="0"/>
              <w:rPr>
                <w:b/>
                <w:bCs/>
              </w:rPr>
            </w:pPr>
            <w:r>
              <w:rPr>
                <w:b/>
                <w:bCs/>
              </w:rPr>
              <w:t xml:space="preserve">Notification </w:t>
            </w:r>
            <w:r w:rsidR="00C82080" w:rsidRPr="00EE13E5">
              <w:rPr>
                <w:b/>
                <w:bCs/>
              </w:rPr>
              <w:t>Method</w:t>
            </w:r>
            <w:r w:rsidR="00EE13E5">
              <w:rPr>
                <w:b/>
                <w:bCs/>
              </w:rPr>
              <w:t>:</w:t>
            </w:r>
          </w:p>
        </w:tc>
        <w:permStart w:id="841688807" w:ed="CPDP\ybyrne" w:displacedByCustomXml="next"/>
        <w:permStart w:id="1145982809" w:ed="CPDP\omorton" w:displacedByCustomXml="next"/>
        <w:permStart w:id="1780383658" w:ed="CPDP\ldimelow" w:displacedByCustomXml="next"/>
        <w:permStart w:id="1472139296" w:ed="CPDP\acorso" w:displacedByCustomXml="next"/>
        <w:sdt>
          <w:sdtPr>
            <w:rPr>
              <w:rStyle w:val="PlaceholderText"/>
              <w:color w:val="auto"/>
            </w:rPr>
            <w:tag w:val="Notification_Avenue"/>
            <w:id w:val="1958130713"/>
            <w:lock w:val="sdtLocked"/>
            <w:placeholder>
              <w:docPart w:val="5202F723CE514C70B85A1CBF167C768E"/>
            </w:placeholder>
            <w:showingPlcHdr/>
            <w:dropDownList>
              <w:listItem w:value="Choose an item."/>
              <w:listItem w:displayText="Email" w:value="Email"/>
              <w:listItem w:displayText="Phone" w:value="Phone"/>
              <w:listItem w:displayText="Media" w:value="Media"/>
              <w:listItem w:displayText="Other" w:value="Other"/>
            </w:dropDownList>
          </w:sdtPr>
          <w:sdtContent>
            <w:tc>
              <w:tcPr>
                <w:tcW w:w="2409" w:type="dxa"/>
                <w:shd w:val="clear" w:color="auto" w:fill="D9D9D9" w:themeFill="background2" w:themeFillShade="D9"/>
              </w:tcPr>
              <w:p w14:paraId="44665F96" w14:textId="07E6F2B6" w:rsidR="00C82080" w:rsidRPr="003274A7" w:rsidRDefault="009A6A5C" w:rsidP="00FA47E4">
                <w:pPr>
                  <w:spacing w:before="0" w:after="0" w:line="259" w:lineRule="auto"/>
                  <w:cnfStyle w:val="000000000000" w:firstRow="0" w:lastRow="0" w:firstColumn="0" w:lastColumn="0" w:oddVBand="0" w:evenVBand="0" w:oddHBand="0" w:evenHBand="0" w:firstRowFirstColumn="0" w:firstRowLastColumn="0" w:lastRowFirstColumn="0" w:lastRowLastColumn="0"/>
                  <w:rPr>
                    <w:rStyle w:val="PlaceholderText"/>
                    <w:color w:val="auto"/>
                  </w:rPr>
                </w:pPr>
                <w:r w:rsidRPr="00C56A4E">
                  <w:t>Choose an item.</w:t>
                </w:r>
              </w:p>
            </w:tc>
          </w:sdtContent>
        </w:sdt>
        <w:permEnd w:id="841688807" w:displacedByCustomXml="prev"/>
        <w:permEnd w:id="1145982809" w:displacedByCustomXml="prev"/>
        <w:permEnd w:id="1780383658" w:displacedByCustomXml="prev"/>
        <w:permEnd w:id="1472139296" w:displacedByCustomXml="prev"/>
      </w:tr>
      <w:tr w:rsidR="00C82080" w:rsidRPr="005D1698" w14:paraId="47635B99" w14:textId="77777777" w:rsidTr="00977854">
        <w:trPr>
          <w:cantSplit/>
        </w:trPr>
        <w:tc>
          <w:tcPr>
            <w:cnfStyle w:val="001000000000" w:firstRow="0" w:lastRow="0" w:firstColumn="1" w:lastColumn="0" w:oddVBand="0" w:evenVBand="0" w:oddHBand="0" w:evenHBand="0" w:firstRowFirstColumn="0" w:firstRowLastColumn="0" w:lastRowFirstColumn="0" w:lastRowLastColumn="0"/>
            <w:tcW w:w="1843" w:type="dxa"/>
            <w:tcBorders>
              <w:bottom w:val="single" w:sz="4" w:space="0" w:color="auto"/>
            </w:tcBorders>
            <w:shd w:val="clear" w:color="auto" w:fill="D9D9D9" w:themeFill="background2" w:themeFillShade="D9"/>
          </w:tcPr>
          <w:p w14:paraId="03D77AE9" w14:textId="2D2ED541" w:rsidR="00C82080" w:rsidRPr="00EE13E5" w:rsidRDefault="00C82080" w:rsidP="00FA47E4">
            <w:pPr>
              <w:spacing w:before="0" w:after="0"/>
              <w:rPr>
                <w:bCs/>
              </w:rPr>
            </w:pPr>
            <w:r w:rsidRPr="00EE13E5">
              <w:rPr>
                <w:bCs/>
              </w:rPr>
              <w:t>Organisation Name</w:t>
            </w:r>
            <w:r w:rsidR="00EE13E5">
              <w:rPr>
                <w:bCs/>
              </w:rPr>
              <w:t>:</w:t>
            </w:r>
          </w:p>
        </w:tc>
        <w:permStart w:id="740562479" w:ed="CPDP\ybyrne" w:displacedByCustomXml="next"/>
        <w:permStart w:id="885080643" w:ed="CPDP\omorton" w:displacedByCustomXml="next"/>
        <w:permStart w:id="913576595" w:ed="CPDP\ldimelow" w:displacedByCustomXml="next"/>
        <w:permStart w:id="1844774537" w:ed="CPDP\acorso" w:displacedByCustomXml="next"/>
        <w:sdt>
          <w:sdtPr>
            <w:rPr>
              <w:rFonts w:ascii="MS Gothic" w:eastAsia="MS Gothic" w:hAnsi="MS Gothic"/>
            </w:rPr>
            <w:tag w:val="Organisation_Name"/>
            <w:id w:val="1181003169"/>
            <w:lock w:val="sdtLocked"/>
            <w:placeholder>
              <w:docPart w:val="5038125391BC4118BB024CE726A91BF3"/>
            </w:placeholder>
            <w:showingPlcHdr/>
            <w15:appearance w15:val="hidden"/>
            <w:text/>
          </w:sdtPr>
          <w:sdtContent>
            <w:tc>
              <w:tcPr>
                <w:tcW w:w="2977" w:type="dxa"/>
                <w:tcBorders>
                  <w:bottom w:val="single" w:sz="4" w:space="0" w:color="auto"/>
                </w:tcBorders>
                <w:shd w:val="clear" w:color="auto" w:fill="D9D9D9" w:themeFill="background2" w:themeFillShade="D9"/>
              </w:tcPr>
              <w:p w14:paraId="52B90F09" w14:textId="189C954B" w:rsidR="00C82080" w:rsidRDefault="00F60314" w:rsidP="00FA47E4">
                <w:pPr>
                  <w:spacing w:before="0" w:after="0"/>
                  <w:cnfStyle w:val="000000000000" w:firstRow="0" w:lastRow="0" w:firstColumn="0" w:lastColumn="0" w:oddVBand="0" w:evenVBand="0" w:oddHBand="0" w:evenHBand="0" w:firstRowFirstColumn="0" w:firstRowLastColumn="0" w:lastRowFirstColumn="0" w:lastRowLastColumn="0"/>
                  <w:rPr>
                    <w:rFonts w:ascii="MS Gothic" w:eastAsia="MS Gothic" w:hAnsi="MS Gothic"/>
                  </w:rPr>
                </w:pPr>
                <w:r w:rsidRPr="00AA5DAE">
                  <w:t>Click or tap here to enter text.</w:t>
                </w:r>
              </w:p>
            </w:tc>
          </w:sdtContent>
        </w:sdt>
        <w:permEnd w:id="740562479" w:displacedByCustomXml="prev"/>
        <w:permEnd w:id="885080643" w:displacedByCustomXml="prev"/>
        <w:permEnd w:id="913576595" w:displacedByCustomXml="prev"/>
        <w:permEnd w:id="1844774537" w:displacedByCustomXml="prev"/>
        <w:tc>
          <w:tcPr>
            <w:tcW w:w="1843" w:type="dxa"/>
            <w:tcBorders>
              <w:bottom w:val="single" w:sz="4" w:space="0" w:color="auto"/>
            </w:tcBorders>
            <w:shd w:val="clear" w:color="auto" w:fill="D9D9D9" w:themeFill="background2" w:themeFillShade="D9"/>
          </w:tcPr>
          <w:p w14:paraId="7BE0BFB5" w14:textId="27994242" w:rsidR="00C82080" w:rsidRPr="00EE13E5" w:rsidRDefault="00C82080" w:rsidP="00FA47E4">
            <w:pPr>
              <w:spacing w:before="0" w:after="0"/>
              <w:cnfStyle w:val="000000000000" w:firstRow="0" w:lastRow="0" w:firstColumn="0" w:lastColumn="0" w:oddVBand="0" w:evenVBand="0" w:oddHBand="0" w:evenHBand="0" w:firstRowFirstColumn="0" w:firstRowLastColumn="0" w:lastRowFirstColumn="0" w:lastRowLastColumn="0"/>
              <w:rPr>
                <w:rFonts w:ascii="MS Gothic" w:eastAsia="MS Gothic" w:hAnsi="MS Gothic"/>
                <w:b/>
                <w:bCs/>
              </w:rPr>
            </w:pPr>
            <w:r w:rsidRPr="00EE13E5">
              <w:rPr>
                <w:b/>
                <w:bCs/>
              </w:rPr>
              <w:t>Portfolio:</w:t>
            </w:r>
          </w:p>
        </w:tc>
        <w:permStart w:id="29523932" w:ed="CPDP\ybyrne" w:displacedByCustomXml="next"/>
        <w:permStart w:id="1242114952" w:ed="CPDP\omorton" w:displacedByCustomXml="next"/>
        <w:permStart w:id="1803504847" w:ed="CPDP\ldimelow" w:displacedByCustomXml="next"/>
        <w:permStart w:id="1623327399" w:ed="CPDP\acorso" w:displacedByCustomXml="next"/>
        <w:sdt>
          <w:sdtPr>
            <w:rPr>
              <w:rStyle w:val="PlaceholderText"/>
              <w:color w:val="383838"/>
            </w:rPr>
            <w:tag w:val="Portfolio"/>
            <w:id w:val="420451617"/>
            <w:lock w:val="sdtLocked"/>
            <w:placeholder>
              <w:docPart w:val="AFF946FA7EEF42C4A2888344084EB002"/>
            </w:placeholder>
            <w:showingPlcHdr/>
            <w:dropDownList>
              <w:listItem w:value="Choose an item."/>
              <w:listItem w:displayText="DTF" w:value="DTF"/>
              <w:listItem w:displayText="DPC" w:value="DPC"/>
              <w:listItem w:displayText="DJCS" w:value="DJCS"/>
              <w:listItem w:displayText="DFFH" w:value="DFFH"/>
              <w:listItem w:displayText="DH" w:value="DH"/>
              <w:listItem w:displayText="DEECA" w:value="DEECA"/>
              <w:listItem w:displayText="DTP" w:value="DTP"/>
              <w:listItem w:displayText="DJSIR" w:value="DJSIR"/>
              <w:listItem w:displayText="DE" w:value="DE"/>
              <w:listItem w:displayText="DGS" w:value="DGS"/>
              <w:listItem w:displayText="LGA" w:value="LGA"/>
              <w:listItem w:displayText="Other" w:value="Other"/>
            </w:dropDownList>
          </w:sdtPr>
          <w:sdtEndPr>
            <w:rPr>
              <w:rStyle w:val="DefaultParagraphFont"/>
              <w:rFonts w:asciiTheme="majorHAnsi" w:eastAsia="MS Gothic" w:hAnsiTheme="majorHAnsi" w:cstheme="majorHAnsi"/>
              <w:color w:val="auto"/>
            </w:rPr>
          </w:sdtEndPr>
          <w:sdtContent>
            <w:tc>
              <w:tcPr>
                <w:tcW w:w="2409" w:type="dxa"/>
                <w:tcBorders>
                  <w:bottom w:val="single" w:sz="4" w:space="0" w:color="auto"/>
                </w:tcBorders>
                <w:shd w:val="clear" w:color="auto" w:fill="D9D9D9" w:themeFill="background2" w:themeFillShade="D9"/>
              </w:tcPr>
              <w:p w14:paraId="58FB9A82" w14:textId="602E383C" w:rsidR="00C82080" w:rsidRDefault="009A6A5C" w:rsidP="00FA47E4">
                <w:pPr>
                  <w:spacing w:before="0" w:after="0"/>
                  <w:cnfStyle w:val="000000000000" w:firstRow="0" w:lastRow="0" w:firstColumn="0" w:lastColumn="0" w:oddVBand="0" w:evenVBand="0" w:oddHBand="0" w:evenHBand="0" w:firstRowFirstColumn="0" w:firstRowLastColumn="0" w:lastRowFirstColumn="0" w:lastRowLastColumn="0"/>
                  <w:rPr>
                    <w:rFonts w:ascii="MS Gothic" w:eastAsia="MS Gothic" w:hAnsi="MS Gothic"/>
                  </w:rPr>
                </w:pPr>
                <w:r w:rsidRPr="00AA5DAE">
                  <w:t>Choose an item.</w:t>
                </w:r>
              </w:p>
            </w:tc>
          </w:sdtContent>
        </w:sdt>
        <w:permEnd w:id="29523932" w:displacedByCustomXml="prev"/>
        <w:permEnd w:id="1242114952" w:displacedByCustomXml="prev"/>
        <w:permEnd w:id="1803504847" w:displacedByCustomXml="prev"/>
        <w:permEnd w:id="1623327399" w:displacedByCustomXml="prev"/>
      </w:tr>
      <w:tr w:rsidR="00977854" w:rsidRPr="005D1698" w14:paraId="24B67701" w14:textId="2D0E1F43" w:rsidTr="00977854">
        <w:trPr>
          <w:cantSplit/>
        </w:trPr>
        <w:tc>
          <w:tcPr>
            <w:cnfStyle w:val="001000000000" w:firstRow="0" w:lastRow="0" w:firstColumn="1" w:lastColumn="0" w:oddVBand="0" w:evenVBand="0" w:oddHBand="0" w:evenHBand="0" w:firstRowFirstColumn="0" w:firstRowLastColumn="0" w:lastRowFirstColumn="0" w:lastRowLastColumn="0"/>
            <w:tcW w:w="1843" w:type="dxa"/>
            <w:tcBorders>
              <w:bottom w:val="single" w:sz="12" w:space="0" w:color="auto"/>
            </w:tcBorders>
            <w:shd w:val="clear" w:color="auto" w:fill="D9D9D9" w:themeFill="background2" w:themeFillShade="D9"/>
          </w:tcPr>
          <w:p w14:paraId="44CD28C7" w14:textId="78B7DB14" w:rsidR="00977854" w:rsidRDefault="00977854" w:rsidP="00FA47E4">
            <w:pPr>
              <w:spacing w:before="0" w:after="0"/>
            </w:pPr>
            <w:r>
              <w:t>Part 4 Applicability:</w:t>
            </w:r>
          </w:p>
        </w:tc>
        <w:permStart w:id="533626125" w:ed="CPDP\ybyrne" w:displacedByCustomXml="next"/>
        <w:permStart w:id="354825883" w:ed="CPDP\omorton" w:displacedByCustomXml="next"/>
        <w:permStart w:id="120539901" w:ed="CPDP\ldimelow" w:displacedByCustomXml="next"/>
        <w:permStart w:id="188765409" w:ed="CPDP\acorso" w:displacedByCustomXml="next"/>
        <w:sdt>
          <w:sdtPr>
            <w:rPr>
              <w:rStyle w:val="PlaceholderText"/>
              <w:color w:val="auto"/>
            </w:rPr>
            <w:tag w:val="Part_4_Applicability"/>
            <w:id w:val="-999575574"/>
            <w:lock w:val="sdtLocked"/>
            <w:placeholder>
              <w:docPart w:val="4632A72C57D54295AF83BD0E153E9223"/>
            </w:placeholder>
            <w:showingPlcHdr/>
            <w:dropDownList>
              <w:listItem w:value="Choose an item."/>
              <w:listItem w:displayText="Yes" w:value="Yes"/>
              <w:listItem w:displayText="No" w:value="No"/>
            </w:dropDownList>
          </w:sdtPr>
          <w:sdtContent>
            <w:tc>
              <w:tcPr>
                <w:tcW w:w="2977" w:type="dxa"/>
                <w:tcBorders>
                  <w:bottom w:val="single" w:sz="12" w:space="0" w:color="auto"/>
                </w:tcBorders>
                <w:shd w:val="clear" w:color="auto" w:fill="D9D9D9" w:themeFill="background2" w:themeFillShade="D9"/>
              </w:tcPr>
              <w:p w14:paraId="0DA24179" w14:textId="44A7981F" w:rsidR="00977854" w:rsidRPr="003274A7" w:rsidRDefault="00977854" w:rsidP="00FA47E4">
                <w:pPr>
                  <w:spacing w:before="0" w:after="0"/>
                  <w:cnfStyle w:val="000000000000" w:firstRow="0" w:lastRow="0" w:firstColumn="0" w:lastColumn="0" w:oddVBand="0" w:evenVBand="0" w:oddHBand="0" w:evenHBand="0" w:firstRowFirstColumn="0" w:firstRowLastColumn="0" w:lastRowFirstColumn="0" w:lastRowLastColumn="0"/>
                  <w:rPr>
                    <w:rStyle w:val="PlaceholderText"/>
                    <w:color w:val="auto"/>
                  </w:rPr>
                </w:pPr>
                <w:r w:rsidRPr="00AA5DAE">
                  <w:t>Choose an item.</w:t>
                </w:r>
              </w:p>
            </w:tc>
          </w:sdtContent>
        </w:sdt>
        <w:permEnd w:id="533626125" w:displacedByCustomXml="prev"/>
        <w:permEnd w:id="354825883" w:displacedByCustomXml="prev"/>
        <w:permEnd w:id="120539901" w:displacedByCustomXml="prev"/>
        <w:permEnd w:id="188765409" w:displacedByCustomXml="prev"/>
        <w:tc>
          <w:tcPr>
            <w:tcW w:w="1843" w:type="dxa"/>
            <w:tcBorders>
              <w:bottom w:val="single" w:sz="12" w:space="0" w:color="auto"/>
            </w:tcBorders>
            <w:shd w:val="clear" w:color="auto" w:fill="D9D9D9" w:themeFill="background2" w:themeFillShade="D9"/>
          </w:tcPr>
          <w:p w14:paraId="3AC96D13" w14:textId="5669D20A" w:rsidR="00977854" w:rsidRPr="009F4C16" w:rsidRDefault="00977854" w:rsidP="006E737B">
            <w:pPr>
              <w:spacing w:before="0" w:after="0"/>
              <w:cnfStyle w:val="000000000000" w:firstRow="0" w:lastRow="0" w:firstColumn="0" w:lastColumn="0" w:oddVBand="0" w:evenVBand="0" w:oddHBand="0" w:evenHBand="0" w:firstRowFirstColumn="0" w:firstRowLastColumn="0" w:lastRowFirstColumn="0" w:lastRowLastColumn="0"/>
              <w:rPr>
                <w:rStyle w:val="PlaceholderText"/>
                <w:b/>
                <w:bCs/>
                <w:color w:val="auto"/>
              </w:rPr>
            </w:pPr>
            <w:r w:rsidRPr="009F4C16">
              <w:rPr>
                <w:b/>
                <w:bCs/>
              </w:rPr>
              <w:t>CM Record Number:</w:t>
            </w:r>
          </w:p>
        </w:tc>
        <w:permStart w:id="392439740" w:ed="CPDP\ybyrne" w:displacedByCustomXml="next"/>
        <w:permStart w:id="206186905" w:ed="CPDP\omorton" w:displacedByCustomXml="next"/>
        <w:permStart w:id="437550619" w:ed="CPDP\ldimelow" w:displacedByCustomXml="next"/>
        <w:permStart w:id="557724128" w:ed="CPDP\acorso" w:displacedByCustomXml="next"/>
        <w:sdt>
          <w:sdtPr>
            <w:rPr>
              <w:rStyle w:val="PlaceholderText"/>
              <w:color w:val="auto"/>
            </w:rPr>
            <w:tag w:val="CM_Record_Number"/>
            <w:id w:val="100071796"/>
            <w:placeholder>
              <w:docPart w:val="F0D62C893E47434AB77396CB7BBA9AB9"/>
            </w:placeholder>
            <w:showingPlcHdr/>
            <w15:appearance w15:val="hidden"/>
            <w:text/>
          </w:sdtPr>
          <w:sdtContent>
            <w:tc>
              <w:tcPr>
                <w:tcW w:w="2409" w:type="dxa"/>
                <w:tcBorders>
                  <w:bottom w:val="single" w:sz="12" w:space="0" w:color="auto"/>
                </w:tcBorders>
                <w:shd w:val="clear" w:color="auto" w:fill="D9D9D9" w:themeFill="background2" w:themeFillShade="D9"/>
              </w:tcPr>
              <w:p w14:paraId="11D21486" w14:textId="18A12746" w:rsidR="00977854" w:rsidRPr="003274A7" w:rsidRDefault="00977854" w:rsidP="006E737B">
                <w:pPr>
                  <w:spacing w:before="0" w:after="0"/>
                  <w:cnfStyle w:val="000000000000" w:firstRow="0" w:lastRow="0" w:firstColumn="0" w:lastColumn="0" w:oddVBand="0" w:evenVBand="0" w:oddHBand="0" w:evenHBand="0" w:firstRowFirstColumn="0" w:firstRowLastColumn="0" w:lastRowFirstColumn="0" w:lastRowLastColumn="0"/>
                  <w:rPr>
                    <w:rStyle w:val="PlaceholderText"/>
                    <w:color w:val="auto"/>
                  </w:rPr>
                </w:pPr>
                <w:r w:rsidRPr="009F4C16">
                  <w:t>Click or tap here to enter text.</w:t>
                </w:r>
              </w:p>
            </w:tc>
          </w:sdtContent>
        </w:sdt>
        <w:permEnd w:id="392439740" w:displacedByCustomXml="prev"/>
        <w:permEnd w:id="206186905" w:displacedByCustomXml="prev"/>
        <w:permEnd w:id="437550619" w:displacedByCustomXml="prev"/>
        <w:permEnd w:id="557724128" w:displacedByCustomXml="prev"/>
      </w:tr>
    </w:tbl>
    <w:p w14:paraId="42EFEE31" w14:textId="5E4D9141" w:rsidR="00DA4E63" w:rsidRDefault="00DA4E63" w:rsidP="00C96AF8"/>
    <w:sectPr w:rsidR="00DA4E63" w:rsidSect="001E26CD">
      <w:headerReference w:type="default" r:id="rId22"/>
      <w:footerReference w:type="default" r:id="rId23"/>
      <w:footerReference w:type="first" r:id="rId24"/>
      <w:pgSz w:w="11906" w:h="16838"/>
      <w:pgMar w:top="567" w:right="1416" w:bottom="142" w:left="1440"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79FAC" w14:textId="77777777" w:rsidR="006E66E6" w:rsidRDefault="006E66E6" w:rsidP="0019415F">
      <w:pPr>
        <w:spacing w:after="0" w:line="240" w:lineRule="auto"/>
      </w:pPr>
      <w:r>
        <w:separator/>
      </w:r>
    </w:p>
  </w:endnote>
  <w:endnote w:type="continuationSeparator" w:id="0">
    <w:p w14:paraId="6B2CBFB7" w14:textId="77777777" w:rsidR="006E66E6" w:rsidRDefault="006E66E6" w:rsidP="00194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stGrotesk-Medium">
    <w:altName w:val="Times New Roman"/>
    <w:charset w:val="00"/>
    <w:family w:val="auto"/>
    <w:pitch w:val="variable"/>
    <w:sig w:usb0="00000001" w:usb1="50016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84C3" w14:textId="77777777" w:rsidR="004866D1" w:rsidRDefault="004866D1">
    <w:pPr>
      <w:spacing w:before="0"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031A8" w14:textId="41552EF0" w:rsidR="004E5670" w:rsidRPr="004E5670" w:rsidRDefault="004E5670" w:rsidP="004E5670">
    <w:pPr>
      <w:pBdr>
        <w:top w:val="single" w:sz="8" w:space="1" w:color="7030A0"/>
      </w:pBdr>
      <w:tabs>
        <w:tab w:val="center" w:pos="4536"/>
      </w:tabs>
      <w:rPr>
        <w:b/>
        <w:bCs/>
      </w:rPr>
    </w:pPr>
    <w:r w:rsidRPr="000841AE">
      <w:rPr>
        <w:b/>
        <w:bCs/>
        <w:noProof/>
        <w:sz w:val="16"/>
        <w:szCs w:val="16"/>
      </w:rPr>
      <mc:AlternateContent>
        <mc:Choice Requires="wps">
          <w:drawing>
            <wp:anchor distT="0" distB="0" distL="114300" distR="114300" simplePos="0" relativeHeight="251663360" behindDoc="0" locked="0" layoutInCell="1" allowOverlap="1" wp14:anchorId="6B599D67" wp14:editId="67F85DF2">
              <wp:simplePos x="0" y="0"/>
              <wp:positionH relativeFrom="column">
                <wp:posOffset>4124325</wp:posOffset>
              </wp:positionH>
              <wp:positionV relativeFrom="paragraph">
                <wp:posOffset>90805</wp:posOffset>
              </wp:positionV>
              <wp:extent cx="1729740" cy="638175"/>
              <wp:effectExtent l="0" t="0" r="0" b="0"/>
              <wp:wrapNone/>
              <wp:docPr id="1740941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740" cy="638175"/>
                      </a:xfrm>
                      <a:prstGeom prst="rect">
                        <a:avLst/>
                      </a:prstGeom>
                      <a:noFill/>
                      <a:ln w="9525">
                        <a:noFill/>
                        <a:miter lim="800000"/>
                        <a:headEnd/>
                        <a:tailEnd/>
                      </a:ln>
                    </wps:spPr>
                    <wps:txbx>
                      <w:txbxContent>
                        <w:p w14:paraId="44B3385E" w14:textId="198DEA46" w:rsidR="004E5670" w:rsidRPr="000841AE" w:rsidRDefault="004E5670" w:rsidP="004E5670">
                          <w:pPr>
                            <w:spacing w:before="0" w:after="0"/>
                            <w:jc w:val="right"/>
                            <w:rPr>
                              <w:b/>
                              <w:bCs/>
                              <w:color w:val="430098" w:themeColor="text2"/>
                              <w:sz w:val="16"/>
                              <w:szCs w:val="16"/>
                            </w:rPr>
                          </w:pPr>
                          <w:r w:rsidRPr="000841AE">
                            <w:rPr>
                              <w:color w:val="430098" w:themeColor="text2"/>
                              <w:sz w:val="16"/>
                              <w:szCs w:val="16"/>
                            </w:rPr>
                            <w:t>OVIC ref: D26/2732[v</w:t>
                          </w:r>
                          <w:r w:rsidR="00EA1294">
                            <w:rPr>
                              <w:color w:val="430098" w:themeColor="text2"/>
                              <w:sz w:val="16"/>
                              <w:szCs w:val="16"/>
                            </w:rPr>
                            <w:t>2</w:t>
                          </w:r>
                          <w:r w:rsidRPr="000841AE">
                            <w:rPr>
                              <w:color w:val="430098" w:themeColor="text2"/>
                              <w:sz w:val="16"/>
                              <w:szCs w:val="16"/>
                            </w:rPr>
                            <w:t>]</w:t>
                          </w:r>
                          <w:r w:rsidRPr="000841AE">
                            <w:rPr>
                              <w:b/>
                              <w:bCs/>
                              <w:color w:val="430098" w:themeColor="text2"/>
                              <w:sz w:val="16"/>
                              <w:szCs w:val="16"/>
                            </w:rPr>
                            <w:t xml:space="preserve"> </w:t>
                          </w:r>
                        </w:p>
                        <w:p w14:paraId="2A865481" w14:textId="52090BC2" w:rsidR="004E5670" w:rsidRPr="000841AE" w:rsidRDefault="004E5670" w:rsidP="004E5670">
                          <w:pPr>
                            <w:spacing w:before="0" w:after="0"/>
                            <w:jc w:val="right"/>
                            <w:rPr>
                              <w:sz w:val="16"/>
                              <w:szCs w:val="16"/>
                            </w:rPr>
                          </w:pPr>
                          <w:r w:rsidRPr="000841AE">
                            <w:rPr>
                              <w:i/>
                              <w:iCs/>
                              <w:color w:val="430098" w:themeColor="text2"/>
                              <w:sz w:val="16"/>
                              <w:szCs w:val="16"/>
                            </w:rPr>
                            <w:t xml:space="preserve">Updated </w:t>
                          </w:r>
                          <w:r w:rsidR="001B41EE">
                            <w:rPr>
                              <w:i/>
                              <w:iCs/>
                              <w:color w:val="430098" w:themeColor="text2"/>
                              <w:sz w:val="16"/>
                              <w:szCs w:val="16"/>
                            </w:rPr>
                            <w:t>October</w:t>
                          </w:r>
                          <w:r w:rsidRPr="000841AE">
                            <w:rPr>
                              <w:i/>
                              <w:iCs/>
                              <w:color w:val="430098" w:themeColor="text2"/>
                              <w:sz w:val="16"/>
                              <w:szCs w:val="16"/>
                            </w:rPr>
                            <w:t xml:space="preserve"> 2026</w:t>
                          </w:r>
                          <w:r w:rsidRPr="000841AE">
                            <w:rPr>
                              <w:color w:val="430098" w:themeColor="text2"/>
                              <w:sz w:val="16"/>
                              <w:szCs w:val="16"/>
                            </w:rPr>
                            <w:t xml:space="preserve">, Page </w:t>
                          </w:r>
                          <w:sdt>
                            <w:sdtPr>
                              <w:rPr>
                                <w:color w:val="430098" w:themeColor="text2"/>
                                <w:sz w:val="16"/>
                                <w:szCs w:val="16"/>
                              </w:rPr>
                              <w:id w:val="1857387875"/>
                              <w:docPartObj>
                                <w:docPartGallery w:val="Page Numbers (Bottom of Page)"/>
                                <w:docPartUnique/>
                              </w:docPartObj>
                            </w:sdtPr>
                            <w:sdtContent>
                              <w:r w:rsidRPr="000841AE">
                                <w:rPr>
                                  <w:color w:val="430098" w:themeColor="text2"/>
                                  <w:sz w:val="16"/>
                                  <w:szCs w:val="16"/>
                                </w:rPr>
                                <w:fldChar w:fldCharType="begin"/>
                              </w:r>
                              <w:r w:rsidRPr="000841AE">
                                <w:rPr>
                                  <w:color w:val="430098" w:themeColor="text2"/>
                                  <w:sz w:val="16"/>
                                  <w:szCs w:val="16"/>
                                </w:rPr>
                                <w:instrText>PAGE   \* MERGEFORMAT</w:instrText>
                              </w:r>
                              <w:r w:rsidRPr="000841AE">
                                <w:rPr>
                                  <w:color w:val="430098" w:themeColor="text2"/>
                                  <w:sz w:val="16"/>
                                  <w:szCs w:val="16"/>
                                </w:rPr>
                                <w:fldChar w:fldCharType="separate"/>
                              </w:r>
                              <w:r w:rsidRPr="000841AE">
                                <w:rPr>
                                  <w:color w:val="430098" w:themeColor="text2"/>
                                  <w:sz w:val="16"/>
                                  <w:szCs w:val="16"/>
                                  <w:lang w:val="en-GB"/>
                                </w:rPr>
                                <w:t>1</w:t>
                              </w:r>
                              <w:r w:rsidRPr="000841AE">
                                <w:rPr>
                                  <w:color w:val="430098" w:themeColor="text2"/>
                                  <w:sz w:val="16"/>
                                  <w:szCs w:val="16"/>
                                </w:rPr>
                                <w:fldChar w:fldCharType="end"/>
                              </w:r>
                            </w:sdtContent>
                          </w:sdt>
                          <w:r w:rsidRPr="000841AE">
                            <w:rPr>
                              <w:color w:val="430098" w:themeColor="text2"/>
                              <w:sz w:val="16"/>
                              <w:szCs w:val="16"/>
                            </w:rPr>
                            <w:t xml:space="preserve"> of</w:t>
                          </w:r>
                          <w:r>
                            <w:rPr>
                              <w:color w:val="430098" w:themeColor="text2"/>
                              <w:sz w:val="16"/>
                              <w:szCs w:val="16"/>
                            </w:rPr>
                            <w:t xml:space="preserve"> </w:t>
                          </w:r>
                          <w:r>
                            <w:rPr>
                              <w:color w:val="430098" w:themeColor="text2"/>
                              <w:sz w:val="16"/>
                              <w:szCs w:val="16"/>
                            </w:rPr>
                            <w:fldChar w:fldCharType="begin"/>
                          </w:r>
                          <w:r>
                            <w:rPr>
                              <w:color w:val="430098" w:themeColor="text2"/>
                              <w:sz w:val="16"/>
                              <w:szCs w:val="16"/>
                            </w:rPr>
                            <w:instrText xml:space="preserve"> NUMPAGES   \* MERGEFORMAT </w:instrText>
                          </w:r>
                          <w:r>
                            <w:rPr>
                              <w:color w:val="430098" w:themeColor="text2"/>
                              <w:sz w:val="16"/>
                              <w:szCs w:val="16"/>
                            </w:rPr>
                            <w:fldChar w:fldCharType="separate"/>
                          </w:r>
                          <w:r>
                            <w:rPr>
                              <w:noProof/>
                              <w:color w:val="430098" w:themeColor="text2"/>
                              <w:sz w:val="16"/>
                              <w:szCs w:val="16"/>
                            </w:rPr>
                            <w:t>5</w:t>
                          </w:r>
                          <w:r>
                            <w:rPr>
                              <w:color w:val="430098" w:themeColor="text2"/>
                              <w:sz w:val="16"/>
                              <w:szCs w:val="16"/>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599D67" id="_x0000_t202" coordsize="21600,21600" o:spt="202" path="m,l,21600r21600,l21600,xe">
              <v:stroke joinstyle="miter"/>
              <v:path gradientshapeok="t" o:connecttype="rect"/>
            </v:shapetype>
            <v:shape id="Text Box 2" o:spid="_x0000_s1026" type="#_x0000_t202" style="position:absolute;margin-left:324.75pt;margin-top:7.15pt;width:136.2pt;height:5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" filled="f" stroked="f">
              <v:textbox>
                <w:txbxContent>
                  <w:p w14:paraId="44B3385E" w14:textId="198DEA46" w:rsidR="004E5670" w:rsidRPr="000841AE" w:rsidRDefault="004E5670" w:rsidP="004E5670">
                    <w:pPr>
                      <w:spacing w:before="0" w:after="0"/>
                      <w:jc w:val="right"/>
                      <w:rPr>
                        <w:b/>
                        <w:bCs/>
                        <w:color w:val="430098" w:themeColor="text2"/>
                        <w:sz w:val="16"/>
                        <w:szCs w:val="16"/>
                      </w:rPr>
                    </w:pPr>
                    <w:r w:rsidRPr="000841AE">
                      <w:rPr>
                        <w:color w:val="430098" w:themeColor="text2"/>
                        <w:sz w:val="16"/>
                        <w:szCs w:val="16"/>
                      </w:rPr>
                      <w:t>OVIC ref: D26/2732[v</w:t>
                    </w:r>
                    <w:r w:rsidR="00EA1294">
                      <w:rPr>
                        <w:color w:val="430098" w:themeColor="text2"/>
                        <w:sz w:val="16"/>
                        <w:szCs w:val="16"/>
                      </w:rPr>
                      <w:t>2</w:t>
                    </w:r>
                    <w:r w:rsidRPr="000841AE">
                      <w:rPr>
                        <w:color w:val="430098" w:themeColor="text2"/>
                        <w:sz w:val="16"/>
                        <w:szCs w:val="16"/>
                      </w:rPr>
                      <w:t>]</w:t>
                    </w:r>
                    <w:r w:rsidRPr="000841AE">
                      <w:rPr>
                        <w:b/>
                        <w:bCs/>
                        <w:color w:val="430098" w:themeColor="text2"/>
                        <w:sz w:val="16"/>
                        <w:szCs w:val="16"/>
                      </w:rPr>
                      <w:t xml:space="preserve"> </w:t>
                    </w:r>
                  </w:p>
                  <w:p w14:paraId="2A865481" w14:textId="52090BC2" w:rsidR="004E5670" w:rsidRPr="000841AE" w:rsidRDefault="004E5670" w:rsidP="004E5670">
                    <w:pPr>
                      <w:spacing w:before="0" w:after="0"/>
                      <w:jc w:val="right"/>
                      <w:rPr>
                        <w:sz w:val="16"/>
                        <w:szCs w:val="16"/>
                      </w:rPr>
                    </w:pPr>
                    <w:r w:rsidRPr="000841AE">
                      <w:rPr>
                        <w:i/>
                        <w:iCs/>
                        <w:color w:val="430098" w:themeColor="text2"/>
                        <w:sz w:val="16"/>
                        <w:szCs w:val="16"/>
                      </w:rPr>
                      <w:t xml:space="preserve">Updated </w:t>
                    </w:r>
                    <w:r w:rsidR="001B41EE">
                      <w:rPr>
                        <w:i/>
                        <w:iCs/>
                        <w:color w:val="430098" w:themeColor="text2"/>
                        <w:sz w:val="16"/>
                        <w:szCs w:val="16"/>
                      </w:rPr>
                      <w:t>October</w:t>
                    </w:r>
                    <w:r w:rsidRPr="000841AE">
                      <w:rPr>
                        <w:i/>
                        <w:iCs/>
                        <w:color w:val="430098" w:themeColor="text2"/>
                        <w:sz w:val="16"/>
                        <w:szCs w:val="16"/>
                      </w:rPr>
                      <w:t xml:space="preserve"> 2026</w:t>
                    </w:r>
                    <w:r w:rsidRPr="000841AE">
                      <w:rPr>
                        <w:color w:val="430098" w:themeColor="text2"/>
                        <w:sz w:val="16"/>
                        <w:szCs w:val="16"/>
                      </w:rPr>
                      <w:t xml:space="preserve">, Page </w:t>
                    </w:r>
                    <w:sdt>
                      <w:sdtPr>
                        <w:rPr>
                          <w:color w:val="430098" w:themeColor="text2"/>
                          <w:sz w:val="16"/>
                          <w:szCs w:val="16"/>
                        </w:rPr>
                        <w:id w:val="1857387875"/>
                        <w:docPartObj>
                          <w:docPartGallery w:val="Page Numbers (Bottom of Page)"/>
                          <w:docPartUnique/>
                        </w:docPartObj>
                      </w:sdtPr>
                      <w:sdtContent>
                        <w:r w:rsidRPr="000841AE">
                          <w:rPr>
                            <w:color w:val="430098" w:themeColor="text2"/>
                            <w:sz w:val="16"/>
                            <w:szCs w:val="16"/>
                          </w:rPr>
                          <w:fldChar w:fldCharType="begin"/>
                        </w:r>
                        <w:r w:rsidRPr="000841AE">
                          <w:rPr>
                            <w:color w:val="430098" w:themeColor="text2"/>
                            <w:sz w:val="16"/>
                            <w:szCs w:val="16"/>
                          </w:rPr>
                          <w:instrText>PAGE   \* MERGEFORMAT</w:instrText>
                        </w:r>
                        <w:r w:rsidRPr="000841AE">
                          <w:rPr>
                            <w:color w:val="430098" w:themeColor="text2"/>
                            <w:sz w:val="16"/>
                            <w:szCs w:val="16"/>
                          </w:rPr>
                          <w:fldChar w:fldCharType="separate"/>
                        </w:r>
                        <w:r w:rsidRPr="000841AE">
                          <w:rPr>
                            <w:color w:val="430098" w:themeColor="text2"/>
                            <w:sz w:val="16"/>
                            <w:szCs w:val="16"/>
                            <w:lang w:val="en-GB"/>
                          </w:rPr>
                          <w:t>1</w:t>
                        </w:r>
                        <w:r w:rsidRPr="000841AE">
                          <w:rPr>
                            <w:color w:val="430098" w:themeColor="text2"/>
                            <w:sz w:val="16"/>
                            <w:szCs w:val="16"/>
                          </w:rPr>
                          <w:fldChar w:fldCharType="end"/>
                        </w:r>
                      </w:sdtContent>
                    </w:sdt>
                    <w:r w:rsidRPr="000841AE">
                      <w:rPr>
                        <w:color w:val="430098" w:themeColor="text2"/>
                        <w:sz w:val="16"/>
                        <w:szCs w:val="16"/>
                      </w:rPr>
                      <w:t xml:space="preserve"> of</w:t>
                    </w:r>
                    <w:r>
                      <w:rPr>
                        <w:color w:val="430098" w:themeColor="text2"/>
                        <w:sz w:val="16"/>
                        <w:szCs w:val="16"/>
                      </w:rPr>
                      <w:t xml:space="preserve"> </w:t>
                    </w:r>
                    <w:r>
                      <w:rPr>
                        <w:color w:val="430098" w:themeColor="text2"/>
                        <w:sz w:val="16"/>
                        <w:szCs w:val="16"/>
                      </w:rPr>
                      <w:fldChar w:fldCharType="begin"/>
                    </w:r>
                    <w:r>
                      <w:rPr>
                        <w:color w:val="430098" w:themeColor="text2"/>
                        <w:sz w:val="16"/>
                        <w:szCs w:val="16"/>
                      </w:rPr>
                      <w:instrText xml:space="preserve"> NUMPAGES   \* MERGEFORMAT </w:instrText>
                    </w:r>
                    <w:r>
                      <w:rPr>
                        <w:color w:val="430098" w:themeColor="text2"/>
                        <w:sz w:val="16"/>
                        <w:szCs w:val="16"/>
                      </w:rPr>
                      <w:fldChar w:fldCharType="separate"/>
                    </w:r>
                    <w:r>
                      <w:rPr>
                        <w:noProof/>
                        <w:color w:val="430098" w:themeColor="text2"/>
                        <w:sz w:val="16"/>
                        <w:szCs w:val="16"/>
                      </w:rPr>
                      <w:t>5</w:t>
                    </w:r>
                    <w:r>
                      <w:rPr>
                        <w:color w:val="430098" w:themeColor="text2"/>
                        <w:sz w:val="16"/>
                        <w:szCs w:val="16"/>
                      </w:rPr>
                      <w:fldChar w:fldCharType="end"/>
                    </w:r>
                  </w:p>
                </w:txbxContent>
              </v:textbox>
            </v:shape>
          </w:pict>
        </mc:Fallback>
      </mc:AlternateContent>
    </w:r>
    <w:hyperlink r:id="rId1" w:history="1">
      <w:r w:rsidRPr="000841AE">
        <w:rPr>
          <w:rStyle w:val="Hyperlink"/>
          <w:color w:val="7030A0"/>
          <w:sz w:val="16"/>
          <w:szCs w:val="16"/>
        </w:rPr>
        <w:t>www.ovic.vic.gov.au</w:t>
      </w:r>
    </w:hyperlink>
    <w:r w:rsidRPr="000841AE">
      <w:rPr>
        <w:b/>
        <w:bCs/>
        <w:sz w:val="16"/>
        <w:szCs w:val="16"/>
      </w:rPr>
      <w:t xml:space="preserve"> </w:t>
    </w:r>
    <w:r w:rsidRPr="007C5402">
      <w:rPr>
        <w:b/>
        <w:bCs/>
        <w:szCs w:val="36"/>
      </w:rPr>
      <w:tab/>
    </w:r>
    <w:sdt>
      <w:sdtPr>
        <w:rPr>
          <w:b/>
          <w:bCs/>
          <w:color w:val="EE0000"/>
          <w:sz w:val="36"/>
          <w:szCs w:val="36"/>
        </w:rPr>
        <w:id w:val="765111193"/>
        <w:lock w:val="contentLocked"/>
        <w:placeholder>
          <w:docPart w:val="B1D51B444EAC4D3FA8376FB885F8278B"/>
        </w:placeholder>
        <w:showingPlcHdr/>
        <w:dataBinding w:prefixMappings="xmlns:ns0='OVIC' " w:xpath="/ns0:root[1]/ns0:ProtectiveMarking[1]" w:storeItemID="{E72B8985-A6E6-431D-9654-2CEC9353996E}"/>
        <w:text/>
      </w:sdtPr>
      <w:sdtContent>
        <w:r w:rsidR="00B3406D">
          <w:rPr>
            <w:b/>
            <w:bCs/>
            <w:color w:val="EE0000"/>
            <w:sz w:val="36"/>
            <w:szCs w:val="36"/>
          </w:rPr>
          <w:t xml:space="preserve">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EBD5B" w14:textId="21705F5F" w:rsidR="007B3591" w:rsidRPr="007C5402" w:rsidRDefault="007B3591" w:rsidP="007B3591">
    <w:pPr>
      <w:pBdr>
        <w:top w:val="single" w:sz="8" w:space="1" w:color="7030A0"/>
      </w:pBdr>
      <w:tabs>
        <w:tab w:val="center" w:pos="4536"/>
      </w:tabs>
      <w:rPr>
        <w:b/>
        <w:bCs/>
      </w:rPr>
    </w:pPr>
    <w:r w:rsidRPr="007C5402">
      <w:rPr>
        <w:b/>
        <w:bCs/>
        <w:noProof/>
      </w:rPr>
      <mc:AlternateContent>
        <mc:Choice Requires="wps">
          <w:drawing>
            <wp:anchor distT="0" distB="0" distL="114300" distR="114300" simplePos="0" relativeHeight="251659264" behindDoc="0" locked="0" layoutInCell="1" allowOverlap="1" wp14:anchorId="4893103E" wp14:editId="4CE2FF9A">
              <wp:simplePos x="0" y="0"/>
              <wp:positionH relativeFrom="column">
                <wp:posOffset>4263220</wp:posOffset>
              </wp:positionH>
              <wp:positionV relativeFrom="paragraph">
                <wp:posOffset>91724</wp:posOffset>
              </wp:positionV>
              <wp:extent cx="1590675" cy="4286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428625"/>
                      </a:xfrm>
                      <a:prstGeom prst="rect">
                        <a:avLst/>
                      </a:prstGeom>
                      <a:noFill/>
                      <a:ln w="9525">
                        <a:noFill/>
                        <a:miter lim="800000"/>
                        <a:headEnd/>
                        <a:tailEnd/>
                      </a:ln>
                    </wps:spPr>
                    <wps:txbx>
                      <w:txbxContent>
                        <w:p w14:paraId="4464423F" w14:textId="77777777" w:rsidR="007B3591" w:rsidRDefault="007B3591" w:rsidP="007B3591">
                          <w:pPr>
                            <w:spacing w:before="0" w:after="0"/>
                            <w:jc w:val="right"/>
                            <w:rPr>
                              <w:b/>
                              <w:bCs/>
                              <w:color w:val="430098" w:themeColor="text2"/>
                              <w:sz w:val="18"/>
                              <w:szCs w:val="18"/>
                            </w:rPr>
                          </w:pPr>
                          <w:r w:rsidRPr="007302EC">
                            <w:rPr>
                              <w:color w:val="430098" w:themeColor="text2"/>
                              <w:sz w:val="18"/>
                              <w:szCs w:val="18"/>
                            </w:rPr>
                            <w:t>OVIC ref: D26/2732[v2]</w:t>
                          </w:r>
                          <w:r>
                            <w:rPr>
                              <w:b/>
                              <w:bCs/>
                              <w:color w:val="430098" w:themeColor="text2"/>
                              <w:sz w:val="18"/>
                              <w:szCs w:val="18"/>
                            </w:rPr>
                            <w:t xml:space="preserve"> </w:t>
                          </w:r>
                        </w:p>
                        <w:p w14:paraId="554E494C" w14:textId="77777777" w:rsidR="007B3591" w:rsidRPr="001F3103" w:rsidRDefault="007B3591" w:rsidP="007B3591">
                          <w:pPr>
                            <w:spacing w:before="0" w:after="0"/>
                            <w:jc w:val="right"/>
                          </w:pPr>
                          <w:r w:rsidRPr="001F3103">
                            <w:rPr>
                              <w:i/>
                              <w:iCs/>
                              <w:color w:val="430098" w:themeColor="text2"/>
                              <w:sz w:val="18"/>
                              <w:szCs w:val="18"/>
                            </w:rPr>
                            <w:t>Updated June 2026</w:t>
                          </w:r>
                          <w:r w:rsidRPr="001F3103">
                            <w:rPr>
                              <w:color w:val="430098" w:themeColor="text2"/>
                              <w:sz w:val="18"/>
                              <w:szCs w:val="18"/>
                            </w:rPr>
                            <w:t xml:space="preserve">, Page </w:t>
                          </w:r>
                          <w:sdt>
                            <w:sdtPr>
                              <w:rPr>
                                <w:color w:val="430098" w:themeColor="text2"/>
                                <w:sz w:val="18"/>
                                <w:szCs w:val="18"/>
                              </w:rPr>
                              <w:id w:val="212855782"/>
                              <w:docPartObj>
                                <w:docPartGallery w:val="Page Numbers (Bottom of Page)"/>
                                <w:docPartUnique/>
                              </w:docPartObj>
                            </w:sdtPr>
                            <w:sdtContent>
                              <w:r>
                                <w:rPr>
                                  <w:color w:val="430098" w:themeColor="text2"/>
                                  <w:sz w:val="18"/>
                                  <w:szCs w:val="18"/>
                                </w:rPr>
                                <w:t>1</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93103E" id="_x0000_t202" coordsize="21600,21600" o:spt="202" path="m,l,21600r21600,l21600,xe">
              <v:stroke joinstyle="miter"/>
              <v:path gradientshapeok="t" o:connecttype="rect"/>
            </v:shapetype>
            <v:shape id="_x0000_s1027" type="#_x0000_t202" style="position:absolute;margin-left:335.7pt;margin-top:7.2pt;width:125.2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" filled="f" stroked="f">
              <v:textbox>
                <w:txbxContent>
                  <w:p w14:paraId="4464423F" w14:textId="77777777" w:rsidR="007B3591" w:rsidRDefault="007B3591" w:rsidP="007B3591">
                    <w:pPr>
                      <w:spacing w:before="0" w:after="0"/>
                      <w:jc w:val="right"/>
                      <w:rPr>
                        <w:b/>
                        <w:bCs/>
                        <w:color w:val="430098" w:themeColor="text2"/>
                        <w:sz w:val="18"/>
                        <w:szCs w:val="18"/>
                      </w:rPr>
                    </w:pPr>
                    <w:r w:rsidRPr="007302EC">
                      <w:rPr>
                        <w:color w:val="430098" w:themeColor="text2"/>
                        <w:sz w:val="18"/>
                        <w:szCs w:val="18"/>
                      </w:rPr>
                      <w:t>OVIC ref: D26/2732[v2]</w:t>
                    </w:r>
                    <w:r>
                      <w:rPr>
                        <w:b/>
                        <w:bCs/>
                        <w:color w:val="430098" w:themeColor="text2"/>
                        <w:sz w:val="18"/>
                        <w:szCs w:val="18"/>
                      </w:rPr>
                      <w:t xml:space="preserve"> </w:t>
                    </w:r>
                  </w:p>
                  <w:p w14:paraId="554E494C" w14:textId="77777777" w:rsidR="007B3591" w:rsidRPr="001F3103" w:rsidRDefault="007B3591" w:rsidP="007B3591">
                    <w:pPr>
                      <w:spacing w:before="0" w:after="0"/>
                      <w:jc w:val="right"/>
                    </w:pPr>
                    <w:r w:rsidRPr="001F3103">
                      <w:rPr>
                        <w:i/>
                        <w:iCs/>
                        <w:color w:val="430098" w:themeColor="text2"/>
                        <w:sz w:val="18"/>
                        <w:szCs w:val="18"/>
                      </w:rPr>
                      <w:t>Updated June 2026</w:t>
                    </w:r>
                    <w:r w:rsidRPr="001F3103">
                      <w:rPr>
                        <w:color w:val="430098" w:themeColor="text2"/>
                        <w:sz w:val="18"/>
                        <w:szCs w:val="18"/>
                      </w:rPr>
                      <w:t xml:space="preserve">, Page </w:t>
                    </w:r>
                    <w:sdt>
                      <w:sdtPr>
                        <w:rPr>
                          <w:color w:val="430098" w:themeColor="text2"/>
                          <w:sz w:val="18"/>
                          <w:szCs w:val="18"/>
                        </w:rPr>
                        <w:id w:val="212855782"/>
                        <w:docPartObj>
                          <w:docPartGallery w:val="Page Numbers (Bottom of Page)"/>
                          <w:docPartUnique/>
                        </w:docPartObj>
                      </w:sdtPr>
                      <w:sdtContent>
                        <w:r>
                          <w:rPr>
                            <w:color w:val="430098" w:themeColor="text2"/>
                            <w:sz w:val="18"/>
                            <w:szCs w:val="18"/>
                          </w:rPr>
                          <w:t>1</w:t>
                        </w:r>
                      </w:sdtContent>
                    </w:sdt>
                  </w:p>
                </w:txbxContent>
              </v:textbox>
            </v:shape>
          </w:pict>
        </mc:Fallback>
      </mc:AlternateContent>
    </w:r>
    <w:hyperlink r:id="rId1" w:history="1">
      <w:r w:rsidRPr="007C5402">
        <w:rPr>
          <w:rStyle w:val="Hyperlink"/>
          <w:color w:val="7030A0"/>
          <w:sz w:val="18"/>
          <w:szCs w:val="18"/>
        </w:rPr>
        <w:t>www.ovic.vic.gov.au</w:t>
      </w:r>
    </w:hyperlink>
    <w:r w:rsidRPr="007C5402">
      <w:rPr>
        <w:b/>
        <w:bCs/>
        <w:szCs w:val="36"/>
      </w:rPr>
      <w:t xml:space="preserve"> </w:t>
    </w:r>
    <w:r w:rsidRPr="007C5402">
      <w:rPr>
        <w:b/>
        <w:bCs/>
        <w:szCs w:val="36"/>
      </w:rPr>
      <w:tab/>
    </w:r>
    <w:sdt>
      <w:sdtPr>
        <w:rPr>
          <w:b/>
          <w:bCs/>
          <w:color w:val="EE0000"/>
          <w:sz w:val="36"/>
          <w:szCs w:val="36"/>
        </w:rPr>
        <w:id w:val="-577443052"/>
        <w:placeholder>
          <w:docPart w:val="D945B58358E14986A44C10411F8570AE"/>
        </w:placeholder>
        <w:showingPlcHdr/>
        <w:dataBinding w:prefixMappings="xmlns:ns0='OVIC' " w:xpath="/ns0:root[1]/ns0:ProtectiveMarking[1]" w:storeItemID="{E72B8985-A6E6-431D-9654-2CEC9353996E}"/>
        <w:text/>
      </w:sdtPr>
      <w:sdtContent>
        <w:r w:rsidR="00B3406D" w:rsidRPr="003274A7">
          <w:rPr>
            <w:rStyle w:val="PlaceholderText"/>
            <w:color w:val="A20000"/>
          </w:rPr>
          <w:t>Click or tap here to enter text.</w:t>
        </w:r>
      </w:sdtContent>
    </w:sdt>
  </w:p>
  <w:p w14:paraId="2B441199" w14:textId="77777777" w:rsidR="00A63E93" w:rsidRPr="007F7D41" w:rsidRDefault="00A63E93" w:rsidP="001544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BFD98" w14:textId="066F99B5" w:rsidR="00AA0588" w:rsidRPr="007C5402" w:rsidRDefault="00AA0588" w:rsidP="00AA0588">
    <w:pPr>
      <w:pBdr>
        <w:top w:val="single" w:sz="8" w:space="1" w:color="7030A0"/>
      </w:pBdr>
      <w:tabs>
        <w:tab w:val="center" w:pos="4536"/>
      </w:tabs>
      <w:rPr>
        <w:b/>
        <w:bCs/>
      </w:rPr>
    </w:pPr>
    <w:r w:rsidRPr="000841AE">
      <w:rPr>
        <w:b/>
        <w:bCs/>
        <w:noProof/>
        <w:sz w:val="16"/>
        <w:szCs w:val="16"/>
      </w:rPr>
      <mc:AlternateContent>
        <mc:Choice Requires="wps">
          <w:drawing>
            <wp:anchor distT="0" distB="0" distL="114300" distR="114300" simplePos="0" relativeHeight="251661312" behindDoc="0" locked="0" layoutInCell="1" allowOverlap="1" wp14:anchorId="781C6664" wp14:editId="36BA61FA">
              <wp:simplePos x="0" y="0"/>
              <wp:positionH relativeFrom="column">
                <wp:posOffset>4124325</wp:posOffset>
              </wp:positionH>
              <wp:positionV relativeFrom="paragraph">
                <wp:posOffset>90805</wp:posOffset>
              </wp:positionV>
              <wp:extent cx="1729740" cy="638175"/>
              <wp:effectExtent l="0" t="0" r="0" b="0"/>
              <wp:wrapNone/>
              <wp:docPr id="682600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740" cy="638175"/>
                      </a:xfrm>
                      <a:prstGeom prst="rect">
                        <a:avLst/>
                      </a:prstGeom>
                      <a:noFill/>
                      <a:ln w="9525">
                        <a:noFill/>
                        <a:miter lim="800000"/>
                        <a:headEnd/>
                        <a:tailEnd/>
                      </a:ln>
                    </wps:spPr>
                    <wps:txbx>
                      <w:txbxContent>
                        <w:p w14:paraId="5FC985B6" w14:textId="643AC46D" w:rsidR="00AA0588" w:rsidRPr="000841AE" w:rsidRDefault="00AA0588" w:rsidP="00AA0588">
                          <w:pPr>
                            <w:spacing w:before="0" w:after="0"/>
                            <w:jc w:val="right"/>
                            <w:rPr>
                              <w:b/>
                              <w:bCs/>
                              <w:color w:val="430098" w:themeColor="text2"/>
                              <w:sz w:val="16"/>
                              <w:szCs w:val="16"/>
                            </w:rPr>
                          </w:pPr>
                          <w:r w:rsidRPr="000841AE">
                            <w:rPr>
                              <w:color w:val="430098" w:themeColor="text2"/>
                              <w:sz w:val="16"/>
                              <w:szCs w:val="16"/>
                            </w:rPr>
                            <w:t>OVIC ref: D26/2732[v</w:t>
                          </w:r>
                          <w:r w:rsidR="00220111">
                            <w:rPr>
                              <w:color w:val="430098" w:themeColor="text2"/>
                              <w:sz w:val="16"/>
                              <w:szCs w:val="16"/>
                            </w:rPr>
                            <w:t>2</w:t>
                          </w:r>
                          <w:r w:rsidRPr="000841AE">
                            <w:rPr>
                              <w:color w:val="430098" w:themeColor="text2"/>
                              <w:sz w:val="16"/>
                              <w:szCs w:val="16"/>
                            </w:rPr>
                            <w:t>]</w:t>
                          </w:r>
                          <w:r w:rsidRPr="000841AE">
                            <w:rPr>
                              <w:b/>
                              <w:bCs/>
                              <w:color w:val="430098" w:themeColor="text2"/>
                              <w:sz w:val="16"/>
                              <w:szCs w:val="16"/>
                            </w:rPr>
                            <w:t xml:space="preserve"> </w:t>
                          </w:r>
                        </w:p>
                        <w:p w14:paraId="511B6E1C" w14:textId="659EA54F" w:rsidR="00AA0588" w:rsidRPr="000841AE" w:rsidRDefault="00AA0588" w:rsidP="00AA0588">
                          <w:pPr>
                            <w:spacing w:before="0" w:after="0"/>
                            <w:jc w:val="right"/>
                            <w:rPr>
                              <w:sz w:val="16"/>
                              <w:szCs w:val="16"/>
                            </w:rPr>
                          </w:pPr>
                          <w:r w:rsidRPr="000841AE">
                            <w:rPr>
                              <w:i/>
                              <w:iCs/>
                              <w:color w:val="430098" w:themeColor="text2"/>
                              <w:sz w:val="16"/>
                              <w:szCs w:val="16"/>
                            </w:rPr>
                            <w:t xml:space="preserve">Updated </w:t>
                          </w:r>
                          <w:r w:rsidR="00DA6275">
                            <w:rPr>
                              <w:i/>
                              <w:iCs/>
                              <w:color w:val="430098" w:themeColor="text2"/>
                              <w:sz w:val="16"/>
                              <w:szCs w:val="16"/>
                            </w:rPr>
                            <w:t xml:space="preserve">October </w:t>
                          </w:r>
                          <w:r w:rsidR="00DA6275" w:rsidRPr="000841AE">
                            <w:rPr>
                              <w:i/>
                              <w:iCs/>
                              <w:color w:val="430098" w:themeColor="text2"/>
                              <w:sz w:val="16"/>
                              <w:szCs w:val="16"/>
                            </w:rPr>
                            <w:t>2026</w:t>
                          </w:r>
                          <w:r w:rsidRPr="000841AE">
                            <w:rPr>
                              <w:color w:val="430098" w:themeColor="text2"/>
                              <w:sz w:val="16"/>
                              <w:szCs w:val="16"/>
                            </w:rPr>
                            <w:t xml:space="preserve">, Page </w:t>
                          </w:r>
                          <w:r w:rsidR="001E26CD" w:rsidRPr="001E26CD">
                            <w:rPr>
                              <w:color w:val="430098" w:themeColor="text2"/>
                              <w:sz w:val="16"/>
                              <w:szCs w:val="16"/>
                            </w:rPr>
                            <w:fldChar w:fldCharType="begin"/>
                          </w:r>
                          <w:r w:rsidR="001E26CD" w:rsidRPr="001E26CD">
                            <w:rPr>
                              <w:color w:val="430098" w:themeColor="text2"/>
                              <w:sz w:val="16"/>
                              <w:szCs w:val="16"/>
                            </w:rPr>
                            <w:instrText>PAGE   \* MERGEFORMAT</w:instrText>
                          </w:r>
                          <w:r w:rsidR="001E26CD" w:rsidRPr="001E26CD">
                            <w:rPr>
                              <w:color w:val="430098" w:themeColor="text2"/>
                              <w:sz w:val="16"/>
                              <w:szCs w:val="16"/>
                            </w:rPr>
                            <w:fldChar w:fldCharType="separate"/>
                          </w:r>
                          <w:r w:rsidR="001E26CD" w:rsidRPr="001E26CD">
                            <w:rPr>
                              <w:color w:val="430098" w:themeColor="text2"/>
                              <w:sz w:val="16"/>
                              <w:szCs w:val="16"/>
                              <w:lang w:val="en-GB"/>
                            </w:rPr>
                            <w:t>1</w:t>
                          </w:r>
                          <w:r w:rsidR="001E26CD" w:rsidRPr="001E26CD">
                            <w:rPr>
                              <w:color w:val="430098" w:themeColor="text2"/>
                              <w:sz w:val="16"/>
                              <w:szCs w:val="16"/>
                            </w:rPr>
                            <w:fldChar w:fldCharType="end"/>
                          </w:r>
                          <w:sdt>
                            <w:sdtPr>
                              <w:rPr>
                                <w:color w:val="430098" w:themeColor="text2"/>
                                <w:sz w:val="16"/>
                                <w:szCs w:val="16"/>
                              </w:rPr>
                              <w:id w:val="-1018242024"/>
                              <w:docPartObj>
                                <w:docPartGallery w:val="Page Numbers (Bottom of Page)"/>
                                <w:docPartUnique/>
                              </w:docPartObj>
                            </w:sdtPr>
                            <w:sdtContent/>
                          </w:sdt>
                          <w:r w:rsidR="002079F3" w:rsidRPr="000841AE">
                            <w:rPr>
                              <w:color w:val="430098" w:themeColor="text2"/>
                              <w:sz w:val="16"/>
                              <w:szCs w:val="16"/>
                            </w:rPr>
                            <w:t xml:space="preserve"> </w:t>
                          </w:r>
                          <w:r w:rsidR="00F67627" w:rsidRPr="000841AE">
                            <w:rPr>
                              <w:color w:val="430098" w:themeColor="text2"/>
                              <w:sz w:val="16"/>
                              <w:szCs w:val="16"/>
                            </w:rPr>
                            <w:t>of</w:t>
                          </w:r>
                          <w:r w:rsidR="00D37819">
                            <w:rPr>
                              <w:color w:val="430098" w:themeColor="text2"/>
                              <w:sz w:val="16"/>
                              <w:szCs w:val="16"/>
                            </w:rPr>
                            <w:t xml:space="preserve"> </w:t>
                          </w:r>
                          <w:r w:rsidR="004E5670">
                            <w:rPr>
                              <w:color w:val="430098" w:themeColor="text2"/>
                              <w:sz w:val="16"/>
                              <w:szCs w:val="16"/>
                            </w:rPr>
                            <w:fldChar w:fldCharType="begin"/>
                          </w:r>
                          <w:r w:rsidR="004E5670">
                            <w:rPr>
                              <w:color w:val="430098" w:themeColor="text2"/>
                              <w:sz w:val="16"/>
                              <w:szCs w:val="16"/>
                            </w:rPr>
                            <w:instrText xml:space="preserve"> NUMPAGES   \* MERGEFORMAT </w:instrText>
                          </w:r>
                          <w:r w:rsidR="004E5670">
                            <w:rPr>
                              <w:color w:val="430098" w:themeColor="text2"/>
                              <w:sz w:val="16"/>
                              <w:szCs w:val="16"/>
                            </w:rPr>
                            <w:fldChar w:fldCharType="separate"/>
                          </w:r>
                          <w:r w:rsidR="004E5670">
                            <w:rPr>
                              <w:noProof/>
                              <w:color w:val="430098" w:themeColor="text2"/>
                              <w:sz w:val="16"/>
                              <w:szCs w:val="16"/>
                            </w:rPr>
                            <w:t>5</w:t>
                          </w:r>
                          <w:r w:rsidR="004E5670">
                            <w:rPr>
                              <w:color w:val="430098" w:themeColor="text2"/>
                              <w:sz w:val="16"/>
                              <w:szCs w:val="16"/>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1C6664" id="_x0000_t202" coordsize="21600,21600" o:spt="202" path="m,l,21600r21600,l21600,xe">
              <v:stroke joinstyle="miter"/>
              <v:path gradientshapeok="t" o:connecttype="rect"/>
            </v:shapetype>
            <v:shape id="_x0000_s1028" type="#_x0000_t202" style="position:absolute;margin-left:324.75pt;margin-top:7.15pt;width:136.2pt;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" filled="f" stroked="f">
              <v:textbox>
                <w:txbxContent>
                  <w:p w14:paraId="5FC985B6" w14:textId="643AC46D" w:rsidR="00AA0588" w:rsidRPr="000841AE" w:rsidRDefault="00AA0588" w:rsidP="00AA0588">
                    <w:pPr>
                      <w:spacing w:before="0" w:after="0"/>
                      <w:jc w:val="right"/>
                      <w:rPr>
                        <w:b/>
                        <w:bCs/>
                        <w:color w:val="430098" w:themeColor="text2"/>
                        <w:sz w:val="16"/>
                        <w:szCs w:val="16"/>
                      </w:rPr>
                    </w:pPr>
                    <w:r w:rsidRPr="000841AE">
                      <w:rPr>
                        <w:color w:val="430098" w:themeColor="text2"/>
                        <w:sz w:val="16"/>
                        <w:szCs w:val="16"/>
                      </w:rPr>
                      <w:t>OVIC ref: D26/2732[v</w:t>
                    </w:r>
                    <w:r w:rsidR="00220111">
                      <w:rPr>
                        <w:color w:val="430098" w:themeColor="text2"/>
                        <w:sz w:val="16"/>
                        <w:szCs w:val="16"/>
                      </w:rPr>
                      <w:t>2</w:t>
                    </w:r>
                    <w:r w:rsidRPr="000841AE">
                      <w:rPr>
                        <w:color w:val="430098" w:themeColor="text2"/>
                        <w:sz w:val="16"/>
                        <w:szCs w:val="16"/>
                      </w:rPr>
                      <w:t>]</w:t>
                    </w:r>
                    <w:r w:rsidRPr="000841AE">
                      <w:rPr>
                        <w:b/>
                        <w:bCs/>
                        <w:color w:val="430098" w:themeColor="text2"/>
                        <w:sz w:val="16"/>
                        <w:szCs w:val="16"/>
                      </w:rPr>
                      <w:t xml:space="preserve"> </w:t>
                    </w:r>
                  </w:p>
                  <w:p w14:paraId="511B6E1C" w14:textId="659EA54F" w:rsidR="00AA0588" w:rsidRPr="000841AE" w:rsidRDefault="00AA0588" w:rsidP="00AA0588">
                    <w:pPr>
                      <w:spacing w:before="0" w:after="0"/>
                      <w:jc w:val="right"/>
                      <w:rPr>
                        <w:sz w:val="16"/>
                        <w:szCs w:val="16"/>
                      </w:rPr>
                    </w:pPr>
                    <w:r w:rsidRPr="000841AE">
                      <w:rPr>
                        <w:i/>
                        <w:iCs/>
                        <w:color w:val="430098" w:themeColor="text2"/>
                        <w:sz w:val="16"/>
                        <w:szCs w:val="16"/>
                      </w:rPr>
                      <w:t xml:space="preserve">Updated </w:t>
                    </w:r>
                    <w:r w:rsidR="00DA6275">
                      <w:rPr>
                        <w:i/>
                        <w:iCs/>
                        <w:color w:val="430098" w:themeColor="text2"/>
                        <w:sz w:val="16"/>
                        <w:szCs w:val="16"/>
                      </w:rPr>
                      <w:t xml:space="preserve">October </w:t>
                    </w:r>
                    <w:r w:rsidR="00DA6275" w:rsidRPr="000841AE">
                      <w:rPr>
                        <w:i/>
                        <w:iCs/>
                        <w:color w:val="430098" w:themeColor="text2"/>
                        <w:sz w:val="16"/>
                        <w:szCs w:val="16"/>
                      </w:rPr>
                      <w:t>2026</w:t>
                    </w:r>
                    <w:r w:rsidRPr="000841AE">
                      <w:rPr>
                        <w:color w:val="430098" w:themeColor="text2"/>
                        <w:sz w:val="16"/>
                        <w:szCs w:val="16"/>
                      </w:rPr>
                      <w:t xml:space="preserve">, Page </w:t>
                    </w:r>
                    <w:r w:rsidR="001E26CD" w:rsidRPr="001E26CD">
                      <w:rPr>
                        <w:color w:val="430098" w:themeColor="text2"/>
                        <w:sz w:val="16"/>
                        <w:szCs w:val="16"/>
                      </w:rPr>
                      <w:fldChar w:fldCharType="begin"/>
                    </w:r>
                    <w:r w:rsidR="001E26CD" w:rsidRPr="001E26CD">
                      <w:rPr>
                        <w:color w:val="430098" w:themeColor="text2"/>
                        <w:sz w:val="16"/>
                        <w:szCs w:val="16"/>
                      </w:rPr>
                      <w:instrText>PAGE   \* MERGEFORMAT</w:instrText>
                    </w:r>
                    <w:r w:rsidR="001E26CD" w:rsidRPr="001E26CD">
                      <w:rPr>
                        <w:color w:val="430098" w:themeColor="text2"/>
                        <w:sz w:val="16"/>
                        <w:szCs w:val="16"/>
                      </w:rPr>
                      <w:fldChar w:fldCharType="separate"/>
                    </w:r>
                    <w:r w:rsidR="001E26CD" w:rsidRPr="001E26CD">
                      <w:rPr>
                        <w:color w:val="430098" w:themeColor="text2"/>
                        <w:sz w:val="16"/>
                        <w:szCs w:val="16"/>
                        <w:lang w:val="en-GB"/>
                      </w:rPr>
                      <w:t>1</w:t>
                    </w:r>
                    <w:r w:rsidR="001E26CD" w:rsidRPr="001E26CD">
                      <w:rPr>
                        <w:color w:val="430098" w:themeColor="text2"/>
                        <w:sz w:val="16"/>
                        <w:szCs w:val="16"/>
                      </w:rPr>
                      <w:fldChar w:fldCharType="end"/>
                    </w:r>
                    <w:sdt>
                      <w:sdtPr>
                        <w:rPr>
                          <w:color w:val="430098" w:themeColor="text2"/>
                          <w:sz w:val="16"/>
                          <w:szCs w:val="16"/>
                        </w:rPr>
                        <w:id w:val="-1018242024"/>
                        <w:docPartObj>
                          <w:docPartGallery w:val="Page Numbers (Bottom of Page)"/>
                          <w:docPartUnique/>
                        </w:docPartObj>
                      </w:sdtPr>
                      <w:sdtContent/>
                    </w:sdt>
                    <w:r w:rsidR="002079F3" w:rsidRPr="000841AE">
                      <w:rPr>
                        <w:color w:val="430098" w:themeColor="text2"/>
                        <w:sz w:val="16"/>
                        <w:szCs w:val="16"/>
                      </w:rPr>
                      <w:t xml:space="preserve"> </w:t>
                    </w:r>
                    <w:r w:rsidR="00F67627" w:rsidRPr="000841AE">
                      <w:rPr>
                        <w:color w:val="430098" w:themeColor="text2"/>
                        <w:sz w:val="16"/>
                        <w:szCs w:val="16"/>
                      </w:rPr>
                      <w:t>of</w:t>
                    </w:r>
                    <w:r w:rsidR="00D37819">
                      <w:rPr>
                        <w:color w:val="430098" w:themeColor="text2"/>
                        <w:sz w:val="16"/>
                        <w:szCs w:val="16"/>
                      </w:rPr>
                      <w:t xml:space="preserve"> </w:t>
                    </w:r>
                    <w:r w:rsidR="004E5670">
                      <w:rPr>
                        <w:color w:val="430098" w:themeColor="text2"/>
                        <w:sz w:val="16"/>
                        <w:szCs w:val="16"/>
                      </w:rPr>
                      <w:fldChar w:fldCharType="begin"/>
                    </w:r>
                    <w:r w:rsidR="004E5670">
                      <w:rPr>
                        <w:color w:val="430098" w:themeColor="text2"/>
                        <w:sz w:val="16"/>
                        <w:szCs w:val="16"/>
                      </w:rPr>
                      <w:instrText xml:space="preserve"> NUMPAGES   \* MERGEFORMAT </w:instrText>
                    </w:r>
                    <w:r w:rsidR="004E5670">
                      <w:rPr>
                        <w:color w:val="430098" w:themeColor="text2"/>
                        <w:sz w:val="16"/>
                        <w:szCs w:val="16"/>
                      </w:rPr>
                      <w:fldChar w:fldCharType="separate"/>
                    </w:r>
                    <w:r w:rsidR="004E5670">
                      <w:rPr>
                        <w:noProof/>
                        <w:color w:val="430098" w:themeColor="text2"/>
                        <w:sz w:val="16"/>
                        <w:szCs w:val="16"/>
                      </w:rPr>
                      <w:t>5</w:t>
                    </w:r>
                    <w:r w:rsidR="004E5670">
                      <w:rPr>
                        <w:color w:val="430098" w:themeColor="text2"/>
                        <w:sz w:val="16"/>
                        <w:szCs w:val="16"/>
                      </w:rPr>
                      <w:fldChar w:fldCharType="end"/>
                    </w:r>
                  </w:p>
                </w:txbxContent>
              </v:textbox>
            </v:shape>
          </w:pict>
        </mc:Fallback>
      </mc:AlternateContent>
    </w:r>
    <w:hyperlink r:id="rId1" w:history="1">
      <w:r w:rsidRPr="000841AE">
        <w:rPr>
          <w:rStyle w:val="Hyperlink"/>
          <w:color w:val="7030A0"/>
          <w:sz w:val="16"/>
          <w:szCs w:val="16"/>
        </w:rPr>
        <w:t>www.ovic.vic.gov.au</w:t>
      </w:r>
    </w:hyperlink>
    <w:r w:rsidRPr="000841AE">
      <w:rPr>
        <w:b/>
        <w:bCs/>
        <w:sz w:val="16"/>
        <w:szCs w:val="16"/>
      </w:rPr>
      <w:t xml:space="preserve"> </w:t>
    </w:r>
    <w:r w:rsidRPr="007C5402">
      <w:rPr>
        <w:b/>
        <w:bCs/>
        <w:szCs w:val="36"/>
      </w:rPr>
      <w:tab/>
    </w:r>
    <w:sdt>
      <w:sdtPr>
        <w:rPr>
          <w:b/>
          <w:bCs/>
          <w:color w:val="EE0000"/>
          <w:sz w:val="36"/>
          <w:szCs w:val="36"/>
        </w:rPr>
        <w:id w:val="-1240319959"/>
        <w:lock w:val="sdtContentLocked"/>
        <w:placeholder>
          <w:docPart w:val="5A72B91389CF4E01B574A32574C3BDBE"/>
        </w:placeholder>
        <w:showingPlcHdr/>
        <w:dataBinding w:prefixMappings="xmlns:ns0='OVIC' " w:xpath="/ns0:root[1]/ns0:ProtectiveMarking[1]" w:storeItemID="{E72B8985-A6E6-431D-9654-2CEC9353996E}"/>
        <w:text/>
      </w:sdtPr>
      <w:sdtContent>
        <w:r w:rsidR="00B3406D">
          <w:rPr>
            <w:b/>
            <w:bCs/>
            <w:color w:val="EE0000"/>
            <w:sz w:val="36"/>
            <w:szCs w:val="36"/>
          </w:rPr>
          <w:t xml:space="preserve"> </w:t>
        </w:r>
      </w:sdtContent>
    </w:sdt>
  </w:p>
  <w:p w14:paraId="0CFCC442" w14:textId="77777777" w:rsidR="00EE7257" w:rsidRPr="00AA0588" w:rsidRDefault="00EE7257" w:rsidP="00AA05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22E9" w14:textId="77777777" w:rsidR="00EE7257" w:rsidRPr="007F7D41" w:rsidRDefault="00EE7257" w:rsidP="001544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6F241" w14:textId="77777777" w:rsidR="006E66E6" w:rsidRDefault="006E66E6" w:rsidP="0019415F">
      <w:pPr>
        <w:spacing w:after="0" w:line="240" w:lineRule="auto"/>
      </w:pPr>
      <w:r>
        <w:separator/>
      </w:r>
    </w:p>
  </w:footnote>
  <w:footnote w:type="continuationSeparator" w:id="0">
    <w:p w14:paraId="0D96543C" w14:textId="77777777" w:rsidR="006E66E6" w:rsidRDefault="006E66E6" w:rsidP="00194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2C1C" w14:textId="77777777" w:rsidR="004866D1" w:rsidRDefault="004866D1">
    <w:pPr>
      <w:spacing w:before="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0DE3B" w14:textId="236882A3" w:rsidR="00B45878" w:rsidRPr="00A65BFD" w:rsidRDefault="00B45878" w:rsidP="002A4F00">
    <w:pPr>
      <w:pStyle w:val="HeaderContactdetails"/>
      <w:framePr w:w="2705" w:h="1044" w:hRule="exact" w:wrap="around" w:x="7824" w:y="614"/>
      <w:spacing w:after="0"/>
    </w:pPr>
    <w:r w:rsidRPr="00C61235">
      <w:t>Phone</w:t>
    </w:r>
    <w:r>
      <w:t>:</w:t>
    </w:r>
    <w:r w:rsidRPr="00C61235">
      <w:t xml:space="preserve"> </w:t>
    </w:r>
    <w:r w:rsidRPr="00A65BFD">
      <w:t>1300 00 6842</w:t>
    </w:r>
    <w:r>
      <w:br/>
    </w:r>
    <w:r w:rsidRPr="00C61235">
      <w:t>Email:</w:t>
    </w:r>
    <w:r w:rsidRPr="00A65BFD">
      <w:t xml:space="preserve"> </w:t>
    </w:r>
    <w:r w:rsidR="00097894">
      <w:t>incidents</w:t>
    </w:r>
    <w:r w:rsidRPr="00A65BFD">
      <w:t>@ovic.vic.gov.au</w:t>
    </w:r>
  </w:p>
  <w:p w14:paraId="779A7025" w14:textId="77777777" w:rsidR="00B45878" w:rsidRDefault="00B45878" w:rsidP="002A4F00">
    <w:pPr>
      <w:pStyle w:val="HeaderContactdetails"/>
      <w:framePr w:w="2705" w:h="1044" w:hRule="exact" w:wrap="around" w:x="7824" w:y="614"/>
      <w:spacing w:after="0"/>
    </w:pPr>
    <w:r w:rsidRPr="00A65BFD">
      <w:t>PO Box 24274</w:t>
    </w:r>
    <w:r>
      <w:br/>
    </w:r>
    <w:r w:rsidRPr="00A65BFD">
      <w:t>Melbourne Victoria 3001</w:t>
    </w:r>
  </w:p>
  <w:p w14:paraId="3A88F28D" w14:textId="77777777" w:rsidR="00B9587E" w:rsidRDefault="00B9587E">
    <w:pPr>
      <w:pStyle w:val="Header"/>
    </w:pPr>
  </w:p>
  <w:p w14:paraId="59BA75DA" w14:textId="55ABAEFB" w:rsidR="00B45878" w:rsidRDefault="00B45878">
    <w:pPr>
      <w:pStyle w:val="Header"/>
    </w:pPr>
    <w:r w:rsidRPr="001F3103">
      <w:rPr>
        <w:noProof/>
      </w:rPr>
      <w:drawing>
        <wp:inline distT="0" distB="0" distL="0" distR="0" wp14:anchorId="175D1AFD" wp14:editId="69E12D35">
          <wp:extent cx="1562100" cy="687070"/>
          <wp:effectExtent l="0" t="0" r="0" b="0"/>
          <wp:docPr id="1789917553" name="Graphic 1789917553" descr="OVI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OVIC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62100" cy="687070"/>
                  </a:xfrm>
                  <a:prstGeom prst="rect">
                    <a:avLst/>
                  </a:prstGeom>
                </pic:spPr>
              </pic:pic>
            </a:graphicData>
          </a:graphic>
        </wp:inline>
      </w:drawing>
    </w:r>
    <w:r w:rsidR="00C03570">
      <w:tab/>
    </w:r>
    <w:sdt>
      <w:sdtPr>
        <w:rPr>
          <w:b/>
          <w:bCs/>
          <w:color w:val="EE0000"/>
          <w:sz w:val="36"/>
          <w:szCs w:val="36"/>
        </w:rPr>
        <w:id w:val="61156677"/>
        <w:lock w:val="contentLocked"/>
        <w:placeholder>
          <w:docPart w:val="E9668C87F85F44D0AF1474B77A6AE0B8"/>
        </w:placeholder>
        <w:showingPlcHdr/>
        <w:dataBinding w:prefixMappings="xmlns:ns0='OVIC' " w:xpath="/ns0:root[1]/ns0:ProtectiveMarking[1]" w:storeItemID="{E72B8985-A6E6-431D-9654-2CEC9353996E}"/>
        <w:text/>
      </w:sdtPr>
      <w:sdtContent>
        <w:r w:rsidR="00B3406D">
          <w:rPr>
            <w:b/>
            <w:bCs/>
            <w:color w:val="EE0000"/>
            <w:sz w:val="36"/>
            <w:szCs w:val="36"/>
          </w:rPr>
          <w:t xml:space="preserve"> </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4BEF1" w14:textId="461E6B45" w:rsidR="003C4F37" w:rsidRPr="00A90BF3" w:rsidRDefault="00A90BF3" w:rsidP="00A90BF3">
    <w:pPr>
      <w:pStyle w:val="Header"/>
    </w:pPr>
    <w:r>
      <w:tab/>
    </w:r>
    <w:sdt>
      <w:sdtPr>
        <w:rPr>
          <w:b/>
          <w:bCs/>
          <w:color w:val="EE0000"/>
          <w:sz w:val="36"/>
          <w:szCs w:val="36"/>
        </w:rPr>
        <w:id w:val="-1292592886"/>
        <w:placeholder>
          <w:docPart w:val="D41A19C1C7084B3B8D2BF23B3513CC46"/>
        </w:placeholder>
        <w:showingPlcHdr/>
        <w:dataBinding w:prefixMappings="xmlns:ns0='OVIC' " w:xpath="/ns0:root[1]/ns0:ProtectiveMarking[1]" w:storeItemID="{E72B8985-A6E6-431D-9654-2CEC9353996E}"/>
        <w:text/>
      </w:sdtPr>
      <w:sdtContent>
        <w:r w:rsidR="00B3406D" w:rsidRPr="00034284">
          <w:rPr>
            <w:rStyle w:val="PlaceholderText"/>
          </w:rPr>
          <w:t>Click or tap here to enter text.</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91B9F" w14:textId="77777777" w:rsidR="003C4F37" w:rsidRDefault="003C4F37">
    <w:pPr>
      <w:pStyle w:val="Header"/>
    </w:pPr>
  </w:p>
  <w:p w14:paraId="5E1A07C5" w14:textId="48713A40" w:rsidR="00F4064C" w:rsidRPr="00A90BF3" w:rsidRDefault="00F4064C" w:rsidP="00F4064C">
    <w:pPr>
      <w:pStyle w:val="Header"/>
    </w:pPr>
    <w:r>
      <w:tab/>
    </w:r>
    <w:sdt>
      <w:sdtPr>
        <w:rPr>
          <w:b/>
          <w:bCs/>
          <w:color w:val="EE0000"/>
          <w:sz w:val="36"/>
          <w:szCs w:val="36"/>
        </w:rPr>
        <w:id w:val="1726108324"/>
        <w:lock w:val="sdtContentLocked"/>
        <w:placeholder>
          <w:docPart w:val="B0ACF0127A9B43FBA406258E98FA9FFA"/>
        </w:placeholder>
        <w:showingPlcHdr/>
        <w:dataBinding w:prefixMappings="xmlns:ns0='OVIC' " w:xpath="/ns0:root[1]/ns0:ProtectiveMarking[1]" w:storeItemID="{E72B8985-A6E6-431D-9654-2CEC9353996E}"/>
        <w:text/>
      </w:sdtPr>
      <w:sdtContent>
        <w:r w:rsidR="00B3406D">
          <w:rPr>
            <w:b/>
            <w:bCs/>
            <w:color w:val="EE0000"/>
            <w:sz w:val="36"/>
            <w:szCs w:val="36"/>
          </w:rPr>
          <w:t xml:space="preserve"> </w:t>
        </w:r>
      </w:sdtContent>
    </w:sdt>
  </w:p>
  <w:p w14:paraId="03356BF8" w14:textId="71113D64" w:rsidR="003C4F37" w:rsidRDefault="003C4F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4DCB9CE"/>
    <w:lvl w:ilvl="0">
      <w:start w:val="1"/>
      <w:numFmt w:val="decimal"/>
      <w:pStyle w:val="ListNumber"/>
      <w:lvlText w:val="%1."/>
      <w:lvlJc w:val="left"/>
      <w:pPr>
        <w:tabs>
          <w:tab w:val="num" w:pos="142"/>
        </w:tabs>
        <w:ind w:left="142" w:hanging="360"/>
      </w:pPr>
    </w:lvl>
  </w:abstractNum>
  <w:abstractNum w:abstractNumId="1" w15:restartNumberingAfterBreak="0">
    <w:nsid w:val="07A022CA"/>
    <w:multiLevelType w:val="hybridMultilevel"/>
    <w:tmpl w:val="B2A4A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0823DC"/>
    <w:multiLevelType w:val="hybridMultilevel"/>
    <w:tmpl w:val="C4F22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01561C"/>
    <w:multiLevelType w:val="hybridMultilevel"/>
    <w:tmpl w:val="94EEF018"/>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6155739"/>
    <w:multiLevelType w:val="multilevel"/>
    <w:tmpl w:val="1AB4C88A"/>
    <w:styleLink w:val="LetteredList"/>
    <w:lvl w:ilvl="0">
      <w:start w:val="1"/>
      <w:numFmt w:val="lowerLetter"/>
      <w:lvlText w:val="(%1)."/>
      <w:lvlJc w:val="left"/>
      <w:pPr>
        <w:ind w:left="1701" w:hanging="567"/>
      </w:pPr>
      <w:rPr>
        <w:rFonts w:hint="default"/>
      </w:rPr>
    </w:lvl>
    <w:lvl w:ilvl="1">
      <w:start w:val="1"/>
      <w:numFmt w:val="lowerRoman"/>
      <w:lvlText w:val="(%2)."/>
      <w:lvlJc w:val="left"/>
      <w:pPr>
        <w:ind w:left="1701"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0215C86"/>
    <w:multiLevelType w:val="multilevel"/>
    <w:tmpl w:val="AA226C50"/>
    <w:numStyleLink w:val="Bullets"/>
  </w:abstractNum>
  <w:abstractNum w:abstractNumId="6" w15:restartNumberingAfterBreak="0">
    <w:nsid w:val="41C60ABB"/>
    <w:multiLevelType w:val="hybridMultilevel"/>
    <w:tmpl w:val="9C109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99252C"/>
    <w:multiLevelType w:val="hybridMultilevel"/>
    <w:tmpl w:val="6F72C12C"/>
    <w:lvl w:ilvl="0" w:tplc="447252F0">
      <w:start w:val="1"/>
      <w:numFmt w:val="bullet"/>
      <w:pStyle w:val="ColorfulList-Accent11"/>
      <w:lvlText w:val=""/>
      <w:lvlJc w:val="left"/>
      <w:pPr>
        <w:ind w:left="720" w:hanging="360"/>
      </w:pPr>
      <w:rPr>
        <w:rFonts w:ascii="Symbol" w:hAnsi="Symbol" w:hint="default"/>
        <w:sz w:val="18"/>
      </w:rPr>
    </w:lvl>
    <w:lvl w:ilvl="1" w:tplc="08090003" w:tentative="1">
      <w:start w:val="1"/>
      <w:numFmt w:val="bullet"/>
      <w:pStyle w:val="ColorfulList-Accent11"/>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9315F4"/>
    <w:multiLevelType w:val="hybridMultilevel"/>
    <w:tmpl w:val="55E4A0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AFE0F5A"/>
    <w:multiLevelType w:val="hybridMultilevel"/>
    <w:tmpl w:val="BDB2D4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E1502C"/>
    <w:multiLevelType w:val="multilevel"/>
    <w:tmpl w:val="AA226C50"/>
    <w:styleLink w:val="Bullets"/>
    <w:lvl w:ilvl="0">
      <w:start w:val="1"/>
      <w:numFmt w:val="bullet"/>
      <w:lvlText w:val=""/>
      <w:lvlJc w:val="left"/>
      <w:pPr>
        <w:tabs>
          <w:tab w:val="num" w:pos="340"/>
        </w:tabs>
        <w:ind w:left="567" w:hanging="283"/>
      </w:pPr>
      <w:rPr>
        <w:rFonts w:ascii="Symbol" w:hAnsi="Symbol" w:hint="default"/>
        <w:color w:val="auto"/>
      </w:rPr>
    </w:lvl>
    <w:lvl w:ilvl="1">
      <w:start w:val="1"/>
      <w:numFmt w:val="bullet"/>
      <w:lvlText w:val="–"/>
      <w:lvlJc w:val="left"/>
      <w:pPr>
        <w:tabs>
          <w:tab w:val="num" w:pos="680"/>
        </w:tabs>
        <w:ind w:left="851" w:hanging="284"/>
      </w:pPr>
      <w:rPr>
        <w:rFonts w:ascii="Calibri" w:hAnsi="Calibri" w:hint="default"/>
        <w:color w:val="auto"/>
      </w:rPr>
    </w:lvl>
    <w:lvl w:ilvl="2">
      <w:start w:val="1"/>
      <w:numFmt w:val="bullet"/>
      <w:lvlText w:val="–"/>
      <w:lvlJc w:val="left"/>
      <w:pPr>
        <w:ind w:left="1134" w:hanging="283"/>
      </w:pPr>
      <w:rPr>
        <w:rFonts w:ascii="Calibri" w:hAnsi="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1" w15:restartNumberingAfterBreak="0">
    <w:nsid w:val="6E0D40EA"/>
    <w:multiLevelType w:val="multilevel"/>
    <w:tmpl w:val="1AB4C88A"/>
    <w:numStyleLink w:val="LetteredList"/>
  </w:abstractNum>
  <w:abstractNum w:abstractNumId="12" w15:restartNumberingAfterBreak="0">
    <w:nsid w:val="719F3371"/>
    <w:multiLevelType w:val="hybridMultilevel"/>
    <w:tmpl w:val="802236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2963296"/>
    <w:multiLevelType w:val="hybridMultilevel"/>
    <w:tmpl w:val="7722D4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C922E1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9286068">
    <w:abstractNumId w:val="4"/>
  </w:num>
  <w:num w:numId="2" w16cid:durableId="976303470">
    <w:abstractNumId w:val="11"/>
  </w:num>
  <w:num w:numId="3" w16cid:durableId="50691732">
    <w:abstractNumId w:val="10"/>
  </w:num>
  <w:num w:numId="4" w16cid:durableId="988359296">
    <w:abstractNumId w:val="5"/>
  </w:num>
  <w:num w:numId="5" w16cid:durableId="1145119195">
    <w:abstractNumId w:val="0"/>
  </w:num>
  <w:num w:numId="6" w16cid:durableId="984972327">
    <w:abstractNumId w:val="13"/>
  </w:num>
  <w:num w:numId="7" w16cid:durableId="1081371014">
    <w:abstractNumId w:val="6"/>
  </w:num>
  <w:num w:numId="8" w16cid:durableId="382141957">
    <w:abstractNumId w:val="7"/>
  </w:num>
  <w:num w:numId="9" w16cid:durableId="1366447101">
    <w:abstractNumId w:val="9"/>
  </w:num>
  <w:num w:numId="10" w16cid:durableId="1473596686">
    <w:abstractNumId w:val="8"/>
  </w:num>
  <w:num w:numId="11" w16cid:durableId="629214549">
    <w:abstractNumId w:val="3"/>
  </w:num>
  <w:num w:numId="12" w16cid:durableId="264120295">
    <w:abstractNumId w:val="14"/>
  </w:num>
  <w:num w:numId="13" w16cid:durableId="73627038">
    <w:abstractNumId w:val="12"/>
  </w:num>
  <w:num w:numId="14" w16cid:durableId="196358123">
    <w:abstractNumId w:val="1"/>
  </w:num>
  <w:num w:numId="15" w16cid:durableId="19804588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1B3kzVaK/uxQVfV5KHMnZMFZyHxgF796xGC8m7BTMlJytccODR+EOnS2GiEtjaFhxjizyxRuggiBZsKpdp6kpw==" w:salt="2i3FemCRm87uunqmpBflY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F1F"/>
    <w:rsid w:val="000007D7"/>
    <w:rsid w:val="00002DCC"/>
    <w:rsid w:val="00006B96"/>
    <w:rsid w:val="0001030B"/>
    <w:rsid w:val="000118CB"/>
    <w:rsid w:val="00017875"/>
    <w:rsid w:val="00022CFC"/>
    <w:rsid w:val="00024C38"/>
    <w:rsid w:val="00025B07"/>
    <w:rsid w:val="00027293"/>
    <w:rsid w:val="00034BB2"/>
    <w:rsid w:val="00036095"/>
    <w:rsid w:val="00042087"/>
    <w:rsid w:val="00045F83"/>
    <w:rsid w:val="00047897"/>
    <w:rsid w:val="00050C1C"/>
    <w:rsid w:val="0005159D"/>
    <w:rsid w:val="00053FFA"/>
    <w:rsid w:val="0005452D"/>
    <w:rsid w:val="00057C43"/>
    <w:rsid w:val="00061917"/>
    <w:rsid w:val="000619E2"/>
    <w:rsid w:val="00061F3B"/>
    <w:rsid w:val="00070271"/>
    <w:rsid w:val="00070AA5"/>
    <w:rsid w:val="00073E39"/>
    <w:rsid w:val="000806DF"/>
    <w:rsid w:val="0008196E"/>
    <w:rsid w:val="000837BE"/>
    <w:rsid w:val="000841AE"/>
    <w:rsid w:val="00085DB7"/>
    <w:rsid w:val="0009062E"/>
    <w:rsid w:val="00096503"/>
    <w:rsid w:val="00096A56"/>
    <w:rsid w:val="00097894"/>
    <w:rsid w:val="000A4051"/>
    <w:rsid w:val="000A42E5"/>
    <w:rsid w:val="000A69E0"/>
    <w:rsid w:val="000A70C5"/>
    <w:rsid w:val="000B0AD4"/>
    <w:rsid w:val="000B5F2A"/>
    <w:rsid w:val="000C598D"/>
    <w:rsid w:val="000C6D72"/>
    <w:rsid w:val="000C739F"/>
    <w:rsid w:val="000D03FA"/>
    <w:rsid w:val="000D1A8C"/>
    <w:rsid w:val="000D1D32"/>
    <w:rsid w:val="000E2E5E"/>
    <w:rsid w:val="000F1462"/>
    <w:rsid w:val="000F1B40"/>
    <w:rsid w:val="00102E08"/>
    <w:rsid w:val="00111875"/>
    <w:rsid w:val="001152A0"/>
    <w:rsid w:val="00116C51"/>
    <w:rsid w:val="00120B6C"/>
    <w:rsid w:val="00121EFC"/>
    <w:rsid w:val="00123A2B"/>
    <w:rsid w:val="0012778D"/>
    <w:rsid w:val="001326EE"/>
    <w:rsid w:val="00132DE5"/>
    <w:rsid w:val="00136AC5"/>
    <w:rsid w:val="0014264F"/>
    <w:rsid w:val="001457E1"/>
    <w:rsid w:val="0014599D"/>
    <w:rsid w:val="00153386"/>
    <w:rsid w:val="00154463"/>
    <w:rsid w:val="00160D4B"/>
    <w:rsid w:val="00161DBD"/>
    <w:rsid w:val="00161E25"/>
    <w:rsid w:val="0016300A"/>
    <w:rsid w:val="00166122"/>
    <w:rsid w:val="001706A7"/>
    <w:rsid w:val="001718A6"/>
    <w:rsid w:val="0017233C"/>
    <w:rsid w:val="0017374C"/>
    <w:rsid w:val="00173894"/>
    <w:rsid w:val="00173D7C"/>
    <w:rsid w:val="0018117C"/>
    <w:rsid w:val="001829D6"/>
    <w:rsid w:val="00182C08"/>
    <w:rsid w:val="00184732"/>
    <w:rsid w:val="001854AB"/>
    <w:rsid w:val="0018560D"/>
    <w:rsid w:val="00185842"/>
    <w:rsid w:val="001862DF"/>
    <w:rsid w:val="0019415F"/>
    <w:rsid w:val="001946F1"/>
    <w:rsid w:val="001973BA"/>
    <w:rsid w:val="001B41EE"/>
    <w:rsid w:val="001B67F1"/>
    <w:rsid w:val="001B70CE"/>
    <w:rsid w:val="001C3BEC"/>
    <w:rsid w:val="001C52F6"/>
    <w:rsid w:val="001C5611"/>
    <w:rsid w:val="001E033B"/>
    <w:rsid w:val="001E03CB"/>
    <w:rsid w:val="001E16CB"/>
    <w:rsid w:val="001E1BA7"/>
    <w:rsid w:val="001E26CD"/>
    <w:rsid w:val="001E58E7"/>
    <w:rsid w:val="001E6244"/>
    <w:rsid w:val="001F3103"/>
    <w:rsid w:val="001F31B3"/>
    <w:rsid w:val="001F478F"/>
    <w:rsid w:val="001F544A"/>
    <w:rsid w:val="001F64E7"/>
    <w:rsid w:val="00202E8D"/>
    <w:rsid w:val="00205C72"/>
    <w:rsid w:val="002079F3"/>
    <w:rsid w:val="00210A0E"/>
    <w:rsid w:val="00211C19"/>
    <w:rsid w:val="00211F5D"/>
    <w:rsid w:val="0021295B"/>
    <w:rsid w:val="0021377E"/>
    <w:rsid w:val="00214585"/>
    <w:rsid w:val="0021522C"/>
    <w:rsid w:val="002178A4"/>
    <w:rsid w:val="00220111"/>
    <w:rsid w:val="002221EB"/>
    <w:rsid w:val="0022346F"/>
    <w:rsid w:val="00227621"/>
    <w:rsid w:val="002312B1"/>
    <w:rsid w:val="002313AA"/>
    <w:rsid w:val="0023168E"/>
    <w:rsid w:val="00234AE6"/>
    <w:rsid w:val="002361BB"/>
    <w:rsid w:val="00240DEB"/>
    <w:rsid w:val="00246A57"/>
    <w:rsid w:val="00250183"/>
    <w:rsid w:val="00250C76"/>
    <w:rsid w:val="00252808"/>
    <w:rsid w:val="0025393E"/>
    <w:rsid w:val="0025617D"/>
    <w:rsid w:val="00261F36"/>
    <w:rsid w:val="00266EBB"/>
    <w:rsid w:val="002746B8"/>
    <w:rsid w:val="002749E6"/>
    <w:rsid w:val="00275A2E"/>
    <w:rsid w:val="002771B3"/>
    <w:rsid w:val="002777CF"/>
    <w:rsid w:val="00283729"/>
    <w:rsid w:val="00283808"/>
    <w:rsid w:val="00285400"/>
    <w:rsid w:val="0028763F"/>
    <w:rsid w:val="00291C7F"/>
    <w:rsid w:val="00292D65"/>
    <w:rsid w:val="00294173"/>
    <w:rsid w:val="002A4F00"/>
    <w:rsid w:val="002A519F"/>
    <w:rsid w:val="002B0B32"/>
    <w:rsid w:val="002B48FB"/>
    <w:rsid w:val="002C03D7"/>
    <w:rsid w:val="002C0D22"/>
    <w:rsid w:val="002C2AE6"/>
    <w:rsid w:val="002D43EE"/>
    <w:rsid w:val="002E0DAB"/>
    <w:rsid w:val="002E211C"/>
    <w:rsid w:val="002E2660"/>
    <w:rsid w:val="002E2F94"/>
    <w:rsid w:val="002E56B8"/>
    <w:rsid w:val="002F065A"/>
    <w:rsid w:val="002F440F"/>
    <w:rsid w:val="0030777F"/>
    <w:rsid w:val="00314399"/>
    <w:rsid w:val="003150AE"/>
    <w:rsid w:val="00317030"/>
    <w:rsid w:val="00317B3B"/>
    <w:rsid w:val="0032133B"/>
    <w:rsid w:val="00325916"/>
    <w:rsid w:val="003274A7"/>
    <w:rsid w:val="00331362"/>
    <w:rsid w:val="00333779"/>
    <w:rsid w:val="00333E21"/>
    <w:rsid w:val="0033688A"/>
    <w:rsid w:val="00340222"/>
    <w:rsid w:val="00354FD4"/>
    <w:rsid w:val="00356769"/>
    <w:rsid w:val="00357239"/>
    <w:rsid w:val="00357C0C"/>
    <w:rsid w:val="00357C29"/>
    <w:rsid w:val="0036291A"/>
    <w:rsid w:val="003651C6"/>
    <w:rsid w:val="00366FE1"/>
    <w:rsid w:val="00367C22"/>
    <w:rsid w:val="003714B8"/>
    <w:rsid w:val="00372231"/>
    <w:rsid w:val="00372FF2"/>
    <w:rsid w:val="0037468B"/>
    <w:rsid w:val="0037504C"/>
    <w:rsid w:val="003759F0"/>
    <w:rsid w:val="0038065C"/>
    <w:rsid w:val="00386943"/>
    <w:rsid w:val="00387D43"/>
    <w:rsid w:val="0039114D"/>
    <w:rsid w:val="003A390A"/>
    <w:rsid w:val="003A40F4"/>
    <w:rsid w:val="003A4193"/>
    <w:rsid w:val="003A47D1"/>
    <w:rsid w:val="003A5171"/>
    <w:rsid w:val="003B1F6A"/>
    <w:rsid w:val="003B7B63"/>
    <w:rsid w:val="003C4F37"/>
    <w:rsid w:val="003D0566"/>
    <w:rsid w:val="003D0B8B"/>
    <w:rsid w:val="003D2DA6"/>
    <w:rsid w:val="003D42D4"/>
    <w:rsid w:val="003E1725"/>
    <w:rsid w:val="003E25E4"/>
    <w:rsid w:val="003E7A41"/>
    <w:rsid w:val="00401397"/>
    <w:rsid w:val="00423590"/>
    <w:rsid w:val="00424F8F"/>
    <w:rsid w:val="00426247"/>
    <w:rsid w:val="0042624C"/>
    <w:rsid w:val="00430286"/>
    <w:rsid w:val="00430BE5"/>
    <w:rsid w:val="00435DFA"/>
    <w:rsid w:val="00436F6C"/>
    <w:rsid w:val="00437356"/>
    <w:rsid w:val="00446E94"/>
    <w:rsid w:val="00451A4A"/>
    <w:rsid w:val="00452609"/>
    <w:rsid w:val="00453388"/>
    <w:rsid w:val="0045483C"/>
    <w:rsid w:val="004560B6"/>
    <w:rsid w:val="00457243"/>
    <w:rsid w:val="004572A1"/>
    <w:rsid w:val="00465702"/>
    <w:rsid w:val="00470587"/>
    <w:rsid w:val="00471451"/>
    <w:rsid w:val="004848FF"/>
    <w:rsid w:val="004866D1"/>
    <w:rsid w:val="004948D8"/>
    <w:rsid w:val="004959F6"/>
    <w:rsid w:val="004A1EB2"/>
    <w:rsid w:val="004A305F"/>
    <w:rsid w:val="004A3C2E"/>
    <w:rsid w:val="004B2615"/>
    <w:rsid w:val="004B303A"/>
    <w:rsid w:val="004B36AE"/>
    <w:rsid w:val="004B38EB"/>
    <w:rsid w:val="004C1D96"/>
    <w:rsid w:val="004D1412"/>
    <w:rsid w:val="004D1687"/>
    <w:rsid w:val="004E0A63"/>
    <w:rsid w:val="004E39D4"/>
    <w:rsid w:val="004E5670"/>
    <w:rsid w:val="004E7D8E"/>
    <w:rsid w:val="004F316E"/>
    <w:rsid w:val="005005F2"/>
    <w:rsid w:val="00500670"/>
    <w:rsid w:val="00514EB2"/>
    <w:rsid w:val="00516560"/>
    <w:rsid w:val="005170EE"/>
    <w:rsid w:val="00517C5D"/>
    <w:rsid w:val="0052590C"/>
    <w:rsid w:val="005268C6"/>
    <w:rsid w:val="00531777"/>
    <w:rsid w:val="0053460C"/>
    <w:rsid w:val="00536C57"/>
    <w:rsid w:val="00537B89"/>
    <w:rsid w:val="005453E3"/>
    <w:rsid w:val="00545BAD"/>
    <w:rsid w:val="00547F51"/>
    <w:rsid w:val="00551F30"/>
    <w:rsid w:val="0055368C"/>
    <w:rsid w:val="005572DE"/>
    <w:rsid w:val="005576D1"/>
    <w:rsid w:val="0056449E"/>
    <w:rsid w:val="00566383"/>
    <w:rsid w:val="00570509"/>
    <w:rsid w:val="0057097E"/>
    <w:rsid w:val="0057650B"/>
    <w:rsid w:val="005778CE"/>
    <w:rsid w:val="00581CA0"/>
    <w:rsid w:val="00583660"/>
    <w:rsid w:val="00585DA4"/>
    <w:rsid w:val="00590336"/>
    <w:rsid w:val="00597ACA"/>
    <w:rsid w:val="005A3EC5"/>
    <w:rsid w:val="005A49A8"/>
    <w:rsid w:val="005A5D15"/>
    <w:rsid w:val="005B65D8"/>
    <w:rsid w:val="005C1A68"/>
    <w:rsid w:val="005C2DAF"/>
    <w:rsid w:val="005C5B39"/>
    <w:rsid w:val="005D1698"/>
    <w:rsid w:val="005D1D89"/>
    <w:rsid w:val="005E51F7"/>
    <w:rsid w:val="005E6DE3"/>
    <w:rsid w:val="005E7258"/>
    <w:rsid w:val="005F2D40"/>
    <w:rsid w:val="005F36ED"/>
    <w:rsid w:val="00603A11"/>
    <w:rsid w:val="006067C8"/>
    <w:rsid w:val="006107E2"/>
    <w:rsid w:val="00610FB8"/>
    <w:rsid w:val="00620B5F"/>
    <w:rsid w:val="00626FC5"/>
    <w:rsid w:val="006270D5"/>
    <w:rsid w:val="00627219"/>
    <w:rsid w:val="00630756"/>
    <w:rsid w:val="00632E1A"/>
    <w:rsid w:val="006369A7"/>
    <w:rsid w:val="00643B72"/>
    <w:rsid w:val="0064409E"/>
    <w:rsid w:val="00651D8A"/>
    <w:rsid w:val="00653424"/>
    <w:rsid w:val="0065418A"/>
    <w:rsid w:val="00655A08"/>
    <w:rsid w:val="00657E65"/>
    <w:rsid w:val="00660ACD"/>
    <w:rsid w:val="00661E0C"/>
    <w:rsid w:val="00663CA2"/>
    <w:rsid w:val="00670DE3"/>
    <w:rsid w:val="006734D7"/>
    <w:rsid w:val="00673505"/>
    <w:rsid w:val="00676D89"/>
    <w:rsid w:val="006826E0"/>
    <w:rsid w:val="00685DCF"/>
    <w:rsid w:val="0068611D"/>
    <w:rsid w:val="00686CFF"/>
    <w:rsid w:val="00695C23"/>
    <w:rsid w:val="00695EFE"/>
    <w:rsid w:val="006A33E8"/>
    <w:rsid w:val="006A60E1"/>
    <w:rsid w:val="006B46AD"/>
    <w:rsid w:val="006B4925"/>
    <w:rsid w:val="006C440F"/>
    <w:rsid w:val="006C602C"/>
    <w:rsid w:val="006C6F2C"/>
    <w:rsid w:val="006D2824"/>
    <w:rsid w:val="006E2125"/>
    <w:rsid w:val="006E5CF4"/>
    <w:rsid w:val="006E66E6"/>
    <w:rsid w:val="006E737B"/>
    <w:rsid w:val="006F0F42"/>
    <w:rsid w:val="006F2B23"/>
    <w:rsid w:val="006F488D"/>
    <w:rsid w:val="0070589A"/>
    <w:rsid w:val="0071034C"/>
    <w:rsid w:val="0071058A"/>
    <w:rsid w:val="007169C8"/>
    <w:rsid w:val="0072299D"/>
    <w:rsid w:val="007240EB"/>
    <w:rsid w:val="00724C21"/>
    <w:rsid w:val="0072649D"/>
    <w:rsid w:val="007302EC"/>
    <w:rsid w:val="00730CB0"/>
    <w:rsid w:val="00736C2C"/>
    <w:rsid w:val="00736FD6"/>
    <w:rsid w:val="00737215"/>
    <w:rsid w:val="00737D97"/>
    <w:rsid w:val="00740046"/>
    <w:rsid w:val="00742036"/>
    <w:rsid w:val="00743BBE"/>
    <w:rsid w:val="00744B29"/>
    <w:rsid w:val="007469BE"/>
    <w:rsid w:val="00746F9F"/>
    <w:rsid w:val="007506A9"/>
    <w:rsid w:val="007507FE"/>
    <w:rsid w:val="00753031"/>
    <w:rsid w:val="007535CA"/>
    <w:rsid w:val="0075430B"/>
    <w:rsid w:val="00755A2A"/>
    <w:rsid w:val="00757220"/>
    <w:rsid w:val="00760B22"/>
    <w:rsid w:val="0076378E"/>
    <w:rsid w:val="00763DC9"/>
    <w:rsid w:val="00767563"/>
    <w:rsid w:val="00770B34"/>
    <w:rsid w:val="0077324D"/>
    <w:rsid w:val="00773970"/>
    <w:rsid w:val="00775447"/>
    <w:rsid w:val="007866D3"/>
    <w:rsid w:val="00792D2C"/>
    <w:rsid w:val="00794CA4"/>
    <w:rsid w:val="0079612A"/>
    <w:rsid w:val="007A40AA"/>
    <w:rsid w:val="007B3591"/>
    <w:rsid w:val="007B3B58"/>
    <w:rsid w:val="007C1417"/>
    <w:rsid w:val="007C3831"/>
    <w:rsid w:val="007C5402"/>
    <w:rsid w:val="007C6E9E"/>
    <w:rsid w:val="007D21AA"/>
    <w:rsid w:val="007D413F"/>
    <w:rsid w:val="007F1DCD"/>
    <w:rsid w:val="007F4C31"/>
    <w:rsid w:val="007F7D41"/>
    <w:rsid w:val="0081087D"/>
    <w:rsid w:val="00815EE7"/>
    <w:rsid w:val="008241F7"/>
    <w:rsid w:val="00825784"/>
    <w:rsid w:val="00826926"/>
    <w:rsid w:val="008275EF"/>
    <w:rsid w:val="00827DEA"/>
    <w:rsid w:val="00830F6D"/>
    <w:rsid w:val="0083794C"/>
    <w:rsid w:val="00840BD3"/>
    <w:rsid w:val="008410B6"/>
    <w:rsid w:val="00843D37"/>
    <w:rsid w:val="00847AE6"/>
    <w:rsid w:val="00852967"/>
    <w:rsid w:val="008629E4"/>
    <w:rsid w:val="008705D8"/>
    <w:rsid w:val="008828D3"/>
    <w:rsid w:val="00890890"/>
    <w:rsid w:val="00890C06"/>
    <w:rsid w:val="00895381"/>
    <w:rsid w:val="008A1A3D"/>
    <w:rsid w:val="008A1A6C"/>
    <w:rsid w:val="008A2EEC"/>
    <w:rsid w:val="008A6333"/>
    <w:rsid w:val="008C3205"/>
    <w:rsid w:val="008C6DB7"/>
    <w:rsid w:val="008C7D2F"/>
    <w:rsid w:val="008C7D96"/>
    <w:rsid w:val="008D4290"/>
    <w:rsid w:val="008D6E89"/>
    <w:rsid w:val="008E538F"/>
    <w:rsid w:val="008E563C"/>
    <w:rsid w:val="008F13AF"/>
    <w:rsid w:val="00902373"/>
    <w:rsid w:val="00902D8E"/>
    <w:rsid w:val="009052F8"/>
    <w:rsid w:val="00907447"/>
    <w:rsid w:val="00907FF7"/>
    <w:rsid w:val="00914462"/>
    <w:rsid w:val="009160DE"/>
    <w:rsid w:val="009229D5"/>
    <w:rsid w:val="00935288"/>
    <w:rsid w:val="009445B8"/>
    <w:rsid w:val="00944817"/>
    <w:rsid w:val="00944DBD"/>
    <w:rsid w:val="00945C31"/>
    <w:rsid w:val="0095197C"/>
    <w:rsid w:val="00954110"/>
    <w:rsid w:val="009571AF"/>
    <w:rsid w:val="00960015"/>
    <w:rsid w:val="00964F37"/>
    <w:rsid w:val="0096514E"/>
    <w:rsid w:val="009676FC"/>
    <w:rsid w:val="00973536"/>
    <w:rsid w:val="00973B7B"/>
    <w:rsid w:val="00973D66"/>
    <w:rsid w:val="009756E0"/>
    <w:rsid w:val="00975A5B"/>
    <w:rsid w:val="00977854"/>
    <w:rsid w:val="00981BF7"/>
    <w:rsid w:val="009839FB"/>
    <w:rsid w:val="00984FEB"/>
    <w:rsid w:val="00991F8D"/>
    <w:rsid w:val="00994DB5"/>
    <w:rsid w:val="00995924"/>
    <w:rsid w:val="00995DAA"/>
    <w:rsid w:val="00996892"/>
    <w:rsid w:val="009979AD"/>
    <w:rsid w:val="009A10FA"/>
    <w:rsid w:val="009A2036"/>
    <w:rsid w:val="009A4444"/>
    <w:rsid w:val="009A6166"/>
    <w:rsid w:val="009A6A5C"/>
    <w:rsid w:val="009B084E"/>
    <w:rsid w:val="009B1C24"/>
    <w:rsid w:val="009B22ED"/>
    <w:rsid w:val="009B3F8E"/>
    <w:rsid w:val="009B6D22"/>
    <w:rsid w:val="009C42E1"/>
    <w:rsid w:val="009C5C80"/>
    <w:rsid w:val="009C6611"/>
    <w:rsid w:val="009D12A8"/>
    <w:rsid w:val="009D2486"/>
    <w:rsid w:val="009D2DD2"/>
    <w:rsid w:val="009D7487"/>
    <w:rsid w:val="009D7680"/>
    <w:rsid w:val="009E096A"/>
    <w:rsid w:val="009E0F62"/>
    <w:rsid w:val="009E52AF"/>
    <w:rsid w:val="009E58EC"/>
    <w:rsid w:val="009F428A"/>
    <w:rsid w:val="009F4C16"/>
    <w:rsid w:val="009F6BAD"/>
    <w:rsid w:val="00A01056"/>
    <w:rsid w:val="00A020D5"/>
    <w:rsid w:val="00A039B8"/>
    <w:rsid w:val="00A066F8"/>
    <w:rsid w:val="00A1601E"/>
    <w:rsid w:val="00A33781"/>
    <w:rsid w:val="00A3427C"/>
    <w:rsid w:val="00A34719"/>
    <w:rsid w:val="00A347ED"/>
    <w:rsid w:val="00A34D66"/>
    <w:rsid w:val="00A37F7E"/>
    <w:rsid w:val="00A422CF"/>
    <w:rsid w:val="00A47269"/>
    <w:rsid w:val="00A51A88"/>
    <w:rsid w:val="00A52994"/>
    <w:rsid w:val="00A5694B"/>
    <w:rsid w:val="00A6260B"/>
    <w:rsid w:val="00A63E93"/>
    <w:rsid w:val="00A64497"/>
    <w:rsid w:val="00A739B4"/>
    <w:rsid w:val="00A811A7"/>
    <w:rsid w:val="00A83410"/>
    <w:rsid w:val="00A83D84"/>
    <w:rsid w:val="00A85B0F"/>
    <w:rsid w:val="00A87837"/>
    <w:rsid w:val="00A90B63"/>
    <w:rsid w:val="00A90BF3"/>
    <w:rsid w:val="00AA0588"/>
    <w:rsid w:val="00AA0A95"/>
    <w:rsid w:val="00AA319F"/>
    <w:rsid w:val="00AA5DAE"/>
    <w:rsid w:val="00AA7259"/>
    <w:rsid w:val="00AA77CD"/>
    <w:rsid w:val="00AA78BB"/>
    <w:rsid w:val="00AB00AB"/>
    <w:rsid w:val="00AB0387"/>
    <w:rsid w:val="00AB6A5C"/>
    <w:rsid w:val="00AB7C70"/>
    <w:rsid w:val="00AC084A"/>
    <w:rsid w:val="00AC0CFF"/>
    <w:rsid w:val="00AC7A43"/>
    <w:rsid w:val="00AE799A"/>
    <w:rsid w:val="00AF4B6F"/>
    <w:rsid w:val="00AF56E4"/>
    <w:rsid w:val="00B05D3B"/>
    <w:rsid w:val="00B07CB9"/>
    <w:rsid w:val="00B131A5"/>
    <w:rsid w:val="00B132C4"/>
    <w:rsid w:val="00B142F6"/>
    <w:rsid w:val="00B1458F"/>
    <w:rsid w:val="00B15CF1"/>
    <w:rsid w:val="00B17C2C"/>
    <w:rsid w:val="00B2276C"/>
    <w:rsid w:val="00B27584"/>
    <w:rsid w:val="00B31A03"/>
    <w:rsid w:val="00B32F1F"/>
    <w:rsid w:val="00B3406D"/>
    <w:rsid w:val="00B364DE"/>
    <w:rsid w:val="00B45878"/>
    <w:rsid w:val="00B474D1"/>
    <w:rsid w:val="00B51AB3"/>
    <w:rsid w:val="00B54AF2"/>
    <w:rsid w:val="00B55EA0"/>
    <w:rsid w:val="00B57DFD"/>
    <w:rsid w:val="00B6195B"/>
    <w:rsid w:val="00B62CE9"/>
    <w:rsid w:val="00B63B09"/>
    <w:rsid w:val="00B670BC"/>
    <w:rsid w:val="00B67FA1"/>
    <w:rsid w:val="00B77A54"/>
    <w:rsid w:val="00B82FCD"/>
    <w:rsid w:val="00B92BBE"/>
    <w:rsid w:val="00B9587E"/>
    <w:rsid w:val="00B961CD"/>
    <w:rsid w:val="00BA1015"/>
    <w:rsid w:val="00BA3362"/>
    <w:rsid w:val="00BA37F8"/>
    <w:rsid w:val="00BB0776"/>
    <w:rsid w:val="00BB0878"/>
    <w:rsid w:val="00BB29AF"/>
    <w:rsid w:val="00BB2FC3"/>
    <w:rsid w:val="00BB38AB"/>
    <w:rsid w:val="00BB5DBA"/>
    <w:rsid w:val="00BB6205"/>
    <w:rsid w:val="00BB6EA6"/>
    <w:rsid w:val="00BC147F"/>
    <w:rsid w:val="00BC1D4C"/>
    <w:rsid w:val="00BD1C68"/>
    <w:rsid w:val="00BD235B"/>
    <w:rsid w:val="00BE31FC"/>
    <w:rsid w:val="00BF14FE"/>
    <w:rsid w:val="00BF2EA2"/>
    <w:rsid w:val="00BF30F5"/>
    <w:rsid w:val="00BF3491"/>
    <w:rsid w:val="00BF4009"/>
    <w:rsid w:val="00BF51EF"/>
    <w:rsid w:val="00BF6474"/>
    <w:rsid w:val="00C03570"/>
    <w:rsid w:val="00C067BC"/>
    <w:rsid w:val="00C13A62"/>
    <w:rsid w:val="00C15B1B"/>
    <w:rsid w:val="00C16712"/>
    <w:rsid w:val="00C21F70"/>
    <w:rsid w:val="00C26B52"/>
    <w:rsid w:val="00C328D5"/>
    <w:rsid w:val="00C3747B"/>
    <w:rsid w:val="00C37E4A"/>
    <w:rsid w:val="00C40B6C"/>
    <w:rsid w:val="00C4252C"/>
    <w:rsid w:val="00C45CD1"/>
    <w:rsid w:val="00C4715B"/>
    <w:rsid w:val="00C50EC0"/>
    <w:rsid w:val="00C51AE3"/>
    <w:rsid w:val="00C51CFA"/>
    <w:rsid w:val="00C55A74"/>
    <w:rsid w:val="00C56A4E"/>
    <w:rsid w:val="00C60A77"/>
    <w:rsid w:val="00C633CB"/>
    <w:rsid w:val="00C634B7"/>
    <w:rsid w:val="00C63B83"/>
    <w:rsid w:val="00C67CF5"/>
    <w:rsid w:val="00C80ED3"/>
    <w:rsid w:val="00C82080"/>
    <w:rsid w:val="00C86874"/>
    <w:rsid w:val="00C92F12"/>
    <w:rsid w:val="00C953D5"/>
    <w:rsid w:val="00C95A3D"/>
    <w:rsid w:val="00C95DBD"/>
    <w:rsid w:val="00C96AF8"/>
    <w:rsid w:val="00C97824"/>
    <w:rsid w:val="00CA22E3"/>
    <w:rsid w:val="00CA2A86"/>
    <w:rsid w:val="00CA6060"/>
    <w:rsid w:val="00CA7160"/>
    <w:rsid w:val="00CB0727"/>
    <w:rsid w:val="00CB3BB6"/>
    <w:rsid w:val="00CB64F1"/>
    <w:rsid w:val="00CC05CD"/>
    <w:rsid w:val="00CC681D"/>
    <w:rsid w:val="00CC6933"/>
    <w:rsid w:val="00CC755A"/>
    <w:rsid w:val="00CD7454"/>
    <w:rsid w:val="00CE1287"/>
    <w:rsid w:val="00CE4ACF"/>
    <w:rsid w:val="00CF0829"/>
    <w:rsid w:val="00CF4AFC"/>
    <w:rsid w:val="00CF533B"/>
    <w:rsid w:val="00CF69DF"/>
    <w:rsid w:val="00D0039F"/>
    <w:rsid w:val="00D0480A"/>
    <w:rsid w:val="00D04A50"/>
    <w:rsid w:val="00D10362"/>
    <w:rsid w:val="00D110D5"/>
    <w:rsid w:val="00D147CF"/>
    <w:rsid w:val="00D15921"/>
    <w:rsid w:val="00D16DB9"/>
    <w:rsid w:val="00D230C2"/>
    <w:rsid w:val="00D24CA5"/>
    <w:rsid w:val="00D25E3C"/>
    <w:rsid w:val="00D26ED7"/>
    <w:rsid w:val="00D33748"/>
    <w:rsid w:val="00D33BFA"/>
    <w:rsid w:val="00D37819"/>
    <w:rsid w:val="00D40B0C"/>
    <w:rsid w:val="00D41108"/>
    <w:rsid w:val="00D44371"/>
    <w:rsid w:val="00D473BE"/>
    <w:rsid w:val="00D5645A"/>
    <w:rsid w:val="00D60E9E"/>
    <w:rsid w:val="00D61C06"/>
    <w:rsid w:val="00D64E66"/>
    <w:rsid w:val="00D70C5E"/>
    <w:rsid w:val="00D73275"/>
    <w:rsid w:val="00D75A94"/>
    <w:rsid w:val="00D8493D"/>
    <w:rsid w:val="00D84BF1"/>
    <w:rsid w:val="00D92E9D"/>
    <w:rsid w:val="00D97B37"/>
    <w:rsid w:val="00DA31CD"/>
    <w:rsid w:val="00DA4E63"/>
    <w:rsid w:val="00DA6275"/>
    <w:rsid w:val="00DB3862"/>
    <w:rsid w:val="00DB4B80"/>
    <w:rsid w:val="00DB669E"/>
    <w:rsid w:val="00DB7399"/>
    <w:rsid w:val="00DC49B8"/>
    <w:rsid w:val="00DD56EC"/>
    <w:rsid w:val="00DD68E6"/>
    <w:rsid w:val="00DE0AE9"/>
    <w:rsid w:val="00DF054E"/>
    <w:rsid w:val="00DF2421"/>
    <w:rsid w:val="00DF576D"/>
    <w:rsid w:val="00DF6291"/>
    <w:rsid w:val="00E002A6"/>
    <w:rsid w:val="00E03870"/>
    <w:rsid w:val="00E06FFA"/>
    <w:rsid w:val="00E13B2F"/>
    <w:rsid w:val="00E14E26"/>
    <w:rsid w:val="00E17BD0"/>
    <w:rsid w:val="00E2543B"/>
    <w:rsid w:val="00E275F5"/>
    <w:rsid w:val="00E27D0B"/>
    <w:rsid w:val="00E30F87"/>
    <w:rsid w:val="00E31E73"/>
    <w:rsid w:val="00E4055F"/>
    <w:rsid w:val="00E43508"/>
    <w:rsid w:val="00E44E87"/>
    <w:rsid w:val="00E50BE3"/>
    <w:rsid w:val="00E53049"/>
    <w:rsid w:val="00E6255F"/>
    <w:rsid w:val="00E653F7"/>
    <w:rsid w:val="00E7062C"/>
    <w:rsid w:val="00E707F2"/>
    <w:rsid w:val="00E71702"/>
    <w:rsid w:val="00E75280"/>
    <w:rsid w:val="00E76223"/>
    <w:rsid w:val="00E77421"/>
    <w:rsid w:val="00E77EB5"/>
    <w:rsid w:val="00E80220"/>
    <w:rsid w:val="00E849D8"/>
    <w:rsid w:val="00E86FCD"/>
    <w:rsid w:val="00E90276"/>
    <w:rsid w:val="00E932A7"/>
    <w:rsid w:val="00EA1294"/>
    <w:rsid w:val="00EA1999"/>
    <w:rsid w:val="00EA2354"/>
    <w:rsid w:val="00EA3040"/>
    <w:rsid w:val="00EA599D"/>
    <w:rsid w:val="00EB0EA8"/>
    <w:rsid w:val="00EB3AD5"/>
    <w:rsid w:val="00EB75B7"/>
    <w:rsid w:val="00EC5216"/>
    <w:rsid w:val="00EC617A"/>
    <w:rsid w:val="00EC667C"/>
    <w:rsid w:val="00EE01BA"/>
    <w:rsid w:val="00EE13E5"/>
    <w:rsid w:val="00EE2BC0"/>
    <w:rsid w:val="00EE4790"/>
    <w:rsid w:val="00EE5F82"/>
    <w:rsid w:val="00EE7257"/>
    <w:rsid w:val="00F0005D"/>
    <w:rsid w:val="00F00EBB"/>
    <w:rsid w:val="00F205B7"/>
    <w:rsid w:val="00F23C7C"/>
    <w:rsid w:val="00F315AE"/>
    <w:rsid w:val="00F330CB"/>
    <w:rsid w:val="00F33C5A"/>
    <w:rsid w:val="00F364A5"/>
    <w:rsid w:val="00F364B5"/>
    <w:rsid w:val="00F4064C"/>
    <w:rsid w:val="00F41E0C"/>
    <w:rsid w:val="00F42718"/>
    <w:rsid w:val="00F42D28"/>
    <w:rsid w:val="00F44E51"/>
    <w:rsid w:val="00F527B7"/>
    <w:rsid w:val="00F60314"/>
    <w:rsid w:val="00F60831"/>
    <w:rsid w:val="00F616D7"/>
    <w:rsid w:val="00F659A8"/>
    <w:rsid w:val="00F66CBE"/>
    <w:rsid w:val="00F67627"/>
    <w:rsid w:val="00F67A99"/>
    <w:rsid w:val="00F71D84"/>
    <w:rsid w:val="00F75654"/>
    <w:rsid w:val="00F77F7F"/>
    <w:rsid w:val="00F832D0"/>
    <w:rsid w:val="00F90300"/>
    <w:rsid w:val="00F924C0"/>
    <w:rsid w:val="00F92ADE"/>
    <w:rsid w:val="00F973FD"/>
    <w:rsid w:val="00FA223B"/>
    <w:rsid w:val="00FA47E4"/>
    <w:rsid w:val="00FB1021"/>
    <w:rsid w:val="00FB54D2"/>
    <w:rsid w:val="00FD15F3"/>
    <w:rsid w:val="00FE14A5"/>
    <w:rsid w:val="00FE1C11"/>
    <w:rsid w:val="00FE225C"/>
    <w:rsid w:val="00FE641F"/>
    <w:rsid w:val="00FE65AF"/>
    <w:rsid w:val="00FE7604"/>
    <w:rsid w:val="00FF1F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4BD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qFormat="1"/>
    <w:lsdException w:name="List Bullet" w:locked="0" w:semiHidden="1" w:unhideWhenUsed="1" w:qFormat="1"/>
    <w:lsdException w:name="List Number" w:locked="0" w:semiHidden="1" w:unhideWhenUsed="1"/>
    <w:lsdException w:name="List 2" w:locked="0" w:semiHidden="1" w:unhideWhenUsed="1" w:qFormat="1"/>
    <w:lsdException w:name="List 3" w:semiHidden="1" w:unhideWhenUsed="1"/>
    <w:lsdException w:name="List 4" w:semiHidden="1" w:unhideWhenUsed="1"/>
    <w:lsdException w:name="List 5" w:semiHidden="1" w:unhideWhenUsed="1"/>
    <w:lsdException w:name="List Bullet 2" w:locked="0" w:semiHidden="1" w:unhideWhenUsed="1" w:qFormat="1"/>
    <w:lsdException w:name="List Bullet 3" w:locked="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locked="0"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3651C6"/>
    <w:pPr>
      <w:spacing w:before="120" w:after="240" w:line="264" w:lineRule="auto"/>
    </w:pPr>
    <w:rPr>
      <w:rFonts w:ascii="Calibri Light" w:hAnsi="Calibri Light"/>
      <w:kern w:val="0"/>
      <w14:ligatures w14:val="none"/>
    </w:rPr>
  </w:style>
  <w:style w:type="paragraph" w:styleId="Heading1">
    <w:name w:val="heading 1"/>
    <w:basedOn w:val="Normal"/>
    <w:next w:val="Normal"/>
    <w:link w:val="Heading1Char"/>
    <w:uiPriority w:val="9"/>
    <w:qFormat/>
    <w:locked/>
    <w:rsid w:val="009E52AF"/>
    <w:pPr>
      <w:keepNext/>
      <w:keepLines/>
      <w:spacing w:before="240" w:line="259" w:lineRule="auto"/>
      <w:outlineLvl w:val="0"/>
    </w:pPr>
    <w:rPr>
      <w:rFonts w:asciiTheme="majorHAnsi" w:eastAsiaTheme="majorEastAsia" w:hAnsiTheme="majorHAnsi" w:cstheme="majorBidi"/>
      <w:color w:val="310071" w:themeColor="accent1" w:themeShade="BF"/>
      <w:sz w:val="32"/>
      <w:szCs w:val="32"/>
    </w:rPr>
  </w:style>
  <w:style w:type="paragraph" w:styleId="Heading2">
    <w:name w:val="heading 2"/>
    <w:basedOn w:val="Normal"/>
    <w:next w:val="Normal"/>
    <w:link w:val="Heading2Char"/>
    <w:uiPriority w:val="9"/>
    <w:unhideWhenUsed/>
    <w:qFormat/>
    <w:locked/>
    <w:rsid w:val="009E52AF"/>
    <w:pPr>
      <w:keepNext/>
      <w:keepLines/>
      <w:spacing w:before="240" w:line="259" w:lineRule="auto"/>
      <w:outlineLvl w:val="1"/>
    </w:pPr>
    <w:rPr>
      <w:rFonts w:asciiTheme="majorHAnsi" w:eastAsiaTheme="majorEastAsia" w:hAnsiTheme="majorHAnsi" w:cstheme="majorBidi"/>
      <w:color w:val="310071" w:themeColor="accent1" w:themeShade="BF"/>
      <w:sz w:val="26"/>
      <w:szCs w:val="26"/>
    </w:rPr>
  </w:style>
  <w:style w:type="paragraph" w:styleId="Heading3">
    <w:name w:val="heading 3"/>
    <w:basedOn w:val="Normal"/>
    <w:next w:val="Normal"/>
    <w:link w:val="Heading3Char"/>
    <w:uiPriority w:val="9"/>
    <w:qFormat/>
    <w:locked/>
    <w:rsid w:val="009E52AF"/>
    <w:pPr>
      <w:keepNext/>
      <w:keepLines/>
      <w:spacing w:before="240"/>
      <w:outlineLvl w:val="2"/>
    </w:pPr>
    <w:rPr>
      <w:rFonts w:asciiTheme="majorHAnsi" w:eastAsiaTheme="majorEastAsia" w:hAnsiTheme="majorHAnsi" w:cstheme="majorBidi"/>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
    <w:name w:val="Normal Bold"/>
    <w:basedOn w:val="Normal"/>
    <w:link w:val="NormalBoldChar"/>
    <w:qFormat/>
    <w:locked/>
    <w:rsid w:val="0019415F"/>
    <w:pPr>
      <w:spacing w:after="120"/>
    </w:pPr>
    <w:rPr>
      <w:rFonts w:eastAsia="Calibri" w:cs="Calibri Light"/>
      <w:b/>
    </w:rPr>
  </w:style>
  <w:style w:type="paragraph" w:styleId="Header">
    <w:name w:val="header"/>
    <w:basedOn w:val="Normal"/>
    <w:link w:val="HeaderChar"/>
    <w:uiPriority w:val="99"/>
    <w:unhideWhenUsed/>
    <w:locked/>
    <w:rsid w:val="0019415F"/>
    <w:pPr>
      <w:tabs>
        <w:tab w:val="center" w:pos="4513"/>
        <w:tab w:val="right" w:pos="9026"/>
      </w:tabs>
      <w:spacing w:before="0" w:after="0" w:line="240" w:lineRule="auto"/>
    </w:pPr>
    <w:rPr>
      <w:rFonts w:eastAsia="Calibri" w:cs="Arial"/>
    </w:rPr>
  </w:style>
  <w:style w:type="character" w:customStyle="1" w:styleId="NormalBoldChar">
    <w:name w:val="Normal Bold Char"/>
    <w:basedOn w:val="DefaultParagraphFont"/>
    <w:link w:val="NormalBold"/>
    <w:rsid w:val="0019415F"/>
    <w:rPr>
      <w:rFonts w:ascii="Calibri Light" w:eastAsia="Calibri" w:hAnsi="Calibri Light" w:cs="Calibri Light"/>
      <w:b/>
      <w:kern w:val="0"/>
      <w14:ligatures w14:val="none"/>
    </w:rPr>
  </w:style>
  <w:style w:type="character" w:customStyle="1" w:styleId="HeaderChar">
    <w:name w:val="Header Char"/>
    <w:basedOn w:val="DefaultParagraphFont"/>
    <w:link w:val="Header"/>
    <w:uiPriority w:val="99"/>
    <w:rsid w:val="0019415F"/>
    <w:rPr>
      <w:rFonts w:ascii="Calibri Light" w:eastAsia="Calibri" w:hAnsi="Calibri Light" w:cs="Arial"/>
      <w:kern w:val="0"/>
      <w14:ligatures w14:val="none"/>
    </w:rPr>
  </w:style>
  <w:style w:type="paragraph" w:styleId="Footer">
    <w:name w:val="footer"/>
    <w:basedOn w:val="Normal"/>
    <w:link w:val="FooterChar"/>
    <w:uiPriority w:val="99"/>
    <w:unhideWhenUsed/>
    <w:locked/>
    <w:rsid w:val="0019415F"/>
    <w:pPr>
      <w:tabs>
        <w:tab w:val="center" w:pos="4513"/>
        <w:tab w:val="right" w:pos="9026"/>
      </w:tabs>
      <w:spacing w:before="0" w:after="0" w:line="240" w:lineRule="auto"/>
    </w:pPr>
    <w:rPr>
      <w:rFonts w:eastAsia="Calibri" w:cs="Arial"/>
    </w:rPr>
  </w:style>
  <w:style w:type="character" w:customStyle="1" w:styleId="FooterChar">
    <w:name w:val="Footer Char"/>
    <w:basedOn w:val="DefaultParagraphFont"/>
    <w:link w:val="Footer"/>
    <w:uiPriority w:val="99"/>
    <w:rsid w:val="0019415F"/>
    <w:rPr>
      <w:rFonts w:ascii="Calibri Light" w:eastAsia="Calibri" w:hAnsi="Calibri Light" w:cs="Arial"/>
      <w:kern w:val="0"/>
      <w14:ligatures w14:val="none"/>
    </w:rPr>
  </w:style>
  <w:style w:type="paragraph" w:customStyle="1" w:styleId="ProtectiveMarking">
    <w:name w:val="Protective Marking"/>
    <w:basedOn w:val="Normal"/>
    <w:autoRedefine/>
    <w:locked/>
    <w:rsid w:val="00120B6C"/>
    <w:pPr>
      <w:framePr w:w="6804" w:wrap="around" w:vAnchor="page" w:hAnchor="page" w:xAlign="center" w:y="568" w:anchorLock="1"/>
      <w:jc w:val="center"/>
    </w:pPr>
    <w:rPr>
      <w:rFonts w:asciiTheme="majorHAnsi" w:hAnsiTheme="majorHAnsi"/>
      <w:b/>
      <w:color w:val="FF0000"/>
      <w:sz w:val="25"/>
    </w:rPr>
  </w:style>
  <w:style w:type="character" w:customStyle="1" w:styleId="Style1">
    <w:name w:val="Style1"/>
    <w:uiPriority w:val="1"/>
    <w:qFormat/>
    <w:locked/>
    <w:rsid w:val="000E2E5E"/>
    <w:rPr>
      <w:rFonts w:ascii="Calibri Light" w:hAnsi="Calibri Light"/>
      <w:b/>
      <w:color w:val="EE0000"/>
      <w:sz w:val="36"/>
    </w:rPr>
  </w:style>
  <w:style w:type="paragraph" w:customStyle="1" w:styleId="HeaderContactdetails">
    <w:name w:val="Header Contact details"/>
    <w:basedOn w:val="Header"/>
    <w:locked/>
    <w:rsid w:val="00685DCF"/>
    <w:pPr>
      <w:framePr w:w="3402" w:wrap="around" w:vAnchor="page" w:hAnchor="page" w:x="7542" w:y="1702" w:anchorLock="1"/>
      <w:spacing w:after="120"/>
    </w:pPr>
    <w:rPr>
      <w:rFonts w:asciiTheme="majorHAnsi" w:eastAsiaTheme="minorHAnsi" w:hAnsiTheme="majorHAnsi" w:cstheme="minorBidi"/>
      <w:sz w:val="20"/>
    </w:rPr>
  </w:style>
  <w:style w:type="paragraph" w:styleId="NoSpacing">
    <w:name w:val="No Spacing"/>
    <w:uiPriority w:val="1"/>
    <w:qFormat/>
    <w:locked/>
    <w:rsid w:val="00B364DE"/>
    <w:pPr>
      <w:spacing w:after="0" w:line="264" w:lineRule="auto"/>
    </w:pPr>
    <w:rPr>
      <w:rFonts w:ascii="Calibri Light" w:hAnsi="Calibri Light"/>
      <w:kern w:val="0"/>
      <w14:ligatures w14:val="none"/>
    </w:rPr>
  </w:style>
  <w:style w:type="paragraph" w:customStyle="1" w:styleId="Address">
    <w:name w:val="Address"/>
    <w:basedOn w:val="Date"/>
    <w:locked/>
    <w:rsid w:val="00B62CE9"/>
    <w:pPr>
      <w:framePr w:w="8505" w:vSpace="1418" w:wrap="around" w:vAnchor="page" w:hAnchor="text" w:y="3687" w:anchorLock="1"/>
      <w:spacing w:before="120" w:after="200" w:line="240" w:lineRule="auto"/>
      <w:contextualSpacing/>
    </w:pPr>
    <w:rPr>
      <w:rFonts w:asciiTheme="majorHAnsi" w:eastAsiaTheme="minorHAnsi" w:hAnsiTheme="majorHAnsi" w:cstheme="minorBidi"/>
    </w:rPr>
  </w:style>
  <w:style w:type="paragraph" w:styleId="Signature">
    <w:name w:val="Signature"/>
    <w:basedOn w:val="Normal"/>
    <w:link w:val="SignatureChar"/>
    <w:uiPriority w:val="99"/>
    <w:unhideWhenUsed/>
    <w:locked/>
    <w:rsid w:val="00B62CE9"/>
    <w:pPr>
      <w:spacing w:after="0" w:line="240" w:lineRule="auto"/>
      <w:ind w:left="-170"/>
    </w:pPr>
    <w:rPr>
      <w:rFonts w:asciiTheme="majorHAnsi" w:hAnsiTheme="majorHAnsi"/>
    </w:rPr>
  </w:style>
  <w:style w:type="character" w:customStyle="1" w:styleId="SignatureChar">
    <w:name w:val="Signature Char"/>
    <w:basedOn w:val="DefaultParagraphFont"/>
    <w:link w:val="Signature"/>
    <w:uiPriority w:val="99"/>
    <w:rsid w:val="00B62CE9"/>
    <w:rPr>
      <w:rFonts w:asciiTheme="majorHAnsi" w:hAnsiTheme="majorHAnsi"/>
      <w:kern w:val="0"/>
      <w14:ligatures w14:val="none"/>
    </w:rPr>
  </w:style>
  <w:style w:type="paragraph" w:styleId="Date">
    <w:name w:val="Date"/>
    <w:basedOn w:val="Normal"/>
    <w:next w:val="Normal"/>
    <w:link w:val="DateChar"/>
    <w:uiPriority w:val="99"/>
    <w:semiHidden/>
    <w:unhideWhenUsed/>
    <w:locked/>
    <w:rsid w:val="00B62CE9"/>
    <w:pPr>
      <w:spacing w:before="0" w:after="160" w:line="259" w:lineRule="auto"/>
    </w:pPr>
    <w:rPr>
      <w:rFonts w:eastAsia="Calibri" w:cs="Arial"/>
    </w:rPr>
  </w:style>
  <w:style w:type="character" w:customStyle="1" w:styleId="DateChar">
    <w:name w:val="Date Char"/>
    <w:basedOn w:val="DefaultParagraphFont"/>
    <w:link w:val="Date"/>
    <w:uiPriority w:val="99"/>
    <w:semiHidden/>
    <w:rsid w:val="00B62CE9"/>
    <w:rPr>
      <w:rFonts w:ascii="Calibri Light" w:eastAsia="Calibri" w:hAnsi="Calibri Light" w:cs="Arial"/>
      <w:kern w:val="0"/>
      <w14:ligatures w14:val="none"/>
    </w:rPr>
  </w:style>
  <w:style w:type="paragraph" w:styleId="List">
    <w:name w:val="List"/>
    <w:basedOn w:val="Normal"/>
    <w:uiPriority w:val="99"/>
    <w:unhideWhenUsed/>
    <w:qFormat/>
    <w:locked/>
    <w:rsid w:val="00D25E3C"/>
    <w:pPr>
      <w:contextualSpacing/>
    </w:pPr>
    <w:rPr>
      <w:rFonts w:asciiTheme="majorHAnsi" w:hAnsiTheme="majorHAnsi"/>
    </w:rPr>
  </w:style>
  <w:style w:type="paragraph" w:styleId="List2">
    <w:name w:val="List 2"/>
    <w:basedOn w:val="Normal"/>
    <w:uiPriority w:val="99"/>
    <w:unhideWhenUsed/>
    <w:qFormat/>
    <w:locked/>
    <w:rsid w:val="00D25E3C"/>
    <w:pPr>
      <w:contextualSpacing/>
    </w:pPr>
    <w:rPr>
      <w:rFonts w:asciiTheme="majorHAnsi" w:hAnsiTheme="majorHAnsi"/>
    </w:rPr>
  </w:style>
  <w:style w:type="numbering" w:customStyle="1" w:styleId="LetteredList">
    <w:name w:val="Lettered List"/>
    <w:uiPriority w:val="99"/>
    <w:locked/>
    <w:rsid w:val="00D25E3C"/>
    <w:pPr>
      <w:numPr>
        <w:numId w:val="1"/>
      </w:numPr>
    </w:pPr>
  </w:style>
  <w:style w:type="paragraph" w:styleId="ListBullet">
    <w:name w:val="List Bullet"/>
    <w:basedOn w:val="Normal"/>
    <w:uiPriority w:val="99"/>
    <w:unhideWhenUsed/>
    <w:qFormat/>
    <w:locked/>
    <w:rsid w:val="001C52F6"/>
    <w:rPr>
      <w:rFonts w:asciiTheme="majorHAnsi" w:hAnsiTheme="majorHAnsi"/>
    </w:rPr>
  </w:style>
  <w:style w:type="paragraph" w:styleId="ListBullet2">
    <w:name w:val="List Bullet 2"/>
    <w:basedOn w:val="Normal"/>
    <w:uiPriority w:val="99"/>
    <w:unhideWhenUsed/>
    <w:qFormat/>
    <w:locked/>
    <w:rsid w:val="00FA223B"/>
    <w:pPr>
      <w:contextualSpacing/>
    </w:pPr>
    <w:rPr>
      <w:rFonts w:asciiTheme="majorHAnsi" w:hAnsiTheme="majorHAnsi"/>
    </w:rPr>
  </w:style>
  <w:style w:type="numbering" w:customStyle="1" w:styleId="Bullets">
    <w:name w:val="Bullets"/>
    <w:uiPriority w:val="99"/>
    <w:locked/>
    <w:rsid w:val="00FA223B"/>
    <w:pPr>
      <w:numPr>
        <w:numId w:val="3"/>
      </w:numPr>
    </w:pPr>
  </w:style>
  <w:style w:type="paragraph" w:styleId="ListBullet3">
    <w:name w:val="List Bullet 3"/>
    <w:basedOn w:val="Normal"/>
    <w:uiPriority w:val="99"/>
    <w:unhideWhenUsed/>
    <w:locked/>
    <w:rsid w:val="00FA223B"/>
    <w:pPr>
      <w:contextualSpacing/>
    </w:pPr>
    <w:rPr>
      <w:rFonts w:asciiTheme="majorHAnsi" w:hAnsiTheme="majorHAnsi"/>
    </w:rPr>
  </w:style>
  <w:style w:type="paragraph" w:styleId="ListParagraph">
    <w:name w:val="List Paragraph"/>
    <w:basedOn w:val="Normal"/>
    <w:uiPriority w:val="34"/>
    <w:qFormat/>
    <w:locked/>
    <w:rsid w:val="00FA223B"/>
    <w:pPr>
      <w:spacing w:before="0" w:after="160" w:line="259" w:lineRule="auto"/>
      <w:ind w:left="720"/>
    </w:pPr>
    <w:rPr>
      <w:rFonts w:eastAsia="Calibri" w:cs="Arial"/>
    </w:rPr>
  </w:style>
  <w:style w:type="character" w:customStyle="1" w:styleId="Heading3Char">
    <w:name w:val="Heading 3 Char"/>
    <w:basedOn w:val="DefaultParagraphFont"/>
    <w:link w:val="Heading3"/>
    <w:uiPriority w:val="9"/>
    <w:rsid w:val="009E52AF"/>
    <w:rPr>
      <w:rFonts w:asciiTheme="majorHAnsi" w:eastAsiaTheme="majorEastAsia" w:hAnsiTheme="majorHAnsi" w:cstheme="majorBidi"/>
      <w:kern w:val="0"/>
      <w:sz w:val="26"/>
      <w:szCs w:val="24"/>
      <w14:ligatures w14:val="none"/>
    </w:rPr>
  </w:style>
  <w:style w:type="paragraph" w:styleId="ListNumber">
    <w:name w:val="List Number"/>
    <w:basedOn w:val="Normal"/>
    <w:link w:val="ListNumberChar"/>
    <w:uiPriority w:val="99"/>
    <w:unhideWhenUsed/>
    <w:locked/>
    <w:rsid w:val="00FA223B"/>
    <w:pPr>
      <w:numPr>
        <w:numId w:val="5"/>
      </w:numPr>
      <w:spacing w:before="0" w:after="160" w:line="259" w:lineRule="auto"/>
      <w:contextualSpacing/>
    </w:pPr>
    <w:rPr>
      <w:rFonts w:eastAsia="Calibri" w:cs="Arial"/>
    </w:rPr>
  </w:style>
  <w:style w:type="table" w:styleId="TableGrid">
    <w:name w:val="Table Grid"/>
    <w:basedOn w:val="TableNormal"/>
    <w:uiPriority w:val="39"/>
    <w:locked/>
    <w:rsid w:val="001706A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urpurple">
    <w:name w:val="Colour purple"/>
    <w:basedOn w:val="DefaultParagraphFont"/>
    <w:uiPriority w:val="1"/>
    <w:locked/>
    <w:rsid w:val="001706A7"/>
    <w:rPr>
      <w:color w:val="430098" w:themeColor="text2"/>
    </w:rPr>
  </w:style>
  <w:style w:type="character" w:customStyle="1" w:styleId="ListNumberChar">
    <w:name w:val="List Number Char"/>
    <w:basedOn w:val="DefaultParagraphFont"/>
    <w:link w:val="ListNumber"/>
    <w:uiPriority w:val="99"/>
    <w:rsid w:val="00FA223B"/>
    <w:rPr>
      <w:rFonts w:ascii="Calibri Light" w:eastAsia="Calibri" w:hAnsi="Calibri Light" w:cs="Arial"/>
      <w:kern w:val="0"/>
      <w14:ligatures w14:val="none"/>
    </w:rPr>
  </w:style>
  <w:style w:type="character" w:customStyle="1" w:styleId="Heading1Char">
    <w:name w:val="Heading 1 Char"/>
    <w:basedOn w:val="DefaultParagraphFont"/>
    <w:link w:val="Heading1"/>
    <w:uiPriority w:val="9"/>
    <w:rsid w:val="009E52AF"/>
    <w:rPr>
      <w:rFonts w:asciiTheme="majorHAnsi" w:eastAsiaTheme="majorEastAsia" w:hAnsiTheme="majorHAnsi" w:cstheme="majorBidi"/>
      <w:color w:val="310071" w:themeColor="accent1" w:themeShade="BF"/>
      <w:kern w:val="0"/>
      <w:sz w:val="32"/>
      <w:szCs w:val="32"/>
      <w14:ligatures w14:val="none"/>
    </w:rPr>
  </w:style>
  <w:style w:type="character" w:customStyle="1" w:styleId="Heading2Char">
    <w:name w:val="Heading 2 Char"/>
    <w:basedOn w:val="DefaultParagraphFont"/>
    <w:link w:val="Heading2"/>
    <w:uiPriority w:val="9"/>
    <w:rsid w:val="009E52AF"/>
    <w:rPr>
      <w:rFonts w:asciiTheme="majorHAnsi" w:eastAsiaTheme="majorEastAsia" w:hAnsiTheme="majorHAnsi" w:cstheme="majorBidi"/>
      <w:color w:val="310071" w:themeColor="accent1" w:themeShade="BF"/>
      <w:kern w:val="0"/>
      <w:sz w:val="26"/>
      <w:szCs w:val="26"/>
      <w14:ligatures w14:val="none"/>
    </w:rPr>
  </w:style>
  <w:style w:type="paragraph" w:customStyle="1" w:styleId="ColorfulList-Accent11">
    <w:name w:val="Colorful List - Accent 11"/>
    <w:basedOn w:val="Normal"/>
    <w:uiPriority w:val="34"/>
    <w:locked/>
    <w:rsid w:val="00742036"/>
    <w:pPr>
      <w:numPr>
        <w:ilvl w:val="1"/>
        <w:numId w:val="8"/>
      </w:numPr>
      <w:spacing w:before="240" w:after="120" w:line="240" w:lineRule="auto"/>
      <w:ind w:left="284" w:right="-7" w:hanging="284"/>
    </w:pPr>
    <w:rPr>
      <w:rFonts w:eastAsia="Calibri" w:cstheme="minorHAnsi"/>
      <w:lang w:val="en-GB"/>
    </w:rPr>
  </w:style>
  <w:style w:type="paragraph" w:customStyle="1" w:styleId="TableHeading">
    <w:name w:val="Table Heading"/>
    <w:basedOn w:val="Normal"/>
    <w:qFormat/>
    <w:locked/>
    <w:rsid w:val="00B364DE"/>
    <w:pPr>
      <w:widowControl w:val="0"/>
      <w:suppressAutoHyphens/>
      <w:autoSpaceDE w:val="0"/>
      <w:autoSpaceDN w:val="0"/>
      <w:adjustRightInd w:val="0"/>
      <w:spacing w:after="120" w:line="288" w:lineRule="auto"/>
      <w:textAlignment w:val="center"/>
      <w:outlineLvl w:val="0"/>
    </w:pPr>
    <w:rPr>
      <w:rFonts w:eastAsia="Calibri" w:cs="PostGrotesk-Medium"/>
      <w:b/>
      <w:color w:val="430098"/>
      <w:lang w:val="en-GB"/>
    </w:rPr>
  </w:style>
  <w:style w:type="paragraph" w:customStyle="1" w:styleId="TableBody">
    <w:name w:val="Table Body"/>
    <w:basedOn w:val="Normal"/>
    <w:qFormat/>
    <w:locked/>
    <w:rsid w:val="00B364DE"/>
    <w:pPr>
      <w:widowControl w:val="0"/>
      <w:suppressAutoHyphens/>
      <w:autoSpaceDE w:val="0"/>
      <w:autoSpaceDN w:val="0"/>
      <w:adjustRightInd w:val="0"/>
      <w:spacing w:before="60" w:after="60" w:line="288" w:lineRule="auto"/>
      <w:textAlignment w:val="center"/>
    </w:pPr>
    <w:rPr>
      <w:rFonts w:eastAsia="Calibri" w:cs="PostGrotesk-Medium"/>
      <w:bCs/>
      <w:color w:val="55565A"/>
      <w:lang w:val="en-GB"/>
    </w:rPr>
  </w:style>
  <w:style w:type="table" w:customStyle="1" w:styleId="OVICDefaulttable">
    <w:name w:val="OVIC Default table"/>
    <w:basedOn w:val="TableNormal"/>
    <w:uiPriority w:val="99"/>
    <w:locked/>
    <w:rsid w:val="0096514E"/>
    <w:pPr>
      <w:spacing w:after="0" w:line="240" w:lineRule="auto"/>
    </w:pPr>
    <w:rPr>
      <w:rFonts w:asciiTheme="majorHAnsi" w:hAnsiTheme="majorHAnsi"/>
      <w:kern w:val="0"/>
      <w:sz w:val="18"/>
      <w14:ligatures w14:val="none"/>
    </w:rPr>
    <w:tblPr>
      <w:tblStyleColBandSize w:val="1"/>
      <w:tblBorders>
        <w:top w:val="single" w:sz="4" w:space="0" w:color="auto"/>
        <w:bottom w:val="single" w:sz="4" w:space="0" w:color="auto"/>
        <w:insideH w:val="single" w:sz="4" w:space="0" w:color="auto"/>
        <w:insideV w:val="single" w:sz="4" w:space="0" w:color="D9D9D9" w:themeColor="background1" w:themeShade="D9"/>
      </w:tblBorders>
      <w:tblCellMar>
        <w:top w:w="113" w:type="dxa"/>
        <w:left w:w="113" w:type="dxa"/>
        <w:bottom w:w="113" w:type="dxa"/>
        <w:right w:w="113" w:type="dxa"/>
      </w:tblCellMar>
    </w:tblPr>
    <w:tblStylePr w:type="firstRow">
      <w:rPr>
        <w:rFonts w:asciiTheme="minorHAnsi" w:hAnsiTheme="minorHAnsi"/>
        <w:b/>
      </w:rPr>
      <w:tblPr/>
      <w:tcPr>
        <w:tcBorders>
          <w:top w:val="single" w:sz="12" w:space="0" w:color="auto"/>
          <w:left w:val="nil"/>
          <w:bottom w:val="single" w:sz="12" w:space="0" w:color="auto"/>
          <w:right w:val="nil"/>
          <w:insideH w:val="nil"/>
          <w:insideV w:val="single" w:sz="4" w:space="0" w:color="D9D9D9" w:themeColor="background1" w:themeShade="D9"/>
          <w:tl2br w:val="nil"/>
          <w:tr2bl w:val="nil"/>
        </w:tcBorders>
      </w:tcPr>
    </w:tblStylePr>
    <w:tblStylePr w:type="firstCol">
      <w:rPr>
        <w:b/>
      </w:rPr>
    </w:tblStylePr>
    <w:tblStylePr w:type="band2Vert">
      <w:tblPr/>
      <w:tcPr>
        <w:shd w:val="clear" w:color="auto" w:fill="F5F5F5"/>
      </w:tcPr>
    </w:tblStylePr>
  </w:style>
  <w:style w:type="paragraph" w:customStyle="1" w:styleId="TableText">
    <w:name w:val="Table Text"/>
    <w:basedOn w:val="NoSpacing"/>
    <w:qFormat/>
    <w:locked/>
    <w:rsid w:val="00C45CD1"/>
    <w:pPr>
      <w:spacing w:before="60" w:after="60"/>
    </w:pPr>
  </w:style>
  <w:style w:type="character" w:styleId="Hyperlink">
    <w:name w:val="Hyperlink"/>
    <w:basedOn w:val="DefaultParagraphFont"/>
    <w:uiPriority w:val="99"/>
    <w:unhideWhenUsed/>
    <w:locked/>
    <w:rsid w:val="00C95A3D"/>
    <w:rPr>
      <w:caps w:val="0"/>
      <w:smallCaps w:val="0"/>
      <w:color w:val="000000" w:themeColor="hyperlink"/>
      <w:u w:val="single"/>
    </w:rPr>
  </w:style>
  <w:style w:type="character" w:styleId="UnresolvedMention">
    <w:name w:val="Unresolved Mention"/>
    <w:basedOn w:val="DefaultParagraphFont"/>
    <w:uiPriority w:val="99"/>
    <w:semiHidden/>
    <w:unhideWhenUsed/>
    <w:locked/>
    <w:rsid w:val="005D1698"/>
    <w:rPr>
      <w:color w:val="605E5C"/>
      <w:shd w:val="clear" w:color="auto" w:fill="E1DFDD"/>
    </w:rPr>
  </w:style>
  <w:style w:type="paragraph" w:styleId="FootnoteText">
    <w:name w:val="footnote text"/>
    <w:basedOn w:val="Normal"/>
    <w:link w:val="FootnoteTextChar"/>
    <w:uiPriority w:val="99"/>
    <w:semiHidden/>
    <w:unhideWhenUsed/>
    <w:locked/>
    <w:rsid w:val="00227621"/>
    <w:pPr>
      <w:spacing w:before="0"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227621"/>
    <w:rPr>
      <w:rFonts w:ascii="Calibri" w:eastAsia="Calibri" w:hAnsi="Calibri" w:cs="Times New Roman"/>
      <w:kern w:val="0"/>
      <w:sz w:val="20"/>
      <w:szCs w:val="20"/>
      <w14:ligatures w14:val="none"/>
    </w:rPr>
  </w:style>
  <w:style w:type="character" w:styleId="FootnoteReference">
    <w:name w:val="footnote reference"/>
    <w:basedOn w:val="DefaultParagraphFont"/>
    <w:uiPriority w:val="99"/>
    <w:semiHidden/>
    <w:unhideWhenUsed/>
    <w:locked/>
    <w:rsid w:val="00227621"/>
    <w:rPr>
      <w:vertAlign w:val="superscript"/>
    </w:rPr>
  </w:style>
  <w:style w:type="character" w:styleId="PlaceholderText">
    <w:name w:val="Placeholder Text"/>
    <w:basedOn w:val="DefaultParagraphFont"/>
    <w:uiPriority w:val="99"/>
    <w:semiHidden/>
    <w:locked/>
    <w:rsid w:val="00C60A77"/>
    <w:rPr>
      <w:color w:val="808080"/>
    </w:rPr>
  </w:style>
  <w:style w:type="paragraph" w:customStyle="1" w:styleId="OVICHeading1">
    <w:name w:val="OVIC_Heading1"/>
    <w:basedOn w:val="Normal"/>
    <w:qFormat/>
    <w:locked/>
    <w:rsid w:val="00F924C0"/>
    <w:rPr>
      <w:b/>
      <w:color w:val="430098" w:themeColor="text2"/>
      <w:sz w:val="32"/>
    </w:rPr>
  </w:style>
  <w:style w:type="paragraph" w:customStyle="1" w:styleId="OVICHeading2">
    <w:name w:val="OVIC_Heading2"/>
    <w:basedOn w:val="Normal"/>
    <w:qFormat/>
    <w:locked/>
    <w:rsid w:val="00F924C0"/>
    <w:rPr>
      <w:b/>
      <w:color w:val="430098" w:themeColor="text2"/>
      <w:sz w:val="28"/>
    </w:rPr>
  </w:style>
  <w:style w:type="character" w:styleId="FollowedHyperlink">
    <w:name w:val="FollowedHyperlink"/>
    <w:basedOn w:val="DefaultParagraphFont"/>
    <w:uiPriority w:val="99"/>
    <w:semiHidden/>
    <w:unhideWhenUsed/>
    <w:locked/>
    <w:rsid w:val="009A10FA"/>
    <w:rPr>
      <w:color w:val="000000" w:themeColor="followedHyperlink"/>
      <w:u w:val="single"/>
    </w:rPr>
  </w:style>
  <w:style w:type="character" w:styleId="CommentReference">
    <w:name w:val="annotation reference"/>
    <w:basedOn w:val="DefaultParagraphFont"/>
    <w:uiPriority w:val="99"/>
    <w:semiHidden/>
    <w:unhideWhenUsed/>
    <w:locked/>
    <w:rsid w:val="005268C6"/>
    <w:rPr>
      <w:sz w:val="16"/>
      <w:szCs w:val="16"/>
    </w:rPr>
  </w:style>
  <w:style w:type="paragraph" w:styleId="CommentText">
    <w:name w:val="annotation text"/>
    <w:basedOn w:val="Normal"/>
    <w:link w:val="CommentTextChar"/>
    <w:uiPriority w:val="99"/>
    <w:unhideWhenUsed/>
    <w:locked/>
    <w:rsid w:val="005268C6"/>
    <w:pPr>
      <w:spacing w:line="240" w:lineRule="auto"/>
    </w:pPr>
    <w:rPr>
      <w:sz w:val="20"/>
      <w:szCs w:val="20"/>
    </w:rPr>
  </w:style>
  <w:style w:type="character" w:customStyle="1" w:styleId="CommentTextChar">
    <w:name w:val="Comment Text Char"/>
    <w:basedOn w:val="DefaultParagraphFont"/>
    <w:link w:val="CommentText"/>
    <w:uiPriority w:val="99"/>
    <w:rsid w:val="005268C6"/>
    <w:rPr>
      <w:rFonts w:ascii="Calibri Light" w:hAnsi="Calibri Light"/>
      <w:kern w:val="0"/>
      <w:sz w:val="20"/>
      <w:szCs w:val="20"/>
      <w14:ligatures w14:val="none"/>
    </w:rPr>
  </w:style>
  <w:style w:type="paragraph" w:styleId="CommentSubject">
    <w:name w:val="annotation subject"/>
    <w:basedOn w:val="CommentText"/>
    <w:next w:val="CommentText"/>
    <w:link w:val="CommentSubjectChar"/>
    <w:uiPriority w:val="99"/>
    <w:semiHidden/>
    <w:unhideWhenUsed/>
    <w:locked/>
    <w:rsid w:val="005268C6"/>
    <w:rPr>
      <w:b/>
      <w:bCs/>
    </w:rPr>
  </w:style>
  <w:style w:type="character" w:customStyle="1" w:styleId="CommentSubjectChar">
    <w:name w:val="Comment Subject Char"/>
    <w:basedOn w:val="CommentTextChar"/>
    <w:link w:val="CommentSubject"/>
    <w:uiPriority w:val="99"/>
    <w:semiHidden/>
    <w:rsid w:val="005268C6"/>
    <w:rPr>
      <w:rFonts w:ascii="Calibri Light" w:hAnsi="Calibri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vic.vic.gov.au/resource/privacy-policy/" TargetMode="External"/><Relationship Id="rId18" Type="http://schemas.openxmlformats.org/officeDocument/2006/relationships/header" Target="header3.xm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mailto:incidents@ovic.vic.gov.au" TargetMode="External"/><Relationship Id="rId7" Type="http://schemas.openxmlformats.org/officeDocument/2006/relationships/footnotes" Target="footnotes.xml"/><Relationship Id="rId12" Type="http://schemas.openxmlformats.org/officeDocument/2006/relationships/hyperlink" Target="mailto:enquiries@ovic.vic.gov.au"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ovic.vic.gov.au/resource/vpdsf-bil-table-v2-1-november-201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ic.vic.gov.au/regulatory-approach/regulatory-action-policy/" TargetMode="Externa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hyperlink" Target="mailto:incidents@ovic.vic.gov.au"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make-a-privacy-complaint.ovic.vic.gov.au/" TargetMode="Externa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ovic.vic.gov.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ovic.vic.gov.a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ovic.vic.gov.au"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D15AA7E0414860854F856C128A5E12"/>
        <w:category>
          <w:name w:val="General"/>
          <w:gallery w:val="placeholder"/>
        </w:category>
        <w:types>
          <w:type w:val="bbPlcHdr"/>
        </w:types>
        <w:behaviors>
          <w:behavior w:val="content"/>
        </w:behaviors>
        <w:guid w:val="{E7FB8138-8388-442D-B771-20B5B83F823A}"/>
      </w:docPartPr>
      <w:docPartBody>
        <w:p w:rsidR="003C58C1" w:rsidRDefault="00ED2861" w:rsidP="00ED2861">
          <w:pPr>
            <w:pStyle w:val="76D15AA7E0414860854F856C128A5E129"/>
          </w:pPr>
          <w:r w:rsidRPr="003274A7">
            <w:rPr>
              <w:rStyle w:val="PlaceholderText"/>
              <w:color w:val="505050"/>
            </w:rPr>
            <w:t xml:space="preserve"> Choose an item.</w:t>
          </w:r>
        </w:p>
      </w:docPartBody>
    </w:docPart>
    <w:docPart>
      <w:docPartPr>
        <w:name w:val="90AD85231A5E4881BDF32FF6A39F0745"/>
        <w:category>
          <w:name w:val="General"/>
          <w:gallery w:val="placeholder"/>
        </w:category>
        <w:types>
          <w:type w:val="bbPlcHdr"/>
        </w:types>
        <w:behaviors>
          <w:behavior w:val="content"/>
        </w:behaviors>
        <w:guid w:val="{C4408526-DA31-4A88-86E5-7CFDC0F67145}"/>
      </w:docPartPr>
      <w:docPartBody>
        <w:p w:rsidR="003C58C1" w:rsidRDefault="00ED2861" w:rsidP="00ED2861">
          <w:pPr>
            <w:pStyle w:val="90AD85231A5E4881BDF32FF6A39F07459"/>
          </w:pPr>
          <w:r w:rsidRPr="003274A7">
            <w:rPr>
              <w:rStyle w:val="PlaceholderText"/>
              <w:color w:val="747474"/>
            </w:rPr>
            <w:t>Choose an item.</w:t>
          </w:r>
        </w:p>
      </w:docPartBody>
    </w:docPart>
    <w:docPart>
      <w:docPartPr>
        <w:name w:val="F1A7CA3C25EF4529A62ED676C9ADA367"/>
        <w:category>
          <w:name w:val="General"/>
          <w:gallery w:val="placeholder"/>
        </w:category>
        <w:types>
          <w:type w:val="bbPlcHdr"/>
        </w:types>
        <w:behaviors>
          <w:behavior w:val="content"/>
        </w:behaviors>
        <w:guid w:val="{B954617B-8CF3-4C23-9233-8695059DDAA0}"/>
      </w:docPartPr>
      <w:docPartBody>
        <w:p w:rsidR="003C58C1" w:rsidRDefault="00ED2861" w:rsidP="00ED2861">
          <w:pPr>
            <w:pStyle w:val="F1A7CA3C25EF4529A62ED676C9ADA3679"/>
          </w:pPr>
          <w:r w:rsidRPr="005C5B39">
            <w:t>Choose an item.</w:t>
          </w:r>
        </w:p>
      </w:docPartBody>
    </w:docPart>
    <w:docPart>
      <w:docPartPr>
        <w:name w:val="D2CAF69E050F437BAD6FFE75B5711640"/>
        <w:category>
          <w:name w:val="General"/>
          <w:gallery w:val="placeholder"/>
        </w:category>
        <w:types>
          <w:type w:val="bbPlcHdr"/>
        </w:types>
        <w:behaviors>
          <w:behavior w:val="content"/>
        </w:behaviors>
        <w:guid w:val="{7EA8B817-B3DB-4701-93F9-4B296343762A}"/>
      </w:docPartPr>
      <w:docPartBody>
        <w:p w:rsidR="003C58C1" w:rsidRDefault="00E14495" w:rsidP="00E14495">
          <w:pPr>
            <w:pStyle w:val="D2CAF69E050F437BAD6FFE75B5711640"/>
          </w:pPr>
          <w:r w:rsidRPr="00C56A4E">
            <w:t>Click or tap to enter a date.</w:t>
          </w:r>
        </w:p>
      </w:docPartBody>
    </w:docPart>
    <w:docPart>
      <w:docPartPr>
        <w:name w:val="5202F723CE514C70B85A1CBF167C768E"/>
        <w:category>
          <w:name w:val="General"/>
          <w:gallery w:val="placeholder"/>
        </w:category>
        <w:types>
          <w:type w:val="bbPlcHdr"/>
        </w:types>
        <w:behaviors>
          <w:behavior w:val="content"/>
        </w:behaviors>
        <w:guid w:val="{1D1F2190-3F61-49AA-9D25-10EAF421CAA1}"/>
      </w:docPartPr>
      <w:docPartBody>
        <w:p w:rsidR="003C58C1" w:rsidRDefault="00E14495" w:rsidP="00E14495">
          <w:pPr>
            <w:pStyle w:val="5202F723CE514C70B85A1CBF167C768E"/>
          </w:pPr>
          <w:r w:rsidRPr="00C56A4E">
            <w:t>Choose an item.</w:t>
          </w:r>
        </w:p>
      </w:docPartBody>
    </w:docPart>
    <w:docPart>
      <w:docPartPr>
        <w:name w:val="AFF946FA7EEF42C4A2888344084EB002"/>
        <w:category>
          <w:name w:val="General"/>
          <w:gallery w:val="placeholder"/>
        </w:category>
        <w:types>
          <w:type w:val="bbPlcHdr"/>
        </w:types>
        <w:behaviors>
          <w:behavior w:val="content"/>
        </w:behaviors>
        <w:guid w:val="{AB195134-FF3F-4788-AED9-0628AB8813AF}"/>
      </w:docPartPr>
      <w:docPartBody>
        <w:p w:rsidR="006D6D8E" w:rsidRDefault="00E14495" w:rsidP="00E14495">
          <w:pPr>
            <w:pStyle w:val="AFF946FA7EEF42C4A2888344084EB002"/>
          </w:pPr>
          <w:r w:rsidRPr="00AA5DAE">
            <w:t>Choose an item.</w:t>
          </w:r>
        </w:p>
      </w:docPartBody>
    </w:docPart>
    <w:docPart>
      <w:docPartPr>
        <w:name w:val="B0ACF0127A9B43FBA406258E98FA9FFA"/>
        <w:category>
          <w:name w:val="General"/>
          <w:gallery w:val="placeholder"/>
        </w:category>
        <w:types>
          <w:type w:val="bbPlcHdr"/>
        </w:types>
        <w:behaviors>
          <w:behavior w:val="content"/>
        </w:behaviors>
        <w:guid w:val="{BAEB94A5-C644-48F1-B2AB-791B82509919}"/>
      </w:docPartPr>
      <w:docPartBody>
        <w:p w:rsidR="005631FD" w:rsidRDefault="00ED2861" w:rsidP="00ED2861">
          <w:pPr>
            <w:pStyle w:val="B0ACF0127A9B43FBA406258E98FA9FFA"/>
          </w:pPr>
          <w:r>
            <w:rPr>
              <w:b/>
              <w:bCs/>
              <w:color w:val="EE0000"/>
              <w:sz w:val="36"/>
              <w:szCs w:val="36"/>
            </w:rPr>
            <w:t xml:space="preserve"> </w:t>
          </w:r>
        </w:p>
      </w:docPartBody>
    </w:docPart>
    <w:docPart>
      <w:docPartPr>
        <w:name w:val="D945B58358E14986A44C10411F8570AE"/>
        <w:category>
          <w:name w:val="General"/>
          <w:gallery w:val="placeholder"/>
        </w:category>
        <w:types>
          <w:type w:val="bbPlcHdr"/>
        </w:types>
        <w:behaviors>
          <w:behavior w:val="content"/>
        </w:behaviors>
        <w:guid w:val="{0E9D47BC-CDAE-466B-85EF-37083D140123}"/>
      </w:docPartPr>
      <w:docPartBody>
        <w:p w:rsidR="005631FD" w:rsidRDefault="00ED2861" w:rsidP="00ED2861">
          <w:pPr>
            <w:pStyle w:val="D945B58358E14986A44C10411F8570AE"/>
          </w:pPr>
          <w:r w:rsidRPr="003274A7">
            <w:rPr>
              <w:rStyle w:val="PlaceholderText"/>
              <w:color w:val="A20000"/>
            </w:rPr>
            <w:t>Click or tap here to enter text.</w:t>
          </w:r>
        </w:p>
      </w:docPartBody>
    </w:docPart>
    <w:docPart>
      <w:docPartPr>
        <w:name w:val="5A72B91389CF4E01B574A32574C3BDBE"/>
        <w:category>
          <w:name w:val="General"/>
          <w:gallery w:val="placeholder"/>
        </w:category>
        <w:types>
          <w:type w:val="bbPlcHdr"/>
        </w:types>
        <w:behaviors>
          <w:behavior w:val="content"/>
        </w:behaviors>
        <w:guid w:val="{DA96814B-4E61-4A05-81A9-5503D814F8FC}"/>
      </w:docPartPr>
      <w:docPartBody>
        <w:p w:rsidR="005631FD" w:rsidRDefault="00ED2861" w:rsidP="00ED2861">
          <w:pPr>
            <w:pStyle w:val="5A72B91389CF4E01B574A32574C3BDBE"/>
          </w:pPr>
          <w:r>
            <w:rPr>
              <w:b/>
              <w:bCs/>
              <w:color w:val="EE0000"/>
              <w:sz w:val="36"/>
              <w:szCs w:val="36"/>
            </w:rPr>
            <w:t xml:space="preserve"> </w:t>
          </w:r>
        </w:p>
      </w:docPartBody>
    </w:docPart>
    <w:docPart>
      <w:docPartPr>
        <w:name w:val="D41A19C1C7084B3B8D2BF23B3513CC46"/>
        <w:category>
          <w:name w:val="General"/>
          <w:gallery w:val="placeholder"/>
        </w:category>
        <w:types>
          <w:type w:val="bbPlcHdr"/>
        </w:types>
        <w:behaviors>
          <w:behavior w:val="content"/>
        </w:behaviors>
        <w:guid w:val="{6AE66BAD-EDF9-4E90-B677-B7DC9C08CC6F}"/>
      </w:docPartPr>
      <w:docPartBody>
        <w:p w:rsidR="00CE66DC" w:rsidRDefault="00ED2861" w:rsidP="00ED2861">
          <w:pPr>
            <w:pStyle w:val="D41A19C1C7084B3B8D2BF23B3513CC46"/>
          </w:pPr>
          <w:r w:rsidRPr="00034284">
            <w:rPr>
              <w:rStyle w:val="PlaceholderText"/>
            </w:rPr>
            <w:t>Click or tap here to enter text.</w:t>
          </w:r>
        </w:p>
      </w:docPartBody>
    </w:docPart>
    <w:docPart>
      <w:docPartPr>
        <w:name w:val="1A8D30D78A5146319024BCF39CFDF80C"/>
        <w:category>
          <w:name w:val="General"/>
          <w:gallery w:val="placeholder"/>
        </w:category>
        <w:types>
          <w:type w:val="bbPlcHdr"/>
        </w:types>
        <w:behaviors>
          <w:behavior w:val="content"/>
        </w:behaviors>
        <w:guid w:val="{33AB4A77-B806-4058-A109-76E29F07B40E}"/>
      </w:docPartPr>
      <w:docPartBody>
        <w:p w:rsidR="00CE66DC" w:rsidRDefault="00E14495" w:rsidP="00E14495">
          <w:pPr>
            <w:pStyle w:val="1A8D30D78A5146319024BCF39CFDF80C"/>
          </w:pPr>
          <w:r w:rsidRPr="00C56A4E">
            <w:t>Click or tap to enter a date.</w:t>
          </w:r>
        </w:p>
      </w:docPartBody>
    </w:docPart>
    <w:docPart>
      <w:docPartPr>
        <w:name w:val="ABE2290C3CAB4695AE923C37E19458E0"/>
        <w:category>
          <w:name w:val="General"/>
          <w:gallery w:val="placeholder"/>
        </w:category>
        <w:types>
          <w:type w:val="bbPlcHdr"/>
        </w:types>
        <w:behaviors>
          <w:behavior w:val="content"/>
        </w:behaviors>
        <w:guid w:val="{7FCA40AD-6C07-4172-94F8-62B2B4D85A94}"/>
      </w:docPartPr>
      <w:docPartBody>
        <w:p w:rsidR="00ED2861" w:rsidRDefault="00ED2861" w:rsidP="00ED2861">
          <w:pPr>
            <w:pStyle w:val="ABE2290C3CAB4695AE923C37E19458E01"/>
          </w:pPr>
          <w:r w:rsidRPr="00AA5DAE">
            <w:t>Choose an item.</w:t>
          </w:r>
        </w:p>
      </w:docPartBody>
    </w:docPart>
    <w:docPart>
      <w:docPartPr>
        <w:name w:val="5038125391BC4118BB024CE726A91BF3"/>
        <w:category>
          <w:name w:val="General"/>
          <w:gallery w:val="placeholder"/>
        </w:category>
        <w:types>
          <w:type w:val="bbPlcHdr"/>
        </w:types>
        <w:behaviors>
          <w:behavior w:val="content"/>
        </w:behaviors>
        <w:guid w:val="{F169DFEE-74AE-426B-859C-79C02E2ED9AC}"/>
      </w:docPartPr>
      <w:docPartBody>
        <w:p w:rsidR="00ED2861" w:rsidRDefault="00E14495" w:rsidP="00E14495">
          <w:pPr>
            <w:pStyle w:val="5038125391BC4118BB024CE726A91BF3"/>
          </w:pPr>
          <w:r w:rsidRPr="00AA5DAE">
            <w:t>Click or tap here to enter text.</w:t>
          </w:r>
        </w:p>
      </w:docPartBody>
    </w:docPart>
    <w:docPart>
      <w:docPartPr>
        <w:name w:val="92360A0D783E4FC38F4333980DF0FD61"/>
        <w:category>
          <w:name w:val="General"/>
          <w:gallery w:val="placeholder"/>
        </w:category>
        <w:types>
          <w:type w:val="bbPlcHdr"/>
        </w:types>
        <w:behaviors>
          <w:behavior w:val="content"/>
        </w:behaviors>
        <w:guid w:val="{7B1CA4CC-BE80-4909-B167-F3603EC5910A}"/>
      </w:docPartPr>
      <w:docPartBody>
        <w:p w:rsidR="009129BE" w:rsidRDefault="00E14495" w:rsidP="00E14495">
          <w:pPr>
            <w:pStyle w:val="92360A0D783E4FC38F4333980DF0FD61"/>
          </w:pPr>
          <w:r w:rsidRPr="003274A7">
            <w:t>Click or tap here to enter text.</w:t>
          </w:r>
        </w:p>
      </w:docPartBody>
    </w:docPart>
    <w:docPart>
      <w:docPartPr>
        <w:name w:val="7AC8BDB21F654343BF795DDCE280AA7C"/>
        <w:category>
          <w:name w:val="General"/>
          <w:gallery w:val="placeholder"/>
        </w:category>
        <w:types>
          <w:type w:val="bbPlcHdr"/>
        </w:types>
        <w:behaviors>
          <w:behavior w:val="content"/>
        </w:behaviors>
        <w:guid w:val="{E3583258-E471-40E3-BAC9-CF8EED93FFFA}"/>
      </w:docPartPr>
      <w:docPartBody>
        <w:p w:rsidR="009129BE" w:rsidRDefault="00E14495" w:rsidP="00E14495">
          <w:pPr>
            <w:pStyle w:val="7AC8BDB21F654343BF795DDCE280AA7C"/>
          </w:pPr>
          <w:r w:rsidRPr="00C56A4E">
            <w:t>Click or tap here to enter text.</w:t>
          </w:r>
        </w:p>
      </w:docPartBody>
    </w:docPart>
    <w:docPart>
      <w:docPartPr>
        <w:name w:val="F7CDB15DAB3E49A898A7EAD726B72941"/>
        <w:category>
          <w:name w:val="General"/>
          <w:gallery w:val="placeholder"/>
        </w:category>
        <w:types>
          <w:type w:val="bbPlcHdr"/>
        </w:types>
        <w:behaviors>
          <w:behavior w:val="content"/>
        </w:behaviors>
        <w:guid w:val="{DC1FFDEB-0D80-4D00-856A-7CC434B930F2}"/>
      </w:docPartPr>
      <w:docPartBody>
        <w:p w:rsidR="009129BE" w:rsidRDefault="00E14495" w:rsidP="00E14495">
          <w:pPr>
            <w:pStyle w:val="F7CDB15DAB3E49A898A7EAD726B72941"/>
          </w:pPr>
          <w:r w:rsidRPr="003274A7">
            <w:rPr>
              <w:rStyle w:val="PlaceholderText"/>
              <w:color w:val="auto"/>
            </w:rPr>
            <w:t>Click or tap to enter a date.</w:t>
          </w:r>
        </w:p>
      </w:docPartBody>
    </w:docPart>
    <w:docPart>
      <w:docPartPr>
        <w:name w:val="F7ABEE7716F04C33AD221F0FAAFAD057"/>
        <w:category>
          <w:name w:val="General"/>
          <w:gallery w:val="placeholder"/>
        </w:category>
        <w:types>
          <w:type w:val="bbPlcHdr"/>
        </w:types>
        <w:behaviors>
          <w:behavior w:val="content"/>
        </w:behaviors>
        <w:guid w:val="{FB78F542-9B55-47BC-B94F-53D74097D055}"/>
      </w:docPartPr>
      <w:docPartBody>
        <w:p w:rsidR="009129BE" w:rsidRDefault="00E14495" w:rsidP="00E14495">
          <w:pPr>
            <w:pStyle w:val="F7ABEE7716F04C33AD221F0FAAFAD057"/>
          </w:pPr>
          <w:r w:rsidRPr="00C56A4E">
            <w:t>Click or tap here to enter text.</w:t>
          </w:r>
        </w:p>
      </w:docPartBody>
    </w:docPart>
    <w:docPart>
      <w:docPartPr>
        <w:name w:val="C32D36380E184247B74550F454D8F5B6"/>
        <w:category>
          <w:name w:val="General"/>
          <w:gallery w:val="placeholder"/>
        </w:category>
        <w:types>
          <w:type w:val="bbPlcHdr"/>
        </w:types>
        <w:behaviors>
          <w:behavior w:val="content"/>
        </w:behaviors>
        <w:guid w:val="{5BDC6836-40C3-4226-B23B-CF2278A77AF8}"/>
      </w:docPartPr>
      <w:docPartBody>
        <w:p w:rsidR="009129BE" w:rsidRDefault="00E14495" w:rsidP="00E14495">
          <w:pPr>
            <w:pStyle w:val="C32D36380E184247B74550F454D8F5B6"/>
          </w:pPr>
          <w:r w:rsidRPr="003274A7">
            <w:rPr>
              <w:rStyle w:val="PlaceholderText"/>
              <w:color w:val="747474"/>
            </w:rPr>
            <w:t>Click or tap here to enter text.</w:t>
          </w:r>
        </w:p>
      </w:docPartBody>
    </w:docPart>
    <w:docPart>
      <w:docPartPr>
        <w:name w:val="A09E25B5F17A43CDB0A5B1F562BC9EE7"/>
        <w:category>
          <w:name w:val="General"/>
          <w:gallery w:val="placeholder"/>
        </w:category>
        <w:types>
          <w:type w:val="bbPlcHdr"/>
        </w:types>
        <w:behaviors>
          <w:behavior w:val="content"/>
        </w:behaviors>
        <w:guid w:val="{D3F0A224-E431-4511-AA9E-A3CDDE8B4ACD}"/>
      </w:docPartPr>
      <w:docPartBody>
        <w:p w:rsidR="009129BE" w:rsidRDefault="00E14495" w:rsidP="00E14495">
          <w:pPr>
            <w:pStyle w:val="A09E25B5F17A43CDB0A5B1F562BC9EE7"/>
          </w:pPr>
          <w:r w:rsidRPr="003274A7">
            <w:rPr>
              <w:rStyle w:val="PlaceholderText"/>
              <w:color w:val="747474"/>
            </w:rPr>
            <w:t>Click or tap here to enter text.</w:t>
          </w:r>
        </w:p>
      </w:docPartBody>
    </w:docPart>
    <w:docPart>
      <w:docPartPr>
        <w:name w:val="1BAAB1AF347C4D8C8261492068EC27E7"/>
        <w:category>
          <w:name w:val="General"/>
          <w:gallery w:val="placeholder"/>
        </w:category>
        <w:types>
          <w:type w:val="bbPlcHdr"/>
        </w:types>
        <w:behaviors>
          <w:behavior w:val="content"/>
        </w:behaviors>
        <w:guid w:val="{EFFCE8BF-6DDE-466F-A361-142879B852BC}"/>
      </w:docPartPr>
      <w:docPartBody>
        <w:p w:rsidR="009129BE" w:rsidRDefault="00E14495" w:rsidP="00E14495">
          <w:pPr>
            <w:pStyle w:val="1BAAB1AF347C4D8C8261492068EC27E7"/>
          </w:pPr>
          <w:r w:rsidRPr="003274A7">
            <w:rPr>
              <w:rStyle w:val="PlaceholderText"/>
              <w:color w:val="747474"/>
            </w:rPr>
            <w:t>Click or tap here to enter text.</w:t>
          </w:r>
        </w:p>
      </w:docPartBody>
    </w:docPart>
    <w:docPart>
      <w:docPartPr>
        <w:name w:val="6BFDC3D4F8B14FF3B28BEE6F5AA80D57"/>
        <w:category>
          <w:name w:val="General"/>
          <w:gallery w:val="placeholder"/>
        </w:category>
        <w:types>
          <w:type w:val="bbPlcHdr"/>
        </w:types>
        <w:behaviors>
          <w:behavior w:val="content"/>
        </w:behaviors>
        <w:guid w:val="{D3B22248-F64C-4326-A66D-03091D0C2C38}"/>
      </w:docPartPr>
      <w:docPartBody>
        <w:p w:rsidR="009129BE" w:rsidRDefault="00E14495" w:rsidP="00E14495">
          <w:pPr>
            <w:pStyle w:val="6BFDC3D4F8B14FF3B28BEE6F5AA80D57"/>
          </w:pPr>
          <w:r w:rsidRPr="00C56A4E">
            <w:t>Click or tap here to enter text.</w:t>
          </w:r>
        </w:p>
      </w:docPartBody>
    </w:docPart>
    <w:docPart>
      <w:docPartPr>
        <w:name w:val="3DB6C43DD26C44569E241119FF64A617"/>
        <w:category>
          <w:name w:val="General"/>
          <w:gallery w:val="placeholder"/>
        </w:category>
        <w:types>
          <w:type w:val="bbPlcHdr"/>
        </w:types>
        <w:behaviors>
          <w:behavior w:val="content"/>
        </w:behaviors>
        <w:guid w:val="{C9D2E141-98EF-4884-821B-B47B68949755}"/>
      </w:docPartPr>
      <w:docPartBody>
        <w:p w:rsidR="009129BE" w:rsidRDefault="00E14495" w:rsidP="00E14495">
          <w:pPr>
            <w:pStyle w:val="3DB6C43DD26C44569E241119FF64A617"/>
          </w:pPr>
          <w:r w:rsidRPr="007C3831">
            <w:t>Click or tap here to enter text.</w:t>
          </w:r>
        </w:p>
      </w:docPartBody>
    </w:docPart>
    <w:docPart>
      <w:docPartPr>
        <w:name w:val="4D5B65FE813045E098F47300EBD128FF"/>
        <w:category>
          <w:name w:val="General"/>
          <w:gallery w:val="placeholder"/>
        </w:category>
        <w:types>
          <w:type w:val="bbPlcHdr"/>
        </w:types>
        <w:behaviors>
          <w:behavior w:val="content"/>
        </w:behaviors>
        <w:guid w:val="{8943693E-398A-4A23-AFF2-BE01618DCC29}"/>
      </w:docPartPr>
      <w:docPartBody>
        <w:p w:rsidR="009129BE" w:rsidRDefault="00E14495" w:rsidP="00E14495">
          <w:pPr>
            <w:pStyle w:val="4D5B65FE813045E098F47300EBD128FF"/>
          </w:pPr>
          <w:r w:rsidRPr="00C56A4E">
            <w:t>Click or tap here to enter text.</w:t>
          </w:r>
        </w:p>
      </w:docPartBody>
    </w:docPart>
    <w:docPart>
      <w:docPartPr>
        <w:name w:val="A78606BC9552432ABDF6B2AB64F01998"/>
        <w:category>
          <w:name w:val="General"/>
          <w:gallery w:val="placeholder"/>
        </w:category>
        <w:types>
          <w:type w:val="bbPlcHdr"/>
        </w:types>
        <w:behaviors>
          <w:behavior w:val="content"/>
        </w:behaviors>
        <w:guid w:val="{D2CAC38A-5270-464D-AD78-1CC2630C7981}"/>
      </w:docPartPr>
      <w:docPartBody>
        <w:p w:rsidR="009129BE" w:rsidRDefault="00E14495" w:rsidP="00E14495">
          <w:pPr>
            <w:pStyle w:val="A78606BC9552432ABDF6B2AB64F01998"/>
          </w:pPr>
          <w:r w:rsidRPr="00C56A4E">
            <w:t>Click or tap here to enter text.</w:t>
          </w:r>
        </w:p>
      </w:docPartBody>
    </w:docPart>
    <w:docPart>
      <w:docPartPr>
        <w:name w:val="6E81DC078F3D4457B64F65922E0AC840"/>
        <w:category>
          <w:name w:val="General"/>
          <w:gallery w:val="placeholder"/>
        </w:category>
        <w:types>
          <w:type w:val="bbPlcHdr"/>
        </w:types>
        <w:behaviors>
          <w:behavior w:val="content"/>
        </w:behaviors>
        <w:guid w:val="{B06EE8CE-FF3A-4E67-A02D-978F2CD2BFC0}"/>
      </w:docPartPr>
      <w:docPartBody>
        <w:p w:rsidR="009129BE" w:rsidRDefault="00E14495" w:rsidP="00E14495">
          <w:pPr>
            <w:pStyle w:val="6E81DC078F3D4457B64F65922E0AC840"/>
          </w:pPr>
          <w:r w:rsidRPr="003274A7">
            <w:rPr>
              <w:rStyle w:val="PlaceholderText"/>
              <w:color w:val="747474"/>
            </w:rPr>
            <w:t>Choose an item.</w:t>
          </w:r>
        </w:p>
      </w:docPartBody>
    </w:docPart>
    <w:docPart>
      <w:docPartPr>
        <w:name w:val="B1D51B444EAC4D3FA8376FB885F8278B"/>
        <w:category>
          <w:name w:val="General"/>
          <w:gallery w:val="placeholder"/>
        </w:category>
        <w:types>
          <w:type w:val="bbPlcHdr"/>
        </w:types>
        <w:behaviors>
          <w:behavior w:val="content"/>
        </w:behaviors>
        <w:guid w:val="{8FA80F24-E72D-4F06-8D9B-EF5ADE10301F}"/>
      </w:docPartPr>
      <w:docPartBody>
        <w:p w:rsidR="009129BE" w:rsidRDefault="00ED2861" w:rsidP="00ED2861">
          <w:pPr>
            <w:pStyle w:val="B1D51B444EAC4D3FA8376FB885F8278B1"/>
          </w:pPr>
          <w:r>
            <w:rPr>
              <w:b/>
              <w:bCs/>
              <w:color w:val="EE0000"/>
              <w:sz w:val="36"/>
              <w:szCs w:val="36"/>
            </w:rPr>
            <w:t xml:space="preserve"> </w:t>
          </w:r>
        </w:p>
      </w:docPartBody>
    </w:docPart>
    <w:docPart>
      <w:docPartPr>
        <w:name w:val="E9668C87F85F44D0AF1474B77A6AE0B8"/>
        <w:category>
          <w:name w:val="General"/>
          <w:gallery w:val="placeholder"/>
        </w:category>
        <w:types>
          <w:type w:val="bbPlcHdr"/>
        </w:types>
        <w:behaviors>
          <w:behavior w:val="content"/>
        </w:behaviors>
        <w:guid w:val="{E4EF5E10-5DD2-4CBE-9A09-2DF2905D625F}"/>
      </w:docPartPr>
      <w:docPartBody>
        <w:p w:rsidR="009129BE" w:rsidRDefault="00ED2861" w:rsidP="00ED2861">
          <w:pPr>
            <w:pStyle w:val="E9668C87F85F44D0AF1474B77A6AE0B81"/>
          </w:pPr>
          <w:r>
            <w:rPr>
              <w:b/>
              <w:bCs/>
              <w:color w:val="EE0000"/>
              <w:sz w:val="36"/>
              <w:szCs w:val="36"/>
            </w:rPr>
            <w:t xml:space="preserve"> </w:t>
          </w:r>
        </w:p>
      </w:docPartBody>
    </w:docPart>
    <w:docPart>
      <w:docPartPr>
        <w:name w:val="4632A72C57D54295AF83BD0E153E9223"/>
        <w:category>
          <w:name w:val="General"/>
          <w:gallery w:val="placeholder"/>
        </w:category>
        <w:types>
          <w:type w:val="bbPlcHdr"/>
        </w:types>
        <w:behaviors>
          <w:behavior w:val="content"/>
        </w:behaviors>
        <w:guid w:val="{72DB739B-101E-4C01-BD7E-F1EB4FBB932C}"/>
      </w:docPartPr>
      <w:docPartBody>
        <w:p w:rsidR="009129BE" w:rsidRDefault="00E14495" w:rsidP="00E14495">
          <w:pPr>
            <w:pStyle w:val="4632A72C57D54295AF83BD0E153E9223"/>
          </w:pPr>
          <w:r w:rsidRPr="00AA5DAE">
            <w:t>Choose an item.</w:t>
          </w:r>
        </w:p>
      </w:docPartBody>
    </w:docPart>
    <w:docPart>
      <w:docPartPr>
        <w:name w:val="F0D62C893E47434AB77396CB7BBA9AB9"/>
        <w:category>
          <w:name w:val="General"/>
          <w:gallery w:val="placeholder"/>
        </w:category>
        <w:types>
          <w:type w:val="bbPlcHdr"/>
        </w:types>
        <w:behaviors>
          <w:behavior w:val="content"/>
        </w:behaviors>
        <w:guid w:val="{3685198D-7779-4A67-A491-2DD109C4E084}"/>
      </w:docPartPr>
      <w:docPartBody>
        <w:p w:rsidR="009129BE" w:rsidRDefault="00E14495" w:rsidP="00E14495">
          <w:pPr>
            <w:pStyle w:val="F0D62C893E47434AB77396CB7BBA9AB9"/>
          </w:pPr>
          <w:r w:rsidRPr="009F4C16">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stGrotesk-Medium">
    <w:altName w:val="Times New Roman"/>
    <w:charset w:val="00"/>
    <w:family w:val="auto"/>
    <w:pitch w:val="variable"/>
    <w:sig w:usb0="00000001" w:usb1="50016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857"/>
    <w:rsid w:val="00011EA3"/>
    <w:rsid w:val="00044D56"/>
    <w:rsid w:val="000619E2"/>
    <w:rsid w:val="000A5CC7"/>
    <w:rsid w:val="00177018"/>
    <w:rsid w:val="001F226A"/>
    <w:rsid w:val="00250C76"/>
    <w:rsid w:val="002B52B6"/>
    <w:rsid w:val="002F065A"/>
    <w:rsid w:val="003A4193"/>
    <w:rsid w:val="003C58C1"/>
    <w:rsid w:val="003F0806"/>
    <w:rsid w:val="004057B5"/>
    <w:rsid w:val="004D2700"/>
    <w:rsid w:val="004F6AEA"/>
    <w:rsid w:val="005631FD"/>
    <w:rsid w:val="00584756"/>
    <w:rsid w:val="005B6EC1"/>
    <w:rsid w:val="005C5AC3"/>
    <w:rsid w:val="00613857"/>
    <w:rsid w:val="00655A08"/>
    <w:rsid w:val="006C0EF7"/>
    <w:rsid w:val="006D6D8E"/>
    <w:rsid w:val="0071034C"/>
    <w:rsid w:val="007231EA"/>
    <w:rsid w:val="00743AEE"/>
    <w:rsid w:val="00830F6D"/>
    <w:rsid w:val="008D6E89"/>
    <w:rsid w:val="008F5B5F"/>
    <w:rsid w:val="009129BE"/>
    <w:rsid w:val="00981BF7"/>
    <w:rsid w:val="009839FB"/>
    <w:rsid w:val="009E2289"/>
    <w:rsid w:val="00A34D66"/>
    <w:rsid w:val="00AD1DC4"/>
    <w:rsid w:val="00B06890"/>
    <w:rsid w:val="00B2258D"/>
    <w:rsid w:val="00B23794"/>
    <w:rsid w:val="00B4100D"/>
    <w:rsid w:val="00C23E00"/>
    <w:rsid w:val="00C26B52"/>
    <w:rsid w:val="00C86874"/>
    <w:rsid w:val="00CE66DC"/>
    <w:rsid w:val="00CF4AFC"/>
    <w:rsid w:val="00D1182A"/>
    <w:rsid w:val="00D532EF"/>
    <w:rsid w:val="00D76F84"/>
    <w:rsid w:val="00DA30CE"/>
    <w:rsid w:val="00DC1999"/>
    <w:rsid w:val="00DD56EC"/>
    <w:rsid w:val="00DF576D"/>
    <w:rsid w:val="00E00BD5"/>
    <w:rsid w:val="00E14495"/>
    <w:rsid w:val="00E932A7"/>
    <w:rsid w:val="00EA1999"/>
    <w:rsid w:val="00EC1226"/>
    <w:rsid w:val="00EC17E0"/>
    <w:rsid w:val="00ED2861"/>
    <w:rsid w:val="00EF6678"/>
    <w:rsid w:val="00F038DE"/>
    <w:rsid w:val="00F205B7"/>
    <w:rsid w:val="00F33DF2"/>
    <w:rsid w:val="00FE225C"/>
    <w:rsid w:val="00FE5F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4495"/>
    <w:rPr>
      <w:color w:val="808080"/>
    </w:rPr>
  </w:style>
  <w:style w:type="paragraph" w:customStyle="1" w:styleId="ABE2290C3CAB4695AE923C37E19458E01">
    <w:name w:val="ABE2290C3CAB4695AE923C37E19458E01"/>
    <w:rsid w:val="00ED2861"/>
    <w:pPr>
      <w:spacing w:before="120" w:after="240" w:line="264" w:lineRule="auto"/>
    </w:pPr>
    <w:rPr>
      <w:rFonts w:ascii="Calibri Light" w:eastAsiaTheme="minorHAnsi" w:hAnsi="Calibri Light"/>
      <w:kern w:val="0"/>
      <w:lang w:eastAsia="en-US"/>
      <w14:ligatures w14:val="none"/>
    </w:rPr>
  </w:style>
  <w:style w:type="paragraph" w:customStyle="1" w:styleId="F1A7CA3C25EF4529A62ED676C9ADA3679">
    <w:name w:val="F1A7CA3C25EF4529A62ED676C9ADA3679"/>
    <w:rsid w:val="00ED2861"/>
    <w:pPr>
      <w:spacing w:before="120" w:after="240" w:line="264" w:lineRule="auto"/>
    </w:pPr>
    <w:rPr>
      <w:rFonts w:ascii="Calibri Light" w:eastAsiaTheme="minorHAnsi" w:hAnsi="Calibri Light"/>
      <w:kern w:val="0"/>
      <w:lang w:eastAsia="en-US"/>
      <w14:ligatures w14:val="none"/>
    </w:rPr>
  </w:style>
  <w:style w:type="paragraph" w:customStyle="1" w:styleId="76D15AA7E0414860854F856C128A5E129">
    <w:name w:val="76D15AA7E0414860854F856C128A5E129"/>
    <w:rsid w:val="00ED2861"/>
    <w:pPr>
      <w:spacing w:before="120" w:after="240" w:line="264" w:lineRule="auto"/>
    </w:pPr>
    <w:rPr>
      <w:rFonts w:ascii="Calibri Light" w:eastAsiaTheme="minorHAnsi" w:hAnsi="Calibri Light"/>
      <w:kern w:val="0"/>
      <w:lang w:eastAsia="en-US"/>
      <w14:ligatures w14:val="none"/>
    </w:rPr>
  </w:style>
  <w:style w:type="paragraph" w:customStyle="1" w:styleId="90AD85231A5E4881BDF32FF6A39F07459">
    <w:name w:val="90AD85231A5E4881BDF32FF6A39F07459"/>
    <w:rsid w:val="00ED2861"/>
    <w:pPr>
      <w:spacing w:before="120" w:after="240" w:line="264" w:lineRule="auto"/>
    </w:pPr>
    <w:rPr>
      <w:rFonts w:ascii="Calibri Light" w:eastAsiaTheme="minorHAnsi" w:hAnsi="Calibri Light"/>
      <w:kern w:val="0"/>
      <w:lang w:eastAsia="en-US"/>
      <w14:ligatures w14:val="none"/>
    </w:rPr>
  </w:style>
  <w:style w:type="paragraph" w:customStyle="1" w:styleId="E9668C87F85F44D0AF1474B77A6AE0B81">
    <w:name w:val="E9668C87F85F44D0AF1474B77A6AE0B81"/>
    <w:rsid w:val="00ED2861"/>
    <w:pPr>
      <w:tabs>
        <w:tab w:val="center" w:pos="4513"/>
        <w:tab w:val="right" w:pos="9026"/>
      </w:tabs>
      <w:spacing w:after="0" w:line="240" w:lineRule="auto"/>
    </w:pPr>
    <w:rPr>
      <w:rFonts w:ascii="Calibri Light" w:eastAsia="Calibri" w:hAnsi="Calibri Light" w:cs="Arial"/>
      <w:kern w:val="0"/>
      <w:lang w:eastAsia="en-US"/>
      <w14:ligatures w14:val="none"/>
    </w:rPr>
  </w:style>
  <w:style w:type="paragraph" w:customStyle="1" w:styleId="B1D51B444EAC4D3FA8376FB885F8278B1">
    <w:name w:val="B1D51B444EAC4D3FA8376FB885F8278B1"/>
    <w:rsid w:val="00ED2861"/>
    <w:pPr>
      <w:spacing w:before="120" w:after="240" w:line="264" w:lineRule="auto"/>
    </w:pPr>
    <w:rPr>
      <w:rFonts w:ascii="Calibri Light" w:eastAsiaTheme="minorHAnsi" w:hAnsi="Calibri Light"/>
      <w:kern w:val="0"/>
      <w:lang w:eastAsia="en-US"/>
      <w14:ligatures w14:val="none"/>
    </w:rPr>
  </w:style>
  <w:style w:type="paragraph" w:customStyle="1" w:styleId="D41A19C1C7084B3B8D2BF23B3513CC46">
    <w:name w:val="D41A19C1C7084B3B8D2BF23B3513CC46"/>
    <w:rsid w:val="00ED2861"/>
    <w:pPr>
      <w:tabs>
        <w:tab w:val="center" w:pos="4513"/>
        <w:tab w:val="right" w:pos="9026"/>
      </w:tabs>
      <w:spacing w:after="0" w:line="240" w:lineRule="auto"/>
    </w:pPr>
    <w:rPr>
      <w:rFonts w:ascii="Calibri Light" w:eastAsia="Calibri" w:hAnsi="Calibri Light" w:cs="Arial"/>
      <w:kern w:val="0"/>
      <w:lang w:eastAsia="en-US"/>
      <w14:ligatures w14:val="none"/>
    </w:rPr>
  </w:style>
  <w:style w:type="paragraph" w:customStyle="1" w:styleId="D945B58358E14986A44C10411F8570AE">
    <w:name w:val="D945B58358E14986A44C10411F8570AE"/>
    <w:rsid w:val="00ED2861"/>
    <w:pPr>
      <w:spacing w:before="120" w:after="240" w:line="264" w:lineRule="auto"/>
    </w:pPr>
    <w:rPr>
      <w:rFonts w:ascii="Calibri Light" w:eastAsiaTheme="minorHAnsi" w:hAnsi="Calibri Light"/>
      <w:kern w:val="0"/>
      <w:lang w:eastAsia="en-US"/>
      <w14:ligatures w14:val="none"/>
    </w:rPr>
  </w:style>
  <w:style w:type="paragraph" w:customStyle="1" w:styleId="B0ACF0127A9B43FBA406258E98FA9FFA">
    <w:name w:val="B0ACF0127A9B43FBA406258E98FA9FFA"/>
    <w:rsid w:val="00ED2861"/>
    <w:pPr>
      <w:tabs>
        <w:tab w:val="center" w:pos="4513"/>
        <w:tab w:val="right" w:pos="9026"/>
      </w:tabs>
      <w:spacing w:after="0" w:line="240" w:lineRule="auto"/>
    </w:pPr>
    <w:rPr>
      <w:rFonts w:ascii="Calibri Light" w:eastAsia="Calibri" w:hAnsi="Calibri Light" w:cs="Arial"/>
      <w:kern w:val="0"/>
      <w:lang w:eastAsia="en-US"/>
      <w14:ligatures w14:val="none"/>
    </w:rPr>
  </w:style>
  <w:style w:type="paragraph" w:customStyle="1" w:styleId="5A72B91389CF4E01B574A32574C3BDBE">
    <w:name w:val="5A72B91389CF4E01B574A32574C3BDBE"/>
    <w:rsid w:val="00ED2861"/>
    <w:pPr>
      <w:spacing w:before="120" w:after="240" w:line="264" w:lineRule="auto"/>
    </w:pPr>
    <w:rPr>
      <w:rFonts w:ascii="Calibri Light" w:eastAsiaTheme="minorHAnsi" w:hAnsi="Calibri Light"/>
      <w:kern w:val="0"/>
      <w:lang w:eastAsia="en-US"/>
      <w14:ligatures w14:val="none"/>
    </w:rPr>
  </w:style>
  <w:style w:type="paragraph" w:customStyle="1" w:styleId="92360A0D783E4FC38F4333980DF0FD61">
    <w:name w:val="92360A0D783E4FC38F4333980DF0FD61"/>
    <w:rsid w:val="00E14495"/>
    <w:pPr>
      <w:spacing w:before="120" w:after="240" w:line="264" w:lineRule="auto"/>
    </w:pPr>
    <w:rPr>
      <w:rFonts w:ascii="Calibri Light" w:eastAsiaTheme="minorHAnsi" w:hAnsi="Calibri Light"/>
      <w:kern w:val="0"/>
      <w:lang w:eastAsia="en-US"/>
      <w14:ligatures w14:val="none"/>
    </w:rPr>
  </w:style>
  <w:style w:type="paragraph" w:customStyle="1" w:styleId="6BFDC3D4F8B14FF3B28BEE6F5AA80D57">
    <w:name w:val="6BFDC3D4F8B14FF3B28BEE6F5AA80D57"/>
    <w:rsid w:val="00E14495"/>
    <w:pPr>
      <w:spacing w:before="120" w:after="240" w:line="264" w:lineRule="auto"/>
    </w:pPr>
    <w:rPr>
      <w:rFonts w:ascii="Calibri Light" w:eastAsiaTheme="minorHAnsi" w:hAnsi="Calibri Light"/>
      <w:kern w:val="0"/>
      <w:lang w:eastAsia="en-US"/>
      <w14:ligatures w14:val="none"/>
    </w:rPr>
  </w:style>
  <w:style w:type="paragraph" w:customStyle="1" w:styleId="3DB6C43DD26C44569E241119FF64A617">
    <w:name w:val="3DB6C43DD26C44569E241119FF64A617"/>
    <w:rsid w:val="00E14495"/>
    <w:pPr>
      <w:spacing w:before="120" w:after="240" w:line="264" w:lineRule="auto"/>
    </w:pPr>
    <w:rPr>
      <w:rFonts w:ascii="Calibri Light" w:eastAsiaTheme="minorHAnsi" w:hAnsi="Calibri Light"/>
      <w:kern w:val="0"/>
      <w:lang w:eastAsia="en-US"/>
      <w14:ligatures w14:val="none"/>
    </w:rPr>
  </w:style>
  <w:style w:type="paragraph" w:customStyle="1" w:styleId="4D5B65FE813045E098F47300EBD128FF">
    <w:name w:val="4D5B65FE813045E098F47300EBD128FF"/>
    <w:rsid w:val="00E14495"/>
    <w:pPr>
      <w:spacing w:before="120" w:after="240" w:line="264" w:lineRule="auto"/>
    </w:pPr>
    <w:rPr>
      <w:rFonts w:ascii="Calibri Light" w:eastAsiaTheme="minorHAnsi" w:hAnsi="Calibri Light"/>
      <w:kern w:val="0"/>
      <w:lang w:eastAsia="en-US"/>
      <w14:ligatures w14:val="none"/>
    </w:rPr>
  </w:style>
  <w:style w:type="paragraph" w:customStyle="1" w:styleId="A78606BC9552432ABDF6B2AB64F01998">
    <w:name w:val="A78606BC9552432ABDF6B2AB64F01998"/>
    <w:rsid w:val="00E14495"/>
    <w:pPr>
      <w:spacing w:before="120" w:after="240" w:line="264" w:lineRule="auto"/>
    </w:pPr>
    <w:rPr>
      <w:rFonts w:ascii="Calibri Light" w:eastAsiaTheme="minorHAnsi" w:hAnsi="Calibri Light"/>
      <w:kern w:val="0"/>
      <w:lang w:eastAsia="en-US"/>
      <w14:ligatures w14:val="none"/>
    </w:rPr>
  </w:style>
  <w:style w:type="paragraph" w:customStyle="1" w:styleId="7AC8BDB21F654343BF795DDCE280AA7C">
    <w:name w:val="7AC8BDB21F654343BF795DDCE280AA7C"/>
    <w:rsid w:val="00E14495"/>
    <w:pPr>
      <w:spacing w:before="120" w:after="240" w:line="264" w:lineRule="auto"/>
    </w:pPr>
    <w:rPr>
      <w:rFonts w:ascii="Calibri Light" w:eastAsiaTheme="minorHAnsi" w:hAnsi="Calibri Light"/>
      <w:kern w:val="0"/>
      <w:lang w:eastAsia="en-US"/>
      <w14:ligatures w14:val="none"/>
    </w:rPr>
  </w:style>
  <w:style w:type="paragraph" w:customStyle="1" w:styleId="F7CDB15DAB3E49A898A7EAD726B72941">
    <w:name w:val="F7CDB15DAB3E49A898A7EAD726B72941"/>
    <w:rsid w:val="00E14495"/>
    <w:pPr>
      <w:spacing w:before="120" w:after="240" w:line="264" w:lineRule="auto"/>
    </w:pPr>
    <w:rPr>
      <w:rFonts w:ascii="Calibri Light" w:eastAsiaTheme="minorHAnsi" w:hAnsi="Calibri Light"/>
      <w:kern w:val="0"/>
      <w:lang w:eastAsia="en-US"/>
      <w14:ligatures w14:val="none"/>
    </w:rPr>
  </w:style>
  <w:style w:type="paragraph" w:customStyle="1" w:styleId="1A8D30D78A5146319024BCF39CFDF80C">
    <w:name w:val="1A8D30D78A5146319024BCF39CFDF80C"/>
    <w:rsid w:val="00E14495"/>
    <w:pPr>
      <w:spacing w:before="120" w:after="240" w:line="264" w:lineRule="auto"/>
    </w:pPr>
    <w:rPr>
      <w:rFonts w:ascii="Calibri Light" w:eastAsiaTheme="minorHAnsi" w:hAnsi="Calibri Light"/>
      <w:kern w:val="0"/>
      <w:lang w:eastAsia="en-US"/>
      <w14:ligatures w14:val="none"/>
    </w:rPr>
  </w:style>
  <w:style w:type="paragraph" w:customStyle="1" w:styleId="F7ABEE7716F04C33AD221F0FAAFAD057">
    <w:name w:val="F7ABEE7716F04C33AD221F0FAAFAD057"/>
    <w:rsid w:val="00E14495"/>
    <w:pPr>
      <w:spacing w:before="120" w:after="240" w:line="264" w:lineRule="auto"/>
    </w:pPr>
    <w:rPr>
      <w:rFonts w:ascii="Calibri Light" w:eastAsiaTheme="minorHAnsi" w:hAnsi="Calibri Light"/>
      <w:kern w:val="0"/>
      <w:lang w:eastAsia="en-US"/>
      <w14:ligatures w14:val="none"/>
    </w:rPr>
  </w:style>
  <w:style w:type="paragraph" w:customStyle="1" w:styleId="C32D36380E184247B74550F454D8F5B6">
    <w:name w:val="C32D36380E184247B74550F454D8F5B6"/>
    <w:rsid w:val="00E14495"/>
    <w:pPr>
      <w:spacing w:before="120" w:after="240" w:line="264" w:lineRule="auto"/>
    </w:pPr>
    <w:rPr>
      <w:rFonts w:ascii="Calibri Light" w:eastAsiaTheme="minorHAnsi" w:hAnsi="Calibri Light"/>
      <w:kern w:val="0"/>
      <w:lang w:eastAsia="en-US"/>
      <w14:ligatures w14:val="none"/>
    </w:rPr>
  </w:style>
  <w:style w:type="paragraph" w:customStyle="1" w:styleId="A09E25B5F17A43CDB0A5B1F562BC9EE7">
    <w:name w:val="A09E25B5F17A43CDB0A5B1F562BC9EE7"/>
    <w:rsid w:val="00E14495"/>
    <w:pPr>
      <w:spacing w:before="120" w:after="240" w:line="264" w:lineRule="auto"/>
    </w:pPr>
    <w:rPr>
      <w:rFonts w:ascii="Calibri Light" w:eastAsiaTheme="minorHAnsi" w:hAnsi="Calibri Light"/>
      <w:kern w:val="0"/>
      <w:lang w:eastAsia="en-US"/>
      <w14:ligatures w14:val="none"/>
    </w:rPr>
  </w:style>
  <w:style w:type="paragraph" w:customStyle="1" w:styleId="6E81DC078F3D4457B64F65922E0AC840">
    <w:name w:val="6E81DC078F3D4457B64F65922E0AC840"/>
    <w:rsid w:val="00E14495"/>
    <w:pPr>
      <w:spacing w:before="120" w:after="240" w:line="264" w:lineRule="auto"/>
    </w:pPr>
    <w:rPr>
      <w:rFonts w:ascii="Calibri Light" w:eastAsiaTheme="minorHAnsi" w:hAnsi="Calibri Light"/>
      <w:kern w:val="0"/>
      <w:lang w:eastAsia="en-US"/>
      <w14:ligatures w14:val="none"/>
    </w:rPr>
  </w:style>
  <w:style w:type="paragraph" w:customStyle="1" w:styleId="1BAAB1AF347C4D8C8261492068EC27E7">
    <w:name w:val="1BAAB1AF347C4D8C8261492068EC27E7"/>
    <w:rsid w:val="00E14495"/>
    <w:pPr>
      <w:spacing w:before="120" w:after="240" w:line="264" w:lineRule="auto"/>
    </w:pPr>
    <w:rPr>
      <w:rFonts w:ascii="Calibri Light" w:eastAsiaTheme="minorHAnsi" w:hAnsi="Calibri Light"/>
      <w:kern w:val="0"/>
      <w:lang w:eastAsia="en-US"/>
      <w14:ligatures w14:val="none"/>
    </w:rPr>
  </w:style>
  <w:style w:type="paragraph" w:customStyle="1" w:styleId="D2CAF69E050F437BAD6FFE75B5711640">
    <w:name w:val="D2CAF69E050F437BAD6FFE75B5711640"/>
    <w:rsid w:val="00E14495"/>
    <w:pPr>
      <w:spacing w:before="120" w:after="240" w:line="264" w:lineRule="auto"/>
    </w:pPr>
    <w:rPr>
      <w:rFonts w:ascii="Calibri Light" w:eastAsiaTheme="minorHAnsi" w:hAnsi="Calibri Light"/>
      <w:kern w:val="0"/>
      <w:lang w:eastAsia="en-US"/>
      <w14:ligatures w14:val="none"/>
    </w:rPr>
  </w:style>
  <w:style w:type="paragraph" w:customStyle="1" w:styleId="5202F723CE514C70B85A1CBF167C768E">
    <w:name w:val="5202F723CE514C70B85A1CBF167C768E"/>
    <w:rsid w:val="00E14495"/>
    <w:pPr>
      <w:spacing w:before="120" w:after="240" w:line="264" w:lineRule="auto"/>
    </w:pPr>
    <w:rPr>
      <w:rFonts w:ascii="Calibri Light" w:eastAsiaTheme="minorHAnsi" w:hAnsi="Calibri Light"/>
      <w:kern w:val="0"/>
      <w:lang w:eastAsia="en-US"/>
      <w14:ligatures w14:val="none"/>
    </w:rPr>
  </w:style>
  <w:style w:type="paragraph" w:customStyle="1" w:styleId="5038125391BC4118BB024CE726A91BF3">
    <w:name w:val="5038125391BC4118BB024CE726A91BF3"/>
    <w:rsid w:val="00E14495"/>
    <w:pPr>
      <w:spacing w:before="120" w:after="240" w:line="264" w:lineRule="auto"/>
    </w:pPr>
    <w:rPr>
      <w:rFonts w:ascii="Calibri Light" w:eastAsiaTheme="minorHAnsi" w:hAnsi="Calibri Light"/>
      <w:kern w:val="0"/>
      <w:lang w:eastAsia="en-US"/>
      <w14:ligatures w14:val="none"/>
    </w:rPr>
  </w:style>
  <w:style w:type="paragraph" w:customStyle="1" w:styleId="AFF946FA7EEF42C4A2888344084EB002">
    <w:name w:val="AFF946FA7EEF42C4A2888344084EB002"/>
    <w:rsid w:val="00E14495"/>
    <w:pPr>
      <w:spacing w:before="120" w:after="240" w:line="264" w:lineRule="auto"/>
    </w:pPr>
    <w:rPr>
      <w:rFonts w:ascii="Calibri Light" w:eastAsiaTheme="minorHAnsi" w:hAnsi="Calibri Light"/>
      <w:kern w:val="0"/>
      <w:lang w:eastAsia="en-US"/>
      <w14:ligatures w14:val="none"/>
    </w:rPr>
  </w:style>
  <w:style w:type="paragraph" w:customStyle="1" w:styleId="4632A72C57D54295AF83BD0E153E9223">
    <w:name w:val="4632A72C57D54295AF83BD0E153E9223"/>
    <w:rsid w:val="00E14495"/>
    <w:pPr>
      <w:spacing w:before="120" w:after="240" w:line="264" w:lineRule="auto"/>
    </w:pPr>
    <w:rPr>
      <w:rFonts w:ascii="Calibri Light" w:eastAsiaTheme="minorHAnsi" w:hAnsi="Calibri Light"/>
      <w:kern w:val="0"/>
      <w:lang w:eastAsia="en-US"/>
      <w14:ligatures w14:val="none"/>
    </w:rPr>
  </w:style>
  <w:style w:type="paragraph" w:customStyle="1" w:styleId="F0D62C893E47434AB77396CB7BBA9AB9">
    <w:name w:val="F0D62C893E47434AB77396CB7BBA9AB9"/>
    <w:rsid w:val="00E14495"/>
    <w:pPr>
      <w:spacing w:before="120" w:after="240" w:line="264" w:lineRule="auto"/>
    </w:pPr>
    <w:rPr>
      <w:rFonts w:ascii="Calibri Light" w:eastAsiaTheme="minorHAnsi" w:hAnsi="Calibri Light"/>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VIC">
  <a:themeElements>
    <a:clrScheme name="OVIC">
      <a:dk1>
        <a:sysClr val="windowText" lastClr="000000"/>
      </a:dk1>
      <a:lt1>
        <a:sysClr val="window" lastClr="FFFFFF"/>
      </a:lt1>
      <a:dk2>
        <a:srgbClr val="430098"/>
      </a:dk2>
      <a:lt2>
        <a:srgbClr val="FFFFFF"/>
      </a:lt2>
      <a:accent1>
        <a:srgbClr val="430098"/>
      </a:accent1>
      <a:accent2>
        <a:srgbClr val="EA3AB0"/>
      </a:accent2>
      <a:accent3>
        <a:srgbClr val="69E8FD"/>
      </a:accent3>
      <a:accent4>
        <a:srgbClr val="44A0F8"/>
      </a:accent4>
      <a:accent5>
        <a:srgbClr val="FAD94A"/>
      </a:accent5>
      <a:accent6>
        <a:srgbClr val="7F7F7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oot xmlns="OVIC">
  <ProtectiveMarking/>
</root>
</file>

<file path=customXml/itemProps1.xml><?xml version="1.0" encoding="utf-8"?>
<ds:datastoreItem xmlns:ds="http://schemas.openxmlformats.org/officeDocument/2006/customXml" ds:itemID="{D363859E-A3A6-4ADB-8B06-253535BE7274}">
  <ds:schemaRefs>
    <ds:schemaRef ds:uri="http://schemas.openxmlformats.org/officeDocument/2006/bibliography"/>
  </ds:schemaRefs>
</ds:datastoreItem>
</file>

<file path=customXml/itemProps2.xml><?xml version="1.0" encoding="utf-8"?>
<ds:datastoreItem xmlns:ds="http://schemas.openxmlformats.org/officeDocument/2006/customXml" ds:itemID="{E72B8985-A6E6-431D-9654-2CEC9353996E}">
  <ds:schemaRefs>
    <ds:schemaRef ds:uri="OVI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5068</Characters>
  <Application>Microsoft Office Word</Application>
  <DocSecurity>8</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2026-08-23T20:54:00Z</dcterms:created>
  <dcterms:modified xsi:type="dcterms:W3CDTF">2026-10-07T22:39:00Z</dcterms:modified>
  <cp:category/>
</cp:coreProperties>
</file>