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7C85E" w14:textId="3586A10E" w:rsidR="00485EA6" w:rsidRDefault="0070650C" w:rsidP="00485EA6">
      <w:pPr>
        <w:pStyle w:val="DocumentTitle"/>
        <w:spacing w:before="0"/>
        <w:rPr>
          <w:sz w:val="36"/>
          <w:szCs w:val="36"/>
        </w:rPr>
      </w:pPr>
      <w:r>
        <w:rPr>
          <w:noProof/>
          <w:sz w:val="36"/>
          <w:szCs w:val="36"/>
        </w:rPr>
        <mc:AlternateContent>
          <mc:Choice Requires="wps">
            <w:drawing>
              <wp:anchor distT="0" distB="0" distL="114300" distR="114300" simplePos="0" relativeHeight="251868160" behindDoc="0" locked="0" layoutInCell="1" allowOverlap="1" wp14:anchorId="176C48AC" wp14:editId="31A58903">
                <wp:simplePos x="0" y="0"/>
                <wp:positionH relativeFrom="margin">
                  <wp:align>center</wp:align>
                </wp:positionH>
                <wp:positionV relativeFrom="paragraph">
                  <wp:posOffset>483235</wp:posOffset>
                </wp:positionV>
                <wp:extent cx="914400" cy="378373"/>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65141B3E" w14:textId="77777777" w:rsidR="0070650C" w:rsidRPr="0070650C" w:rsidRDefault="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6C48AC" id="_x0000_t202" coordsize="21600,21600" o:spt="202" path="m,l,21600r21600,l21600,xe">
                <v:stroke joinstyle="miter"/>
                <v:path gradientshapeok="t" o:connecttype="rect"/>
              </v:shapetype>
              <v:shape id="Text Box 28" o:spid="_x0000_s1026" type="#_x0000_t202" style="position:absolute;margin-left:0;margin-top:38.05pt;width:1in;height:29.8pt;z-index:2518681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mSQQIAAH8EAAAOAAAAZHJzL2Uyb0RvYy54bWysVE1v2zAMvQ/YfxB0X+0kbdIZcYqsRYcB&#10;QVsgHXpWZDkxIIuCpMbufv2e5CT92E7DLopE0o/ke2TmV32r2V4535Ap+egs50wZSVVjtiX/+Xj7&#10;5ZIzH4SphCajSv6iPL9afP4072yhxrQjXSnHAGJ80dmS70KwRZZ5uVOt8GdklYGzJteKgKfbZpUT&#10;HdBbnY3zfJp15CrrSCrvYb0ZnHyR8OtayXBf114FpkuO2kI6XTo38cwWc1FsnbC7Rh7KEP9QRSsa&#10;g6QnqBsRBHt2zR9QbSMdearDmaQ2o7pupEo9oJtR/qGb9U5YlXoBOd6eaPL/D1be7R8ca6qSj6GU&#10;ES00elR9YN+oZzCBn876AmFri8DQww6dj3YPY2y7r10bf9EQgx9Mv5zYjWgSxq+j8/McHgnXZHY5&#10;mU0iSvb6sXU+fFfUsngpuYN4iVOxX/kwhB5DYi5PuqluG63TIw6MutaO7QWk1iGVCPB3UdqwruTT&#10;yUWegA3FzwdkbVBLbHVoKd5Cv+kTNdNjuxuqXsCCo2GOvJW3DWpdCR8ehMPgoD0sQ7jHUWtCLjrc&#10;ONuR+/U3e4yHnvBy1mEQS26wKZzpHwY6J9Iwt+lxfjEbI4N769m89Zjn9prQ/ghLZ2W6xvigj9fa&#10;UfuEjVnGnHAJI5G55OF4vQ7DcmDjpFouUxAm1YqwMmsrI3SkO+rw2D8JZw9iBah8R8eBFcUHzYbY&#10;+KWh5XOgukmCRpYHTg/kY8rTSBw2Mq7R23eKev3fWPwGAAD//wMAUEsDBBQABgAIAAAAIQD+JVyb&#10;3gAAAAcBAAAPAAAAZHJzL2Rvd25yZXYueG1sTI9BT8MwDIXvSPyHyEjcWNptbF1pOqFJk3aAwwqI&#10;a9aYtqJxSpJt3b/HO8HNz89673OxHm0vTuhD50hBOklAINXOdNQoeH/bPmQgQtRkdO8IFVwwwLq8&#10;vSl0btyZ9niqYiM4hEKuFbQxDrmUoW7R6jBxAxJ7X85bHVn6RhqvzxxuezlNkoW0uiNuaPWAmxbr&#10;7+poFbxuVlW2m17852q221bZT+pesg+l7u/G5ycQEcf4dwxXfEaHkpkO7kgmiF4BPxIVLBcpiKs7&#10;n/PiwMPscQmyLOR//vIXAAD//wMAUEsBAi0AFAAGAAgAAAAhALaDOJL+AAAA4QEAABMAAAAAAAAA&#10;AAAAAAAAAAAAAFtDb250ZW50X1R5cGVzXS54bWxQSwECLQAUAAYACAAAACEAOP0h/9YAAACUAQAA&#10;CwAAAAAAAAAAAAAAAAAvAQAAX3JlbHMvLnJlbHNQSwECLQAUAAYACAAAACEAwE9ZkkECAAB/BAAA&#10;DgAAAAAAAAAAAAAAAAAuAgAAZHJzL2Uyb0RvYy54bWxQSwECLQAUAAYACAAAACEA/iVcm94AAAAH&#10;AQAADwAAAAAAAAAAAAAAAACbBAAAZHJzL2Rvd25yZXYueG1sUEsFBgAAAAAEAAQA8wAAAKYFAAAA&#10;AA==&#10;" fillcolor="white [3201]" stroked="f" strokeweight=".5pt">
                <v:textbox>
                  <w:txbxContent>
                    <w:p w14:paraId="65141B3E" w14:textId="77777777" w:rsidR="0070650C" w:rsidRPr="0070650C" w:rsidRDefault="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Pr>
          <w:noProof/>
          <w:sz w:val="36"/>
          <w:szCs w:val="36"/>
        </w:rPr>
        <mc:AlternateContent>
          <mc:Choice Requires="wps">
            <w:drawing>
              <wp:anchor distT="0" distB="0" distL="114300" distR="114300" simplePos="0" relativeHeight="251864064" behindDoc="0" locked="0" layoutInCell="1" allowOverlap="1" wp14:anchorId="5BCE1B7A" wp14:editId="0E61A681">
                <wp:simplePos x="0" y="0"/>
                <wp:positionH relativeFrom="margin">
                  <wp:posOffset>2433013</wp:posOffset>
                </wp:positionH>
                <wp:positionV relativeFrom="paragraph">
                  <wp:posOffset>-9401613</wp:posOffset>
                </wp:positionV>
                <wp:extent cx="914400" cy="630621"/>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69CBE8A7" w14:textId="69D6495B" w:rsidR="0070650C" w:rsidRPr="0070650C" w:rsidRDefault="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E1B7A" id="Text Box 2" o:spid="_x0000_s1027" type="#_x0000_t202" style="position:absolute;margin-left:191.6pt;margin-top:-740.3pt;width:1in;height:49.65pt;z-index:2518640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fPQIAAH0EAAAOAAAAZHJzL2Uyb0RvYy54bWysVMFu2zAMvQ/YPwi6r3a8tNuCOEWWosOA&#10;oi3QDj0rshwbkEVBUmN3X78nOU6zbqdhF4Ui6UfxPTLLy6HTbK+cb8mUfHaWc6aMpKo1u5L/eLz+&#10;8JkzH4SphCajSv6iPL9cvX+37O1CFdSQrpRjADF+0duSNyHYRZZ52ahO+DOyyiBYk+tEwNXtssqJ&#10;Huidzoo8v8h6cpV1JJX38F6NQb5K+HWtZLira68C0yXH20I6XTq38cxWS7HYOWGbVh6eIf7hFZ1o&#10;DYoeoa5EEOzZtX9Ada105KkOZ5K6jOq6lSr1gG5m+ZtuHhphVeoF5Hh7pMn/P1h5u793rK1KXnBm&#10;RAeJHtUQ2FcaWBHZ6a1fIOnBIi0McEPlye/hjE0PteviL9phiIPnlyO3EUzC+WU2n+eISIQuPuYX&#10;RULJXj+2zodvijoWjZI7SJcYFfsbH/AQpE4psZYn3VbXrdbpEsdFbbRjewGhdZjAf8vShvWx+Hme&#10;gA3Fz0dkbVAgtjq2FK0wbIdEzHxqd0vVC1hwNE6Rt/K6xVtvhA/3wmFs0B5WIdzhqDWhFh0szhpy&#10;P//mj/lQE1HOeoxhyQ32hDP93UDlRBqmNl3m558KVHCnke1pxDx3G0L7M6yclcmM+UFPZu2oe8K+&#10;rGNNhISRqFzyMJmbMK4G9k2q9TolYU6tCDfmwcoIHemOOjwOT8LZg1gBKt/SNK5i8UazMTd+aWj9&#10;HKhuk6CR5ZHTA/mY8aTzYR/jEp3eU9brv8bqFwAAAP//AwBQSwMEFAAGAAgAAAAhAILXlSHkAAAA&#10;DwEAAA8AAABkcnMvZG93bnJldi54bWxMj8FOwzAMhu9IvENkJG5b2ga2rDSd0KRJO8CBwsQ1a0Jb&#10;0Tilybbu7fFOcPTvT78/F+vJ9exkx9B5VJDOE2AWa286bBR8vG9nEliIGo3uPVoFFxtgXd7eFDo3&#10;/oxv9lTFhlEJhlwraGMccs5D3Vqnw9wPFmn35UenI41jw82oz1Tuep4lyYI73SFdaPVgN62tv6uj&#10;U/C6WVVyl13Gz5XYbSv5k/oXuVfq/m56fgIW7RT/YLjqkzqU5HTwRzSB9QqEFBmhCmbpg0wWwIh5&#10;zJaUHa6ZkKkAXhb8/x/lLwAAAP//AwBQSwECLQAUAAYACAAAACEAtoM4kv4AAADhAQAAEwAAAAAA&#10;AAAAAAAAAAAAAAAAW0NvbnRlbnRfVHlwZXNdLnhtbFBLAQItABQABgAIAAAAIQA4/SH/1gAAAJQB&#10;AAALAAAAAAAAAAAAAAAAAC8BAABfcmVscy8ucmVsc1BLAQItABQABgAIAAAAIQAd6/XfPQIAAH0E&#10;AAAOAAAAAAAAAAAAAAAAAC4CAABkcnMvZTJvRG9jLnhtbFBLAQItABQABgAIAAAAIQCC15Uh5AAA&#10;AA8BAAAPAAAAAAAAAAAAAAAAAJcEAABkcnMvZG93bnJldi54bWxQSwUGAAAAAAQABADzAAAAqAUA&#10;AAAA&#10;" fillcolor="white [3201]" stroked="f" strokeweight=".5pt">
                <v:textbox>
                  <w:txbxContent>
                    <w:p w14:paraId="69CBE8A7" w14:textId="69D6495B" w:rsidR="0070650C" w:rsidRPr="0070650C" w:rsidRDefault="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7B6C7804" w14:textId="1BBC4F48" w:rsidR="00485EA6" w:rsidRDefault="0070650C" w:rsidP="00485EA6">
      <w:pPr>
        <w:pStyle w:val="DocumentTitle"/>
        <w:spacing w:before="0"/>
        <w:rPr>
          <w:sz w:val="36"/>
          <w:szCs w:val="36"/>
        </w:rPr>
      </w:pPr>
      <w:r>
        <w:rPr>
          <w:noProof/>
          <w:sz w:val="36"/>
          <w:szCs w:val="36"/>
        </w:rPr>
        <w:lastRenderedPageBreak/>
        <mc:AlternateContent>
          <mc:Choice Requires="wps">
            <w:drawing>
              <wp:anchor distT="0" distB="0" distL="114300" distR="114300" simplePos="0" relativeHeight="251866112" behindDoc="0" locked="0" layoutInCell="1" allowOverlap="1" wp14:anchorId="66713241" wp14:editId="4C0855FA">
                <wp:simplePos x="0" y="0"/>
                <wp:positionH relativeFrom="margin">
                  <wp:align>center</wp:align>
                </wp:positionH>
                <wp:positionV relativeFrom="paragraph">
                  <wp:posOffset>-647022</wp:posOffset>
                </wp:positionV>
                <wp:extent cx="914400" cy="630621"/>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55A4B420"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13241" id="Text Box 3" o:spid="_x0000_s1028" type="#_x0000_t202" style="position:absolute;margin-left:0;margin-top:-50.95pt;width:1in;height:49.65pt;z-index:25186611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wPQIAAH0EAAAOAAAAZHJzL2Uyb0RvYy54bWysVE1v2zAMvQ/YfxB0X+ykH+uCOkWWIsOA&#10;oi2QDD0rslwbkEVBUmN3v35Pcpxm3U7DLgpF0o/ie2Sub/pWs71yviFT8Okk50wZSWVjngv+Y7v+&#10;dMWZD8KUQpNRBX9Vnt8sPn647uxczagmXSrHAGL8vLMFr0Ow8yzzslat8BOyyiBYkWtFwNU9Z6UT&#10;HdBbnc3y/DLryJXWkVTew3s7BPki4VeVkuGhqrwKTBccbwvpdOncxTNbXIv5sxO2buThGeIfXtGK&#10;xqDoEepWBMFeXPMHVNtIR56qMJHUZlRVjVSpB3Qzzd91s6mFVakXkOPtkSb//2Dl/f7RsaYs+Bln&#10;RrSQaKv6wL5Sz84iO531cyRtLNJCDzdUHv0ezth0X7k2/qIdhjh4fj1yG8EknF+m5+c5IhKhy7P8&#10;cpZQsrePrfPhm6KWRaPgDtIlRsX+zgc8BKljSqzlSTflutE6XeK4qJV2bC8gtA4j+G9Z2rAuFr/I&#10;E7Ch+PmArA0KxFaHlqIV+l2fiLkY291R+QoWHA1T5K1cN3jrnfDhUTiMDdrDKoQHHJUm1KKDxVlN&#10;7uff/DEfaiLKWYcxLLjBnnCmvxuonEjD1KbL+cXnGSq408juNGJe2hWh/SlWzspkxvygR7Ny1D5h&#10;X5axJkLCSFQueBjNVRhWA/sm1XKZkjCnVoQ7s7EyQke6ow7b/kk4exArQOV7GsdVzN9pNuTGLw0t&#10;XwJVTRI0sjxweiAfM550PuxjXKLTe8p6+9dY/AIAAP//AwBQSwMEFAAGAAgAAAAhAHT64iveAAAA&#10;CAEAAA8AAABkcnMvZG93bnJldi54bWxMj8FOwzAQRO9I/IO1SNxaJ6GqkhCnQpUq9QAHAoirGy9J&#10;RLwOttumf8/2BMedGc2+qTazHcUJfRgcKUiXCQik1pmBOgXvb7tFDiJETUaPjlDBBQNs6tubSpfG&#10;nekVT03sBJdQKLWCPsaplDK0PVodlm5CYu/Leasjn76Txuszl9tRZkmyllYPxB96PeG2x/a7OVoF&#10;L9uiyffZxX8WD/tdk/+k7jn/UOr+bn56BBFxjn9huOIzOtTMdHBHMkGMCnhIVLBIk7QAcfVXK5YO&#10;LGVrkHUl/w+ofwEAAP//AwBQSwECLQAUAAYACAAAACEAtoM4kv4AAADhAQAAEwAAAAAAAAAAAAAA&#10;AAAAAAAAW0NvbnRlbnRfVHlwZXNdLnhtbFBLAQItABQABgAIAAAAIQA4/SH/1gAAAJQBAAALAAAA&#10;AAAAAAAAAAAAAC8BAABfcmVscy8ucmVsc1BLAQItABQABgAIAAAAIQD/tpGwPQIAAH0EAAAOAAAA&#10;AAAAAAAAAAAAAC4CAABkcnMvZTJvRG9jLnhtbFBLAQItABQABgAIAAAAIQB0+uIr3gAAAAgBAAAP&#10;AAAAAAAAAAAAAAAAAJcEAABkcnMvZG93bnJldi54bWxQSwUGAAAAAAQABADzAAAAogUAAAAA&#10;" fillcolor="white [3201]" stroked="f" strokeweight=".5pt">
                <v:textbox>
                  <w:txbxContent>
                    <w:p w14:paraId="55A4B420"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D420C01" w14:textId="2AE8E7A2" w:rsidR="00485EA6" w:rsidRDefault="00485EA6" w:rsidP="00282AC2">
      <w:pPr>
        <w:pStyle w:val="SectionHeading"/>
        <w:rPr>
          <w:sz w:val="36"/>
          <w:szCs w:val="36"/>
        </w:rPr>
      </w:pPr>
    </w:p>
    <w:p w14:paraId="440AF79C" w14:textId="6A31D91E" w:rsidR="00485EA6" w:rsidRDefault="00485EA6" w:rsidP="00282AC2">
      <w:pPr>
        <w:pStyle w:val="SectionHeading"/>
        <w:rPr>
          <w:sz w:val="36"/>
          <w:szCs w:val="36"/>
        </w:rPr>
      </w:pPr>
    </w:p>
    <w:p w14:paraId="267A8D27" w14:textId="4685C7CA" w:rsidR="00485EA6" w:rsidRDefault="00485EA6" w:rsidP="00282AC2">
      <w:pPr>
        <w:pStyle w:val="SectionHeading"/>
        <w:rPr>
          <w:sz w:val="36"/>
          <w:szCs w:val="36"/>
        </w:rPr>
      </w:pPr>
    </w:p>
    <w:p w14:paraId="12EF2358" w14:textId="77777777" w:rsidR="00485EA6" w:rsidRDefault="00485EA6" w:rsidP="00282AC2">
      <w:pPr>
        <w:pStyle w:val="SectionHeading"/>
        <w:rPr>
          <w:sz w:val="36"/>
          <w:szCs w:val="36"/>
        </w:rPr>
      </w:pPr>
    </w:p>
    <w:p w14:paraId="0D3470F9" w14:textId="60606746" w:rsidR="00E23D7C" w:rsidRPr="002402D9" w:rsidRDefault="00282AC2" w:rsidP="00282AC2">
      <w:pPr>
        <w:pStyle w:val="SectionHeading"/>
        <w:rPr>
          <w:sz w:val="36"/>
          <w:szCs w:val="36"/>
        </w:rPr>
      </w:pPr>
      <w:r w:rsidRPr="002402D9">
        <w:rPr>
          <w:sz w:val="36"/>
          <w:szCs w:val="36"/>
        </w:rPr>
        <w:t xml:space="preserve">BACKGROUND </w:t>
      </w:r>
    </w:p>
    <w:p w14:paraId="6523A72F" w14:textId="73C8F9BD" w:rsidR="00E23D7C" w:rsidRPr="00863040" w:rsidRDefault="00E23D7C" w:rsidP="00E23D7C">
      <w:pPr>
        <w:pStyle w:val="SectionHeading"/>
        <w:sectPr w:rsidR="00E23D7C" w:rsidRPr="00863040" w:rsidSect="0070650C">
          <w:footerReference w:type="even" r:id="rId8"/>
          <w:footerReference w:type="default" r:id="rId9"/>
          <w:headerReference w:type="first" r:id="rId10"/>
          <w:footerReference w:type="first" r:id="rId11"/>
          <w:pgSz w:w="11900" w:h="16840"/>
          <w:pgMar w:top="1134" w:right="1134" w:bottom="1134" w:left="1134" w:header="964" w:footer="340" w:gutter="0"/>
          <w:cols w:space="708"/>
          <w:titlePg/>
          <w:docGrid w:linePitch="360"/>
        </w:sectPr>
      </w:pPr>
    </w:p>
    <w:p w14:paraId="460ADD77" w14:textId="1E47F0F8" w:rsidR="00C50373" w:rsidRPr="00C50373" w:rsidRDefault="00C50373" w:rsidP="00C50373">
      <w:pPr>
        <w:pStyle w:val="Body"/>
        <w:rPr>
          <w:sz w:val="24"/>
          <w:szCs w:val="24"/>
        </w:rPr>
      </w:pPr>
      <w:r w:rsidRPr="00C50373">
        <w:rPr>
          <w:sz w:val="24"/>
          <w:szCs w:val="24"/>
        </w:rPr>
        <w:t>Cemetery information is important to the community and to the State. Not only does cemetery information commemorate the lives of community members but it also provides important genealogical records that preserve a profound and personal history of Australia. Following these steps will help to ensure the integrity and availability of these records for generations to come. These steps will also help to ensure that the confidentiality of sensitive information is adequately secured.</w:t>
      </w:r>
    </w:p>
    <w:p w14:paraId="74649DF4" w14:textId="7A4BBF15" w:rsidR="00915534" w:rsidRPr="00C50373" w:rsidRDefault="00915534" w:rsidP="00915534">
      <w:pPr>
        <w:pStyle w:val="CommentText"/>
        <w:rPr>
          <w:rFonts w:cs="PostGrotesk-Book"/>
          <w:color w:val="55565A"/>
          <w:sz w:val="24"/>
          <w:szCs w:val="24"/>
        </w:rPr>
      </w:pPr>
      <w:r w:rsidRPr="00C50373">
        <w:rPr>
          <w:rFonts w:cs="PostGrotesk-Book"/>
          <w:color w:val="55565A"/>
          <w:sz w:val="24"/>
          <w:szCs w:val="24"/>
        </w:rPr>
        <w:t>The following activities form the basis of good information security practice. These steps will support the effective and secure management of cemetery information.</w:t>
      </w:r>
    </w:p>
    <w:p w14:paraId="530C90B3" w14:textId="0AFD5D6F" w:rsidR="00915534" w:rsidRPr="00C50373" w:rsidRDefault="00915534" w:rsidP="00915534">
      <w:pPr>
        <w:pStyle w:val="CommentText"/>
        <w:rPr>
          <w:sz w:val="22"/>
          <w:szCs w:val="22"/>
        </w:rPr>
      </w:pPr>
    </w:p>
    <w:p w14:paraId="31F0F694" w14:textId="4AF4592B" w:rsidR="00915534" w:rsidRPr="00C50373" w:rsidRDefault="00915534" w:rsidP="00915534">
      <w:pPr>
        <w:pStyle w:val="Body"/>
        <w:rPr>
          <w:sz w:val="24"/>
          <w:szCs w:val="24"/>
        </w:rPr>
      </w:pPr>
      <w:r w:rsidRPr="00C50373">
        <w:rPr>
          <w:sz w:val="24"/>
          <w:szCs w:val="24"/>
        </w:rPr>
        <w:t>To help protect cemetery information, it is good practice to know and document the following:</w:t>
      </w:r>
      <w:r w:rsidRPr="00C50373">
        <w:rPr>
          <w:sz w:val="24"/>
          <w:szCs w:val="24"/>
        </w:rPr>
        <w:tab/>
      </w:r>
    </w:p>
    <w:p w14:paraId="04306A1B" w14:textId="5E9D10A6" w:rsidR="00915534" w:rsidRPr="00C50373" w:rsidRDefault="00915534" w:rsidP="00972CBE">
      <w:pPr>
        <w:pStyle w:val="Body"/>
        <w:numPr>
          <w:ilvl w:val="0"/>
          <w:numId w:val="16"/>
        </w:numPr>
        <w:rPr>
          <w:sz w:val="24"/>
          <w:szCs w:val="24"/>
        </w:rPr>
      </w:pPr>
      <w:r w:rsidRPr="00C50373">
        <w:rPr>
          <w:sz w:val="24"/>
          <w:szCs w:val="24"/>
        </w:rPr>
        <w:t xml:space="preserve">The </w:t>
      </w:r>
      <w:r w:rsidRPr="00C50373">
        <w:rPr>
          <w:b/>
          <w:bCs/>
          <w:sz w:val="24"/>
          <w:szCs w:val="24"/>
        </w:rPr>
        <w:t>types of information</w:t>
      </w:r>
      <w:r w:rsidRPr="00C50373">
        <w:rPr>
          <w:sz w:val="24"/>
          <w:szCs w:val="24"/>
        </w:rPr>
        <w:t xml:space="preserve"> your cemetery </w:t>
      </w:r>
      <w:r w:rsidRPr="00C50373">
        <w:rPr>
          <w:b/>
          <w:bCs/>
          <w:sz w:val="24"/>
          <w:szCs w:val="24"/>
        </w:rPr>
        <w:t>generates</w:t>
      </w:r>
      <w:r w:rsidRPr="00C50373">
        <w:rPr>
          <w:sz w:val="24"/>
          <w:szCs w:val="24"/>
        </w:rPr>
        <w:t xml:space="preserve">, </w:t>
      </w:r>
      <w:r w:rsidRPr="00C50373">
        <w:rPr>
          <w:b/>
          <w:bCs/>
          <w:sz w:val="24"/>
          <w:szCs w:val="24"/>
        </w:rPr>
        <w:t>holds</w:t>
      </w:r>
      <w:r w:rsidRPr="00C50373">
        <w:rPr>
          <w:sz w:val="24"/>
          <w:szCs w:val="24"/>
        </w:rPr>
        <w:t xml:space="preserve"> and </w:t>
      </w:r>
      <w:r w:rsidRPr="00C50373">
        <w:rPr>
          <w:b/>
          <w:bCs/>
          <w:sz w:val="24"/>
          <w:szCs w:val="24"/>
        </w:rPr>
        <w:t>manages</w:t>
      </w:r>
      <w:r w:rsidRPr="00C50373">
        <w:rPr>
          <w:sz w:val="24"/>
          <w:szCs w:val="24"/>
        </w:rPr>
        <w:tab/>
      </w:r>
      <w:r w:rsidRPr="00C50373">
        <w:rPr>
          <w:sz w:val="24"/>
          <w:szCs w:val="24"/>
        </w:rPr>
        <w:tab/>
      </w:r>
      <w:r w:rsidRPr="00C50373">
        <w:rPr>
          <w:sz w:val="24"/>
          <w:szCs w:val="24"/>
        </w:rPr>
        <w:tab/>
      </w:r>
    </w:p>
    <w:p w14:paraId="50633538" w14:textId="59989D9F" w:rsidR="00915534" w:rsidRPr="00C50373" w:rsidRDefault="00915534" w:rsidP="00972CBE">
      <w:pPr>
        <w:pStyle w:val="Body"/>
        <w:numPr>
          <w:ilvl w:val="0"/>
          <w:numId w:val="16"/>
        </w:numPr>
        <w:rPr>
          <w:sz w:val="24"/>
          <w:szCs w:val="24"/>
        </w:rPr>
      </w:pPr>
      <w:r w:rsidRPr="00C50373">
        <w:rPr>
          <w:sz w:val="24"/>
          <w:szCs w:val="24"/>
        </w:rPr>
        <w:t xml:space="preserve">Where your information is </w:t>
      </w:r>
      <w:r w:rsidRPr="00C50373">
        <w:rPr>
          <w:b/>
          <w:bCs/>
          <w:sz w:val="24"/>
          <w:szCs w:val="24"/>
        </w:rPr>
        <w:t>located</w:t>
      </w:r>
      <w:r w:rsidRPr="00C50373">
        <w:rPr>
          <w:sz w:val="24"/>
          <w:szCs w:val="24"/>
        </w:rPr>
        <w:t xml:space="preserve"> or </w:t>
      </w:r>
      <w:r w:rsidRPr="00C50373">
        <w:rPr>
          <w:b/>
          <w:bCs/>
          <w:sz w:val="24"/>
          <w:szCs w:val="24"/>
        </w:rPr>
        <w:t>stored</w:t>
      </w:r>
      <w:r w:rsidRPr="00C50373">
        <w:rPr>
          <w:sz w:val="24"/>
          <w:szCs w:val="24"/>
        </w:rPr>
        <w:tab/>
      </w:r>
      <w:r w:rsidRPr="00C50373">
        <w:rPr>
          <w:sz w:val="24"/>
          <w:szCs w:val="24"/>
        </w:rPr>
        <w:tab/>
      </w:r>
      <w:r w:rsidRPr="00C50373">
        <w:rPr>
          <w:sz w:val="24"/>
          <w:szCs w:val="24"/>
        </w:rPr>
        <w:tab/>
      </w:r>
      <w:r w:rsidRPr="00C50373">
        <w:rPr>
          <w:sz w:val="24"/>
          <w:szCs w:val="24"/>
        </w:rPr>
        <w:tab/>
      </w:r>
      <w:r w:rsidRPr="00C50373">
        <w:rPr>
          <w:sz w:val="24"/>
          <w:szCs w:val="24"/>
        </w:rPr>
        <w:tab/>
      </w:r>
      <w:r w:rsidRPr="00C50373">
        <w:rPr>
          <w:sz w:val="24"/>
          <w:szCs w:val="24"/>
        </w:rPr>
        <w:tab/>
      </w:r>
    </w:p>
    <w:p w14:paraId="08FD9404" w14:textId="77777777" w:rsidR="00915534" w:rsidRPr="00C50373" w:rsidRDefault="00915534" w:rsidP="00972CBE">
      <w:pPr>
        <w:pStyle w:val="Body"/>
        <w:numPr>
          <w:ilvl w:val="0"/>
          <w:numId w:val="16"/>
        </w:numPr>
        <w:rPr>
          <w:sz w:val="24"/>
          <w:szCs w:val="24"/>
        </w:rPr>
      </w:pPr>
      <w:r w:rsidRPr="00C50373">
        <w:rPr>
          <w:sz w:val="24"/>
          <w:szCs w:val="24"/>
        </w:rPr>
        <w:t xml:space="preserve">Who is </w:t>
      </w:r>
      <w:r w:rsidRPr="00C50373">
        <w:rPr>
          <w:b/>
          <w:bCs/>
          <w:sz w:val="24"/>
          <w:szCs w:val="24"/>
        </w:rPr>
        <w:t>responsible</w:t>
      </w:r>
      <w:r w:rsidRPr="00C50373">
        <w:rPr>
          <w:sz w:val="24"/>
          <w:szCs w:val="24"/>
        </w:rPr>
        <w:t xml:space="preserve"> for the different types of information </w:t>
      </w:r>
    </w:p>
    <w:p w14:paraId="03241BCC" w14:textId="2945BF26" w:rsidR="00915534" w:rsidRPr="00C50373" w:rsidRDefault="00915534" w:rsidP="00972CBE">
      <w:pPr>
        <w:pStyle w:val="Body"/>
        <w:numPr>
          <w:ilvl w:val="0"/>
          <w:numId w:val="16"/>
        </w:numPr>
        <w:rPr>
          <w:sz w:val="24"/>
          <w:szCs w:val="24"/>
        </w:rPr>
      </w:pPr>
      <w:r w:rsidRPr="00C50373">
        <w:rPr>
          <w:sz w:val="24"/>
          <w:szCs w:val="24"/>
        </w:rPr>
        <w:t xml:space="preserve">How </w:t>
      </w:r>
      <w:r w:rsidRPr="00C50373">
        <w:rPr>
          <w:b/>
          <w:bCs/>
          <w:sz w:val="24"/>
          <w:szCs w:val="24"/>
        </w:rPr>
        <w:t>sensitive</w:t>
      </w:r>
      <w:r w:rsidRPr="00C50373">
        <w:rPr>
          <w:sz w:val="24"/>
          <w:szCs w:val="24"/>
        </w:rPr>
        <w:t xml:space="preserve"> and/or </w:t>
      </w:r>
      <w:r w:rsidRPr="00C50373">
        <w:rPr>
          <w:b/>
          <w:bCs/>
          <w:sz w:val="24"/>
          <w:szCs w:val="24"/>
        </w:rPr>
        <w:t>important</w:t>
      </w:r>
      <w:r w:rsidRPr="00C50373">
        <w:rPr>
          <w:sz w:val="24"/>
          <w:szCs w:val="24"/>
        </w:rPr>
        <w:t xml:space="preserve"> this information is</w:t>
      </w:r>
      <w:r w:rsidRPr="00C50373">
        <w:rPr>
          <w:sz w:val="24"/>
          <w:szCs w:val="24"/>
        </w:rPr>
        <w:tab/>
      </w:r>
      <w:r w:rsidRPr="00C50373">
        <w:rPr>
          <w:sz w:val="24"/>
          <w:szCs w:val="24"/>
        </w:rPr>
        <w:tab/>
      </w:r>
      <w:r w:rsidRPr="00C50373">
        <w:rPr>
          <w:sz w:val="24"/>
          <w:szCs w:val="24"/>
        </w:rPr>
        <w:tab/>
      </w:r>
      <w:r w:rsidRPr="00C50373">
        <w:rPr>
          <w:sz w:val="24"/>
          <w:szCs w:val="24"/>
        </w:rPr>
        <w:tab/>
      </w:r>
      <w:r w:rsidRPr="00C50373">
        <w:rPr>
          <w:sz w:val="24"/>
          <w:szCs w:val="24"/>
        </w:rPr>
        <w:tab/>
      </w:r>
      <w:r w:rsidRPr="00C50373">
        <w:rPr>
          <w:sz w:val="24"/>
          <w:szCs w:val="24"/>
        </w:rPr>
        <w:tab/>
      </w:r>
    </w:p>
    <w:p w14:paraId="241814FF" w14:textId="034EB467" w:rsidR="00915534" w:rsidRPr="00C50373" w:rsidRDefault="00915534" w:rsidP="00972CBE">
      <w:pPr>
        <w:pStyle w:val="Body"/>
        <w:numPr>
          <w:ilvl w:val="0"/>
          <w:numId w:val="16"/>
        </w:numPr>
        <w:rPr>
          <w:sz w:val="24"/>
          <w:szCs w:val="24"/>
        </w:rPr>
      </w:pPr>
      <w:r w:rsidRPr="00C50373">
        <w:rPr>
          <w:sz w:val="24"/>
          <w:szCs w:val="24"/>
        </w:rPr>
        <w:t>Whether the information is</w:t>
      </w:r>
      <w:r w:rsidRPr="00C50373">
        <w:rPr>
          <w:b/>
          <w:bCs/>
          <w:sz w:val="24"/>
          <w:szCs w:val="24"/>
        </w:rPr>
        <w:t xml:space="preserve"> suitable for unlimited public release</w:t>
      </w:r>
      <w:r w:rsidRPr="00C50373">
        <w:rPr>
          <w:sz w:val="24"/>
          <w:szCs w:val="24"/>
        </w:rPr>
        <w:t xml:space="preserve"> or publication</w:t>
      </w:r>
      <w:r w:rsidRPr="00C50373">
        <w:rPr>
          <w:sz w:val="24"/>
          <w:szCs w:val="24"/>
        </w:rPr>
        <w:tab/>
      </w:r>
    </w:p>
    <w:p w14:paraId="6EE03123" w14:textId="3A1A901A" w:rsidR="00B6124E" w:rsidRDefault="00C50373" w:rsidP="00525F85">
      <w:pPr>
        <w:pStyle w:val="Body"/>
        <w:rPr>
          <w:sz w:val="24"/>
          <w:szCs w:val="24"/>
        </w:rPr>
      </w:pPr>
      <w:r w:rsidRPr="00C50373">
        <w:rPr>
          <w:sz w:val="24"/>
          <w:szCs w:val="24"/>
        </w:rPr>
        <w:t xml:space="preserve">Developing and maintaining an Information Asset Register </w:t>
      </w:r>
      <w:r w:rsidR="002402D9">
        <w:rPr>
          <w:sz w:val="24"/>
          <w:szCs w:val="24"/>
        </w:rPr>
        <w:t>(</w:t>
      </w:r>
      <w:r w:rsidRPr="0093785A">
        <w:rPr>
          <w:b/>
          <w:bCs/>
          <w:sz w:val="24"/>
          <w:szCs w:val="24"/>
        </w:rPr>
        <w:t>IAR</w:t>
      </w:r>
      <w:r w:rsidRPr="00C50373">
        <w:rPr>
          <w:sz w:val="24"/>
          <w:szCs w:val="24"/>
        </w:rPr>
        <w:t xml:space="preserve">) will help cemetery trusts keep a consistent record of its information for future generations. </w:t>
      </w:r>
    </w:p>
    <w:p w14:paraId="28170D57" w14:textId="0D63D900" w:rsidR="00547EEC" w:rsidRPr="00C50373" w:rsidRDefault="0070650C" w:rsidP="00525F85">
      <w:pPr>
        <w:pStyle w:val="Body"/>
        <w:rPr>
          <w:sz w:val="24"/>
          <w:szCs w:val="24"/>
        </w:rPr>
      </w:pPr>
      <w:r>
        <w:rPr>
          <w:noProof/>
          <w:sz w:val="36"/>
          <w:szCs w:val="36"/>
        </w:rPr>
        <mc:AlternateContent>
          <mc:Choice Requires="wps">
            <w:drawing>
              <wp:anchor distT="0" distB="0" distL="114300" distR="114300" simplePos="0" relativeHeight="251870208" behindDoc="0" locked="0" layoutInCell="1" allowOverlap="1" wp14:anchorId="48AF10EC" wp14:editId="7538A759">
                <wp:simplePos x="0" y="0"/>
                <wp:positionH relativeFrom="margin">
                  <wp:align>center</wp:align>
                </wp:positionH>
                <wp:positionV relativeFrom="paragraph">
                  <wp:posOffset>2494171</wp:posOffset>
                </wp:positionV>
                <wp:extent cx="914400" cy="378373"/>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29E58F67"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F10EC" id="Text Box 29" o:spid="_x0000_s1029" type="#_x0000_t202" style="position:absolute;margin-left:0;margin-top:196.4pt;width:1in;height:29.8pt;z-index:25187020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8m8QQIAAH8EAAAOAAAAZHJzL2Uyb0RvYy54bWysVE1v2zAMvQ/YfxB0X+x8tGmDOkWWIsOA&#10;oi3QDj0rslwbkEVBUmJ3v35PctJm3U7DLjJFUo/kI+mr677VbK+cb8gUfDzKOVNGUtmYl4L/eNp8&#10;ueDMB2FKocmogr8qz6+Xnz9ddXahJlSTLpVjADF+0dmC1yHYRZZ5WatW+BFZZWCsyLUi4OpestKJ&#10;DuitziZ5fp515ErrSCrvob0ZjHyZ8KtKyXBfVV4FpguO3EI6XTq38cyWV2Lx4oStG3lIQ/xDFq1o&#10;DIK+Qd2IINjONX9AtY105KkKI0ltRlXVSJVqQDXj/EM1j7WwKtUCcrx9o8n/P1h5t39wrCkLPrnk&#10;zIgWPXpSfWBfqWdQgZ/O+gXcHi0cQw89+nzUeyhj2X3l2vhFQQx2MP36xm5Ek1BejmezHBYJ03R+&#10;MZ1PI0r2/tg6H74palkUCu7QvMSp2N/6MLgeXWIsT7opN43W6RIHRq21Y3uBVuuQUgT4b17asK7g&#10;59OzPAEbis8HZG2QSyx1KClKod/2iZr5sdwtla9gwdEwR97KTYNcb4UPD8JhcFAeliHc46g0IRYd&#10;JM5qcj//po/+6CesnHUYxIIbbApn+rtBnxNpmNt0mZ3NJ4jgTi3bU4vZtWtC+WMsnZVJjP5BH8XK&#10;UfuMjVnFmDAJIxG54OEorsOwHNg4qVar5IRJtSLcmkcrI3SkO/bhqX8Wzh6aFdDlOzoOrFh86Nng&#10;G18aWu0CVU1qaGR54PRAPqY8jcRhI+Mand6T1/t/Y/kLAAD//wMAUEsDBBQABgAIAAAAIQB69pHC&#10;3gAAAAgBAAAPAAAAZHJzL2Rvd25yZXYueG1sTI/BTsMwDIbvSLxDZCRuLF1XUFuaTmjSpB3gQAFx&#10;zRrTVjROSbKte3u8Exzt3/r9fdV6tqM4og+DIwXLRQICqXVmoE7B+9v2LgcRoiajR0eo4IwB1vX1&#10;VaVL4070iscmdoJLKJRaQR/jVEoZ2h6tDgs3IXH25bzVkUffSeP1icvtKNMkeZBWD8Qfej3hpsf2&#10;uzlYBS+bosl36dl/Fqvdtsl/lu45/1Dq9mZ+egQRcY5/x3DBZ3SomWnvDmSCGBWwSFSwKlIWuMRZ&#10;xpu9guw+zUDWlfwvUP8CAAD//wMAUEsBAi0AFAAGAAgAAAAhALaDOJL+AAAA4QEAABMAAAAAAAAA&#10;AAAAAAAAAAAAAFtDb250ZW50X1R5cGVzXS54bWxQSwECLQAUAAYACAAAACEAOP0h/9YAAACUAQAA&#10;CwAAAAAAAAAAAAAAAAAvAQAAX3JlbHMvLnJlbHNQSwECLQAUAAYACAAAACEAAdvJvEECAAB/BAAA&#10;DgAAAAAAAAAAAAAAAAAuAgAAZHJzL2Uyb0RvYy54bWxQSwECLQAUAAYACAAAACEAevaRwt4AAAAI&#10;AQAADwAAAAAAAAAAAAAAAACbBAAAZHJzL2Rvd25yZXYueG1sUEsFBgAAAAAEAAQA8wAAAKYFAAAA&#10;AA==&#10;" fillcolor="white [3201]" stroked="f" strokeweight=".5pt">
                <v:textbox>
                  <w:txbxContent>
                    <w:p w14:paraId="29E58F67"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231385" w14:paraId="79FB9B09" w14:textId="77777777" w:rsidTr="000A01BF">
        <w:trPr>
          <w:trHeight w:val="1305"/>
        </w:trPr>
        <w:tc>
          <w:tcPr>
            <w:tcW w:w="9677" w:type="dxa"/>
            <w:shd w:val="clear" w:color="auto" w:fill="D9D9D9" w:themeFill="background1" w:themeFillShade="D9"/>
          </w:tcPr>
          <w:p w14:paraId="35AB4C3B" w14:textId="21257B3B" w:rsidR="00231385" w:rsidRPr="00B555F3" w:rsidRDefault="00231385" w:rsidP="00231385">
            <w:pPr>
              <w:pStyle w:val="Body"/>
              <w:spacing w:before="240"/>
              <w:jc w:val="center"/>
              <w:rPr>
                <w:b/>
                <w:bCs/>
                <w:color w:val="E5007D"/>
                <w:sz w:val="28"/>
                <w:szCs w:val="26"/>
                <w:lang w:val="en-US"/>
              </w:rPr>
            </w:pPr>
            <w:r>
              <w:rPr>
                <w:b/>
                <w:bCs/>
                <w:color w:val="E5007D"/>
                <w:sz w:val="28"/>
                <w:szCs w:val="26"/>
                <w:lang w:val="en-US"/>
              </w:rPr>
              <w:t>Please note</w:t>
            </w:r>
            <w:r w:rsidR="0070650C">
              <w:rPr>
                <w:b/>
                <w:bCs/>
                <w:color w:val="E5007D"/>
                <w:sz w:val="28"/>
                <w:szCs w:val="26"/>
                <w:lang w:val="en-US"/>
              </w:rPr>
              <w:t>:</w:t>
            </w:r>
          </w:p>
          <w:p w14:paraId="77E9F448" w14:textId="760BE1FC" w:rsidR="0070650C" w:rsidRDefault="00684C7D" w:rsidP="0070650C">
            <w:pPr>
              <w:pStyle w:val="Body"/>
              <w:jc w:val="center"/>
              <w:rPr>
                <w:color w:val="auto"/>
                <w:sz w:val="24"/>
                <w:szCs w:val="24"/>
                <w:lang w:val="en-US"/>
              </w:rPr>
            </w:pPr>
            <w:r>
              <w:rPr>
                <w:color w:val="auto"/>
                <w:sz w:val="24"/>
                <w:szCs w:val="24"/>
                <w:lang w:val="en-US"/>
              </w:rPr>
              <w:t>Please keep t</w:t>
            </w:r>
            <w:r w:rsidR="00231385">
              <w:rPr>
                <w:color w:val="auto"/>
                <w:sz w:val="24"/>
                <w:szCs w:val="24"/>
                <w:lang w:val="en-US"/>
              </w:rPr>
              <w:t xml:space="preserve">his document for your internal records. </w:t>
            </w:r>
            <w:r>
              <w:rPr>
                <w:color w:val="auto"/>
                <w:sz w:val="24"/>
                <w:szCs w:val="24"/>
                <w:lang w:val="en-US"/>
              </w:rPr>
              <w:t>You may be requested to supply a copy to OVIC</w:t>
            </w:r>
            <w:r w:rsidR="0070650C">
              <w:rPr>
                <w:color w:val="auto"/>
                <w:sz w:val="24"/>
                <w:szCs w:val="24"/>
                <w:lang w:val="en-US"/>
              </w:rPr>
              <w:t xml:space="preserve"> as required</w:t>
            </w:r>
            <w:r>
              <w:rPr>
                <w:color w:val="auto"/>
                <w:sz w:val="24"/>
                <w:szCs w:val="24"/>
                <w:lang w:val="en-US"/>
              </w:rPr>
              <w:t xml:space="preserve">. </w:t>
            </w:r>
          </w:p>
          <w:p w14:paraId="4061F9CB" w14:textId="175665E9" w:rsidR="0070650C" w:rsidRDefault="0070650C" w:rsidP="0070650C">
            <w:pPr>
              <w:pStyle w:val="Body"/>
              <w:jc w:val="center"/>
              <w:rPr>
                <w:color w:val="auto"/>
                <w:sz w:val="24"/>
                <w:szCs w:val="24"/>
                <w:lang w:val="en-US"/>
              </w:rPr>
            </w:pPr>
            <w:r>
              <w:rPr>
                <w:color w:val="auto"/>
                <w:sz w:val="24"/>
                <w:szCs w:val="24"/>
                <w:lang w:val="en-US"/>
              </w:rPr>
              <w:t xml:space="preserve">OVIC has marked this template as OFFICIAL. If you feel the entries in your Information Asset Register warrant a different marking, please contact the Information Security Unit at </w:t>
            </w:r>
            <w:hyperlink r:id="rId12" w:history="1">
              <w:r w:rsidRPr="0064572E">
                <w:rPr>
                  <w:rStyle w:val="Hyperlink"/>
                  <w:sz w:val="24"/>
                  <w:szCs w:val="24"/>
                  <w:lang w:val="en-US"/>
                </w:rPr>
                <w:t>security@ovic.vic.gov.au</w:t>
              </w:r>
            </w:hyperlink>
            <w:r>
              <w:rPr>
                <w:color w:val="auto"/>
                <w:sz w:val="24"/>
                <w:szCs w:val="24"/>
                <w:lang w:val="en-US"/>
              </w:rPr>
              <w:t xml:space="preserve"> or </w:t>
            </w:r>
            <w:r w:rsidR="005A603E">
              <w:rPr>
                <w:color w:val="auto"/>
                <w:sz w:val="24"/>
                <w:szCs w:val="24"/>
                <w:lang w:val="en-US"/>
              </w:rPr>
              <w:t>1300 006 842</w:t>
            </w:r>
            <w:r>
              <w:rPr>
                <w:color w:val="auto"/>
                <w:sz w:val="24"/>
                <w:szCs w:val="24"/>
                <w:lang w:val="en-US"/>
              </w:rPr>
              <w:t xml:space="preserve"> for guidance. </w:t>
            </w:r>
          </w:p>
          <w:p w14:paraId="079854D8" w14:textId="6F5F919C" w:rsidR="0070650C" w:rsidRPr="0070650C" w:rsidRDefault="0070650C" w:rsidP="0070650C">
            <w:pPr>
              <w:pStyle w:val="Body"/>
              <w:jc w:val="center"/>
              <w:rPr>
                <w:color w:val="auto"/>
                <w:sz w:val="24"/>
                <w:szCs w:val="24"/>
                <w:lang w:val="en-US"/>
              </w:rPr>
            </w:pPr>
          </w:p>
        </w:tc>
      </w:tr>
    </w:tbl>
    <w:p w14:paraId="3B0EF1B4" w14:textId="7B982A2A" w:rsidR="008D2443" w:rsidRDefault="0070650C" w:rsidP="00282AC2">
      <w:pPr>
        <w:pStyle w:val="SectionHeading"/>
        <w:rPr>
          <w:sz w:val="36"/>
          <w:szCs w:val="36"/>
        </w:rPr>
      </w:pPr>
      <w:r>
        <w:rPr>
          <w:noProof/>
          <w:sz w:val="36"/>
          <w:szCs w:val="36"/>
        </w:rPr>
        <w:lastRenderedPageBreak/>
        <mc:AlternateContent>
          <mc:Choice Requires="wps">
            <w:drawing>
              <wp:anchor distT="0" distB="0" distL="114300" distR="114300" simplePos="0" relativeHeight="251874304" behindDoc="0" locked="0" layoutInCell="1" allowOverlap="1" wp14:anchorId="70040EC6" wp14:editId="42B84E97">
                <wp:simplePos x="0" y="0"/>
                <wp:positionH relativeFrom="margin">
                  <wp:align>center</wp:align>
                </wp:positionH>
                <wp:positionV relativeFrom="paragraph">
                  <wp:posOffset>-662196</wp:posOffset>
                </wp:positionV>
                <wp:extent cx="914400" cy="63062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27E53D6C"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40EC6" id="Text Box 32" o:spid="_x0000_s1030" type="#_x0000_t202" style="position:absolute;margin-left:0;margin-top:-52.15pt;width:1in;height:49.65pt;z-index:25187430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5mPgIAAH8EAAAOAAAAZHJzL2Uyb0RvYy54bWysVMFu2zAMvQ/YPwi6r3bStFuDOEWWIsOA&#10;oi2QDD0rspwYkEVBUmN3X78nOU6zbqdhF4Ui6UfxPTKz267R7KCcr8kUfHSRc6aMpLI2u4L/2Kw+&#10;feHMB2FKocmogr8qz2/nHz/MWjtVY9qTLpVjADF+2tqC70Ow0yzzcq8a4S/IKoNgRa4RAVe3y0on&#10;WqA3Ohvn+XXWkiutI6m8h/euD/J5wq8qJcNjVXkVmC443hbS6dK5jWc2n4npzgm7r+XxGeIfXtGI&#10;2qDoCepOBMFeXP0HVFNLR56qcCGpyaiqaqlSD+hmlL/rZr0XVqVeQI63J5r8/4OVD4cnx+qy4Jdj&#10;zoxooNFGdYF9pY7BBX5a66dIW1skhg5+6Dz4PZyx7a5yTfxFQwxxMP16YjeiSThvRpNJjohE6Poy&#10;vx4nlOztY+t8+KaoYdEouIN4iVNxuPcBD0HqkBJredJ1uaq1Tpc4MGqpHTsISK3DAP5bljasjcWv&#10;8gRsKH7eI2uDArHVvqVohW7bJWpuhna3VL6CBUf9HHkrVzXeei98eBIOg4P2sAzhEUelCbXoaHG2&#10;J/fzb/6YDz0R5azFIBbcYFM4098NdE6kYW7TZXL1eYwK7jyyPY+Yl2ZJaH+EpbMymTE/6MGsHDXP&#10;2JhFrImQMBKVCx4Gcxn65cDGSbVYpCRMqhXh3qytjNCR7qjDpnsWzh7FClD5gYaBFdN3mvW58UtD&#10;i5dAVZ0EjSz3nB7Jx5QnnY8bGdfo/J6y3v435r8AAAD//wMAUEsDBBQABgAIAAAAIQARCOk43gAA&#10;AAgBAAAPAAAAZHJzL2Rvd25yZXYueG1sTI/BTsMwEETvSPyDtUjcWjttQGmIU6FKlXqAAwHE1Y2X&#10;JCJeh9ht079ne6LHnRnNvinWk+vFEcfQedKQzBUIpNrbjhoNH+/bWQYiREPW9J5QwxkDrMvbm8Lk&#10;1p/oDY9VbASXUMiNhjbGIZcy1C06E+Z+QGLv24/ORD7HRtrRnLjc9XKh1KN0piP+0JoBNy3WP9XB&#10;aXjdrKpstziPX6vlbltlv4l/yT61vr+bnp9ARJzifxgu+IwOJTPt/YFsEL0GHhI1zBKVLkFc/DRl&#10;ac/SgwJZFvJ6QPkHAAD//wMAUEsBAi0AFAAGAAgAAAAhALaDOJL+AAAA4QEAABMAAAAAAAAAAAAA&#10;AAAAAAAAAFtDb250ZW50X1R5cGVzXS54bWxQSwECLQAUAAYACAAAACEAOP0h/9YAAACUAQAACwAA&#10;AAAAAAAAAAAAAAAvAQAAX3JlbHMvLnJlbHNQSwECLQAUAAYACAAAACEAUY6uZj4CAAB/BAAADgAA&#10;AAAAAAAAAAAAAAAuAgAAZHJzL2Uyb0RvYy54bWxQSwECLQAUAAYACAAAACEAEQjpON4AAAAIAQAA&#10;DwAAAAAAAAAAAAAAAACYBAAAZHJzL2Rvd25yZXYueG1sUEsFBgAAAAAEAAQA8wAAAKMFAAAAAA==&#10;" fillcolor="white [3201]" stroked="f" strokeweight=".5pt">
                <v:textbox>
                  <w:txbxContent>
                    <w:p w14:paraId="27E53D6C"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8D2443">
        <w:rPr>
          <w:sz w:val="36"/>
          <w:szCs w:val="36"/>
        </w:rPr>
        <w:t>WHAT IS AN INFORMATION ASSET?</w:t>
      </w:r>
    </w:p>
    <w:p w14:paraId="19784418" w14:textId="77777777" w:rsidR="008D2443" w:rsidRPr="008D2443" w:rsidRDefault="008D2443" w:rsidP="008D2443">
      <w:pPr>
        <w:pStyle w:val="BodyCopy"/>
        <w:rPr>
          <w:rFonts w:ascii="Calibri" w:eastAsia="Calibri" w:hAnsi="Calibri" w:cs="PostGrotesk-Book"/>
          <w:sz w:val="24"/>
          <w:szCs w:val="24"/>
          <w:lang w:val="en-GB"/>
        </w:rPr>
      </w:pPr>
      <w:r w:rsidRPr="008D2443">
        <w:rPr>
          <w:rFonts w:ascii="Calibri" w:eastAsia="Calibri" w:hAnsi="Calibri" w:cs="PostGrotesk-Book"/>
          <w:sz w:val="24"/>
          <w:szCs w:val="24"/>
          <w:lang w:val="en-GB"/>
        </w:rPr>
        <w:t>An information asset is described as a body of information, defined and practically managed so it can be understood, shared, protected and used to its full potential. Information assets support business processes and are stored across a variety of media and formats (i.e. both paper based as well as electronic material).</w:t>
      </w:r>
    </w:p>
    <w:p w14:paraId="35D8FABA" w14:textId="77777777" w:rsidR="008D2443" w:rsidRPr="008D2443" w:rsidRDefault="008D2443" w:rsidP="008D2443">
      <w:pPr>
        <w:pStyle w:val="BodyCopy"/>
        <w:rPr>
          <w:rFonts w:ascii="Calibri" w:eastAsia="Calibri" w:hAnsi="Calibri" w:cs="PostGrotesk-Book"/>
          <w:sz w:val="24"/>
          <w:szCs w:val="24"/>
          <w:lang w:val="en-GB"/>
        </w:rPr>
      </w:pPr>
      <w:r w:rsidRPr="008D2443">
        <w:rPr>
          <w:rFonts w:ascii="Calibri" w:eastAsia="Calibri" w:hAnsi="Calibri" w:cs="PostGrotesk-Book"/>
          <w:sz w:val="24"/>
          <w:szCs w:val="24"/>
          <w:lang w:val="en-GB"/>
        </w:rPr>
        <w:t>Information assets have a recognisable and manageable value, risk, content and lifecycle.</w:t>
      </w:r>
    </w:p>
    <w:p w14:paraId="60177946" w14:textId="5BACB361" w:rsidR="008D2443" w:rsidRPr="008D2443" w:rsidRDefault="008D2443" w:rsidP="008D2443">
      <w:pPr>
        <w:pStyle w:val="BodyCopy"/>
        <w:rPr>
          <w:rFonts w:ascii="Calibri" w:eastAsia="Calibri" w:hAnsi="Calibri" w:cs="PostGrotesk-Book"/>
          <w:sz w:val="24"/>
          <w:szCs w:val="24"/>
          <w:lang w:val="en-GB"/>
        </w:rPr>
      </w:pPr>
      <w:r w:rsidRPr="008D2443">
        <w:rPr>
          <w:rFonts w:ascii="Calibri" w:eastAsia="Calibri" w:hAnsi="Calibri" w:cs="PostGrotesk-Book"/>
          <w:sz w:val="24"/>
          <w:szCs w:val="24"/>
          <w:lang w:val="en-GB"/>
        </w:rPr>
        <w:t xml:space="preserve">An information asset can be a specific report, </w:t>
      </w:r>
      <w:r>
        <w:rPr>
          <w:rFonts w:ascii="Calibri" w:eastAsia="Calibri" w:hAnsi="Calibri" w:cs="PostGrotesk-Book"/>
          <w:sz w:val="24"/>
          <w:szCs w:val="24"/>
          <w:lang w:val="en-GB"/>
        </w:rPr>
        <w:t xml:space="preserve">meeting minutes, statements of accounts, </w:t>
      </w:r>
      <w:r w:rsidRPr="008D2443">
        <w:rPr>
          <w:rFonts w:ascii="Calibri" w:eastAsia="Calibri" w:hAnsi="Calibri" w:cs="PostGrotesk-Book"/>
          <w:sz w:val="24"/>
          <w:szCs w:val="24"/>
          <w:lang w:val="en-GB"/>
        </w:rPr>
        <w:t>a collection of reports, information about a specific function, subject or process.</w:t>
      </w:r>
    </w:p>
    <w:p w14:paraId="7F946C1C" w14:textId="77777777" w:rsidR="008D2443" w:rsidRDefault="008D2443" w:rsidP="008D2443">
      <w:pPr>
        <w:pStyle w:val="BodyText"/>
        <w:spacing w:before="11"/>
        <w:rPr>
          <w:rFonts w:asciiTheme="minorHAnsi" w:hAnsiTheme="minorHAnsi" w:cstheme="minorHAnsi"/>
        </w:rPr>
      </w:pPr>
      <w:r>
        <w:rPr>
          <w:rFonts w:asciiTheme="minorHAnsi" w:hAnsiTheme="minorHAnsi" w:cstheme="minorHAnsi"/>
          <w:noProof/>
        </w:rPr>
        <w:drawing>
          <wp:inline distT="0" distB="0" distL="0" distR="0" wp14:anchorId="50F42BA8" wp14:editId="13B978FA">
            <wp:extent cx="5841242" cy="1008512"/>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on.png"/>
                    <pic:cNvPicPr/>
                  </pic:nvPicPr>
                  <pic:blipFill>
                    <a:blip r:embed="rId13">
                      <a:extLst>
                        <a:ext uri="{28A0092B-C50C-407E-A947-70E740481C1C}">
                          <a14:useLocalDpi xmlns:a14="http://schemas.microsoft.com/office/drawing/2010/main" val="0"/>
                        </a:ext>
                      </a:extLst>
                    </a:blip>
                    <a:stretch>
                      <a:fillRect/>
                    </a:stretch>
                  </pic:blipFill>
                  <pic:spPr>
                    <a:xfrm>
                      <a:off x="0" y="0"/>
                      <a:ext cx="5877435" cy="1014761"/>
                    </a:xfrm>
                    <a:prstGeom prst="rect">
                      <a:avLst/>
                    </a:prstGeom>
                  </pic:spPr>
                </pic:pic>
              </a:graphicData>
            </a:graphic>
          </wp:inline>
        </w:drawing>
      </w:r>
    </w:p>
    <w:p w14:paraId="7C046DC5" w14:textId="77777777" w:rsidR="008D2443" w:rsidRDefault="008D2443" w:rsidP="008D2443">
      <w:pPr>
        <w:pStyle w:val="BodyText"/>
        <w:spacing w:before="11"/>
        <w:rPr>
          <w:rFonts w:asciiTheme="minorHAnsi" w:hAnsiTheme="minorHAnsi" w:cstheme="minorHAnsi"/>
        </w:rPr>
      </w:pPr>
    </w:p>
    <w:p w14:paraId="06880C23" w14:textId="77777777" w:rsidR="008D2443" w:rsidRDefault="008D2443" w:rsidP="00282AC2">
      <w:pPr>
        <w:pStyle w:val="SectionHeading"/>
        <w:rPr>
          <w:sz w:val="36"/>
          <w:szCs w:val="36"/>
        </w:rPr>
      </w:pPr>
    </w:p>
    <w:p w14:paraId="4FF88535" w14:textId="2E22C263" w:rsidR="00E23D7C" w:rsidRPr="002402D9" w:rsidRDefault="00B6124E" w:rsidP="00282AC2">
      <w:pPr>
        <w:pStyle w:val="SectionHeading"/>
        <w:rPr>
          <w:sz w:val="36"/>
          <w:szCs w:val="36"/>
        </w:rPr>
      </w:pPr>
      <w:r w:rsidRPr="002402D9">
        <w:rPr>
          <w:sz w:val="36"/>
          <w:szCs w:val="36"/>
        </w:rPr>
        <w:t>HOW TO USE THIS GUIDE</w:t>
      </w:r>
    </w:p>
    <w:p w14:paraId="592C31BC" w14:textId="77777777" w:rsidR="00C50373" w:rsidRDefault="00402FC8" w:rsidP="00E23D7C">
      <w:pPr>
        <w:pStyle w:val="Body"/>
        <w:rPr>
          <w:sz w:val="24"/>
          <w:szCs w:val="24"/>
        </w:rPr>
      </w:pPr>
      <w:r w:rsidRPr="00C50373">
        <w:rPr>
          <w:sz w:val="24"/>
          <w:szCs w:val="24"/>
        </w:rPr>
        <w:t xml:space="preserve">This guide has been designed to support you in completing an </w:t>
      </w:r>
      <w:r w:rsidR="00C50373" w:rsidRPr="00C50373">
        <w:rPr>
          <w:sz w:val="24"/>
          <w:szCs w:val="24"/>
        </w:rPr>
        <w:t>IAR</w:t>
      </w:r>
      <w:r w:rsidRPr="00C50373">
        <w:rPr>
          <w:sz w:val="24"/>
          <w:szCs w:val="24"/>
        </w:rPr>
        <w:t xml:space="preserve"> for your </w:t>
      </w:r>
      <w:r w:rsidR="00C50373" w:rsidRPr="00C50373">
        <w:rPr>
          <w:sz w:val="24"/>
          <w:szCs w:val="24"/>
        </w:rPr>
        <w:t>c</w:t>
      </w:r>
      <w:r w:rsidRPr="00C50373">
        <w:rPr>
          <w:sz w:val="24"/>
          <w:szCs w:val="24"/>
        </w:rPr>
        <w:t xml:space="preserve">emetery </w:t>
      </w:r>
      <w:r w:rsidR="00C50373" w:rsidRPr="00C50373">
        <w:rPr>
          <w:sz w:val="24"/>
          <w:szCs w:val="24"/>
        </w:rPr>
        <w:t>t</w:t>
      </w:r>
      <w:r w:rsidRPr="00C50373">
        <w:rPr>
          <w:sz w:val="24"/>
          <w:szCs w:val="24"/>
        </w:rPr>
        <w:t>rust. This guide contains</w:t>
      </w:r>
      <w:r w:rsidR="00C50373">
        <w:rPr>
          <w:sz w:val="24"/>
          <w:szCs w:val="24"/>
        </w:rPr>
        <w:t>:</w:t>
      </w:r>
    </w:p>
    <w:p w14:paraId="3801681F" w14:textId="77777777" w:rsidR="00C50373" w:rsidRDefault="00C86ACC" w:rsidP="00972CBE">
      <w:pPr>
        <w:pStyle w:val="Body"/>
        <w:numPr>
          <w:ilvl w:val="0"/>
          <w:numId w:val="25"/>
        </w:numPr>
        <w:rPr>
          <w:sz w:val="24"/>
          <w:szCs w:val="24"/>
        </w:rPr>
      </w:pPr>
      <w:r w:rsidRPr="00C50373">
        <w:rPr>
          <w:sz w:val="24"/>
          <w:szCs w:val="24"/>
        </w:rPr>
        <w:t xml:space="preserve">a blank </w:t>
      </w:r>
      <w:r w:rsidR="00C50373" w:rsidRPr="00C50373">
        <w:rPr>
          <w:sz w:val="24"/>
          <w:szCs w:val="24"/>
        </w:rPr>
        <w:t>IAR</w:t>
      </w:r>
      <w:r w:rsidRPr="00C50373">
        <w:rPr>
          <w:sz w:val="24"/>
          <w:szCs w:val="24"/>
        </w:rPr>
        <w:t xml:space="preserve"> template</w:t>
      </w:r>
    </w:p>
    <w:p w14:paraId="76DCE626" w14:textId="1CEEE720" w:rsidR="00C50373" w:rsidRDefault="00402FC8" w:rsidP="00972CBE">
      <w:pPr>
        <w:pStyle w:val="Body"/>
        <w:numPr>
          <w:ilvl w:val="0"/>
          <w:numId w:val="25"/>
        </w:numPr>
        <w:rPr>
          <w:sz w:val="24"/>
          <w:szCs w:val="24"/>
        </w:rPr>
      </w:pPr>
      <w:r w:rsidRPr="00C50373">
        <w:rPr>
          <w:sz w:val="24"/>
          <w:szCs w:val="24"/>
        </w:rPr>
        <w:t>descriptions of each section of the register</w:t>
      </w:r>
    </w:p>
    <w:p w14:paraId="396F13B5" w14:textId="77777777" w:rsidR="00C50373" w:rsidRDefault="00402FC8" w:rsidP="00972CBE">
      <w:pPr>
        <w:pStyle w:val="Body"/>
        <w:numPr>
          <w:ilvl w:val="0"/>
          <w:numId w:val="25"/>
        </w:numPr>
        <w:rPr>
          <w:sz w:val="24"/>
          <w:szCs w:val="24"/>
        </w:rPr>
      </w:pPr>
      <w:r w:rsidRPr="00C50373">
        <w:rPr>
          <w:sz w:val="24"/>
          <w:szCs w:val="24"/>
        </w:rPr>
        <w:t>instructions on how to complete each sectio</w:t>
      </w:r>
      <w:r w:rsidR="00C50373">
        <w:rPr>
          <w:sz w:val="24"/>
          <w:szCs w:val="24"/>
        </w:rPr>
        <w:t>n</w:t>
      </w:r>
    </w:p>
    <w:p w14:paraId="0269A410" w14:textId="5544744D" w:rsidR="002402D9" w:rsidRDefault="00402FC8" w:rsidP="00972CBE">
      <w:pPr>
        <w:pStyle w:val="Body"/>
        <w:numPr>
          <w:ilvl w:val="0"/>
          <w:numId w:val="25"/>
        </w:numPr>
        <w:rPr>
          <w:sz w:val="24"/>
          <w:szCs w:val="24"/>
        </w:rPr>
      </w:pPr>
      <w:r w:rsidRPr="00C50373">
        <w:rPr>
          <w:sz w:val="24"/>
          <w:szCs w:val="24"/>
        </w:rPr>
        <w:t>an example of a completed register</w:t>
      </w:r>
      <w:r w:rsidR="00C50373" w:rsidRPr="00C50373">
        <w:rPr>
          <w:sz w:val="24"/>
          <w:szCs w:val="24"/>
        </w:rPr>
        <w:t xml:space="preserve"> that can be referred </w:t>
      </w:r>
      <w:r w:rsidR="002402D9">
        <w:rPr>
          <w:sz w:val="24"/>
          <w:szCs w:val="24"/>
        </w:rPr>
        <w:t>to as a guide</w:t>
      </w:r>
    </w:p>
    <w:p w14:paraId="41D261F0" w14:textId="3E2E8D35" w:rsidR="00C86ACC" w:rsidRPr="00C50373" w:rsidRDefault="002402D9" w:rsidP="00972CBE">
      <w:pPr>
        <w:pStyle w:val="Body"/>
        <w:numPr>
          <w:ilvl w:val="1"/>
          <w:numId w:val="25"/>
        </w:numPr>
        <w:rPr>
          <w:sz w:val="24"/>
          <w:szCs w:val="24"/>
        </w:rPr>
      </w:pPr>
      <w:r w:rsidRPr="00C50373">
        <w:rPr>
          <w:sz w:val="24"/>
          <w:szCs w:val="24"/>
        </w:rPr>
        <w:t xml:space="preserve">OVIC has provided some sample entries in the sample </w:t>
      </w:r>
      <w:r>
        <w:rPr>
          <w:sz w:val="24"/>
          <w:szCs w:val="24"/>
        </w:rPr>
        <w:t>IAR</w:t>
      </w:r>
      <w:r w:rsidRPr="00C50373">
        <w:rPr>
          <w:sz w:val="24"/>
          <w:szCs w:val="24"/>
        </w:rPr>
        <w:t xml:space="preserve"> that reflect the types of information a Cemetery Trust</w:t>
      </w:r>
      <w:r>
        <w:rPr>
          <w:sz w:val="24"/>
          <w:szCs w:val="24"/>
        </w:rPr>
        <w:t xml:space="preserve"> may</w:t>
      </w:r>
      <w:r w:rsidRPr="00C50373">
        <w:rPr>
          <w:sz w:val="24"/>
          <w:szCs w:val="24"/>
        </w:rPr>
        <w:t xml:space="preserve"> hold. </w:t>
      </w:r>
    </w:p>
    <w:p w14:paraId="5DA7AE61" w14:textId="048A1EF5" w:rsidR="00402FC8" w:rsidRPr="00C50373" w:rsidRDefault="00402FC8" w:rsidP="00E23D7C">
      <w:pPr>
        <w:pStyle w:val="Body"/>
        <w:rPr>
          <w:sz w:val="24"/>
          <w:szCs w:val="24"/>
        </w:rPr>
      </w:pPr>
      <w:r w:rsidRPr="00C50373">
        <w:rPr>
          <w:sz w:val="24"/>
          <w:szCs w:val="24"/>
        </w:rPr>
        <w:t>To get started:</w:t>
      </w:r>
    </w:p>
    <w:p w14:paraId="6948A224" w14:textId="43441973" w:rsidR="00AD5A86" w:rsidRPr="00C50373" w:rsidRDefault="00AD5A86" w:rsidP="00972CBE">
      <w:pPr>
        <w:pStyle w:val="Body"/>
        <w:numPr>
          <w:ilvl w:val="0"/>
          <w:numId w:val="3"/>
        </w:numPr>
        <w:rPr>
          <w:sz w:val="24"/>
          <w:szCs w:val="24"/>
        </w:rPr>
      </w:pPr>
      <w:r w:rsidRPr="00C50373">
        <w:rPr>
          <w:sz w:val="24"/>
          <w:szCs w:val="24"/>
        </w:rPr>
        <w:t xml:space="preserve">Read the </w:t>
      </w:r>
      <w:r w:rsidRPr="00C50373">
        <w:rPr>
          <w:b/>
          <w:bCs/>
          <w:sz w:val="24"/>
          <w:szCs w:val="24"/>
        </w:rPr>
        <w:t>instructions</w:t>
      </w:r>
      <w:r w:rsidRPr="00C50373">
        <w:rPr>
          <w:sz w:val="24"/>
          <w:szCs w:val="24"/>
        </w:rPr>
        <w:t xml:space="preserve"> on how to complete the register </w:t>
      </w:r>
    </w:p>
    <w:p w14:paraId="64529A5A" w14:textId="7B7F2B5E" w:rsidR="007B24B8" w:rsidRPr="00C50373" w:rsidRDefault="007B24B8" w:rsidP="00972CBE">
      <w:pPr>
        <w:pStyle w:val="Body"/>
        <w:numPr>
          <w:ilvl w:val="0"/>
          <w:numId w:val="3"/>
        </w:numPr>
        <w:rPr>
          <w:sz w:val="24"/>
          <w:szCs w:val="24"/>
        </w:rPr>
      </w:pPr>
      <w:r w:rsidRPr="00C50373">
        <w:rPr>
          <w:sz w:val="24"/>
          <w:szCs w:val="24"/>
        </w:rPr>
        <w:t xml:space="preserve">Carefully read the </w:t>
      </w:r>
      <w:bookmarkStart w:id="0" w:name="_Hlk62634993"/>
      <w:r w:rsidR="00743274" w:rsidRPr="00C50373">
        <w:rPr>
          <w:b/>
          <w:bCs/>
          <w:sz w:val="24"/>
          <w:szCs w:val="24"/>
        </w:rPr>
        <w:t>descriptions</w:t>
      </w:r>
      <w:r w:rsidR="00743274" w:rsidRPr="00C50373">
        <w:rPr>
          <w:sz w:val="24"/>
          <w:szCs w:val="24"/>
        </w:rPr>
        <w:t xml:space="preserve"> of each register section</w:t>
      </w:r>
      <w:bookmarkEnd w:id="0"/>
    </w:p>
    <w:p w14:paraId="7DD42152" w14:textId="77777777" w:rsidR="002402D9" w:rsidRDefault="007B24B8" w:rsidP="00972CBE">
      <w:pPr>
        <w:pStyle w:val="Body"/>
        <w:numPr>
          <w:ilvl w:val="0"/>
          <w:numId w:val="3"/>
        </w:numPr>
        <w:rPr>
          <w:sz w:val="24"/>
          <w:szCs w:val="24"/>
        </w:rPr>
      </w:pPr>
      <w:r w:rsidRPr="00C50373">
        <w:rPr>
          <w:b/>
          <w:bCs/>
          <w:sz w:val="24"/>
          <w:szCs w:val="24"/>
        </w:rPr>
        <w:t>Complete</w:t>
      </w:r>
      <w:r w:rsidRPr="00C50373">
        <w:rPr>
          <w:sz w:val="24"/>
          <w:szCs w:val="24"/>
        </w:rPr>
        <w:t xml:space="preserve"> the </w:t>
      </w:r>
      <w:r w:rsidR="00C50373" w:rsidRPr="00C50373">
        <w:rPr>
          <w:sz w:val="24"/>
          <w:szCs w:val="24"/>
        </w:rPr>
        <w:t>b</w:t>
      </w:r>
      <w:r w:rsidRPr="00C50373">
        <w:rPr>
          <w:sz w:val="24"/>
          <w:szCs w:val="24"/>
        </w:rPr>
        <w:t xml:space="preserve">lank </w:t>
      </w:r>
      <w:r w:rsidR="00C50373" w:rsidRPr="00C50373">
        <w:rPr>
          <w:sz w:val="24"/>
          <w:szCs w:val="24"/>
        </w:rPr>
        <w:t>c</w:t>
      </w:r>
      <w:r w:rsidRPr="00C50373">
        <w:rPr>
          <w:sz w:val="24"/>
          <w:szCs w:val="24"/>
        </w:rPr>
        <w:t>emetery I</w:t>
      </w:r>
      <w:r w:rsidR="00C50373" w:rsidRPr="00C50373">
        <w:rPr>
          <w:sz w:val="24"/>
          <w:szCs w:val="24"/>
        </w:rPr>
        <w:t>AR</w:t>
      </w:r>
      <w:r w:rsidRPr="00C50373">
        <w:rPr>
          <w:sz w:val="24"/>
          <w:szCs w:val="24"/>
        </w:rPr>
        <w:t xml:space="preserve"> </w:t>
      </w:r>
    </w:p>
    <w:p w14:paraId="433BA778" w14:textId="64ED81A5" w:rsidR="002402D9" w:rsidRDefault="002402D9" w:rsidP="00972CBE">
      <w:pPr>
        <w:pStyle w:val="Body"/>
        <w:numPr>
          <w:ilvl w:val="1"/>
          <w:numId w:val="3"/>
        </w:numPr>
        <w:rPr>
          <w:sz w:val="24"/>
          <w:szCs w:val="24"/>
        </w:rPr>
      </w:pPr>
      <w:r>
        <w:rPr>
          <w:sz w:val="24"/>
          <w:szCs w:val="24"/>
        </w:rPr>
        <w:t>Y</w:t>
      </w:r>
      <w:r w:rsidR="007B24B8" w:rsidRPr="00C50373">
        <w:rPr>
          <w:sz w:val="24"/>
          <w:szCs w:val="24"/>
        </w:rPr>
        <w:t xml:space="preserve">ou can print this out and fill it in with a pen, or </w:t>
      </w:r>
      <w:r w:rsidR="00721BAF" w:rsidRPr="00C50373">
        <w:rPr>
          <w:sz w:val="24"/>
          <w:szCs w:val="24"/>
        </w:rPr>
        <w:t xml:space="preserve">request a </w:t>
      </w:r>
      <w:r w:rsidR="00CE09E6">
        <w:rPr>
          <w:sz w:val="24"/>
          <w:szCs w:val="24"/>
        </w:rPr>
        <w:t xml:space="preserve">digital </w:t>
      </w:r>
      <w:r w:rsidR="00721BAF" w:rsidRPr="00C50373">
        <w:rPr>
          <w:sz w:val="24"/>
          <w:szCs w:val="24"/>
        </w:rPr>
        <w:t>copy</w:t>
      </w:r>
      <w:r w:rsidR="00CE09E6">
        <w:rPr>
          <w:sz w:val="24"/>
          <w:szCs w:val="24"/>
        </w:rPr>
        <w:t xml:space="preserve"> </w:t>
      </w:r>
      <w:r w:rsidR="00721BAF" w:rsidRPr="00C50373">
        <w:rPr>
          <w:sz w:val="24"/>
          <w:szCs w:val="24"/>
        </w:rPr>
        <w:t xml:space="preserve">to complete on your computer by calling the Information Security </w:t>
      </w:r>
      <w:r w:rsidR="00CE09E6">
        <w:rPr>
          <w:sz w:val="24"/>
          <w:szCs w:val="24"/>
        </w:rPr>
        <w:t>Unit</w:t>
      </w:r>
      <w:r w:rsidR="00721BAF" w:rsidRPr="00C50373">
        <w:rPr>
          <w:sz w:val="24"/>
          <w:szCs w:val="24"/>
        </w:rPr>
        <w:t xml:space="preserve"> on </w:t>
      </w:r>
      <w:r w:rsidR="005A603E" w:rsidRPr="005A603E">
        <w:rPr>
          <w:sz w:val="24"/>
          <w:szCs w:val="24"/>
        </w:rPr>
        <w:t>1300 006 842</w:t>
      </w:r>
    </w:p>
    <w:p w14:paraId="00C90902" w14:textId="3B6B3E9C" w:rsidR="002402D9" w:rsidRDefault="002402D9" w:rsidP="002402D9">
      <w:pPr>
        <w:pStyle w:val="Body"/>
        <w:ind w:left="1440"/>
        <w:rPr>
          <w:sz w:val="24"/>
          <w:szCs w:val="24"/>
        </w:rPr>
      </w:pPr>
    </w:p>
    <w:p w14:paraId="1C4DB8F2" w14:textId="3FBD3584" w:rsidR="002402D9" w:rsidRDefault="0070650C" w:rsidP="002402D9">
      <w:pPr>
        <w:pStyle w:val="Body"/>
        <w:ind w:left="1440"/>
        <w:rPr>
          <w:sz w:val="24"/>
          <w:szCs w:val="24"/>
        </w:rPr>
      </w:pPr>
      <w:r>
        <w:rPr>
          <w:noProof/>
          <w:sz w:val="36"/>
          <w:szCs w:val="36"/>
        </w:rPr>
        <mc:AlternateContent>
          <mc:Choice Requires="wps">
            <w:drawing>
              <wp:anchor distT="0" distB="0" distL="114300" distR="114300" simplePos="0" relativeHeight="251872256" behindDoc="0" locked="0" layoutInCell="1" allowOverlap="1" wp14:anchorId="3F31C4D6" wp14:editId="2528F7BD">
                <wp:simplePos x="0" y="0"/>
                <wp:positionH relativeFrom="margin">
                  <wp:align>center</wp:align>
                </wp:positionH>
                <wp:positionV relativeFrom="paragraph">
                  <wp:posOffset>333594</wp:posOffset>
                </wp:positionV>
                <wp:extent cx="914400" cy="378373"/>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7AB76F84"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1C4D6" id="Text Box 30" o:spid="_x0000_s1031" type="#_x0000_t202" style="position:absolute;left:0;text-align:left;margin-left:0;margin-top:26.25pt;width:1in;height:29.8pt;z-index:2518722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ECQQIAAH8EAAAOAAAAZHJzL2Uyb0RvYy54bWysVMFu2zAMvQ/YPwi6r3aatumMOkXWIsOA&#10;oC3QDD0rstwYkEVBUmJnX78nOUnTbqdhF5kiqUfykfTNbd9qtlXON2RKPjrLOVNGUtWY15L/XM6/&#10;XHPmgzCV0GRUyXfK89vp5083nS3UOa1JV8oxgBhfdLbk6xBskWVerlUr/BlZZWCsybUi4Opes8qJ&#10;Duitzs7z/CrryFXWkVTeQ3s/GPk04de1kuGxrr0KTJccuYV0unSu4plNb0Tx6oRdN3KfhviHLFrR&#10;GAQ9Qt2LINjGNX9AtY105KkOZ5LajOq6kSrVgGpG+YdqntfCqlQLyPH2SJP/f7DyYfvkWFOVfAx6&#10;jGjRo6XqA/tGPYMK/HTWF3B7tnAMPfTo80HvoYxl97Vr4xcFMdgBtTuyG9EklF9HFxc5LBKm8eR6&#10;PBlHlOztsXU+fFfUsiiU3KF5iVOxXfgwuB5cYixPuqnmjdbpEgdG3WnHtgKt1iGlCPB3XtqwruRX&#10;48s8ARuKzwdkbZBLLHUoKUqhX/WJmutDuSuqdmDB0TBH3sp5g1wXwocn4TA4KA/LEB5x1JoQi/YS&#10;Z2tyv/6mj/7oJ6ycdRjEkhtsCmf6h0GfE2mY23S5uJycI4I7taxOLWbT3hHKH2HprExi9A/6INaO&#10;2hdszCzGhEkYicglDwfxLgzLgY2TajZLTphUK8LCPFsZoSPdsQ/L/kU4u29WQJcf6DCwovjQs8E3&#10;vjQ02wSqm9TQyPLA6Z58THkaif1GxjU6vSevt//G9DcAAAD//wMAUEsDBBQABgAIAAAAIQClNfGr&#10;3gAAAAcBAAAPAAAAZHJzL2Rvd25yZXYueG1sTI9BT8MwDIXvSPyHyEjcWNqyoa40ndCkSTvAgcK0&#10;a9aYtqJxSpJt3b/HO8HNz89673O5muwgTuhD70hBOktAIDXO9NQq+PzYPOQgQtRk9OAIFVwwwKq6&#10;vSl1YdyZ3vFUx1ZwCIVCK+hiHAspQ9Oh1WHmRiT2vpy3OrL0rTRenzncDjJLkidpdU/c0OkR1x02&#10;3/XRKnhbL+t8m138fvm43dT5T+pe851S93fTyzOIiFP8O4YrPqNDxUwHdyQTxKCAH4kKFtkCxNWd&#10;z3lx4CHNUpBVKf/zV78AAAD//wMAUEsBAi0AFAAGAAgAAAAhALaDOJL+AAAA4QEAABMAAAAAAAAA&#10;AAAAAAAAAAAAAFtDb250ZW50X1R5cGVzXS54bWxQSwECLQAUAAYACAAAACEAOP0h/9YAAACUAQAA&#10;CwAAAAAAAAAAAAAAAAAvAQAAX3JlbHMvLnJlbHNQSwECLQAUAAYACAAAACEAE8ShAkECAAB/BAAA&#10;DgAAAAAAAAAAAAAAAAAuAgAAZHJzL2Uyb0RvYy54bWxQSwECLQAUAAYACAAAACEApTXxq94AAAAH&#10;AQAADwAAAAAAAAAAAAAAAACbBAAAZHJzL2Rvd25yZXYueG1sUEsFBgAAAAAEAAQA8wAAAKYFAAAA&#10;AA==&#10;" fillcolor="white [3201]" stroked="f" strokeweight=".5pt">
                <v:textbox>
                  <w:txbxContent>
                    <w:p w14:paraId="7AB76F84"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0447B9B" w14:textId="1C36077F" w:rsidR="00B6124E" w:rsidRPr="002402D9" w:rsidRDefault="0070650C" w:rsidP="00972CBE">
      <w:pPr>
        <w:pStyle w:val="SectionHeading"/>
        <w:numPr>
          <w:ilvl w:val="0"/>
          <w:numId w:val="15"/>
        </w:numPr>
        <w:rPr>
          <w:sz w:val="36"/>
          <w:szCs w:val="36"/>
        </w:rPr>
      </w:pPr>
      <w:r>
        <w:rPr>
          <w:noProof/>
          <w:sz w:val="36"/>
          <w:szCs w:val="36"/>
        </w:rPr>
        <w:lastRenderedPageBreak/>
        <mc:AlternateContent>
          <mc:Choice Requires="wps">
            <w:drawing>
              <wp:anchor distT="0" distB="0" distL="114300" distR="114300" simplePos="0" relativeHeight="251882496" behindDoc="0" locked="0" layoutInCell="1" allowOverlap="1" wp14:anchorId="091F1E1C" wp14:editId="6F7995FA">
                <wp:simplePos x="0" y="0"/>
                <wp:positionH relativeFrom="margin">
                  <wp:align>center</wp:align>
                </wp:positionH>
                <wp:positionV relativeFrom="paragraph">
                  <wp:posOffset>-640715</wp:posOffset>
                </wp:positionV>
                <wp:extent cx="914400" cy="63062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462F52A3"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F1E1C" id="Text Box 39" o:spid="_x0000_s1032" type="#_x0000_t202" style="position:absolute;left:0;text-align:left;margin-left:0;margin-top:-50.45pt;width:1in;height:49.65pt;z-index:25188249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QwPwIAAIAEAAAOAAAAZHJzL2Uyb0RvYy54bWysVMFu2zAMvQ/YPwi6r3aSNluDOEXWIsOA&#10;oC3QDD0rspwYkEVBUmJ3X78nOW6zbqdhF4Ui6UfxPTLzm67R7Kicr8kUfHSRc6aMpLI2u4L/2Kw+&#10;feHMB2FKocmogr8oz28WHz/MWztTY9qTLpVjADF+1tqC70Owsyzzcq8a4S/IKoNgRa4RAVe3y0on&#10;WqA3Ohvn+TRryZXWkVTew3vXB/ki4VeVkuGhqrwKTBccbwvpdOncxjNbzMVs54Td1/L0DPEPr2hE&#10;bVD0FepOBMEOrv4DqqmlI09VuJDUZFRVtVSpB3Qzyt9187QXVqVeQI63rzT5/wcr74+PjtVlwSfX&#10;nBnRQKON6gL7Sh2DC/y01s+Q9mSRGDr4ofPg93DGtrvKNfEXDTHEwfTLK7sRTcJ5Pbq8zBGRCE0n&#10;+XScULK3j63z4ZuihkWj4A7iJU7Fce0DHoLUISXW8qTrclVrnS5xYNStduwoILUOA/hvWdqwNha/&#10;yhOwofh5j6wNCsRW+5aiFbptl6gZTYZ+t1S+gAZH/SB5K1c1HrsWPjwKh8lBf9iG8ICj0oRidLI4&#10;25P7+Td/zIegiHLWYhILbrAqnOnvBkIn1jC46XJ59XmMCu48sj2PmENzS+h/hK2zMpkxP+jBrBw1&#10;z1iZZayJkDASlQseBvM29NuBlZNquUxJGFUrwto8WRmhI99RiE33LJw9qRUg8z0NEytm70Trc+OX&#10;hpaHQFWdFI0095ye2MeYJ6FPKxn36Pyest7+OBa/AAAA//8DAFBLAwQUAAYACAAAACEAoaC7BN4A&#10;AAAIAQAADwAAAGRycy9kb3ducmV2LnhtbEyPwW7CMBBE75X6D9ZW4gZ2KEJJGgdVSEgc6IG0Va8m&#10;3iZR43VqGwh/X+dEjzszmn1TbEbTsws631mSkCwEMKTa6o4aCR/vu3kKzAdFWvWWUMINPWzKx4dC&#10;5dpe6YiXKjQslpDPlYQ2hCHn3NctGuUXdkCK3rd1RoV4uoZrp66x3PR8KcSaG9VR/NCqAbct1j/V&#10;2Uh422ZVul/e3Ff2vN9V6W9iD+mnlLOn8fUFWMAx3MMw4Ud0KCPTyZ5Je9ZLiEOChHkiRAZs8ler&#10;KJ0maQ28LPj/AeUfAAAA//8DAFBLAQItABQABgAIAAAAIQC2gziS/gAAAOEBAAATAAAAAAAAAAAA&#10;AAAAAAAAAABbQ29udGVudF9UeXBlc10ueG1sUEsBAi0AFAAGAAgAAAAhADj9If/WAAAAlAEAAAsA&#10;AAAAAAAAAAAAAAAALwEAAF9yZWxzLy5yZWxzUEsBAi0AFAAGAAgAAAAhANUPlDA/AgAAgAQAAA4A&#10;AAAAAAAAAAAAAAAALgIAAGRycy9lMm9Eb2MueG1sUEsBAi0AFAAGAAgAAAAhAKGguwTeAAAACAEA&#10;AA8AAAAAAAAAAAAAAAAAmQQAAGRycy9kb3ducmV2LnhtbFBLBQYAAAAABAAEAPMAAACkBQAAAAA=&#10;" fillcolor="white [3201]" stroked="f" strokeweight=".5pt">
                <v:textbox>
                  <w:txbxContent>
                    <w:p w14:paraId="462F52A3"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B6124E" w:rsidRPr="002402D9">
        <w:rPr>
          <w:sz w:val="36"/>
          <w:szCs w:val="36"/>
        </w:rPr>
        <w:t xml:space="preserve">INSTRUCTIONS ON HOW TO COMPLETE </w:t>
      </w:r>
      <w:r w:rsidR="00CE09E6">
        <w:rPr>
          <w:sz w:val="36"/>
          <w:szCs w:val="36"/>
        </w:rPr>
        <w:t>AN</w:t>
      </w:r>
      <w:r w:rsidR="00B6124E" w:rsidRPr="002402D9">
        <w:rPr>
          <w:sz w:val="36"/>
          <w:szCs w:val="36"/>
        </w:rPr>
        <w:t xml:space="preserve"> </w:t>
      </w:r>
      <w:r w:rsidR="00CE09E6">
        <w:rPr>
          <w:sz w:val="36"/>
          <w:szCs w:val="36"/>
        </w:rPr>
        <w:t xml:space="preserve">INFORMATION ASSET REGISTER </w:t>
      </w:r>
    </w:p>
    <w:p w14:paraId="1CF188DC" w14:textId="0E600BFB" w:rsidR="002402D9" w:rsidRDefault="0070650C" w:rsidP="002402D9">
      <w:pPr>
        <w:pStyle w:val="SectionHeading"/>
      </w:pPr>
      <w:r>
        <w:rPr>
          <w:noProof/>
          <w:sz w:val="36"/>
          <w:szCs w:val="36"/>
        </w:rPr>
        <mc:AlternateContent>
          <mc:Choice Requires="wps">
            <w:drawing>
              <wp:anchor distT="0" distB="0" distL="114300" distR="114300" simplePos="0" relativeHeight="251876352" behindDoc="0" locked="0" layoutInCell="1" allowOverlap="1" wp14:anchorId="3AA87304" wp14:editId="5B3523BC">
                <wp:simplePos x="0" y="0"/>
                <wp:positionH relativeFrom="margin">
                  <wp:align>center</wp:align>
                </wp:positionH>
                <wp:positionV relativeFrom="paragraph">
                  <wp:posOffset>8512175</wp:posOffset>
                </wp:positionV>
                <wp:extent cx="914400" cy="378373"/>
                <wp:effectExtent l="0" t="0" r="0" b="3175"/>
                <wp:wrapNone/>
                <wp:docPr id="33" name="Text Box 33"/>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6B77E662"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87304" id="Text Box 33" o:spid="_x0000_s1033" type="#_x0000_t202" style="position:absolute;margin-left:0;margin-top:670.25pt;width:1in;height:29.8pt;z-index:2518763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pSQAIAAIAEAAAOAAAAZHJzL2Uyb0RvYy54bWysVMlu2zAQvRfoPxC8N5LtbDUiB24CFwWC&#10;JIBT5ExTlCWA4hAkY8n9+j5S3pL2VPRCDWeGs7w3o5vbvtVso5xvyBR8dJZzpoyksjHrgv98WXy5&#10;5swHYUqhyaiCb5Xnt7PPn246O1VjqkmXyjEEMX7a2YLXIdhplnlZq1b4M7LKwFiRa0XA1a2z0okO&#10;0VudjfP8MuvIldaRVN5Dez8Y+SzFryolw1NVeRWYLjhqC+l06VzFM5vdiOnaCVs3cleG+IcqWtEY&#10;JD2EuhdBsDfX/BGqbaQjT1U4k9RmVFWNVKkHdDPKP3SzrIVVqReA4+0BJv//wsrHzbNjTVnwyYQz&#10;I1pw9KL6wL5Rz6ACPp31U7gtLRxDDz143us9lLHtvnJt/KIhBjuQ3h7QjdEklF9H5+c5LBKmydX1&#10;5CpFz46PrfPhu6KWRaHgDuQlTMXmwQcUAte9S8zlSTflotE6XeLAqDvt2EaAah1SiXjxzksb1hX8&#10;cnKRp8CG4vMhsjZIEFsdWopS6Fd9gmaU5iSqVlRuAYOjYZC8lYsGxT4IH56Fw+SgP2xDeMJRaUIy&#10;2kmc1eR+/U0f/UEorJx1mMSCG6wKZ/qHAdEJNQxuupxfXI2RwZ1aVqcW89beEfofYeusTGL0D3ov&#10;Vo7aV6zMPOaESRiJzAUPe/EuDNuBlZNqPk9OGFUrwoNZWhlDR7wjES/9q3B2x1YAzY+0n1gx/UDa&#10;4BtfGpq/BaqaxOgR0x36GPNE9G4l4x6d3pPX8ccx+w0AAP//AwBQSwMEFAAGAAgAAAAhAINULNXf&#10;AAAACgEAAA8AAABkcnMvZG93bnJldi54bWxMj0FPwzAMhe9I/IfISNxY0q2grjSd0KRJO8CBAuKa&#10;NaataJzSZFv373FPcLPfs56/V2wm14sTjqHzpCFZKBBItbcdNRre33Z3GYgQDVnTe0INFwywKa+v&#10;CpNbf6ZXPFWxERxCITca2hiHXMpQt+hMWPgBib0vPzoTeR0baUdz5nDXy6VSD9KZjvhDawbctlh/&#10;V0en4WW7rrL98jJ+rlf7XZX9JP45+9D69mZ6egQRcYp/xzDjMzqUzHTwR7JB9Bq4SGR1lap7ELOf&#10;piwd5kGpBGRZyP8Vyl8AAAD//wMAUEsBAi0AFAAGAAgAAAAhALaDOJL+AAAA4QEAABMAAAAAAAAA&#10;AAAAAAAAAAAAAFtDb250ZW50X1R5cGVzXS54bWxQSwECLQAUAAYACAAAACEAOP0h/9YAAACUAQAA&#10;CwAAAAAAAAAAAAAAAAAvAQAAX3JlbHMvLnJlbHNQSwECLQAUAAYACAAAACEAwYHKUkACAACABAAA&#10;DgAAAAAAAAAAAAAAAAAuAgAAZHJzL2Uyb0RvYy54bWxQSwECLQAUAAYACAAAACEAg1Qs1d8AAAAK&#10;AQAADwAAAAAAAAAAAAAAAACaBAAAZHJzL2Rvd25yZXYueG1sUEsFBgAAAAAEAAQA8wAAAKYFAAAA&#10;AA==&#10;" fillcolor="white [3201]" stroked="f" strokeweight=".5pt">
                <v:textbox>
                  <w:txbxContent>
                    <w:p w14:paraId="6B77E662"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9578" w:type="dxa"/>
        <w:tblInd w:w="-5"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697"/>
        <w:gridCol w:w="8881"/>
      </w:tblGrid>
      <w:tr w:rsidR="009655EC" w14:paraId="6A032E20" w14:textId="77777777" w:rsidTr="000A01BF">
        <w:trPr>
          <w:trHeight w:val="2182"/>
        </w:trPr>
        <w:tc>
          <w:tcPr>
            <w:tcW w:w="697" w:type="dxa"/>
            <w:shd w:val="clear" w:color="auto" w:fill="430098"/>
            <w:vAlign w:val="center"/>
          </w:tcPr>
          <w:p w14:paraId="0784B6AF" w14:textId="40D813F8" w:rsidR="009655EC" w:rsidRPr="00525F85" w:rsidRDefault="009655EC" w:rsidP="007C2BCD">
            <w:pPr>
              <w:pStyle w:val="SectionHeading"/>
              <w:spacing w:before="0" w:after="0"/>
              <w:jc w:val="center"/>
              <w:rPr>
                <w:b w:val="0"/>
                <w:bCs/>
                <w:color w:val="FFFFFF" w:themeColor="background1"/>
                <w:sz w:val="44"/>
                <w:szCs w:val="44"/>
              </w:rPr>
            </w:pPr>
            <w:r w:rsidRPr="00525F85">
              <w:rPr>
                <w:b w:val="0"/>
                <w:bCs/>
                <w:color w:val="FFFFFF" w:themeColor="background1"/>
                <w:sz w:val="44"/>
                <w:szCs w:val="44"/>
              </w:rPr>
              <w:t>1</w:t>
            </w:r>
          </w:p>
        </w:tc>
        <w:tc>
          <w:tcPr>
            <w:tcW w:w="8880" w:type="dxa"/>
            <w:shd w:val="clear" w:color="auto" w:fill="D9D9D9" w:themeFill="background1" w:themeFillShade="D9"/>
            <w:vAlign w:val="center"/>
          </w:tcPr>
          <w:p w14:paraId="096104D6" w14:textId="7A0B4FB4" w:rsidR="009655EC" w:rsidRPr="007C2BCD" w:rsidRDefault="009655EC" w:rsidP="007C2BCD">
            <w:pPr>
              <w:pStyle w:val="SectionHeading"/>
              <w:spacing w:before="0" w:after="0"/>
              <w:rPr>
                <w:rFonts w:eastAsia="Calibri" w:cs="PostGrotesk-Book"/>
                <w:b w:val="0"/>
                <w:color w:val="262626" w:themeColor="text1" w:themeTint="D9"/>
                <w:sz w:val="28"/>
                <w:szCs w:val="28"/>
                <w:lang w:val="en-GB"/>
              </w:rPr>
            </w:pPr>
            <w:r w:rsidRPr="007C2BCD">
              <w:rPr>
                <w:rFonts w:eastAsia="Calibri" w:cs="PostGrotesk-Book"/>
                <w:bCs/>
                <w:color w:val="262626" w:themeColor="text1" w:themeTint="D9"/>
                <w:sz w:val="28"/>
                <w:szCs w:val="28"/>
                <w:lang w:val="en-GB"/>
              </w:rPr>
              <w:t>Read</w:t>
            </w:r>
            <w:r w:rsidRPr="007C2BCD">
              <w:rPr>
                <w:rFonts w:eastAsia="Calibri" w:cs="PostGrotesk-Book"/>
                <w:b w:val="0"/>
                <w:color w:val="262626" w:themeColor="text1" w:themeTint="D9"/>
                <w:sz w:val="28"/>
                <w:szCs w:val="28"/>
                <w:lang w:val="en-GB"/>
              </w:rPr>
              <w:t xml:space="preserve"> through this</w:t>
            </w:r>
            <w:r w:rsidR="007C2BCD" w:rsidRPr="007C2BCD">
              <w:rPr>
                <w:rFonts w:eastAsia="Calibri" w:cs="PostGrotesk-Book"/>
                <w:b w:val="0"/>
                <w:color w:val="262626" w:themeColor="text1" w:themeTint="D9"/>
                <w:sz w:val="28"/>
                <w:szCs w:val="28"/>
                <w:lang w:val="en-GB"/>
              </w:rPr>
              <w:t xml:space="preserve"> entire</w:t>
            </w:r>
            <w:r w:rsidRPr="007C2BCD">
              <w:rPr>
                <w:rFonts w:eastAsia="Calibri" w:cs="PostGrotesk-Book"/>
                <w:b w:val="0"/>
                <w:color w:val="262626" w:themeColor="text1" w:themeTint="D9"/>
                <w:sz w:val="28"/>
                <w:szCs w:val="28"/>
                <w:lang w:val="en-GB"/>
              </w:rPr>
              <w:t xml:space="preserve"> document</w:t>
            </w:r>
            <w:r w:rsidR="007C2BCD" w:rsidRPr="007C2BCD">
              <w:rPr>
                <w:rFonts w:eastAsia="Calibri" w:cs="PostGrotesk-Book"/>
                <w:b w:val="0"/>
                <w:color w:val="262626" w:themeColor="text1" w:themeTint="D9"/>
                <w:sz w:val="28"/>
                <w:szCs w:val="28"/>
                <w:lang w:val="en-GB"/>
              </w:rPr>
              <w:t xml:space="preserve"> before you start.</w:t>
            </w:r>
          </w:p>
        </w:tc>
      </w:tr>
      <w:tr w:rsidR="009655EC" w14:paraId="4DFABBAF" w14:textId="77777777" w:rsidTr="000A01BF">
        <w:trPr>
          <w:trHeight w:val="2182"/>
        </w:trPr>
        <w:tc>
          <w:tcPr>
            <w:tcW w:w="697" w:type="dxa"/>
            <w:shd w:val="clear" w:color="auto" w:fill="430098"/>
            <w:vAlign w:val="center"/>
          </w:tcPr>
          <w:p w14:paraId="170D7E29" w14:textId="3C82F041" w:rsidR="009655EC" w:rsidRPr="00525F85" w:rsidRDefault="009655EC" w:rsidP="007C2BCD">
            <w:pPr>
              <w:pStyle w:val="SectionHeading"/>
              <w:spacing w:before="0" w:after="0"/>
              <w:jc w:val="center"/>
              <w:rPr>
                <w:b w:val="0"/>
                <w:bCs/>
                <w:color w:val="FFFFFF" w:themeColor="background1"/>
                <w:sz w:val="44"/>
                <w:szCs w:val="44"/>
              </w:rPr>
            </w:pPr>
            <w:r w:rsidRPr="00525F85">
              <w:rPr>
                <w:b w:val="0"/>
                <w:bCs/>
                <w:color w:val="FFFFFF" w:themeColor="background1"/>
                <w:sz w:val="44"/>
                <w:szCs w:val="44"/>
              </w:rPr>
              <w:t>2</w:t>
            </w:r>
          </w:p>
        </w:tc>
        <w:tc>
          <w:tcPr>
            <w:tcW w:w="8880" w:type="dxa"/>
            <w:shd w:val="clear" w:color="auto" w:fill="D9D9D9" w:themeFill="background1" w:themeFillShade="D9"/>
            <w:vAlign w:val="center"/>
          </w:tcPr>
          <w:p w14:paraId="7BAD9A05" w14:textId="203E97C0" w:rsidR="009655EC" w:rsidRPr="007C2BCD" w:rsidRDefault="009655EC" w:rsidP="007C2BCD">
            <w:pPr>
              <w:pStyle w:val="Body"/>
              <w:spacing w:after="0"/>
              <w:rPr>
                <w:b/>
                <w:color w:val="262626" w:themeColor="text1" w:themeTint="D9"/>
                <w:sz w:val="28"/>
                <w:szCs w:val="28"/>
              </w:rPr>
            </w:pPr>
            <w:r w:rsidRPr="007C2BCD">
              <w:rPr>
                <w:b/>
                <w:bCs/>
                <w:color w:val="262626" w:themeColor="text1" w:themeTint="D9"/>
                <w:sz w:val="28"/>
                <w:szCs w:val="28"/>
              </w:rPr>
              <w:t>Decide</w:t>
            </w:r>
            <w:r w:rsidRPr="007C2BCD">
              <w:rPr>
                <w:color w:val="262626" w:themeColor="text1" w:themeTint="D9"/>
                <w:sz w:val="28"/>
                <w:szCs w:val="28"/>
              </w:rPr>
              <w:t xml:space="preserve"> </w:t>
            </w:r>
            <w:r w:rsidR="007C2BCD" w:rsidRPr="007C2BCD">
              <w:rPr>
                <w:color w:val="262626" w:themeColor="text1" w:themeTint="D9"/>
                <w:sz w:val="28"/>
                <w:szCs w:val="28"/>
              </w:rPr>
              <w:t>if you</w:t>
            </w:r>
            <w:r w:rsidR="00CE09E6">
              <w:rPr>
                <w:color w:val="262626" w:themeColor="text1" w:themeTint="D9"/>
                <w:sz w:val="28"/>
                <w:szCs w:val="28"/>
              </w:rPr>
              <w:t>r</w:t>
            </w:r>
            <w:r w:rsidR="007C2BCD" w:rsidRPr="007C2BCD">
              <w:rPr>
                <w:color w:val="262626" w:themeColor="text1" w:themeTint="D9"/>
                <w:sz w:val="28"/>
                <w:szCs w:val="28"/>
              </w:rPr>
              <w:t xml:space="preserve"> IAR will be stored/completed in hardcopy (paper) or softcopy (computer)</w:t>
            </w:r>
            <w:r w:rsidR="00CE09E6">
              <w:rPr>
                <w:color w:val="262626" w:themeColor="text1" w:themeTint="D9"/>
                <w:sz w:val="28"/>
                <w:szCs w:val="28"/>
              </w:rPr>
              <w:t>.</w:t>
            </w:r>
          </w:p>
        </w:tc>
      </w:tr>
      <w:tr w:rsidR="009655EC" w14:paraId="56BA07DB" w14:textId="77777777" w:rsidTr="000A01BF">
        <w:trPr>
          <w:trHeight w:val="2182"/>
        </w:trPr>
        <w:tc>
          <w:tcPr>
            <w:tcW w:w="697" w:type="dxa"/>
            <w:shd w:val="clear" w:color="auto" w:fill="430098"/>
            <w:vAlign w:val="center"/>
          </w:tcPr>
          <w:p w14:paraId="26FF0ACF" w14:textId="0647BB51" w:rsidR="009655EC" w:rsidRPr="00525F85" w:rsidRDefault="009655EC" w:rsidP="007C2BCD">
            <w:pPr>
              <w:pStyle w:val="SectionHeading"/>
              <w:spacing w:before="0" w:after="0"/>
              <w:jc w:val="center"/>
              <w:rPr>
                <w:b w:val="0"/>
                <w:bCs/>
                <w:color w:val="FFFFFF" w:themeColor="background1"/>
                <w:sz w:val="44"/>
                <w:szCs w:val="44"/>
              </w:rPr>
            </w:pPr>
            <w:r w:rsidRPr="00525F85">
              <w:rPr>
                <w:b w:val="0"/>
                <w:bCs/>
                <w:color w:val="FFFFFF" w:themeColor="background1"/>
                <w:sz w:val="44"/>
                <w:szCs w:val="44"/>
              </w:rPr>
              <w:t>3</w:t>
            </w:r>
          </w:p>
        </w:tc>
        <w:tc>
          <w:tcPr>
            <w:tcW w:w="8880" w:type="dxa"/>
            <w:shd w:val="clear" w:color="auto" w:fill="D9D9D9" w:themeFill="background1" w:themeFillShade="D9"/>
            <w:vAlign w:val="center"/>
          </w:tcPr>
          <w:p w14:paraId="214E5FB3" w14:textId="305320F6" w:rsidR="009655EC" w:rsidRPr="00CE09E6" w:rsidRDefault="007C2BCD" w:rsidP="007C2BCD">
            <w:pPr>
              <w:pStyle w:val="Body"/>
              <w:spacing w:after="0"/>
              <w:rPr>
                <w:color w:val="262626" w:themeColor="text1" w:themeTint="D9"/>
                <w:sz w:val="28"/>
                <w:szCs w:val="28"/>
              </w:rPr>
            </w:pPr>
            <w:r w:rsidRPr="007C2BCD">
              <w:rPr>
                <w:b/>
                <w:bCs/>
                <w:color w:val="262626" w:themeColor="text1" w:themeTint="D9"/>
                <w:sz w:val="28"/>
                <w:szCs w:val="28"/>
              </w:rPr>
              <w:t>Refer to</w:t>
            </w:r>
            <w:r w:rsidRPr="007C2BCD">
              <w:rPr>
                <w:sz w:val="28"/>
                <w:szCs w:val="28"/>
              </w:rPr>
              <w:t xml:space="preserve"> </w:t>
            </w:r>
            <w:r w:rsidRPr="007C2BCD">
              <w:rPr>
                <w:color w:val="262626" w:themeColor="text1" w:themeTint="D9"/>
                <w:sz w:val="28"/>
                <w:szCs w:val="28"/>
              </w:rPr>
              <w:t xml:space="preserve">the example </w:t>
            </w:r>
            <w:r w:rsidR="00CE09E6">
              <w:rPr>
                <w:color w:val="262626" w:themeColor="text1" w:themeTint="D9"/>
                <w:sz w:val="28"/>
                <w:szCs w:val="28"/>
              </w:rPr>
              <w:t>IAR</w:t>
            </w:r>
            <w:r w:rsidRPr="007C2BCD">
              <w:rPr>
                <w:color w:val="262626" w:themeColor="text1" w:themeTint="D9"/>
                <w:sz w:val="28"/>
                <w:szCs w:val="28"/>
              </w:rPr>
              <w:t xml:space="preserve"> as you work through each section to develop your own </w:t>
            </w:r>
            <w:r w:rsidR="00CE09E6">
              <w:rPr>
                <w:color w:val="262626" w:themeColor="text1" w:themeTint="D9"/>
                <w:sz w:val="28"/>
                <w:szCs w:val="28"/>
              </w:rPr>
              <w:t>IAR</w:t>
            </w:r>
            <w:r w:rsidRPr="007C2BCD">
              <w:rPr>
                <w:color w:val="262626" w:themeColor="text1" w:themeTint="D9"/>
                <w:sz w:val="28"/>
                <w:szCs w:val="28"/>
              </w:rPr>
              <w:t>.</w:t>
            </w:r>
          </w:p>
        </w:tc>
      </w:tr>
      <w:tr w:rsidR="009655EC" w14:paraId="78004EA8" w14:textId="77777777" w:rsidTr="000A01BF">
        <w:trPr>
          <w:trHeight w:val="2182"/>
        </w:trPr>
        <w:tc>
          <w:tcPr>
            <w:tcW w:w="697" w:type="dxa"/>
            <w:shd w:val="clear" w:color="auto" w:fill="430098"/>
            <w:vAlign w:val="center"/>
          </w:tcPr>
          <w:p w14:paraId="39CC2E62" w14:textId="08E9D3C4" w:rsidR="009655EC" w:rsidRPr="00525F85" w:rsidRDefault="009655EC" w:rsidP="007C2BCD">
            <w:pPr>
              <w:pStyle w:val="SectionHeading"/>
              <w:spacing w:before="0" w:after="0"/>
              <w:jc w:val="center"/>
              <w:rPr>
                <w:b w:val="0"/>
                <w:bCs/>
                <w:color w:val="FFFFFF" w:themeColor="background1"/>
                <w:sz w:val="44"/>
                <w:szCs w:val="44"/>
              </w:rPr>
            </w:pPr>
            <w:r w:rsidRPr="00525F85">
              <w:rPr>
                <w:b w:val="0"/>
                <w:bCs/>
                <w:color w:val="FFFFFF" w:themeColor="background1"/>
                <w:sz w:val="44"/>
                <w:szCs w:val="44"/>
              </w:rPr>
              <w:t>4</w:t>
            </w:r>
          </w:p>
        </w:tc>
        <w:tc>
          <w:tcPr>
            <w:tcW w:w="8880" w:type="dxa"/>
            <w:shd w:val="clear" w:color="auto" w:fill="D9D9D9" w:themeFill="background1" w:themeFillShade="D9"/>
            <w:vAlign w:val="center"/>
          </w:tcPr>
          <w:p w14:paraId="691C2690" w14:textId="071AF6A3" w:rsidR="009655EC" w:rsidRPr="007C2BCD" w:rsidRDefault="007C2BCD" w:rsidP="007C2BCD">
            <w:pPr>
              <w:pStyle w:val="SectionHeading"/>
              <w:spacing w:before="0" w:after="0"/>
              <w:rPr>
                <w:rFonts w:eastAsia="Calibri" w:cs="PostGrotesk-Book"/>
                <w:b w:val="0"/>
                <w:bCs/>
                <w:color w:val="262626" w:themeColor="text1" w:themeTint="D9"/>
                <w:sz w:val="28"/>
                <w:szCs w:val="28"/>
                <w:lang w:val="en-GB"/>
              </w:rPr>
            </w:pPr>
            <w:r w:rsidRPr="007C2BCD">
              <w:rPr>
                <w:rFonts w:cs="PostGrotesk-Book"/>
                <w:b w:val="0"/>
                <w:bCs/>
                <w:color w:val="262626" w:themeColor="text1" w:themeTint="D9"/>
                <w:sz w:val="28"/>
                <w:szCs w:val="28"/>
              </w:rPr>
              <w:t xml:space="preserve">Once you have completed your </w:t>
            </w:r>
            <w:r w:rsidR="00CE09E6">
              <w:rPr>
                <w:rFonts w:cs="PostGrotesk-Book"/>
                <w:b w:val="0"/>
                <w:bCs/>
                <w:color w:val="262626" w:themeColor="text1" w:themeTint="D9"/>
                <w:sz w:val="28"/>
                <w:szCs w:val="28"/>
              </w:rPr>
              <w:t>IAR</w:t>
            </w:r>
            <w:r w:rsidRPr="007C2BCD">
              <w:rPr>
                <w:rFonts w:cs="PostGrotesk-Book"/>
                <w:b w:val="0"/>
                <w:bCs/>
                <w:color w:val="262626" w:themeColor="text1" w:themeTint="D9"/>
                <w:sz w:val="28"/>
                <w:szCs w:val="28"/>
              </w:rPr>
              <w:t xml:space="preserve">, file/store it in a location that is accessible to anyone within the </w:t>
            </w:r>
            <w:r w:rsidR="00CE09E6">
              <w:rPr>
                <w:rFonts w:cs="PostGrotesk-Book"/>
                <w:b w:val="0"/>
                <w:bCs/>
                <w:color w:val="262626" w:themeColor="text1" w:themeTint="D9"/>
                <w:sz w:val="28"/>
                <w:szCs w:val="28"/>
              </w:rPr>
              <w:t>c</w:t>
            </w:r>
            <w:r w:rsidRPr="007C2BCD">
              <w:rPr>
                <w:rFonts w:cs="PostGrotesk-Book"/>
                <w:b w:val="0"/>
                <w:bCs/>
                <w:color w:val="262626" w:themeColor="text1" w:themeTint="D9"/>
                <w:sz w:val="28"/>
                <w:szCs w:val="28"/>
              </w:rPr>
              <w:t xml:space="preserve">emetery </w:t>
            </w:r>
            <w:r w:rsidR="00CE09E6">
              <w:rPr>
                <w:rFonts w:cs="PostGrotesk-Book"/>
                <w:b w:val="0"/>
                <w:bCs/>
                <w:color w:val="262626" w:themeColor="text1" w:themeTint="D9"/>
                <w:sz w:val="28"/>
                <w:szCs w:val="28"/>
              </w:rPr>
              <w:t>t</w:t>
            </w:r>
            <w:r w:rsidRPr="007C2BCD">
              <w:rPr>
                <w:rFonts w:cs="PostGrotesk-Book"/>
                <w:b w:val="0"/>
                <w:bCs/>
                <w:color w:val="262626" w:themeColor="text1" w:themeTint="D9"/>
                <w:sz w:val="28"/>
                <w:szCs w:val="28"/>
              </w:rPr>
              <w:t>rust who may need it.</w:t>
            </w:r>
          </w:p>
        </w:tc>
      </w:tr>
      <w:tr w:rsidR="009655EC" w14:paraId="73F62250" w14:textId="77777777" w:rsidTr="000A01BF">
        <w:trPr>
          <w:trHeight w:val="2182"/>
        </w:trPr>
        <w:tc>
          <w:tcPr>
            <w:tcW w:w="697" w:type="dxa"/>
            <w:shd w:val="clear" w:color="auto" w:fill="430098"/>
            <w:vAlign w:val="center"/>
          </w:tcPr>
          <w:p w14:paraId="3ED675E6" w14:textId="0D6DC8AB" w:rsidR="009655EC" w:rsidRPr="00525F85" w:rsidRDefault="009655EC" w:rsidP="007C2BCD">
            <w:pPr>
              <w:pStyle w:val="SectionHeading"/>
              <w:spacing w:before="0" w:after="0"/>
              <w:jc w:val="center"/>
              <w:rPr>
                <w:b w:val="0"/>
                <w:bCs/>
                <w:color w:val="FFFFFF" w:themeColor="background1"/>
                <w:sz w:val="44"/>
                <w:szCs w:val="44"/>
              </w:rPr>
            </w:pPr>
            <w:r w:rsidRPr="00525F85">
              <w:rPr>
                <w:b w:val="0"/>
                <w:bCs/>
                <w:color w:val="FFFFFF" w:themeColor="background1"/>
                <w:sz w:val="44"/>
                <w:szCs w:val="44"/>
              </w:rPr>
              <w:t>5</w:t>
            </w:r>
          </w:p>
        </w:tc>
        <w:tc>
          <w:tcPr>
            <w:tcW w:w="8880" w:type="dxa"/>
            <w:shd w:val="clear" w:color="auto" w:fill="D9D9D9" w:themeFill="background1" w:themeFillShade="D9"/>
            <w:vAlign w:val="center"/>
          </w:tcPr>
          <w:p w14:paraId="4475BD90" w14:textId="11A6B1D0" w:rsidR="009655EC" w:rsidRPr="007C2BCD" w:rsidRDefault="007C2BCD" w:rsidP="007C2BCD">
            <w:pPr>
              <w:pStyle w:val="SectionHeading"/>
              <w:spacing w:before="0" w:after="0"/>
              <w:rPr>
                <w:rFonts w:eastAsia="Calibri" w:cs="PostGrotesk-Book"/>
                <w:b w:val="0"/>
                <w:color w:val="262626" w:themeColor="text1" w:themeTint="D9"/>
                <w:sz w:val="28"/>
                <w:szCs w:val="28"/>
                <w:lang w:val="en-GB"/>
              </w:rPr>
            </w:pPr>
            <w:r w:rsidRPr="007C2BCD">
              <w:rPr>
                <w:rFonts w:cs="PostGrotesk-Book"/>
                <w:b w:val="0"/>
                <w:color w:val="262626" w:themeColor="text1" w:themeTint="D9"/>
                <w:sz w:val="28"/>
                <w:szCs w:val="28"/>
              </w:rPr>
              <w:t>Schedule an annual review with your relevant stakeholders to review currency and relevance of content and assets in the register.</w:t>
            </w:r>
          </w:p>
        </w:tc>
      </w:tr>
      <w:tr w:rsidR="007C2BCD" w14:paraId="30A4B572" w14:textId="77777777" w:rsidTr="00F35613">
        <w:trPr>
          <w:trHeight w:val="1077"/>
        </w:trPr>
        <w:tc>
          <w:tcPr>
            <w:tcW w:w="9578" w:type="dxa"/>
            <w:gridSpan w:val="2"/>
            <w:shd w:val="clear" w:color="auto" w:fill="auto"/>
            <w:vAlign w:val="center"/>
          </w:tcPr>
          <w:p w14:paraId="10795FBF" w14:textId="10BB6ACF" w:rsidR="00076D1E" w:rsidRDefault="007C2BCD" w:rsidP="007C2BCD">
            <w:pPr>
              <w:pStyle w:val="SectionHeading"/>
              <w:spacing w:before="0" w:after="0"/>
              <w:jc w:val="center"/>
              <w:rPr>
                <w:rFonts w:eastAsia="Calibri" w:cs="PostGrotesk-Book"/>
                <w:b w:val="0"/>
                <w:color w:val="262626" w:themeColor="text1" w:themeTint="D9"/>
                <w:sz w:val="28"/>
                <w:szCs w:val="28"/>
                <w:lang w:val="en-GB"/>
              </w:rPr>
            </w:pPr>
            <w:r w:rsidRPr="007C2BCD">
              <w:rPr>
                <w:rFonts w:eastAsia="Calibri" w:cs="PostGrotesk-Book"/>
                <w:b w:val="0"/>
                <w:color w:val="262626" w:themeColor="text1" w:themeTint="D9"/>
                <w:sz w:val="28"/>
                <w:szCs w:val="28"/>
                <w:lang w:val="en-GB"/>
              </w:rPr>
              <w:t xml:space="preserve">If you would like more information, </w:t>
            </w:r>
          </w:p>
          <w:p w14:paraId="49392747" w14:textId="235639DC" w:rsidR="007C2BCD" w:rsidRPr="007C2BCD" w:rsidRDefault="007C2BCD" w:rsidP="007C2BCD">
            <w:pPr>
              <w:pStyle w:val="SectionHeading"/>
              <w:spacing w:before="0" w:after="0"/>
              <w:jc w:val="center"/>
              <w:rPr>
                <w:rFonts w:eastAsia="Calibri" w:cs="PostGrotesk-Book"/>
                <w:b w:val="0"/>
                <w:color w:val="262626" w:themeColor="text1" w:themeTint="D9"/>
                <w:sz w:val="28"/>
                <w:szCs w:val="28"/>
                <w:lang w:val="en-GB"/>
              </w:rPr>
            </w:pPr>
            <w:r w:rsidRPr="007C2BCD">
              <w:rPr>
                <w:rFonts w:eastAsia="Calibri" w:cs="PostGrotesk-Book"/>
                <w:b w:val="0"/>
                <w:color w:val="262626" w:themeColor="text1" w:themeTint="D9"/>
                <w:sz w:val="28"/>
                <w:szCs w:val="28"/>
                <w:lang w:val="en-GB"/>
              </w:rPr>
              <w:t>contact the</w:t>
            </w:r>
            <w:r w:rsidR="00076D1E">
              <w:rPr>
                <w:rFonts w:eastAsia="Calibri" w:cs="PostGrotesk-Book"/>
                <w:b w:val="0"/>
                <w:color w:val="262626" w:themeColor="text1" w:themeTint="D9"/>
                <w:sz w:val="28"/>
                <w:szCs w:val="28"/>
                <w:lang w:val="en-GB"/>
              </w:rPr>
              <w:t xml:space="preserve"> </w:t>
            </w:r>
            <w:r w:rsidR="00076D1E" w:rsidRPr="00076D1E">
              <w:rPr>
                <w:rFonts w:eastAsia="Calibri" w:cs="PostGrotesk-Book"/>
                <w:bCs/>
                <w:color w:val="262626" w:themeColor="text1" w:themeTint="D9"/>
                <w:sz w:val="28"/>
                <w:szCs w:val="28"/>
                <w:lang w:val="en-GB"/>
              </w:rPr>
              <w:t>OVIC</w:t>
            </w:r>
            <w:r w:rsidRPr="007C2BCD">
              <w:rPr>
                <w:rFonts w:eastAsia="Calibri" w:cs="PostGrotesk-Book"/>
                <w:b w:val="0"/>
                <w:color w:val="262626" w:themeColor="text1" w:themeTint="D9"/>
                <w:sz w:val="28"/>
                <w:szCs w:val="28"/>
                <w:lang w:val="en-GB"/>
              </w:rPr>
              <w:t xml:space="preserve"> </w:t>
            </w:r>
            <w:r w:rsidRPr="00076D1E">
              <w:rPr>
                <w:rFonts w:eastAsia="Calibri" w:cs="PostGrotesk-Book"/>
                <w:bCs/>
                <w:color w:val="262626" w:themeColor="text1" w:themeTint="D9"/>
                <w:sz w:val="28"/>
                <w:szCs w:val="28"/>
                <w:lang w:val="en-GB"/>
              </w:rPr>
              <w:t xml:space="preserve">Information Security Unit on </w:t>
            </w:r>
            <w:r w:rsidR="005A603E" w:rsidRPr="005A603E">
              <w:rPr>
                <w:rFonts w:eastAsia="Calibri" w:cs="PostGrotesk-Book"/>
                <w:bCs/>
                <w:color w:val="262626" w:themeColor="text1" w:themeTint="D9"/>
                <w:sz w:val="28"/>
                <w:szCs w:val="28"/>
                <w:lang w:val="en-GB"/>
              </w:rPr>
              <w:t>1300 006 842</w:t>
            </w:r>
          </w:p>
        </w:tc>
      </w:tr>
    </w:tbl>
    <w:p w14:paraId="5A28AFE5" w14:textId="278357C1" w:rsidR="000D21B0" w:rsidRPr="002402D9" w:rsidRDefault="0070650C" w:rsidP="00972CBE">
      <w:pPr>
        <w:pStyle w:val="SectionHeading"/>
        <w:numPr>
          <w:ilvl w:val="0"/>
          <w:numId w:val="15"/>
        </w:numPr>
        <w:rPr>
          <w:sz w:val="36"/>
          <w:szCs w:val="36"/>
        </w:rPr>
      </w:pPr>
      <w:r>
        <w:rPr>
          <w:noProof/>
          <w:sz w:val="36"/>
          <w:szCs w:val="36"/>
        </w:rPr>
        <w:lastRenderedPageBreak/>
        <mc:AlternateContent>
          <mc:Choice Requires="wps">
            <w:drawing>
              <wp:anchor distT="0" distB="0" distL="114300" distR="114300" simplePos="0" relativeHeight="251884544" behindDoc="0" locked="0" layoutInCell="1" allowOverlap="1" wp14:anchorId="7E11D73D" wp14:editId="10DCBA80">
                <wp:simplePos x="0" y="0"/>
                <wp:positionH relativeFrom="margin">
                  <wp:align>center</wp:align>
                </wp:positionH>
                <wp:positionV relativeFrom="paragraph">
                  <wp:posOffset>-640715</wp:posOffset>
                </wp:positionV>
                <wp:extent cx="914400" cy="630621"/>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0D03ED2B"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1D73D" id="Text Box 40" o:spid="_x0000_s1034" type="#_x0000_t202" style="position:absolute;left:0;text-align:left;margin-left:0;margin-top:-50.45pt;width:1in;height:49.65pt;z-index:25188454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uHPgIAAIAEAAAOAAAAZHJzL2Uyb0RvYy54bWysVFFv2jAQfp+0/2D5fSQwyjbUULFWTJNQ&#10;WwmmPhvHKZEcn2UbEvbr99khLev2NO3FnO8u3/m+747rm67R7Kicr8kUfDzKOVNGUlmb54L/2K4+&#10;fObMB2FKocmogp+U5zeL9++uWztXE9qTLpVjADF+3tqC70Ow8yzzcq8a4UdklUGwIteIgKt7zkon&#10;WqA3Opvk+SxryZXWkVTew3vXB/ki4VeVkuGhqrwKTBccbwvpdOncxTNbXIv5sxN2X8vzM8Q/vKIR&#10;tUHRF6g7EQQ7uPoPqKaWjjxVYSSpyaiqaqlSD+hmnL/pZrMXVqVeQI63LzT5/wcr74+PjtVlwaeg&#10;x4gGGm1VF9hX6hhc4Ke1fo60jUVi6OCHzoPfwxnb7irXxF80xBAH1OmF3Ygm4fwynk5zRCRCs4/5&#10;bJJQstePrfPhm6KGRaPgDuIlTsVx7QMegtQhJdbypOtyVWudLnFg1K127CggtQ4D+G9Z2rA2Fr/K&#10;E7Ch+HmPrA0KxFb7lqIVul2XqBlPh353VJ5Ag6N+kLyVqxqPXQsfHoXD5KA/bEN4wFFpQjE6W5zt&#10;yf38mz/mQ1BEOWsxiQU3WBXO9HcDoRNrGNx0mV59mqCCu4zsLiPm0NwS+h9j66xMZswPejArR80T&#10;VmYZayIkjETlgofBvA39dmDlpFouUxJG1YqwNhsrI3TkOwqx7Z6Es2e1AmS+p2FixfyNaH1u/NLQ&#10;8hCoqpOikeae0zP7GPMk9Hkl4x5d3lPW6x/H4hcAAAD//wMAUEsDBBQABgAIAAAAIQChoLsE3gAA&#10;AAgBAAAPAAAAZHJzL2Rvd25yZXYueG1sTI/BbsIwEETvlfoP1lbiBnYoQkkaB1VISBzogbRVrybe&#10;JlHjdWobCH9f50SPOzOafVNsRtOzCzrfWZKQLAQwpNrqjhoJH++7eQrMB0Va9ZZQwg09bMrHh0Ll&#10;2l7piJcqNCyWkM+VhDaEIefc1y0a5Rd2QIret3VGhXi6hmunrrHc9HwpxJob1VH80KoBty3WP9XZ&#10;SHjbZlW6X97cV/a831Xpb2IP6aeUs6fx9QVYwDHcwzDhR3QoI9PJnkl71kuIQ4KEeSJEBmzyV6so&#10;nSZpDbws+P8B5R8AAAD//wMAUEsBAi0AFAAGAAgAAAAhALaDOJL+AAAA4QEAABMAAAAAAAAAAAAA&#10;AAAAAAAAAFtDb250ZW50X1R5cGVzXS54bWxQSwECLQAUAAYACAAAACEAOP0h/9YAAACUAQAACwAA&#10;AAAAAAAAAAAAAAAvAQAAX3JlbHMvLnJlbHNQSwECLQAUAAYACAAAACEARpjLhz4CAACABAAADgAA&#10;AAAAAAAAAAAAAAAuAgAAZHJzL2Uyb0RvYy54bWxQSwECLQAUAAYACAAAACEAoaC7BN4AAAAIAQAA&#10;DwAAAAAAAAAAAAAAAACYBAAAZHJzL2Rvd25yZXYueG1sUEsFBgAAAAAEAAQA8wAAAKMFAAAAAA==&#10;" fillcolor="white [3201]" stroked="f" strokeweight=".5pt">
                <v:textbox>
                  <w:txbxContent>
                    <w:p w14:paraId="0D03ED2B"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282AC2" w:rsidRPr="002402D9">
        <w:rPr>
          <w:sz w:val="36"/>
          <w:szCs w:val="36"/>
        </w:rPr>
        <w:t>DESCRIPTION</w:t>
      </w:r>
      <w:r w:rsidR="00743274" w:rsidRPr="002402D9">
        <w:rPr>
          <w:sz w:val="36"/>
          <w:szCs w:val="36"/>
        </w:rPr>
        <w:t xml:space="preserve">S OF EACH </w:t>
      </w:r>
      <w:r w:rsidR="001F49C6" w:rsidRPr="002402D9">
        <w:rPr>
          <w:sz w:val="36"/>
          <w:szCs w:val="36"/>
        </w:rPr>
        <w:t xml:space="preserve">SECTION IN THE </w:t>
      </w:r>
      <w:r w:rsidR="00CE09E6">
        <w:rPr>
          <w:sz w:val="36"/>
          <w:szCs w:val="36"/>
        </w:rPr>
        <w:t xml:space="preserve">INFORMATION ASSET </w:t>
      </w:r>
      <w:r w:rsidR="00743274" w:rsidRPr="002402D9">
        <w:rPr>
          <w:sz w:val="36"/>
          <w:szCs w:val="36"/>
        </w:rPr>
        <w:t xml:space="preserve">REGISTER </w:t>
      </w:r>
    </w:p>
    <w:p w14:paraId="321794CA" w14:textId="77777777" w:rsidR="00CB036E" w:rsidRDefault="00CB036E" w:rsidP="00F71C47">
      <w:pPr>
        <w:pStyle w:val="Body"/>
        <w:rPr>
          <w:sz w:val="24"/>
          <w:szCs w:val="26"/>
        </w:rPr>
      </w:pPr>
    </w:p>
    <w:p w14:paraId="6F458182" w14:textId="0003EFEA" w:rsidR="00020188" w:rsidRPr="008D2443" w:rsidRDefault="00F71C47" w:rsidP="00F71C47">
      <w:pPr>
        <w:pStyle w:val="Body"/>
        <w:rPr>
          <w:sz w:val="24"/>
          <w:szCs w:val="26"/>
        </w:rPr>
      </w:pPr>
      <w:r w:rsidRPr="008D2443">
        <w:rPr>
          <w:sz w:val="24"/>
          <w:szCs w:val="26"/>
        </w:rPr>
        <w:t xml:space="preserve">There are </w:t>
      </w:r>
      <w:r w:rsidR="00CB036E">
        <w:rPr>
          <w:sz w:val="24"/>
          <w:szCs w:val="26"/>
        </w:rPr>
        <w:t>12</w:t>
      </w:r>
      <w:r w:rsidRPr="008D2443">
        <w:rPr>
          <w:sz w:val="24"/>
          <w:szCs w:val="26"/>
        </w:rPr>
        <w:t xml:space="preserve"> sections </w:t>
      </w:r>
      <w:r w:rsidR="00CB036E">
        <w:rPr>
          <w:sz w:val="24"/>
          <w:szCs w:val="26"/>
        </w:rPr>
        <w:t xml:space="preserve">to complete </w:t>
      </w:r>
      <w:r w:rsidRPr="008D2443">
        <w:rPr>
          <w:sz w:val="24"/>
          <w:szCs w:val="26"/>
        </w:rPr>
        <w:t xml:space="preserve">in the </w:t>
      </w:r>
      <w:r w:rsidR="00CE09E6">
        <w:rPr>
          <w:sz w:val="24"/>
          <w:szCs w:val="26"/>
        </w:rPr>
        <w:t>IAR</w:t>
      </w:r>
      <w:r w:rsidRPr="008D2443">
        <w:rPr>
          <w:sz w:val="24"/>
          <w:szCs w:val="26"/>
        </w:rPr>
        <w:t xml:space="preserve">. Each section has been given a corresponding letter to help you complete </w:t>
      </w:r>
      <w:r w:rsidR="001F49C6" w:rsidRPr="008D2443">
        <w:rPr>
          <w:sz w:val="24"/>
          <w:szCs w:val="26"/>
        </w:rPr>
        <w:t>it</w:t>
      </w:r>
      <w:r w:rsidRPr="008D2443">
        <w:rPr>
          <w:sz w:val="24"/>
          <w:szCs w:val="26"/>
        </w:rPr>
        <w:t xml:space="preserve">. </w:t>
      </w:r>
      <w:r w:rsidR="00020188" w:rsidRPr="008D2443">
        <w:rPr>
          <w:sz w:val="24"/>
          <w:szCs w:val="26"/>
        </w:rPr>
        <w:t>Read the</w:t>
      </w:r>
      <w:r w:rsidR="001F49C6" w:rsidRPr="008D2443">
        <w:rPr>
          <w:sz w:val="24"/>
          <w:szCs w:val="26"/>
        </w:rPr>
        <w:t xml:space="preserve"> section</w:t>
      </w:r>
      <w:r w:rsidR="00020188" w:rsidRPr="008D2443">
        <w:rPr>
          <w:sz w:val="24"/>
          <w:szCs w:val="26"/>
        </w:rPr>
        <w:t xml:space="preserve"> description and refer to the instructions on how to complete each section.</w:t>
      </w:r>
    </w:p>
    <w:p w14:paraId="01B9F74D" w14:textId="77777777" w:rsidR="00F71C47" w:rsidRDefault="00F71C47" w:rsidP="00525F85">
      <w:pPr>
        <w:pStyle w:val="Body"/>
        <w:pBdr>
          <w:bottom w:val="single" w:sz="4" w:space="1" w:color="auto"/>
        </w:pBdr>
      </w:pPr>
    </w:p>
    <w:p w14:paraId="2DA1F4FF" w14:textId="72236E92" w:rsidR="00A87DBA" w:rsidRDefault="00F71C47" w:rsidP="00A87DBA">
      <w:pPr>
        <w:pStyle w:val="SectionHeading"/>
      </w:pPr>
      <w:r>
        <w:t xml:space="preserve">Section A: </w:t>
      </w:r>
      <w:r w:rsidR="0031729D" w:rsidRPr="0031729D">
        <w:rPr>
          <w:b w:val="0"/>
          <w:bCs/>
          <w:i/>
          <w:iCs/>
          <w:color w:val="0D0D0D" w:themeColor="text1" w:themeTint="F2"/>
        </w:rPr>
        <w:t xml:space="preserve">“What is the </w:t>
      </w:r>
      <w:r w:rsidR="00076D1E">
        <w:rPr>
          <w:b w:val="0"/>
          <w:bCs/>
          <w:i/>
          <w:iCs/>
          <w:color w:val="0D0D0D" w:themeColor="text1" w:themeTint="F2"/>
        </w:rPr>
        <w:t xml:space="preserve">information </w:t>
      </w:r>
      <w:r w:rsidR="0031729D" w:rsidRPr="0031729D">
        <w:rPr>
          <w:b w:val="0"/>
          <w:bCs/>
          <w:i/>
          <w:iCs/>
          <w:color w:val="0D0D0D" w:themeColor="text1" w:themeTint="F2"/>
        </w:rPr>
        <w:t>asset name?</w:t>
      </w:r>
      <w:r w:rsidR="001F49C6">
        <w:rPr>
          <w:b w:val="0"/>
          <w:bCs/>
          <w:i/>
          <w:iCs/>
          <w:color w:val="0D0D0D" w:themeColor="text1" w:themeTint="F2"/>
        </w:rPr>
        <w:t>”</w:t>
      </w:r>
    </w:p>
    <w:p w14:paraId="1F9EBD3D" w14:textId="7A4ABE68" w:rsidR="00115753" w:rsidRDefault="00020188" w:rsidP="00A87DBA">
      <w:pPr>
        <w:pStyle w:val="SectionHeading1"/>
      </w:pPr>
      <w:r>
        <w:t xml:space="preserve">Section </w:t>
      </w:r>
      <w:r w:rsidR="00A87DBA">
        <w:t>Description</w:t>
      </w:r>
    </w:p>
    <w:p w14:paraId="7D133ABE" w14:textId="1125D4D6" w:rsidR="00A87DBA" w:rsidRPr="00EB3D5B" w:rsidRDefault="00A87DBA" w:rsidP="00A87DBA">
      <w:pPr>
        <w:pStyle w:val="Body"/>
        <w:rPr>
          <w:b/>
        </w:rPr>
      </w:pPr>
      <w:r w:rsidRPr="00076D1E">
        <w:rPr>
          <w:sz w:val="24"/>
          <w:szCs w:val="24"/>
          <w:lang w:val="en-US"/>
        </w:rPr>
        <w:t>The name or title of the information asset</w:t>
      </w:r>
      <w:r w:rsidR="00EB3D5B" w:rsidRPr="00076D1E">
        <w:rPr>
          <w:sz w:val="24"/>
          <w:szCs w:val="24"/>
          <w:lang w:val="en-US"/>
        </w:rPr>
        <w:t xml:space="preserve">, and a </w:t>
      </w:r>
      <w:r w:rsidR="003D3508" w:rsidRPr="00076D1E">
        <w:rPr>
          <w:sz w:val="24"/>
          <w:szCs w:val="24"/>
          <w:lang w:val="en-US"/>
        </w:rPr>
        <w:t>description</w:t>
      </w:r>
      <w:r w:rsidR="00EB3D5B" w:rsidRPr="00076D1E">
        <w:rPr>
          <w:sz w:val="24"/>
          <w:szCs w:val="24"/>
        </w:rPr>
        <w:t xml:space="preserve"> of the contents or an outline of the components of </w:t>
      </w:r>
      <w:r w:rsidR="003D3508" w:rsidRPr="00076D1E">
        <w:rPr>
          <w:sz w:val="24"/>
          <w:szCs w:val="24"/>
        </w:rPr>
        <w:t>that</w:t>
      </w:r>
      <w:r w:rsidR="00EB3D5B" w:rsidRPr="00076D1E">
        <w:rPr>
          <w:sz w:val="24"/>
          <w:szCs w:val="24"/>
        </w:rPr>
        <w:t xml:space="preserve"> information asset</w:t>
      </w:r>
      <w:r w:rsidR="00EB3D5B">
        <w:t>.</w:t>
      </w:r>
    </w:p>
    <w:p w14:paraId="3B8AF7F6" w14:textId="7362DAAC" w:rsidR="00115753" w:rsidRDefault="000A08D6" w:rsidP="00A87DBA">
      <w:pPr>
        <w:pStyle w:val="SectionHeading1"/>
      </w:pPr>
      <w:r>
        <w:t>How to complete this section:</w:t>
      </w:r>
    </w:p>
    <w:p w14:paraId="78F4063D" w14:textId="15A332DA" w:rsidR="009468BF" w:rsidRPr="00076D1E" w:rsidRDefault="00A87DBA" w:rsidP="00972CBE">
      <w:pPr>
        <w:pStyle w:val="Body"/>
        <w:numPr>
          <w:ilvl w:val="0"/>
          <w:numId w:val="4"/>
        </w:numPr>
        <w:rPr>
          <w:sz w:val="24"/>
          <w:szCs w:val="24"/>
          <w:lang w:val="en-US"/>
        </w:rPr>
      </w:pPr>
      <w:r w:rsidRPr="00076D1E">
        <w:rPr>
          <w:b/>
          <w:bCs/>
          <w:sz w:val="24"/>
          <w:szCs w:val="24"/>
          <w:lang w:val="en-US"/>
        </w:rPr>
        <w:t>List the name of the information asset</w:t>
      </w:r>
      <w:r w:rsidR="00AD5A86" w:rsidRPr="00076D1E">
        <w:rPr>
          <w:sz w:val="24"/>
          <w:szCs w:val="24"/>
          <w:lang w:val="en-US"/>
        </w:rPr>
        <w:t xml:space="preserve">. </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9468BF" w14:paraId="0FAB5937" w14:textId="77777777" w:rsidTr="000A01BF">
        <w:trPr>
          <w:trHeight w:val="1305"/>
        </w:trPr>
        <w:tc>
          <w:tcPr>
            <w:tcW w:w="9677" w:type="dxa"/>
            <w:shd w:val="clear" w:color="auto" w:fill="D9D9D9" w:themeFill="background1" w:themeFillShade="D9"/>
          </w:tcPr>
          <w:p w14:paraId="308835DC" w14:textId="47875CBF" w:rsidR="009468BF" w:rsidRPr="00B555F3" w:rsidRDefault="009468BF" w:rsidP="00525F85">
            <w:pPr>
              <w:pStyle w:val="Body"/>
              <w:spacing w:before="240"/>
              <w:ind w:left="720"/>
              <w:rPr>
                <w:b/>
                <w:bCs/>
                <w:color w:val="E5007D"/>
                <w:sz w:val="28"/>
                <w:szCs w:val="26"/>
                <w:lang w:val="en-US"/>
              </w:rPr>
            </w:pPr>
            <w:bookmarkStart w:id="1" w:name="_Hlk64533267"/>
            <w:r w:rsidRPr="00525F85">
              <w:rPr>
                <w:b/>
                <w:bCs/>
                <w:i/>
                <w:iCs/>
                <w:noProof/>
                <w:color w:val="E5007D"/>
                <w:sz w:val="28"/>
                <w:szCs w:val="26"/>
              </w:rPr>
              <w:drawing>
                <wp:anchor distT="0" distB="0" distL="114300" distR="114300" simplePos="0" relativeHeight="251708416" behindDoc="1" locked="0" layoutInCell="1" allowOverlap="1" wp14:anchorId="782D6AF4" wp14:editId="69FE538A">
                  <wp:simplePos x="0" y="0"/>
                  <wp:positionH relativeFrom="column">
                    <wp:posOffset>16387</wp:posOffset>
                  </wp:positionH>
                  <wp:positionV relativeFrom="paragraph">
                    <wp:posOffset>142627</wp:posOffset>
                  </wp:positionV>
                  <wp:extent cx="748030" cy="748030"/>
                  <wp:effectExtent l="0" t="0" r="0" b="0"/>
                  <wp:wrapSquare wrapText="bothSides"/>
                  <wp:docPr id="61" name="Graphic 61"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224D6F16" w14:textId="25466BC1" w:rsidR="009468BF" w:rsidRPr="00525F85" w:rsidRDefault="009468BF" w:rsidP="00525F85">
            <w:pPr>
              <w:pStyle w:val="Body"/>
              <w:ind w:left="720"/>
              <w:rPr>
                <w:sz w:val="24"/>
                <w:szCs w:val="24"/>
                <w:highlight w:val="magenta"/>
                <w:lang w:val="en-US"/>
              </w:rPr>
            </w:pPr>
            <w:r w:rsidRPr="00076D1E">
              <w:rPr>
                <w:color w:val="auto"/>
                <w:sz w:val="24"/>
                <w:szCs w:val="24"/>
                <w:lang w:val="en-US"/>
              </w:rPr>
              <w:t xml:space="preserve">The </w:t>
            </w:r>
            <w:r w:rsidR="00CE09E6">
              <w:rPr>
                <w:color w:val="auto"/>
                <w:sz w:val="24"/>
                <w:szCs w:val="24"/>
                <w:lang w:val="en-US"/>
              </w:rPr>
              <w:t xml:space="preserve">information </w:t>
            </w:r>
            <w:r w:rsidRPr="00076D1E">
              <w:rPr>
                <w:color w:val="auto"/>
                <w:sz w:val="24"/>
                <w:szCs w:val="24"/>
                <w:lang w:val="en-US"/>
              </w:rPr>
              <w:t xml:space="preserve">asset name should be meaningful to you and your </w:t>
            </w:r>
            <w:r w:rsidR="005177CF">
              <w:rPr>
                <w:color w:val="auto"/>
                <w:sz w:val="24"/>
                <w:szCs w:val="24"/>
                <w:lang w:val="en-US"/>
              </w:rPr>
              <w:t>c</w:t>
            </w:r>
            <w:r w:rsidRPr="00076D1E">
              <w:rPr>
                <w:color w:val="auto"/>
                <w:sz w:val="24"/>
                <w:szCs w:val="24"/>
                <w:lang w:val="en-US"/>
              </w:rPr>
              <w:t xml:space="preserve">emetery </w:t>
            </w:r>
            <w:r w:rsidR="005177CF">
              <w:rPr>
                <w:color w:val="auto"/>
                <w:sz w:val="24"/>
                <w:szCs w:val="24"/>
                <w:lang w:val="en-US"/>
              </w:rPr>
              <w:t>t</w:t>
            </w:r>
            <w:r w:rsidRPr="00076D1E">
              <w:rPr>
                <w:color w:val="auto"/>
                <w:sz w:val="24"/>
                <w:szCs w:val="24"/>
                <w:lang w:val="en-US"/>
              </w:rPr>
              <w:t>rust. Use strong keywords which will help</w:t>
            </w:r>
            <w:r w:rsidR="005177CF">
              <w:rPr>
                <w:color w:val="auto"/>
                <w:sz w:val="24"/>
                <w:szCs w:val="24"/>
                <w:lang w:val="en-US"/>
              </w:rPr>
              <w:t xml:space="preserve"> with searching for the asset in the register.</w:t>
            </w:r>
          </w:p>
        </w:tc>
      </w:tr>
      <w:bookmarkEnd w:id="1"/>
    </w:tbl>
    <w:p w14:paraId="56F6D10D" w14:textId="07F88A8A" w:rsidR="00AD5A86" w:rsidRPr="00A87DBA" w:rsidRDefault="00AD5A86" w:rsidP="00525F85">
      <w:pPr>
        <w:pStyle w:val="Body"/>
        <w:pBdr>
          <w:bottom w:val="single" w:sz="8" w:space="1" w:color="auto"/>
        </w:pBdr>
        <w:rPr>
          <w:lang w:val="en-US"/>
        </w:rPr>
      </w:pPr>
    </w:p>
    <w:p w14:paraId="6D11AF64" w14:textId="54DA1F23" w:rsidR="00A87DBA" w:rsidRDefault="00F71C47" w:rsidP="00A87DBA">
      <w:pPr>
        <w:pStyle w:val="SectionHeading"/>
      </w:pPr>
      <w:r>
        <w:t xml:space="preserve">Section </w:t>
      </w:r>
      <w:r w:rsidR="00EB3D5B">
        <w:t>B</w:t>
      </w:r>
      <w:r>
        <w:t xml:space="preserve">: </w:t>
      </w:r>
      <w:r w:rsidR="0031729D" w:rsidRPr="0031729D">
        <w:rPr>
          <w:b w:val="0"/>
          <w:bCs/>
          <w:i/>
          <w:iCs/>
          <w:color w:val="0D0D0D" w:themeColor="text1" w:themeTint="F2"/>
        </w:rPr>
        <w:t>“</w:t>
      </w:r>
      <w:r w:rsidR="003F093E">
        <w:rPr>
          <w:b w:val="0"/>
          <w:bCs/>
          <w:i/>
          <w:iCs/>
          <w:color w:val="0D0D0D" w:themeColor="text1" w:themeTint="F2"/>
        </w:rPr>
        <w:t xml:space="preserve">What </w:t>
      </w:r>
      <w:r w:rsidR="005177CF">
        <w:rPr>
          <w:b w:val="0"/>
          <w:bCs/>
          <w:i/>
          <w:iCs/>
          <w:color w:val="0D0D0D" w:themeColor="text1" w:themeTint="F2"/>
        </w:rPr>
        <w:t>types of information are</w:t>
      </w:r>
      <w:r w:rsidR="003F093E">
        <w:rPr>
          <w:b w:val="0"/>
          <w:bCs/>
          <w:i/>
          <w:iCs/>
          <w:color w:val="0D0D0D" w:themeColor="text1" w:themeTint="F2"/>
        </w:rPr>
        <w:t xml:space="preserve"> held in this</w:t>
      </w:r>
      <w:r w:rsidR="00076D1E">
        <w:rPr>
          <w:b w:val="0"/>
          <w:bCs/>
          <w:i/>
          <w:iCs/>
          <w:color w:val="0D0D0D" w:themeColor="text1" w:themeTint="F2"/>
        </w:rPr>
        <w:t xml:space="preserve"> information</w:t>
      </w:r>
      <w:r w:rsidR="003F093E">
        <w:rPr>
          <w:b w:val="0"/>
          <w:bCs/>
          <w:i/>
          <w:iCs/>
          <w:color w:val="0D0D0D" w:themeColor="text1" w:themeTint="F2"/>
        </w:rPr>
        <w:t xml:space="preserve"> asset</w:t>
      </w:r>
      <w:r w:rsidR="0031729D" w:rsidRPr="0031729D">
        <w:rPr>
          <w:b w:val="0"/>
          <w:bCs/>
          <w:i/>
          <w:iCs/>
          <w:color w:val="0D0D0D" w:themeColor="text1" w:themeTint="F2"/>
        </w:rPr>
        <w:t>?”</w:t>
      </w:r>
    </w:p>
    <w:p w14:paraId="5A828125" w14:textId="139DEA2F" w:rsidR="00A87DBA" w:rsidRDefault="00020188" w:rsidP="00A87DBA">
      <w:pPr>
        <w:pStyle w:val="SectionHeading1"/>
      </w:pPr>
      <w:r>
        <w:t xml:space="preserve">Section </w:t>
      </w:r>
      <w:r w:rsidR="00A87DBA">
        <w:t>Description</w:t>
      </w:r>
    </w:p>
    <w:p w14:paraId="7D80B7DF" w14:textId="5F45BD24" w:rsidR="003F093E" w:rsidRPr="00076D1E" w:rsidRDefault="003F093E" w:rsidP="00525F85">
      <w:pPr>
        <w:pStyle w:val="Body"/>
        <w:rPr>
          <w:sz w:val="24"/>
          <w:szCs w:val="24"/>
          <w:lang w:val="en-US"/>
        </w:rPr>
      </w:pPr>
      <w:r w:rsidRPr="00076D1E">
        <w:rPr>
          <w:sz w:val="24"/>
          <w:szCs w:val="24"/>
          <w:lang w:val="en-US"/>
        </w:rPr>
        <w:t xml:space="preserve">Provide a detailed description of the </w:t>
      </w:r>
      <w:r w:rsidR="005177CF">
        <w:rPr>
          <w:sz w:val="24"/>
          <w:szCs w:val="24"/>
          <w:lang w:val="en-US"/>
        </w:rPr>
        <w:t>types of information</w:t>
      </w:r>
      <w:r w:rsidRPr="00076D1E">
        <w:rPr>
          <w:sz w:val="24"/>
          <w:szCs w:val="24"/>
          <w:lang w:val="en-US"/>
        </w:rPr>
        <w:t xml:space="preserve"> in this asset. </w:t>
      </w:r>
    </w:p>
    <w:p w14:paraId="5BA14D5E" w14:textId="266B6EF3" w:rsidR="00A87DBA" w:rsidRDefault="008C1FD4" w:rsidP="00A87DBA">
      <w:pPr>
        <w:pStyle w:val="SectionHeading1"/>
      </w:pPr>
      <w:r>
        <w:t>How to complete this section:</w:t>
      </w:r>
    </w:p>
    <w:p w14:paraId="559D27C6" w14:textId="42D42413" w:rsidR="00021413" w:rsidRPr="00076D1E" w:rsidRDefault="00021413" w:rsidP="00972CBE">
      <w:pPr>
        <w:pStyle w:val="Body"/>
        <w:numPr>
          <w:ilvl w:val="0"/>
          <w:numId w:val="5"/>
        </w:numPr>
        <w:rPr>
          <w:b/>
          <w:bCs/>
          <w:sz w:val="24"/>
          <w:szCs w:val="24"/>
        </w:rPr>
      </w:pPr>
      <w:r w:rsidRPr="00076D1E">
        <w:rPr>
          <w:b/>
          <w:bCs/>
          <w:sz w:val="24"/>
          <w:szCs w:val="24"/>
        </w:rPr>
        <w:t>Describe the information types in this asset.</w:t>
      </w:r>
    </w:p>
    <w:p w14:paraId="59F9F2E5" w14:textId="5AEE13CA" w:rsidR="008C1FD4" w:rsidRPr="00076D1E" w:rsidRDefault="00021413" w:rsidP="00972CBE">
      <w:pPr>
        <w:pStyle w:val="Body"/>
        <w:numPr>
          <w:ilvl w:val="0"/>
          <w:numId w:val="5"/>
        </w:numPr>
        <w:rPr>
          <w:b/>
          <w:bCs/>
          <w:sz w:val="24"/>
          <w:szCs w:val="24"/>
        </w:rPr>
      </w:pPr>
      <w:r w:rsidRPr="00076D1E">
        <w:rPr>
          <w:b/>
          <w:bCs/>
          <w:sz w:val="24"/>
          <w:szCs w:val="24"/>
        </w:rPr>
        <w:t>Circle</w:t>
      </w:r>
      <w:r w:rsidR="003F093E" w:rsidRPr="00076D1E">
        <w:rPr>
          <w:b/>
          <w:bCs/>
          <w:sz w:val="24"/>
          <w:szCs w:val="24"/>
        </w:rPr>
        <w:t xml:space="preserve"> the relevant</w:t>
      </w:r>
      <w:r w:rsidR="008C1FD4" w:rsidRPr="00076D1E">
        <w:rPr>
          <w:b/>
          <w:bCs/>
          <w:sz w:val="24"/>
          <w:szCs w:val="24"/>
        </w:rPr>
        <w:t xml:space="preserve"> Yes or No</w:t>
      </w:r>
      <w:r w:rsidR="003F093E" w:rsidRPr="00076D1E">
        <w:rPr>
          <w:b/>
          <w:bCs/>
          <w:sz w:val="24"/>
          <w:szCs w:val="24"/>
        </w:rPr>
        <w:t xml:space="preserve"> boxes</w:t>
      </w:r>
      <w:r w:rsidRPr="00076D1E">
        <w:rPr>
          <w:b/>
          <w:bCs/>
          <w:sz w:val="24"/>
          <w:szCs w:val="24"/>
        </w:rPr>
        <w:t xml:space="preserve"> to indicate whether the asset contains any of the following information </w:t>
      </w:r>
      <w:r w:rsidRPr="00A73811">
        <w:rPr>
          <w:b/>
          <w:bCs/>
          <w:sz w:val="24"/>
          <w:szCs w:val="24"/>
        </w:rPr>
        <w:t>types</w:t>
      </w:r>
      <w:r w:rsidR="004562A3" w:rsidRPr="00A73811">
        <w:rPr>
          <w:b/>
          <w:bCs/>
          <w:sz w:val="24"/>
          <w:szCs w:val="24"/>
        </w:rPr>
        <w:t xml:space="preserve"> (</w:t>
      </w:r>
      <w:r w:rsidR="004562A3" w:rsidRPr="00A73811">
        <w:rPr>
          <w:sz w:val="24"/>
          <w:szCs w:val="24"/>
        </w:rPr>
        <w:t>see Annex for definitions</w:t>
      </w:r>
      <w:r w:rsidR="004562A3" w:rsidRPr="00A73811">
        <w:rPr>
          <w:b/>
          <w:bCs/>
          <w:sz w:val="24"/>
          <w:szCs w:val="24"/>
        </w:rPr>
        <w:t>)</w:t>
      </w:r>
      <w:r w:rsidRPr="00A73811">
        <w:rPr>
          <w:b/>
          <w:bCs/>
          <w:sz w:val="24"/>
          <w:szCs w:val="24"/>
        </w:rPr>
        <w:t>:</w:t>
      </w:r>
    </w:p>
    <w:tbl>
      <w:tblPr>
        <w:tblStyle w:val="TableGrid"/>
        <w:tblW w:w="7883" w:type="dxa"/>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3"/>
      </w:tblGrid>
      <w:tr w:rsidR="00021413" w:rsidRPr="00076D1E" w14:paraId="4AFF9A38" w14:textId="77777777" w:rsidTr="006260A8">
        <w:trPr>
          <w:trHeight w:val="254"/>
        </w:trPr>
        <w:tc>
          <w:tcPr>
            <w:tcW w:w="7883" w:type="dxa"/>
          </w:tcPr>
          <w:p w14:paraId="17AC6085" w14:textId="61B4FDA6" w:rsidR="00021413" w:rsidRPr="00A73811" w:rsidRDefault="00021413" w:rsidP="00972CBE">
            <w:pPr>
              <w:pStyle w:val="Body"/>
              <w:numPr>
                <w:ilvl w:val="0"/>
                <w:numId w:val="21"/>
              </w:numPr>
              <w:spacing w:after="0" w:line="276" w:lineRule="auto"/>
              <w:rPr>
                <w:sz w:val="24"/>
                <w:szCs w:val="24"/>
                <w:lang w:val="en-US"/>
              </w:rPr>
            </w:pPr>
            <w:r w:rsidRPr="00A73811">
              <w:rPr>
                <w:sz w:val="24"/>
                <w:szCs w:val="24"/>
                <w:lang w:val="en-US"/>
              </w:rPr>
              <w:t>Law Enforcement Data</w:t>
            </w:r>
          </w:p>
        </w:tc>
      </w:tr>
      <w:tr w:rsidR="00021413" w:rsidRPr="00076D1E" w14:paraId="3FD834B9" w14:textId="77777777" w:rsidTr="006260A8">
        <w:trPr>
          <w:trHeight w:val="254"/>
        </w:trPr>
        <w:tc>
          <w:tcPr>
            <w:tcW w:w="7883" w:type="dxa"/>
          </w:tcPr>
          <w:p w14:paraId="1C107EAB" w14:textId="037AA443" w:rsidR="00021413" w:rsidRPr="00A73811" w:rsidRDefault="00021413" w:rsidP="00972CBE">
            <w:pPr>
              <w:pStyle w:val="Body"/>
              <w:numPr>
                <w:ilvl w:val="0"/>
                <w:numId w:val="21"/>
              </w:numPr>
              <w:spacing w:after="0" w:line="276" w:lineRule="auto"/>
              <w:rPr>
                <w:sz w:val="24"/>
                <w:szCs w:val="24"/>
                <w:lang w:val="en-US"/>
              </w:rPr>
            </w:pPr>
            <w:r w:rsidRPr="00A73811">
              <w:rPr>
                <w:sz w:val="24"/>
                <w:szCs w:val="24"/>
                <w:lang w:val="en-US"/>
              </w:rPr>
              <w:t xml:space="preserve">Financial information </w:t>
            </w:r>
          </w:p>
        </w:tc>
      </w:tr>
      <w:tr w:rsidR="00021413" w:rsidRPr="00076D1E" w14:paraId="071F576D" w14:textId="77777777" w:rsidTr="006260A8">
        <w:trPr>
          <w:trHeight w:val="254"/>
        </w:trPr>
        <w:tc>
          <w:tcPr>
            <w:tcW w:w="7883" w:type="dxa"/>
          </w:tcPr>
          <w:p w14:paraId="646B6570" w14:textId="2777D4A7" w:rsidR="004562A3" w:rsidRPr="00A73811" w:rsidRDefault="00021413" w:rsidP="00972CBE">
            <w:pPr>
              <w:pStyle w:val="Body"/>
              <w:numPr>
                <w:ilvl w:val="0"/>
                <w:numId w:val="21"/>
              </w:numPr>
              <w:spacing w:after="0" w:line="276" w:lineRule="auto"/>
              <w:rPr>
                <w:sz w:val="24"/>
                <w:szCs w:val="24"/>
                <w:lang w:val="en-US"/>
              </w:rPr>
            </w:pPr>
            <w:r w:rsidRPr="00A73811">
              <w:rPr>
                <w:sz w:val="24"/>
                <w:szCs w:val="24"/>
                <w:lang w:val="en-US"/>
              </w:rPr>
              <w:t xml:space="preserve">Health records </w:t>
            </w:r>
          </w:p>
        </w:tc>
      </w:tr>
      <w:tr w:rsidR="00021413" w:rsidRPr="00076D1E" w14:paraId="691E4F2F" w14:textId="77777777" w:rsidTr="006260A8">
        <w:trPr>
          <w:trHeight w:val="509"/>
        </w:trPr>
        <w:tc>
          <w:tcPr>
            <w:tcW w:w="7883" w:type="dxa"/>
          </w:tcPr>
          <w:p w14:paraId="74D58B54" w14:textId="0C454152" w:rsidR="006D65BD" w:rsidRPr="00A73811" w:rsidRDefault="00021413" w:rsidP="00972CBE">
            <w:pPr>
              <w:pStyle w:val="Body"/>
              <w:numPr>
                <w:ilvl w:val="0"/>
                <w:numId w:val="21"/>
              </w:numPr>
              <w:spacing w:after="0" w:line="276" w:lineRule="auto"/>
              <w:rPr>
                <w:sz w:val="24"/>
                <w:szCs w:val="24"/>
                <w:lang w:val="en-US"/>
              </w:rPr>
            </w:pPr>
            <w:r w:rsidRPr="00A73811">
              <w:rPr>
                <w:sz w:val="24"/>
                <w:szCs w:val="24"/>
                <w:lang w:val="en-US"/>
              </w:rPr>
              <w:t>Personal Information</w:t>
            </w:r>
          </w:p>
          <w:p w14:paraId="5869ACFD" w14:textId="5837EEEB" w:rsidR="004562A3" w:rsidRPr="00A73811" w:rsidRDefault="004562A3" w:rsidP="00A73811">
            <w:pPr>
              <w:pStyle w:val="Body"/>
              <w:spacing w:after="0" w:line="276" w:lineRule="auto"/>
              <w:rPr>
                <w:sz w:val="24"/>
                <w:szCs w:val="24"/>
                <w:lang w:val="en-US"/>
              </w:rPr>
            </w:pPr>
          </w:p>
        </w:tc>
      </w:tr>
    </w:tbl>
    <w:p w14:paraId="72142E96" w14:textId="3CDCE8BC" w:rsidR="008C1FD4" w:rsidRPr="00076D1E" w:rsidRDefault="0070650C" w:rsidP="00972CBE">
      <w:pPr>
        <w:pStyle w:val="ListParagraph"/>
        <w:numPr>
          <w:ilvl w:val="0"/>
          <w:numId w:val="5"/>
        </w:numPr>
        <w:rPr>
          <w:rFonts w:cs="PostGrotesk-Book"/>
          <w:color w:val="55565A"/>
          <w:sz w:val="24"/>
          <w:szCs w:val="24"/>
          <w:lang w:val="en-GB"/>
        </w:rPr>
      </w:pPr>
      <w:r>
        <w:rPr>
          <w:noProof/>
          <w:sz w:val="36"/>
          <w:szCs w:val="36"/>
        </w:rPr>
        <mc:AlternateContent>
          <mc:Choice Requires="wps">
            <w:drawing>
              <wp:anchor distT="0" distB="0" distL="114300" distR="114300" simplePos="0" relativeHeight="251878400" behindDoc="0" locked="0" layoutInCell="1" allowOverlap="1" wp14:anchorId="3968A38D" wp14:editId="058F494F">
                <wp:simplePos x="0" y="0"/>
                <wp:positionH relativeFrom="margin">
                  <wp:align>center</wp:align>
                </wp:positionH>
                <wp:positionV relativeFrom="paragraph">
                  <wp:posOffset>495935</wp:posOffset>
                </wp:positionV>
                <wp:extent cx="914400" cy="378373"/>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3F0A03D2"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A38D" id="Text Box 37" o:spid="_x0000_s1035" type="#_x0000_t202" style="position:absolute;left:0;text-align:left;margin-left:0;margin-top:39.05pt;width:1in;height:29.8pt;z-index:2518784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2QQIAAIAEAAAOAAAAZHJzL2Uyb0RvYy54bWysVE1v2zAMvQ/YfxB0X5yvNl0Qp8hSZBhQ&#10;tAXaoWdFlhMDsihISuzs1+9JTtK022nYRaZI6pF8JD27bWvN9sr5ikzOB70+Z8pIKiqzyfnPl9WX&#10;G858EKYQmozK+UF5fjv//GnW2Kka0pZ0oRwDiPHTxuZ8G4KdZpmXW1UL3yOrDIwluVoEXN0mK5xo&#10;gF7rbNjvX2cNucI6ksp7aO86I58n/LJUMjyWpVeB6Zwjt5BOl851PLP5TEw3TthtJY9piH/IohaV&#10;QdAz1J0Igu1c9QdUXUlHnsrQk1RnVJaVVKkGVDPof6jmeSusSrWAHG/PNPn/Bysf9k+OVUXORxPO&#10;jKjRoxfVBvaNWgYV+Gmsn8Lt2cIxtNCjzye9hzKW3Zaujl8UxGAH04czuxFNQvl1MB73YZEwjSY3&#10;o8koomRvj63z4buimkUh5w7NS5yK/b0PnevJJcbypKtiVWmdLnFg1FI7thdotQ4pRYC/89KGNTm/&#10;Hl31E7Ch+LxD1ga5xFK7kqIU2nWbqBmc611TcQANjrpB8lauKiR7L3x4Eg6Tg/qwDeERR6kJwego&#10;cbYl9+tv+uiPhsLKWYNJzLnBqnCmfxg0OrGGwU2X8dVkiAju0rK+tJhdvSTUP8DWWZnE6B/0SSwd&#10;1a9YmUWMCZMwEpFzHk7iMnTbgZWTarFIThhVK8K9ebYyQke+YyNe2lfh7LFbAW1+oNPEiumHpnW+&#10;8aWhxS5QWaWORpo7To/sY8zTTBxXMu7R5T15vf045r8BAAD//wMAUEsDBBQABgAIAAAAIQAqqSN9&#10;3gAAAAcBAAAPAAAAZHJzL2Rvd25yZXYueG1sTI9BT8MwDIXvSPyHyEjcWNptollpOqFJk3aAAwXE&#10;NWtMW9E4pcm27t/jndjNz89673OxnlwvjjiGzpOGdJaAQKq97ajR8PG+fVAgQjRkTe8JNZwxwLq8&#10;vSlMbv2J3vBYxUZwCIXcaGhjHHIpQ92iM2HmByT2vv3oTGQ5NtKO5sThrpfzJHmUznTEDa0ZcNNi&#10;/VMdnIbXzapSu/l5/FotdttK/ab+RX1qfX83PT+BiDjF/2O44DM6lMy09weyQfQa+JGoIVMpiIu7&#10;XPJiz8Miy0CWhbzmL/8AAAD//wMAUEsBAi0AFAAGAAgAAAAhALaDOJL+AAAA4QEAABMAAAAAAAAA&#10;AAAAAAAAAAAAAFtDb250ZW50X1R5cGVzXS54bWxQSwECLQAUAAYACAAAACEAOP0h/9YAAACUAQAA&#10;CwAAAAAAAAAAAAAAAAAvAQAAX3JlbHMvLnJlbHNQSwECLQAUAAYACAAAACEAP840dkECAACABAAA&#10;DgAAAAAAAAAAAAAAAAAuAgAAZHJzL2Uyb0RvYy54bWxQSwECLQAUAAYACAAAACEAKqkjfd4AAAAH&#10;AQAADwAAAAAAAAAAAAAAAACbBAAAZHJzL2Rvd25yZXYueG1sUEsFBgAAAAAEAAQA8wAAAKYFAAAA&#10;AA==&#10;" fillcolor="white [3201]" stroked="f" strokeweight=".5pt">
                <v:textbox>
                  <w:txbxContent>
                    <w:p w14:paraId="3F0A03D2"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6D65BD" w:rsidRPr="00076D1E">
        <w:rPr>
          <w:rFonts w:cs="PostGrotesk-Book"/>
          <w:b/>
          <w:bCs/>
          <w:color w:val="55565A"/>
          <w:sz w:val="24"/>
          <w:szCs w:val="24"/>
          <w:lang w:val="en-GB"/>
        </w:rPr>
        <w:t xml:space="preserve">If you circled Yes to the asset containing personal information, you then need to indicate whether this asset contains </w:t>
      </w:r>
      <w:r w:rsidR="006D65BD" w:rsidRPr="00076D1E">
        <w:rPr>
          <w:rFonts w:cs="PostGrotesk-Book"/>
          <w:b/>
          <w:bCs/>
          <w:color w:val="55565A"/>
          <w:sz w:val="24"/>
          <w:szCs w:val="24"/>
          <w:u w:val="single"/>
          <w:lang w:val="en-GB"/>
        </w:rPr>
        <w:t>sensitive</w:t>
      </w:r>
      <w:r w:rsidR="006D65BD" w:rsidRPr="00076D1E">
        <w:rPr>
          <w:rFonts w:cs="PostGrotesk-Book"/>
          <w:b/>
          <w:bCs/>
          <w:color w:val="55565A"/>
          <w:sz w:val="24"/>
          <w:szCs w:val="24"/>
          <w:lang w:val="en-GB"/>
        </w:rPr>
        <w:t xml:space="preserve"> personal information. </w:t>
      </w:r>
      <w:r w:rsidR="006D65BD" w:rsidRPr="00076D1E" w:rsidDel="003F093E">
        <w:rPr>
          <w:rFonts w:cs="PostGrotesk-Book"/>
          <w:b/>
          <w:bCs/>
          <w:color w:val="55565A"/>
          <w:sz w:val="24"/>
          <w:szCs w:val="24"/>
          <w:lang w:val="en-GB"/>
        </w:rPr>
        <w:t xml:space="preserve"> </w:t>
      </w:r>
    </w:p>
    <w:tbl>
      <w:tblPr>
        <w:tblStyle w:val="TableGrid"/>
        <w:tblW w:w="848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4246"/>
      </w:tblGrid>
      <w:tr w:rsidR="006D65BD" w:rsidRPr="00076D1E" w14:paraId="1DAADD73" w14:textId="77777777" w:rsidTr="00525F85">
        <w:trPr>
          <w:trHeight w:val="510"/>
        </w:trPr>
        <w:tc>
          <w:tcPr>
            <w:tcW w:w="8480" w:type="dxa"/>
            <w:gridSpan w:val="2"/>
            <w:vAlign w:val="center"/>
          </w:tcPr>
          <w:p w14:paraId="5ECA9B0B" w14:textId="2A896403" w:rsidR="006D65BD" w:rsidRPr="00076D1E" w:rsidRDefault="006D65BD" w:rsidP="00525F85">
            <w:pPr>
              <w:rPr>
                <w:rFonts w:cs="PostGrotesk-Book"/>
                <w:b/>
                <w:bCs/>
                <w:color w:val="55565A"/>
              </w:rPr>
            </w:pPr>
            <w:r w:rsidRPr="00076D1E">
              <w:rPr>
                <w:rFonts w:cs="PostGrotesk-Book"/>
                <w:b/>
                <w:bCs/>
                <w:color w:val="55565A"/>
              </w:rPr>
              <w:lastRenderedPageBreak/>
              <w:t xml:space="preserve">Sensitive Personal information </w:t>
            </w:r>
            <w:r w:rsidRPr="00076D1E">
              <w:rPr>
                <w:rFonts w:cs="PostGrotesk-Book"/>
                <w:color w:val="55565A"/>
              </w:rPr>
              <w:t>means information that is also about someone’s</w:t>
            </w:r>
          </w:p>
        </w:tc>
      </w:tr>
      <w:tr w:rsidR="006D65BD" w:rsidRPr="00076D1E" w14:paraId="619D8D51" w14:textId="77777777" w:rsidTr="006D65BD">
        <w:trPr>
          <w:trHeight w:val="277"/>
        </w:trPr>
        <w:tc>
          <w:tcPr>
            <w:tcW w:w="4234" w:type="dxa"/>
          </w:tcPr>
          <w:p w14:paraId="3EFE4032" w14:textId="0105121E" w:rsidR="006D65BD" w:rsidRPr="00076D1E" w:rsidRDefault="006D65BD" w:rsidP="00972CBE">
            <w:pPr>
              <w:pStyle w:val="Body"/>
              <w:numPr>
                <w:ilvl w:val="0"/>
                <w:numId w:val="22"/>
              </w:numPr>
              <w:rPr>
                <w:sz w:val="24"/>
                <w:szCs w:val="24"/>
              </w:rPr>
            </w:pPr>
            <w:r w:rsidRPr="00076D1E">
              <w:rPr>
                <w:sz w:val="24"/>
                <w:szCs w:val="24"/>
              </w:rPr>
              <w:t>racial or ethnic origi</w:t>
            </w:r>
            <w:r w:rsidR="005177CF">
              <w:rPr>
                <w:sz w:val="24"/>
                <w:szCs w:val="24"/>
              </w:rPr>
              <w:t>n</w:t>
            </w:r>
          </w:p>
        </w:tc>
        <w:tc>
          <w:tcPr>
            <w:tcW w:w="4245" w:type="dxa"/>
          </w:tcPr>
          <w:p w14:paraId="3AF19994" w14:textId="4422A0F4" w:rsidR="006D65BD" w:rsidRPr="00076D1E" w:rsidRDefault="006D65BD" w:rsidP="00972CBE">
            <w:pPr>
              <w:pStyle w:val="Body"/>
              <w:numPr>
                <w:ilvl w:val="0"/>
                <w:numId w:val="22"/>
              </w:numPr>
              <w:rPr>
                <w:sz w:val="24"/>
                <w:szCs w:val="24"/>
              </w:rPr>
            </w:pPr>
            <w:r w:rsidRPr="00076D1E">
              <w:rPr>
                <w:sz w:val="24"/>
                <w:szCs w:val="24"/>
              </w:rPr>
              <w:t>membership of a trade union</w:t>
            </w:r>
          </w:p>
        </w:tc>
      </w:tr>
      <w:tr w:rsidR="006D65BD" w:rsidRPr="00076D1E" w14:paraId="178B7957" w14:textId="77777777" w:rsidTr="006D65BD">
        <w:trPr>
          <w:trHeight w:val="188"/>
        </w:trPr>
        <w:tc>
          <w:tcPr>
            <w:tcW w:w="4234" w:type="dxa"/>
          </w:tcPr>
          <w:p w14:paraId="7443525C" w14:textId="4C42FB01" w:rsidR="006D65BD" w:rsidRPr="00076D1E" w:rsidRDefault="006D65BD" w:rsidP="00972CBE">
            <w:pPr>
              <w:pStyle w:val="Body"/>
              <w:numPr>
                <w:ilvl w:val="0"/>
                <w:numId w:val="22"/>
              </w:numPr>
              <w:rPr>
                <w:sz w:val="24"/>
                <w:szCs w:val="24"/>
              </w:rPr>
            </w:pPr>
            <w:r w:rsidRPr="00076D1E">
              <w:rPr>
                <w:sz w:val="24"/>
                <w:szCs w:val="24"/>
              </w:rPr>
              <w:t>political opinions</w:t>
            </w:r>
          </w:p>
        </w:tc>
        <w:tc>
          <w:tcPr>
            <w:tcW w:w="4245" w:type="dxa"/>
          </w:tcPr>
          <w:p w14:paraId="55BB8FE0" w14:textId="3CE912CE" w:rsidR="006D65BD" w:rsidRPr="00076D1E" w:rsidRDefault="006D65BD" w:rsidP="00972CBE">
            <w:pPr>
              <w:pStyle w:val="Body"/>
              <w:numPr>
                <w:ilvl w:val="0"/>
                <w:numId w:val="22"/>
              </w:numPr>
              <w:rPr>
                <w:sz w:val="24"/>
                <w:szCs w:val="24"/>
              </w:rPr>
            </w:pPr>
            <w:r w:rsidRPr="00076D1E">
              <w:rPr>
                <w:sz w:val="24"/>
                <w:szCs w:val="24"/>
              </w:rPr>
              <w:t>sexual preferences or practices</w:t>
            </w:r>
          </w:p>
        </w:tc>
      </w:tr>
      <w:tr w:rsidR="006D65BD" w:rsidRPr="00076D1E" w14:paraId="12BF7414" w14:textId="77777777" w:rsidTr="006D65BD">
        <w:trPr>
          <w:trHeight w:val="283"/>
        </w:trPr>
        <w:tc>
          <w:tcPr>
            <w:tcW w:w="4234" w:type="dxa"/>
          </w:tcPr>
          <w:p w14:paraId="5CBAC6D6" w14:textId="4F15A0D5" w:rsidR="006D65BD" w:rsidRPr="00076D1E" w:rsidRDefault="006D65BD" w:rsidP="00972CBE">
            <w:pPr>
              <w:pStyle w:val="Body"/>
              <w:numPr>
                <w:ilvl w:val="0"/>
                <w:numId w:val="22"/>
              </w:numPr>
              <w:rPr>
                <w:sz w:val="24"/>
                <w:szCs w:val="24"/>
              </w:rPr>
            </w:pPr>
            <w:r w:rsidRPr="00076D1E">
              <w:rPr>
                <w:sz w:val="24"/>
                <w:szCs w:val="24"/>
              </w:rPr>
              <w:t>membership of a political association</w:t>
            </w:r>
          </w:p>
        </w:tc>
        <w:tc>
          <w:tcPr>
            <w:tcW w:w="4245" w:type="dxa"/>
          </w:tcPr>
          <w:p w14:paraId="046ADD7B" w14:textId="52142798" w:rsidR="006D65BD" w:rsidRPr="00076D1E" w:rsidRDefault="006D65BD" w:rsidP="00972CBE">
            <w:pPr>
              <w:pStyle w:val="Body"/>
              <w:numPr>
                <w:ilvl w:val="0"/>
                <w:numId w:val="22"/>
              </w:numPr>
              <w:rPr>
                <w:sz w:val="24"/>
                <w:szCs w:val="24"/>
              </w:rPr>
            </w:pPr>
            <w:r w:rsidRPr="00076D1E">
              <w:rPr>
                <w:sz w:val="24"/>
                <w:szCs w:val="24"/>
              </w:rPr>
              <w:t>criminal record</w:t>
            </w:r>
          </w:p>
        </w:tc>
      </w:tr>
      <w:tr w:rsidR="006D65BD" w:rsidRPr="00076D1E" w14:paraId="06E6A389" w14:textId="77777777" w:rsidTr="006D65BD">
        <w:trPr>
          <w:trHeight w:val="182"/>
        </w:trPr>
        <w:tc>
          <w:tcPr>
            <w:tcW w:w="4234" w:type="dxa"/>
          </w:tcPr>
          <w:p w14:paraId="55D4E62D" w14:textId="257E02B6" w:rsidR="006D65BD" w:rsidRPr="00076D1E" w:rsidRDefault="006D65BD" w:rsidP="00972CBE">
            <w:pPr>
              <w:pStyle w:val="Body"/>
              <w:numPr>
                <w:ilvl w:val="0"/>
                <w:numId w:val="22"/>
              </w:numPr>
              <w:rPr>
                <w:sz w:val="24"/>
                <w:szCs w:val="24"/>
              </w:rPr>
            </w:pPr>
            <w:r w:rsidRPr="00076D1E">
              <w:rPr>
                <w:sz w:val="24"/>
                <w:szCs w:val="24"/>
              </w:rPr>
              <w:t>religious beliefs or affiliations</w:t>
            </w:r>
          </w:p>
        </w:tc>
        <w:tc>
          <w:tcPr>
            <w:tcW w:w="4245" w:type="dxa"/>
          </w:tcPr>
          <w:p w14:paraId="638F2E0D" w14:textId="6B8CBB4D" w:rsidR="006D65BD" w:rsidRPr="00076D1E" w:rsidRDefault="006D65BD" w:rsidP="00972CBE">
            <w:pPr>
              <w:pStyle w:val="Body"/>
              <w:numPr>
                <w:ilvl w:val="0"/>
                <w:numId w:val="22"/>
              </w:numPr>
              <w:rPr>
                <w:sz w:val="24"/>
                <w:szCs w:val="24"/>
              </w:rPr>
            </w:pPr>
            <w:r w:rsidRPr="00076D1E">
              <w:rPr>
                <w:sz w:val="24"/>
                <w:szCs w:val="24"/>
              </w:rPr>
              <w:t>philosophical beliefs</w:t>
            </w:r>
          </w:p>
        </w:tc>
      </w:tr>
      <w:tr w:rsidR="006D65BD" w:rsidRPr="00076D1E" w14:paraId="168821A2" w14:textId="77777777" w:rsidTr="006D65BD">
        <w:trPr>
          <w:trHeight w:val="188"/>
        </w:trPr>
        <w:tc>
          <w:tcPr>
            <w:tcW w:w="4234" w:type="dxa"/>
          </w:tcPr>
          <w:p w14:paraId="591C6714" w14:textId="2CAA37EE" w:rsidR="006D65BD" w:rsidRPr="00076D1E" w:rsidRDefault="006D65BD" w:rsidP="00972CBE">
            <w:pPr>
              <w:pStyle w:val="Body"/>
              <w:numPr>
                <w:ilvl w:val="0"/>
                <w:numId w:val="22"/>
              </w:numPr>
              <w:rPr>
                <w:sz w:val="24"/>
                <w:szCs w:val="24"/>
              </w:rPr>
            </w:pPr>
            <w:r w:rsidRPr="00076D1E">
              <w:rPr>
                <w:sz w:val="24"/>
                <w:szCs w:val="24"/>
              </w:rPr>
              <w:t>membership of a professional or trade association</w:t>
            </w:r>
          </w:p>
        </w:tc>
        <w:tc>
          <w:tcPr>
            <w:tcW w:w="4245" w:type="dxa"/>
          </w:tcPr>
          <w:p w14:paraId="31AB5FD4" w14:textId="6F3754FB" w:rsidR="006D65BD" w:rsidRPr="00076D1E" w:rsidRDefault="006D65BD" w:rsidP="00525F85">
            <w:pPr>
              <w:rPr>
                <w:rFonts w:cs="PostGrotesk-Book"/>
                <w:color w:val="55565A"/>
              </w:rPr>
            </w:pPr>
          </w:p>
        </w:tc>
      </w:tr>
    </w:tbl>
    <w:p w14:paraId="1C57EB49" w14:textId="73CE92EA" w:rsidR="006D65BD" w:rsidRPr="00525F85" w:rsidRDefault="0070650C" w:rsidP="00525F85">
      <w:pPr>
        <w:rPr>
          <w:rFonts w:cs="PostGrotesk-Book"/>
          <w:color w:val="55565A"/>
        </w:rPr>
      </w:pPr>
      <w:r>
        <w:rPr>
          <w:noProof/>
          <w:sz w:val="36"/>
          <w:szCs w:val="36"/>
        </w:rPr>
        <mc:AlternateContent>
          <mc:Choice Requires="wps">
            <w:drawing>
              <wp:anchor distT="0" distB="0" distL="114300" distR="114300" simplePos="0" relativeHeight="251886592" behindDoc="0" locked="0" layoutInCell="1" allowOverlap="1" wp14:anchorId="647F8B61" wp14:editId="2C0C4F92">
                <wp:simplePos x="0" y="0"/>
                <wp:positionH relativeFrom="margin">
                  <wp:align>center</wp:align>
                </wp:positionH>
                <wp:positionV relativeFrom="paragraph">
                  <wp:posOffset>-2844230</wp:posOffset>
                </wp:positionV>
                <wp:extent cx="914400" cy="630621"/>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32D6DEA1"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8B61" id="Text Box 41" o:spid="_x0000_s1036" type="#_x0000_t202" style="position:absolute;margin-left:0;margin-top:-223.95pt;width:1in;height:49.65pt;z-index:2518865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LYPgIAAIAEAAAOAAAAZHJzL2Uyb0RvYy54bWysVMFu2zAMvQ/YPwi6r3aytNuMOEWWosOA&#10;oi3QDj0rshwbkEVBUmN3X78nOU6zbqdhF0Ui6UfyPTLLy6HTbK+cb8mUfHaWc6aMpKo1u5L/eLz+&#10;8JkzH4SphCajSv6iPL9cvX+37G2h5tSQrpRjADG+6G3JmxBskWVeNqoT/oysMnDW5DoR8HS7rHKi&#10;B3qns3meX2Q9uco6ksp7WK9GJ18l/LpWMtzVtVeB6ZKjtpBOl85tPLPVUhQ7J2zTykMZ4h+q6ERr&#10;kPQIdSWCYM+u/QOqa6UjT3U4k9RlVNetVKkHdDPL33Tz0AirUi8gx9sjTf7/wcrb/b1jbVXyxYwz&#10;Izpo9KiGwL7SwGACP731BcIeLALDADt0nuwextj2ULsu/qIhBj+YfjmyG9EkjF9mi0UOj4Tr4mN+&#10;MU8o2evH1vnwTVHH4qXkDuIlTsX+xgcUgtApJObypNvqutU6PeLAqI12bC8gtQ4T+G9R2rA+Jj/P&#10;E7Ch+PmIrA0SxFbHluItDNshUTM7n/rdUvUCGhyNg+StvG5R7I3w4V44TA76wzaEOxy1JiSjw42z&#10;htzPv9ljPASFl7Mek1hyg1XhTH83EDqxhsFNj8X5pzkyuFPP9tRjnrsNoX9oidrSNcYHPV1rR90T&#10;VmYdc8IljETmkofpugnjdmDlpFqvUxBG1YpwYx6sjNCR7yjE4/AknD2oFSDzLU0TK4o3oo2x8UtD&#10;6+dAdZsUjTSPnB7Yx5gnoQ8rGffo9J2iXv84Vr8AAAD//wMAUEsDBBQABgAIAAAAIQC92Uys4AAA&#10;AAoBAAAPAAAAZHJzL2Rvd25yZXYueG1sTI/BTsMwEETvSPyDtUjcWqetVZwQp0KVKvUABwKIqxub&#10;JCJeB9tt079ne4Ljzoxm35SbyQ3sZEPsPSpYzDNgFhtvemwVvL/tZhJYTBqNHjxaBRcbYVPd3pS6&#10;MP6Mr/ZUp5ZRCcZCK+hSGgvOY9NZp+PcjxbJ+/LB6URnaLkJ+kzlbuDLLFtzp3ukD50e7bazzXd9&#10;dApetnkt98tL+MxX+10tfxb+WX4odX83PT0CS3ZKf2G44hM6VMR08Ec0kQ0KaEhSMBPiIQd29YUg&#10;6UDSSsg18Krk/ydUvwAAAP//AwBQSwECLQAUAAYACAAAACEAtoM4kv4AAADhAQAAEwAAAAAAAAAA&#10;AAAAAAAAAAAAW0NvbnRlbnRfVHlwZXNdLnhtbFBLAQItABQABgAIAAAAIQA4/SH/1gAAAJQBAAAL&#10;AAAAAAAAAAAAAAAAAC8BAABfcmVscy8ucmVsc1BLAQItABQABgAIAAAAIQDqxJLYPgIAAIAEAAAO&#10;AAAAAAAAAAAAAAAAAC4CAABkcnMvZTJvRG9jLnhtbFBLAQItABQABgAIAAAAIQC92Uys4AAAAAoB&#10;AAAPAAAAAAAAAAAAAAAAAJgEAABkcnMvZG93bnJldi54bWxQSwUGAAAAAAQABADzAAAApQUAAAAA&#10;" fillcolor="white [3201]" stroked="f" strokeweight=".5pt">
                <v:textbox>
                  <w:txbxContent>
                    <w:p w14:paraId="32D6DEA1"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6D65BD" w14:paraId="4F285513" w14:textId="77777777" w:rsidTr="000A01BF">
        <w:trPr>
          <w:trHeight w:val="1305"/>
        </w:trPr>
        <w:tc>
          <w:tcPr>
            <w:tcW w:w="9677" w:type="dxa"/>
            <w:shd w:val="clear" w:color="auto" w:fill="D9D9D9" w:themeFill="background1" w:themeFillShade="D9"/>
          </w:tcPr>
          <w:p w14:paraId="36008609" w14:textId="77777777" w:rsidR="006D65BD" w:rsidRPr="00B555F3" w:rsidRDefault="006D65BD" w:rsidP="00525F85">
            <w:pPr>
              <w:pStyle w:val="Body"/>
              <w:spacing w:before="240"/>
              <w:ind w:left="720"/>
              <w:rPr>
                <w:b/>
                <w:bCs/>
                <w:color w:val="E5007D"/>
                <w:sz w:val="28"/>
                <w:szCs w:val="26"/>
                <w:lang w:val="en-US"/>
              </w:rPr>
            </w:pPr>
            <w:r w:rsidRPr="00050CD6">
              <w:rPr>
                <w:b/>
                <w:bCs/>
                <w:i/>
                <w:iCs/>
                <w:noProof/>
                <w:color w:val="E5007D"/>
                <w:sz w:val="28"/>
                <w:szCs w:val="26"/>
              </w:rPr>
              <w:drawing>
                <wp:anchor distT="0" distB="0" distL="114300" distR="114300" simplePos="0" relativeHeight="251710464" behindDoc="1" locked="0" layoutInCell="1" allowOverlap="1" wp14:anchorId="59549BE8" wp14:editId="31C7820A">
                  <wp:simplePos x="0" y="0"/>
                  <wp:positionH relativeFrom="column">
                    <wp:posOffset>15875</wp:posOffset>
                  </wp:positionH>
                  <wp:positionV relativeFrom="paragraph">
                    <wp:posOffset>279845</wp:posOffset>
                  </wp:positionV>
                  <wp:extent cx="748030" cy="748030"/>
                  <wp:effectExtent l="0" t="0" r="0" b="0"/>
                  <wp:wrapSquare wrapText="bothSides"/>
                  <wp:docPr id="24" name="Graphic 24"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4D22E7ED" w14:textId="54E1F561" w:rsidR="006D65BD" w:rsidRPr="00525F85" w:rsidRDefault="006D65BD" w:rsidP="00525F85">
            <w:pPr>
              <w:pStyle w:val="ListParagraph"/>
              <w:rPr>
                <w:rFonts w:cs="PostGrotesk-Book"/>
                <w:color w:val="55565A"/>
                <w:lang w:val="en-GB"/>
              </w:rPr>
            </w:pPr>
            <w:r w:rsidRPr="00076D1E">
              <w:rPr>
                <w:rFonts w:cs="PostGrotesk-Book"/>
                <w:sz w:val="24"/>
                <w:szCs w:val="24"/>
                <w:lang w:val="en-US"/>
              </w:rPr>
              <w:t>If you circled ‘Yes’ for any of the</w:t>
            </w:r>
            <w:r w:rsidR="005177CF">
              <w:rPr>
                <w:rFonts w:cs="PostGrotesk-Book"/>
                <w:sz w:val="24"/>
                <w:szCs w:val="24"/>
                <w:lang w:val="en-US"/>
              </w:rPr>
              <w:t>se</w:t>
            </w:r>
            <w:r w:rsidRPr="00076D1E">
              <w:rPr>
                <w:rFonts w:cs="PostGrotesk-Book"/>
                <w:sz w:val="24"/>
                <w:szCs w:val="24"/>
                <w:lang w:val="en-US"/>
              </w:rPr>
              <w:t xml:space="preserve"> information types, </w:t>
            </w:r>
            <w:r w:rsidR="005177CF">
              <w:rPr>
                <w:rFonts w:cs="PostGrotesk-Book"/>
                <w:sz w:val="24"/>
                <w:szCs w:val="24"/>
                <w:lang w:val="en-US"/>
              </w:rPr>
              <w:t>you should consider</w:t>
            </w:r>
            <w:r w:rsidRPr="00076D1E">
              <w:rPr>
                <w:rFonts w:cs="PostGrotesk-Book"/>
                <w:sz w:val="24"/>
                <w:szCs w:val="24"/>
                <w:lang w:val="en-US"/>
              </w:rPr>
              <w:t xml:space="preserve"> any additional regulatory requirements surrounding the management of this information, and whether any additional protections are required for this material.</w:t>
            </w:r>
          </w:p>
        </w:tc>
      </w:tr>
    </w:tbl>
    <w:p w14:paraId="18157F4A" w14:textId="77777777" w:rsidR="006D65BD" w:rsidRPr="007C5D13" w:rsidRDefault="006D65BD" w:rsidP="00525F85">
      <w:pPr>
        <w:pBdr>
          <w:bottom w:val="single" w:sz="4" w:space="1" w:color="auto"/>
        </w:pBdr>
      </w:pPr>
    </w:p>
    <w:p w14:paraId="6F73DE64" w14:textId="12EF6321" w:rsidR="00A87DBA" w:rsidRDefault="00F71C47" w:rsidP="00A87DBA">
      <w:pPr>
        <w:pStyle w:val="SectionHeading"/>
      </w:pPr>
      <w:r>
        <w:t xml:space="preserve">Section </w:t>
      </w:r>
      <w:r w:rsidR="00EB3D5B">
        <w:t>C</w:t>
      </w:r>
      <w:r>
        <w:t xml:space="preserve">: </w:t>
      </w:r>
      <w:r w:rsidR="0031729D">
        <w:rPr>
          <w:b w:val="0"/>
          <w:bCs/>
          <w:i/>
          <w:iCs/>
          <w:color w:val="0D0D0D" w:themeColor="text1" w:themeTint="F2"/>
        </w:rPr>
        <w:t>“</w:t>
      </w:r>
      <w:r w:rsidR="0031729D" w:rsidRPr="0031729D">
        <w:rPr>
          <w:b w:val="0"/>
          <w:bCs/>
          <w:i/>
          <w:iCs/>
          <w:color w:val="0D0D0D" w:themeColor="text1" w:themeTint="F2"/>
        </w:rPr>
        <w:t xml:space="preserve">Where do you store this </w:t>
      </w:r>
      <w:r w:rsidR="004610DA">
        <w:rPr>
          <w:b w:val="0"/>
          <w:bCs/>
          <w:i/>
          <w:iCs/>
          <w:color w:val="0D0D0D" w:themeColor="text1" w:themeTint="F2"/>
        </w:rPr>
        <w:t>information asset</w:t>
      </w:r>
      <w:r w:rsidR="0031729D" w:rsidRPr="0031729D">
        <w:rPr>
          <w:b w:val="0"/>
          <w:bCs/>
          <w:i/>
          <w:iCs/>
          <w:color w:val="0D0D0D" w:themeColor="text1" w:themeTint="F2"/>
        </w:rPr>
        <w:t>?”</w:t>
      </w:r>
    </w:p>
    <w:p w14:paraId="4B27995F" w14:textId="768DAB32" w:rsidR="00A87DBA" w:rsidRDefault="00020188" w:rsidP="00A87DBA">
      <w:pPr>
        <w:pStyle w:val="SectionHeading1"/>
      </w:pPr>
      <w:r>
        <w:t xml:space="preserve">Section </w:t>
      </w:r>
      <w:r w:rsidR="00A87DBA">
        <w:t>Description</w:t>
      </w:r>
    </w:p>
    <w:p w14:paraId="4933A4E8" w14:textId="75562762" w:rsidR="00A87DBA" w:rsidRDefault="00A87DBA" w:rsidP="00A87DBA">
      <w:pPr>
        <w:pStyle w:val="Body"/>
      </w:pPr>
      <w:r w:rsidRPr="004610DA">
        <w:rPr>
          <w:sz w:val="24"/>
          <w:szCs w:val="24"/>
        </w:rPr>
        <w:t xml:space="preserve">Describe the location where the information asset is </w:t>
      </w:r>
      <w:r w:rsidR="003D3508" w:rsidRPr="004610DA">
        <w:rPr>
          <w:sz w:val="24"/>
          <w:szCs w:val="24"/>
        </w:rPr>
        <w:t>most used</w:t>
      </w:r>
      <w:r w:rsidRPr="004610DA">
        <w:rPr>
          <w:sz w:val="24"/>
          <w:szCs w:val="24"/>
        </w:rPr>
        <w:t xml:space="preserve"> and stored</w:t>
      </w:r>
      <w:r w:rsidR="005D6FC0">
        <w:t>.</w:t>
      </w:r>
    </w:p>
    <w:p w14:paraId="5D4A387D" w14:textId="19788B3F" w:rsidR="00A87DBA" w:rsidRDefault="00D37854" w:rsidP="00A87DBA">
      <w:pPr>
        <w:pStyle w:val="SectionHeading1"/>
      </w:pPr>
      <w:r>
        <w:t>How to complete this section:</w:t>
      </w:r>
    </w:p>
    <w:p w14:paraId="07113FF7" w14:textId="71E6D43E" w:rsidR="00D37854" w:rsidRPr="004610DA" w:rsidRDefault="00D37854" w:rsidP="00972CBE">
      <w:pPr>
        <w:pStyle w:val="Body"/>
        <w:numPr>
          <w:ilvl w:val="0"/>
          <w:numId w:val="6"/>
        </w:numPr>
        <w:rPr>
          <w:sz w:val="24"/>
          <w:szCs w:val="24"/>
        </w:rPr>
      </w:pPr>
      <w:r w:rsidRPr="004610DA">
        <w:rPr>
          <w:b/>
          <w:bCs/>
          <w:sz w:val="24"/>
          <w:szCs w:val="24"/>
        </w:rPr>
        <w:t>List and d</w:t>
      </w:r>
      <w:r w:rsidR="00A87DBA" w:rsidRPr="004610DA">
        <w:rPr>
          <w:b/>
          <w:bCs/>
          <w:sz w:val="24"/>
          <w:szCs w:val="24"/>
        </w:rPr>
        <w:t xml:space="preserve">escribe </w:t>
      </w:r>
      <w:r w:rsidRPr="004610DA">
        <w:rPr>
          <w:b/>
          <w:bCs/>
          <w:sz w:val="24"/>
          <w:szCs w:val="24"/>
        </w:rPr>
        <w:t xml:space="preserve">the </w:t>
      </w:r>
      <w:r w:rsidR="00A87DBA" w:rsidRPr="004610DA">
        <w:rPr>
          <w:b/>
          <w:bCs/>
          <w:sz w:val="24"/>
          <w:szCs w:val="24"/>
        </w:rPr>
        <w:t xml:space="preserve">location of the information asset </w:t>
      </w:r>
    </w:p>
    <w:p w14:paraId="0F86043B" w14:textId="0FFED1A5" w:rsidR="0003316F" w:rsidRPr="004610DA" w:rsidRDefault="00A87DBA" w:rsidP="00972CBE">
      <w:pPr>
        <w:pStyle w:val="Body"/>
        <w:numPr>
          <w:ilvl w:val="1"/>
          <w:numId w:val="6"/>
        </w:numPr>
        <w:rPr>
          <w:sz w:val="24"/>
          <w:szCs w:val="24"/>
        </w:rPr>
      </w:pPr>
      <w:r w:rsidRPr="004610DA">
        <w:rPr>
          <w:sz w:val="24"/>
          <w:szCs w:val="24"/>
        </w:rPr>
        <w:t>This location may be a physical address (i.e.</w:t>
      </w:r>
      <w:r w:rsidR="005177CF">
        <w:rPr>
          <w:sz w:val="24"/>
          <w:szCs w:val="24"/>
        </w:rPr>
        <w:t xml:space="preserve">, </w:t>
      </w:r>
      <w:r w:rsidRPr="004610DA">
        <w:rPr>
          <w:sz w:val="24"/>
          <w:szCs w:val="24"/>
        </w:rPr>
        <w:t xml:space="preserve">reference to filing cabinets at a </w:t>
      </w:r>
      <w:r w:rsidR="005177CF">
        <w:rPr>
          <w:sz w:val="24"/>
          <w:szCs w:val="24"/>
        </w:rPr>
        <w:t xml:space="preserve">specific </w:t>
      </w:r>
      <w:r w:rsidRPr="004610DA">
        <w:rPr>
          <w:sz w:val="24"/>
          <w:szCs w:val="24"/>
        </w:rPr>
        <w:t>physical location) and</w:t>
      </w:r>
      <w:r w:rsidR="00D37854" w:rsidRPr="004610DA">
        <w:rPr>
          <w:sz w:val="24"/>
          <w:szCs w:val="24"/>
        </w:rPr>
        <w:t>/</w:t>
      </w:r>
      <w:r w:rsidRPr="004610DA">
        <w:rPr>
          <w:sz w:val="24"/>
          <w:szCs w:val="24"/>
        </w:rPr>
        <w:t>or a digital location where the information is used and stored (e.g.</w:t>
      </w:r>
      <w:r w:rsidR="005177CF">
        <w:rPr>
          <w:sz w:val="24"/>
          <w:szCs w:val="24"/>
        </w:rPr>
        <w:t xml:space="preserve">, </w:t>
      </w:r>
      <w:r w:rsidR="00D37854" w:rsidRPr="004610DA">
        <w:rPr>
          <w:sz w:val="24"/>
          <w:szCs w:val="24"/>
        </w:rPr>
        <w:t xml:space="preserve">computer </w:t>
      </w:r>
      <w:r w:rsidRPr="004610DA">
        <w:rPr>
          <w:sz w:val="24"/>
          <w:szCs w:val="24"/>
        </w:rPr>
        <w:t xml:space="preserve">systems, </w:t>
      </w:r>
      <w:r w:rsidR="005177CF">
        <w:rPr>
          <w:sz w:val="24"/>
          <w:szCs w:val="24"/>
        </w:rPr>
        <w:t>specific</w:t>
      </w:r>
      <w:r w:rsidRPr="004610DA">
        <w:rPr>
          <w:sz w:val="24"/>
          <w:szCs w:val="24"/>
        </w:rPr>
        <w:t xml:space="preserve"> digital device)</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0C267D" w14:paraId="77F7B0CA" w14:textId="77777777" w:rsidTr="000A01BF">
        <w:trPr>
          <w:trHeight w:val="1305"/>
        </w:trPr>
        <w:tc>
          <w:tcPr>
            <w:tcW w:w="9677" w:type="dxa"/>
            <w:shd w:val="clear" w:color="auto" w:fill="D9D9D9" w:themeFill="background1" w:themeFillShade="D9"/>
          </w:tcPr>
          <w:p w14:paraId="6FED500F" w14:textId="77777777" w:rsidR="000C267D" w:rsidRPr="00B555F3" w:rsidRDefault="000C267D" w:rsidP="00525F85">
            <w:pPr>
              <w:pStyle w:val="Body"/>
              <w:spacing w:before="240"/>
              <w:ind w:left="720"/>
              <w:rPr>
                <w:b/>
                <w:bCs/>
                <w:color w:val="E5007D"/>
                <w:sz w:val="28"/>
                <w:szCs w:val="26"/>
                <w:lang w:val="en-US"/>
              </w:rPr>
            </w:pPr>
            <w:r w:rsidRPr="00050CD6">
              <w:rPr>
                <w:b/>
                <w:bCs/>
                <w:i/>
                <w:iCs/>
                <w:noProof/>
                <w:color w:val="E5007D"/>
                <w:sz w:val="28"/>
                <w:szCs w:val="26"/>
              </w:rPr>
              <w:drawing>
                <wp:anchor distT="0" distB="0" distL="114300" distR="114300" simplePos="0" relativeHeight="251712512" behindDoc="1" locked="0" layoutInCell="1" allowOverlap="1" wp14:anchorId="74462C4B" wp14:editId="64150661">
                  <wp:simplePos x="0" y="0"/>
                  <wp:positionH relativeFrom="column">
                    <wp:posOffset>15875</wp:posOffset>
                  </wp:positionH>
                  <wp:positionV relativeFrom="paragraph">
                    <wp:posOffset>171260</wp:posOffset>
                  </wp:positionV>
                  <wp:extent cx="748030" cy="748030"/>
                  <wp:effectExtent l="0" t="0" r="0" b="0"/>
                  <wp:wrapSquare wrapText="bothSides"/>
                  <wp:docPr id="25" name="Graphic 25"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1DE88661" w14:textId="37E7DD3B" w:rsidR="000C267D" w:rsidRDefault="000C267D" w:rsidP="000C267D">
            <w:pPr>
              <w:rPr>
                <w:rFonts w:cs="PostGrotesk-Book"/>
                <w:sz w:val="22"/>
                <w:szCs w:val="22"/>
                <w:lang w:val="en-US"/>
              </w:rPr>
            </w:pPr>
            <w:r w:rsidRPr="004610DA">
              <w:rPr>
                <w:rFonts w:cs="PostGrotesk-Book"/>
                <w:lang w:val="en-US"/>
              </w:rPr>
              <w:t>When storing your information, think about potential environmental impacts to your</w:t>
            </w:r>
            <w:r w:rsidR="005177CF">
              <w:rPr>
                <w:rFonts w:cs="PostGrotesk-Book"/>
                <w:lang w:val="en-US"/>
              </w:rPr>
              <w:t xml:space="preserve"> information</w:t>
            </w:r>
            <w:r w:rsidRPr="004610DA">
              <w:rPr>
                <w:rFonts w:cs="PostGrotesk-Book"/>
                <w:lang w:val="en-US"/>
              </w:rPr>
              <w:t xml:space="preserve"> asset such as flood, fire, humidity, </w:t>
            </w:r>
            <w:r w:rsidR="005177CF">
              <w:rPr>
                <w:rFonts w:cs="PostGrotesk-Book"/>
                <w:lang w:val="en-US"/>
              </w:rPr>
              <w:t>pests</w:t>
            </w:r>
            <w:r w:rsidRPr="004610DA">
              <w:rPr>
                <w:rFonts w:cs="PostGrotesk-Book"/>
                <w:lang w:val="en-US"/>
              </w:rPr>
              <w:t>, as well as</w:t>
            </w:r>
            <w:r w:rsidR="005177CF">
              <w:rPr>
                <w:rFonts w:cs="PostGrotesk-Book"/>
                <w:lang w:val="en-US"/>
              </w:rPr>
              <w:t xml:space="preserve"> aspects that may impact the</w:t>
            </w:r>
            <w:r w:rsidRPr="004610DA">
              <w:rPr>
                <w:rFonts w:cs="PostGrotesk-Book"/>
                <w:lang w:val="en-US"/>
              </w:rPr>
              <w:t xml:space="preserve"> security</w:t>
            </w:r>
            <w:r w:rsidR="005177CF">
              <w:rPr>
                <w:rFonts w:cs="PostGrotesk-Book"/>
                <w:lang w:val="en-US"/>
              </w:rPr>
              <w:t xml:space="preserve"> of the information</w:t>
            </w:r>
            <w:r w:rsidRPr="00525F85">
              <w:rPr>
                <w:rFonts w:cs="PostGrotesk-Book"/>
                <w:sz w:val="22"/>
                <w:szCs w:val="22"/>
                <w:lang w:val="en-US"/>
              </w:rPr>
              <w:t>.</w:t>
            </w:r>
          </w:p>
          <w:p w14:paraId="7E254C93" w14:textId="6F229CDC" w:rsidR="000C267D" w:rsidRPr="00525F85" w:rsidRDefault="000C267D" w:rsidP="00525F85">
            <w:pPr>
              <w:rPr>
                <w:rFonts w:cs="PostGrotesk-Book"/>
                <w:color w:val="55565A"/>
                <w:sz w:val="22"/>
                <w:szCs w:val="22"/>
              </w:rPr>
            </w:pPr>
          </w:p>
        </w:tc>
      </w:tr>
    </w:tbl>
    <w:p w14:paraId="49A12B98" w14:textId="77777777" w:rsidR="00525F85" w:rsidRDefault="00525F85" w:rsidP="00525F85">
      <w:pPr>
        <w:pStyle w:val="Body"/>
        <w:pBdr>
          <w:bottom w:val="single" w:sz="4" w:space="1" w:color="auto"/>
        </w:pBdr>
      </w:pPr>
    </w:p>
    <w:p w14:paraId="31F358B9" w14:textId="77777777" w:rsidR="006260A8" w:rsidRDefault="006260A8" w:rsidP="00A87DBA">
      <w:pPr>
        <w:pStyle w:val="SectionHeading"/>
      </w:pPr>
    </w:p>
    <w:p w14:paraId="05756ABE" w14:textId="77777777" w:rsidR="006260A8" w:rsidRDefault="006260A8" w:rsidP="00A87DBA">
      <w:pPr>
        <w:pStyle w:val="SectionHeading"/>
      </w:pPr>
    </w:p>
    <w:p w14:paraId="26371D58" w14:textId="01D939E9" w:rsidR="006260A8" w:rsidRDefault="0070650C" w:rsidP="00A87DBA">
      <w:pPr>
        <w:pStyle w:val="SectionHeading"/>
      </w:pPr>
      <w:r>
        <w:rPr>
          <w:noProof/>
          <w:sz w:val="36"/>
          <w:szCs w:val="36"/>
        </w:rPr>
        <mc:AlternateContent>
          <mc:Choice Requires="wps">
            <w:drawing>
              <wp:anchor distT="0" distB="0" distL="114300" distR="114300" simplePos="0" relativeHeight="251880448" behindDoc="0" locked="0" layoutInCell="1" allowOverlap="1" wp14:anchorId="00A9A2BF" wp14:editId="57DD7BA9">
                <wp:simplePos x="0" y="0"/>
                <wp:positionH relativeFrom="margin">
                  <wp:align>center</wp:align>
                </wp:positionH>
                <wp:positionV relativeFrom="paragraph">
                  <wp:posOffset>489585</wp:posOffset>
                </wp:positionV>
                <wp:extent cx="914400" cy="378373"/>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046B863A"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9A2BF" id="Text Box 38" o:spid="_x0000_s1037" type="#_x0000_t202" style="position:absolute;margin-left:0;margin-top:38.55pt;width:1in;height:29.8pt;z-index:2518804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SEQQIAAIAEAAAOAAAAZHJzL2Uyb0RvYy54bWysVMtu2zAQvBfoPxC81/IjrwqWAzdBigJB&#10;EsApcqYpyhJAcQmStpR+fYeUlVd7Knqhyd3V7O7MrpeXfavZQTnfkCn4bDLlTBlJZWN2Bf/5ePPl&#10;gjMfhCmFJqMK/qw8v1x9/rTsbK7mVJMulWMAMT7vbMHrEGyeZV7WqhV+QlYZOCtyrQh4ul1WOtEB&#10;vdXZfDo9yzpypXUklfewXg9Ovkr4VaVkuK8qrwLTBUdtIZ0undt4ZqulyHdO2LqRxzLEP1TRisYg&#10;6QvUtQiC7V3zB1TbSEeeqjCR1GZUVY1UqQd0M5t+6GZTC6tSLyDH2xea/P+DlXeHB8easuALKGVE&#10;C40eVR/YN+oZTOCnsz5H2MYiMPSwQ+fR7mGMbfeVa+MvGmLwg+nnF3YjmoTx6+zkZAqPhGtxfrE4&#10;X0SU7PVj63z4rqhl8VJwB/ESp+Jw68MQOobEXJ50U940WqdHHBh1pR07CEitQyoR4O+itGFdwc8W&#10;p9MEbCh+PiBrg1piq0NL8Rb6bZ+omc3HfrdUPoMGR8MgeStvGhR7K3x4EA6Tg/6wDeEeR6UJyeh4&#10;46wm9+tv9hgPQeHlrMMkFtxgVTjTPwyETqxhcNPj5PR8jgzurWf71mP27RWh/xm2zsp0jfFBj9fK&#10;UfuElVnHnHAJI5G54GG8XoVhO7ByUq3XKQijakW4NRsrI3TkOwrx2D8JZ49qBch8R+PEivyDaENs&#10;/NLQeh+oapKikeaB0yP7GPM0E8eVjHv09p2iXv84Vr8BAAD//wMAUEsDBBQABgAIAAAAIQDWlX25&#10;3gAAAAcBAAAPAAAAZHJzL2Rvd25yZXYueG1sTI9BT8MwDIXvSPyHyEjcWNptWrvSdEKTJu0ABwqI&#10;a9aYtqJxSpJt3b/HO8HNz89673O5mewgTuhD70hBOktAIDXO9NQqeH/bPeQgQtRk9OAIFVwwwKa6&#10;vSl1YdyZXvFUx1ZwCIVCK+hiHAspQ9Oh1WHmRiT2vpy3OrL0rTRenzncDnKeJCtpdU/c0OkRtx02&#10;3/XRKnjZrut8P7/4z/Viv6vzn9Q95x9K3d9NT48gIk7x7xiu+IwOFTMd3JFMEIMCfiQqyLIUxNVd&#10;Lnlx4GGxykBWpfzPX/0CAAD//wMAUEsBAi0AFAAGAAgAAAAhALaDOJL+AAAA4QEAABMAAAAAAAAA&#10;AAAAAAAAAAAAAFtDb250ZW50X1R5cGVzXS54bWxQSwECLQAUAAYACAAAACEAOP0h/9YAAACUAQAA&#10;CwAAAAAAAAAAAAAAAAAvAQAAX3JlbHMvLnJlbHNQSwECLQAUAAYACAAAACEAzBKEhEECAACABAAA&#10;DgAAAAAAAAAAAAAAAAAuAgAAZHJzL2Uyb0RvYy54bWxQSwECLQAUAAYACAAAACEA1pV9ud4AAAAH&#10;AQAADwAAAAAAAAAAAAAAAACbBAAAZHJzL2Rvd25yZXYueG1sUEsFBgAAAAAEAAQA8wAAAKYFAAAA&#10;AA==&#10;" fillcolor="white [3201]" stroked="f" strokeweight=".5pt">
                <v:textbox>
                  <w:txbxContent>
                    <w:p w14:paraId="046B863A"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7998F2EB" w14:textId="5FCC3650" w:rsidR="00A87DBA" w:rsidRDefault="00135F07" w:rsidP="00A87DBA">
      <w:pPr>
        <w:pStyle w:val="SectionHeading"/>
      </w:pPr>
      <w:r>
        <w:rPr>
          <w:noProof/>
          <w:sz w:val="36"/>
          <w:szCs w:val="36"/>
        </w:rPr>
        <w:lastRenderedPageBreak/>
        <mc:AlternateContent>
          <mc:Choice Requires="wps">
            <w:drawing>
              <wp:anchor distT="0" distB="0" distL="114300" distR="114300" simplePos="0" relativeHeight="252015616" behindDoc="0" locked="0" layoutInCell="1" allowOverlap="1" wp14:anchorId="47314D2C" wp14:editId="686FB09D">
                <wp:simplePos x="0" y="0"/>
                <wp:positionH relativeFrom="margin">
                  <wp:align>center</wp:align>
                </wp:positionH>
                <wp:positionV relativeFrom="paragraph">
                  <wp:posOffset>-577390</wp:posOffset>
                </wp:positionV>
                <wp:extent cx="914400" cy="630621"/>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6D4E373D"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14D2C" id="Text Box 144" o:spid="_x0000_s1038" type="#_x0000_t202" style="position:absolute;margin-left:0;margin-top:-45.45pt;width:1in;height:49.65pt;z-index:2520156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5kPgIAAIIEAAAOAAAAZHJzL2Uyb0RvYy54bWysVMFu2zAMvQ/YPwi6r3azNu2MOkXWosOA&#10;oi2QDD0rshwbkEVBUmNnX78nOW6zbqdhF4Ui6UfxPTJX10On2U4535Ip+elJzpkykqrWbEv+Y333&#10;6ZIzH4SphCajSr5Xnl8vPn646m2hZtSQrpRjADG+6G3JmxBskWVeNqoT/oSsMgjW5DoRcHXbrHKi&#10;B3qns1mez7OeXGUdSeU9vLdjkC8Sfl0rGR7r2qvAdMnxtpBOl85NPLPFlSi2TtimlYdniH94RSda&#10;g6KvULciCPbi2j+gulY68lSHE0ldRnXdSpV6QDen+btuVo2wKvUCcrx9pcn/P1j5sHtyrK2g3dkZ&#10;Z0Z0EGmthsC+0sCiDwz11hdIXFmkhgEBZE9+D2dsfKhdF3/REkMcXO9f+Y1wEs4vwMsRkQjNP+fz&#10;WULJ3j62zodvijoWjZI7yJdYFbt7H/AQpE4psZYn3VZ3rdbpEkdG3WjHdgJi6zCB/5alDetj8fM8&#10;ARuKn4/I2qBAbHVsKVph2AyJnIvLqd8NVXvQ4GgcJW/lXYvH3gsfnoTD7KA/7EN4xFFrQjE6WJw1&#10;5H7+zR/zISminPWYxZIbLAtn+ruB1Ik1jG66nJ1fzFDBHUc2xxHz0t0Q+j/F3lmZzJgf9GTWjrpn&#10;LM0y1kRIGInKJQ+TeRPG/cDSSbVcpiQMqxXh3qysjNCR7yjEengWzh7UCpD5gaaZFcU70cbc+KWh&#10;5Uuguk2KRppHTg/sY9CT0IeljJt0fE9Zb38di18AAAD//wMAUEsDBBQABgAIAAAAIQBWlPJQ3QAA&#10;AAYBAAAPAAAAZHJzL2Rvd25yZXYueG1sTI/BTsMwEETvSPyDtUjcWqclQk7IpkKVKvUAB1IQVzfe&#10;JlHjdYjdNv173BMcd2Y087ZYTbYXZxp95xhhMU9AENfOdNwgfO42MwXCB81G944J4UoeVuX9XaFz&#10;4y78QecqNCKWsM81QhvCkEvp65as9nM3EEfv4EarQzzHRppRX2K57eUySZ6l1R3HhVYPtG6pPlYn&#10;i/C+ziq1XV7H7+xpu6nUz8K9qS/Ex4fp9QVEoCn8heGGH9GhjEx7d2LjRY8QHwkIsyzJQNzsNI3K&#10;HkGlIMtC/scvfwEAAP//AwBQSwECLQAUAAYACAAAACEAtoM4kv4AAADhAQAAEwAAAAAAAAAAAAAA&#10;AAAAAAAAW0NvbnRlbnRfVHlwZXNdLnhtbFBLAQItABQABgAIAAAAIQA4/SH/1gAAAJQBAAALAAAA&#10;AAAAAAAAAAAAAC8BAABfcmVscy8ucmVsc1BLAQItABQABgAIAAAAIQAEKf5kPgIAAIIEAAAOAAAA&#10;AAAAAAAAAAAAAC4CAABkcnMvZTJvRG9jLnhtbFBLAQItABQABgAIAAAAIQBWlPJQ3QAAAAYBAAAP&#10;AAAAAAAAAAAAAAAAAJgEAABkcnMvZG93bnJldi54bWxQSwUGAAAAAAQABADzAAAAogUAAAAA&#10;" fillcolor="white [3201]" stroked="f" strokeweight=".5pt">
                <v:textbox>
                  <w:txbxContent>
                    <w:p w14:paraId="6D4E373D"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F71C47">
        <w:t xml:space="preserve">Section </w:t>
      </w:r>
      <w:r w:rsidR="00EB3D5B">
        <w:t>D</w:t>
      </w:r>
      <w:r w:rsidR="00F71C47">
        <w:t xml:space="preserve">: </w:t>
      </w:r>
      <w:r w:rsidR="0031729D">
        <w:rPr>
          <w:b w:val="0"/>
          <w:bCs/>
          <w:i/>
          <w:iCs/>
          <w:color w:val="0D0D0D" w:themeColor="text1" w:themeTint="F2"/>
        </w:rPr>
        <w:t>“</w:t>
      </w:r>
      <w:r w:rsidR="0031729D" w:rsidRPr="0031729D">
        <w:rPr>
          <w:b w:val="0"/>
          <w:bCs/>
          <w:i/>
          <w:iCs/>
          <w:color w:val="0D0D0D" w:themeColor="text1" w:themeTint="F2"/>
        </w:rPr>
        <w:t>What format is this</w:t>
      </w:r>
      <w:r w:rsidR="004610DA">
        <w:rPr>
          <w:b w:val="0"/>
          <w:bCs/>
          <w:i/>
          <w:iCs/>
          <w:color w:val="0D0D0D" w:themeColor="text1" w:themeTint="F2"/>
        </w:rPr>
        <w:t xml:space="preserve"> information</w:t>
      </w:r>
      <w:r w:rsidR="0031729D" w:rsidRPr="0031729D">
        <w:rPr>
          <w:b w:val="0"/>
          <w:bCs/>
          <w:i/>
          <w:iCs/>
          <w:color w:val="0D0D0D" w:themeColor="text1" w:themeTint="F2"/>
        </w:rPr>
        <w:t xml:space="preserve"> asset in?”</w:t>
      </w:r>
    </w:p>
    <w:p w14:paraId="7BAC0F70" w14:textId="2B2DA43F" w:rsidR="00A87DBA" w:rsidRDefault="00020188" w:rsidP="00A87DBA">
      <w:pPr>
        <w:pStyle w:val="SectionHeading1"/>
      </w:pPr>
      <w:r>
        <w:t xml:space="preserve">Section </w:t>
      </w:r>
      <w:r w:rsidR="00A87DBA">
        <w:t>Description</w:t>
      </w:r>
    </w:p>
    <w:p w14:paraId="0E1312AF" w14:textId="457D111D" w:rsidR="00A87DBA" w:rsidRPr="004610DA" w:rsidRDefault="00A87DBA" w:rsidP="00A87DBA">
      <w:pPr>
        <w:pStyle w:val="Body"/>
        <w:rPr>
          <w:sz w:val="24"/>
          <w:szCs w:val="24"/>
        </w:rPr>
      </w:pPr>
      <w:r w:rsidRPr="004610DA">
        <w:rPr>
          <w:sz w:val="24"/>
          <w:szCs w:val="24"/>
        </w:rPr>
        <w:t xml:space="preserve">Describe the format of the information asset.  </w:t>
      </w:r>
    </w:p>
    <w:p w14:paraId="31E436B3" w14:textId="7F5B70FD" w:rsidR="00A87DBA" w:rsidRDefault="005D6FC0" w:rsidP="00A87DBA">
      <w:pPr>
        <w:pStyle w:val="SectionHeading1"/>
      </w:pPr>
      <w:r>
        <w:t>How to complete this section:</w:t>
      </w:r>
    </w:p>
    <w:p w14:paraId="30EB0978" w14:textId="016C0B64" w:rsidR="00A87DBA" w:rsidRPr="004610DA" w:rsidRDefault="00D15DFF" w:rsidP="00972CBE">
      <w:pPr>
        <w:pStyle w:val="Body"/>
        <w:numPr>
          <w:ilvl w:val="0"/>
          <w:numId w:val="7"/>
        </w:numPr>
        <w:rPr>
          <w:b/>
          <w:bCs/>
          <w:sz w:val="24"/>
          <w:szCs w:val="24"/>
        </w:rPr>
      </w:pPr>
      <w:r w:rsidRPr="004610DA">
        <w:rPr>
          <w:b/>
          <w:bCs/>
          <w:sz w:val="24"/>
          <w:szCs w:val="24"/>
        </w:rPr>
        <w:t>Circle</w:t>
      </w:r>
      <w:r w:rsidR="00A87DBA" w:rsidRPr="004610DA">
        <w:rPr>
          <w:b/>
          <w:bCs/>
          <w:sz w:val="24"/>
          <w:szCs w:val="24"/>
        </w:rPr>
        <w:t xml:space="preserve"> whether the material is in: </w:t>
      </w:r>
    </w:p>
    <w:tbl>
      <w:tblPr>
        <w:tblStyle w:val="TableGrid"/>
        <w:tblW w:w="8877"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7"/>
      </w:tblGrid>
      <w:tr w:rsidR="009B111E" w:rsidRPr="004610DA" w14:paraId="775E85A0" w14:textId="77777777" w:rsidTr="00525F85">
        <w:trPr>
          <w:trHeight w:val="340"/>
        </w:trPr>
        <w:tc>
          <w:tcPr>
            <w:tcW w:w="8877" w:type="dxa"/>
          </w:tcPr>
          <w:p w14:paraId="5CDF236A" w14:textId="71C6BA46" w:rsidR="009B111E" w:rsidRPr="004610DA" w:rsidRDefault="009B111E" w:rsidP="00972CBE">
            <w:pPr>
              <w:pStyle w:val="Body"/>
              <w:numPr>
                <w:ilvl w:val="0"/>
                <w:numId w:val="23"/>
              </w:numPr>
              <w:spacing w:after="0"/>
              <w:rPr>
                <w:sz w:val="24"/>
                <w:szCs w:val="24"/>
              </w:rPr>
            </w:pPr>
            <w:r w:rsidRPr="004610DA">
              <w:rPr>
                <w:sz w:val="24"/>
                <w:szCs w:val="24"/>
              </w:rPr>
              <w:t>Soft</w:t>
            </w:r>
            <w:r w:rsidR="005177CF">
              <w:rPr>
                <w:sz w:val="24"/>
                <w:szCs w:val="24"/>
              </w:rPr>
              <w:t>/digital c</w:t>
            </w:r>
            <w:r w:rsidRPr="004610DA">
              <w:rPr>
                <w:sz w:val="24"/>
                <w:szCs w:val="24"/>
              </w:rPr>
              <w:t>opy</w:t>
            </w:r>
          </w:p>
        </w:tc>
      </w:tr>
      <w:tr w:rsidR="009B111E" w:rsidRPr="004610DA" w14:paraId="31A9C03A" w14:textId="77777777" w:rsidTr="00525F85">
        <w:trPr>
          <w:trHeight w:val="340"/>
        </w:trPr>
        <w:tc>
          <w:tcPr>
            <w:tcW w:w="8877" w:type="dxa"/>
          </w:tcPr>
          <w:p w14:paraId="00394F74" w14:textId="326C7C09" w:rsidR="009B111E" w:rsidRPr="004610DA" w:rsidRDefault="009B111E" w:rsidP="00972CBE">
            <w:pPr>
              <w:pStyle w:val="Body"/>
              <w:numPr>
                <w:ilvl w:val="0"/>
                <w:numId w:val="23"/>
              </w:numPr>
              <w:spacing w:after="0"/>
              <w:rPr>
                <w:sz w:val="24"/>
                <w:szCs w:val="24"/>
              </w:rPr>
            </w:pPr>
            <w:r w:rsidRPr="004610DA">
              <w:rPr>
                <w:sz w:val="24"/>
                <w:szCs w:val="24"/>
              </w:rPr>
              <w:t>Hard</w:t>
            </w:r>
            <w:r w:rsidR="005177CF">
              <w:rPr>
                <w:sz w:val="24"/>
                <w:szCs w:val="24"/>
              </w:rPr>
              <w:t>/physical</w:t>
            </w:r>
            <w:r w:rsidRPr="004610DA">
              <w:rPr>
                <w:sz w:val="24"/>
                <w:szCs w:val="24"/>
              </w:rPr>
              <w:t xml:space="preserve"> </w:t>
            </w:r>
            <w:r w:rsidR="005177CF">
              <w:rPr>
                <w:sz w:val="24"/>
                <w:szCs w:val="24"/>
              </w:rPr>
              <w:t>c</w:t>
            </w:r>
            <w:r w:rsidRPr="004610DA">
              <w:rPr>
                <w:sz w:val="24"/>
                <w:szCs w:val="24"/>
              </w:rPr>
              <w:t>opy</w:t>
            </w:r>
          </w:p>
        </w:tc>
      </w:tr>
      <w:tr w:rsidR="009B111E" w:rsidRPr="004610DA" w14:paraId="32537190" w14:textId="77777777" w:rsidTr="00525F85">
        <w:trPr>
          <w:trHeight w:val="340"/>
        </w:trPr>
        <w:tc>
          <w:tcPr>
            <w:tcW w:w="8877" w:type="dxa"/>
          </w:tcPr>
          <w:p w14:paraId="5840358E" w14:textId="1F6DE504" w:rsidR="009B111E" w:rsidRPr="004610DA" w:rsidRDefault="009B111E" w:rsidP="00972CBE">
            <w:pPr>
              <w:pStyle w:val="Body"/>
              <w:numPr>
                <w:ilvl w:val="0"/>
                <w:numId w:val="23"/>
              </w:numPr>
              <w:spacing w:after="0"/>
              <w:rPr>
                <w:sz w:val="24"/>
                <w:szCs w:val="24"/>
              </w:rPr>
            </w:pPr>
            <w:r w:rsidRPr="004610DA">
              <w:rPr>
                <w:sz w:val="24"/>
                <w:szCs w:val="24"/>
              </w:rPr>
              <w:t>Both (soft and hard copy)</w:t>
            </w:r>
          </w:p>
        </w:tc>
      </w:tr>
    </w:tbl>
    <w:p w14:paraId="50769AB0" w14:textId="1F6CE8E7" w:rsidR="00A87DBA" w:rsidRPr="004610DA" w:rsidRDefault="00A87DBA" w:rsidP="00A73811">
      <w:pPr>
        <w:pStyle w:val="Body"/>
        <w:spacing w:after="0"/>
        <w:rPr>
          <w:sz w:val="24"/>
          <w:szCs w:val="24"/>
        </w:rPr>
      </w:pPr>
    </w:p>
    <w:p w14:paraId="71193477" w14:textId="2F55AFC2" w:rsidR="00A87DBA" w:rsidRPr="004610DA" w:rsidRDefault="00D15DFF" w:rsidP="00972CBE">
      <w:pPr>
        <w:pStyle w:val="Body"/>
        <w:numPr>
          <w:ilvl w:val="0"/>
          <w:numId w:val="7"/>
        </w:numPr>
        <w:rPr>
          <w:b/>
          <w:bCs/>
          <w:sz w:val="24"/>
          <w:szCs w:val="24"/>
        </w:rPr>
      </w:pPr>
      <w:r w:rsidRPr="004610DA">
        <w:rPr>
          <w:b/>
          <w:bCs/>
          <w:sz w:val="24"/>
          <w:szCs w:val="24"/>
        </w:rPr>
        <w:t xml:space="preserve">Circle </w:t>
      </w:r>
      <w:r w:rsidR="00A87DBA" w:rsidRPr="004610DA">
        <w:rPr>
          <w:b/>
          <w:bCs/>
          <w:sz w:val="24"/>
          <w:szCs w:val="24"/>
        </w:rPr>
        <w:t>the format of the information</w:t>
      </w:r>
      <w:r w:rsidR="005D6FC0" w:rsidRPr="004610DA">
        <w:rPr>
          <w:b/>
          <w:bCs/>
          <w:sz w:val="24"/>
          <w:szCs w:val="24"/>
        </w:rPr>
        <w:t>:</w:t>
      </w:r>
    </w:p>
    <w:tbl>
      <w:tblPr>
        <w:tblStyle w:val="TableGrid"/>
        <w:tblW w:w="8877"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439"/>
      </w:tblGrid>
      <w:tr w:rsidR="006A6F35" w:rsidRPr="004610DA" w14:paraId="319275AD" w14:textId="77777777" w:rsidTr="00525F85">
        <w:trPr>
          <w:trHeight w:val="340"/>
        </w:trPr>
        <w:tc>
          <w:tcPr>
            <w:tcW w:w="4438" w:type="dxa"/>
          </w:tcPr>
          <w:p w14:paraId="3C373C8D" w14:textId="4949FBD9" w:rsidR="006A6F35" w:rsidRPr="004610DA" w:rsidRDefault="006A6F35" w:rsidP="00972CBE">
            <w:pPr>
              <w:pStyle w:val="Body"/>
              <w:numPr>
                <w:ilvl w:val="0"/>
                <w:numId w:val="23"/>
              </w:numPr>
              <w:spacing w:after="0"/>
              <w:rPr>
                <w:sz w:val="24"/>
                <w:szCs w:val="24"/>
              </w:rPr>
            </w:pPr>
            <w:r w:rsidRPr="004610DA">
              <w:rPr>
                <w:sz w:val="24"/>
                <w:szCs w:val="24"/>
              </w:rPr>
              <w:t xml:space="preserve">Documents </w:t>
            </w:r>
          </w:p>
        </w:tc>
        <w:tc>
          <w:tcPr>
            <w:tcW w:w="4439" w:type="dxa"/>
          </w:tcPr>
          <w:p w14:paraId="24FDA43D" w14:textId="1DB13B48" w:rsidR="006A6F35" w:rsidRPr="004610DA" w:rsidRDefault="006A6F35" w:rsidP="00972CBE">
            <w:pPr>
              <w:pStyle w:val="Body"/>
              <w:numPr>
                <w:ilvl w:val="0"/>
                <w:numId w:val="23"/>
              </w:numPr>
              <w:spacing w:after="0"/>
              <w:rPr>
                <w:sz w:val="24"/>
                <w:szCs w:val="24"/>
              </w:rPr>
            </w:pPr>
            <w:r w:rsidRPr="004610DA">
              <w:rPr>
                <w:sz w:val="24"/>
                <w:szCs w:val="24"/>
              </w:rPr>
              <w:t>Audio files</w:t>
            </w:r>
          </w:p>
        </w:tc>
      </w:tr>
      <w:tr w:rsidR="006A6F35" w:rsidRPr="004610DA" w14:paraId="5EDCA627" w14:textId="77777777" w:rsidTr="00525F85">
        <w:trPr>
          <w:trHeight w:val="340"/>
        </w:trPr>
        <w:tc>
          <w:tcPr>
            <w:tcW w:w="4438" w:type="dxa"/>
          </w:tcPr>
          <w:p w14:paraId="609CCA19" w14:textId="476D14AC" w:rsidR="006A6F35" w:rsidRPr="004610DA" w:rsidRDefault="006A6F35" w:rsidP="00972CBE">
            <w:pPr>
              <w:pStyle w:val="Body"/>
              <w:numPr>
                <w:ilvl w:val="0"/>
                <w:numId w:val="23"/>
              </w:numPr>
              <w:spacing w:after="0"/>
              <w:rPr>
                <w:sz w:val="24"/>
                <w:szCs w:val="24"/>
              </w:rPr>
            </w:pPr>
            <w:r w:rsidRPr="004610DA">
              <w:rPr>
                <w:sz w:val="24"/>
                <w:szCs w:val="24"/>
              </w:rPr>
              <w:t>Email</w:t>
            </w:r>
          </w:p>
        </w:tc>
        <w:tc>
          <w:tcPr>
            <w:tcW w:w="4439" w:type="dxa"/>
          </w:tcPr>
          <w:p w14:paraId="20FB2C3B" w14:textId="688E5FD6" w:rsidR="006A6F35" w:rsidRPr="004610DA" w:rsidRDefault="006A6F35" w:rsidP="00972CBE">
            <w:pPr>
              <w:pStyle w:val="Body"/>
              <w:numPr>
                <w:ilvl w:val="0"/>
                <w:numId w:val="23"/>
              </w:numPr>
              <w:spacing w:after="0"/>
              <w:rPr>
                <w:sz w:val="24"/>
                <w:szCs w:val="24"/>
              </w:rPr>
            </w:pPr>
            <w:r w:rsidRPr="004610DA">
              <w:rPr>
                <w:sz w:val="24"/>
                <w:szCs w:val="24"/>
              </w:rPr>
              <w:t>Photos/Images</w:t>
            </w:r>
          </w:p>
        </w:tc>
      </w:tr>
      <w:tr w:rsidR="006A6F35" w:rsidRPr="004610DA" w14:paraId="761DFB38" w14:textId="77777777" w:rsidTr="00525F85">
        <w:trPr>
          <w:trHeight w:val="340"/>
        </w:trPr>
        <w:tc>
          <w:tcPr>
            <w:tcW w:w="4438" w:type="dxa"/>
          </w:tcPr>
          <w:p w14:paraId="7FD0AE39" w14:textId="58063E29" w:rsidR="006A6F35" w:rsidRPr="004610DA" w:rsidRDefault="006A6F35" w:rsidP="00972CBE">
            <w:pPr>
              <w:pStyle w:val="Body"/>
              <w:numPr>
                <w:ilvl w:val="0"/>
                <w:numId w:val="23"/>
              </w:numPr>
              <w:spacing w:after="0"/>
              <w:rPr>
                <w:sz w:val="24"/>
                <w:szCs w:val="24"/>
              </w:rPr>
            </w:pPr>
            <w:r w:rsidRPr="004610DA">
              <w:rPr>
                <w:sz w:val="24"/>
                <w:szCs w:val="24"/>
              </w:rPr>
              <w:t>Spreadsheets</w:t>
            </w:r>
          </w:p>
        </w:tc>
        <w:tc>
          <w:tcPr>
            <w:tcW w:w="4439" w:type="dxa"/>
          </w:tcPr>
          <w:p w14:paraId="51DF1463" w14:textId="4235BD9E" w:rsidR="006A6F35" w:rsidRPr="004610DA" w:rsidRDefault="006A6F35" w:rsidP="00972CBE">
            <w:pPr>
              <w:pStyle w:val="Body"/>
              <w:numPr>
                <w:ilvl w:val="0"/>
                <w:numId w:val="23"/>
              </w:numPr>
              <w:spacing w:after="0"/>
              <w:rPr>
                <w:sz w:val="24"/>
                <w:szCs w:val="24"/>
              </w:rPr>
            </w:pPr>
            <w:r w:rsidRPr="004610DA">
              <w:rPr>
                <w:sz w:val="24"/>
                <w:szCs w:val="24"/>
              </w:rPr>
              <w:t>Other (specify)</w:t>
            </w:r>
          </w:p>
        </w:tc>
      </w:tr>
    </w:tbl>
    <w:p w14:paraId="3A46545F" w14:textId="77777777" w:rsidR="006A6F35" w:rsidRDefault="006A6F35"/>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6A6F35" w14:paraId="4BD2CC5D" w14:textId="77777777" w:rsidTr="000A01BF">
        <w:trPr>
          <w:trHeight w:val="1305"/>
        </w:trPr>
        <w:tc>
          <w:tcPr>
            <w:tcW w:w="9677" w:type="dxa"/>
            <w:shd w:val="clear" w:color="auto" w:fill="D9D9D9" w:themeFill="background1" w:themeFillShade="D9"/>
          </w:tcPr>
          <w:p w14:paraId="71967A73" w14:textId="32F74402" w:rsidR="006A6F35" w:rsidRPr="00B555F3" w:rsidRDefault="006A6F35" w:rsidP="00525F85">
            <w:pPr>
              <w:pStyle w:val="Body"/>
              <w:spacing w:before="240"/>
              <w:ind w:left="720"/>
              <w:rPr>
                <w:b/>
                <w:bCs/>
                <w:color w:val="E5007D"/>
                <w:sz w:val="28"/>
                <w:szCs w:val="26"/>
                <w:lang w:val="en-US"/>
              </w:rPr>
            </w:pPr>
            <w:r w:rsidRPr="00050CD6">
              <w:rPr>
                <w:b/>
                <w:bCs/>
                <w:i/>
                <w:iCs/>
                <w:noProof/>
                <w:color w:val="E5007D"/>
                <w:sz w:val="28"/>
                <w:szCs w:val="26"/>
              </w:rPr>
              <w:drawing>
                <wp:anchor distT="0" distB="0" distL="114300" distR="114300" simplePos="0" relativeHeight="251714560" behindDoc="1" locked="0" layoutInCell="1" allowOverlap="1" wp14:anchorId="70F6EADE" wp14:editId="2D6A7AEE">
                  <wp:simplePos x="0" y="0"/>
                  <wp:positionH relativeFrom="column">
                    <wp:posOffset>15875</wp:posOffset>
                  </wp:positionH>
                  <wp:positionV relativeFrom="paragraph">
                    <wp:posOffset>39560</wp:posOffset>
                  </wp:positionV>
                  <wp:extent cx="748030" cy="748030"/>
                  <wp:effectExtent l="0" t="0" r="0" b="0"/>
                  <wp:wrapSquare wrapText="bothSides"/>
                  <wp:docPr id="26" name="Graphic 26"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37B4A9DE" w14:textId="77777777" w:rsidR="006A6F35" w:rsidRDefault="006A6F35" w:rsidP="00525F85">
            <w:pPr>
              <w:rPr>
                <w:rFonts w:cs="PostGrotesk-Book"/>
                <w:lang w:val="en-US"/>
              </w:rPr>
            </w:pPr>
            <w:r w:rsidRPr="004610DA">
              <w:rPr>
                <w:rFonts w:cs="PostGrotesk-Book"/>
                <w:lang w:val="en-US"/>
              </w:rPr>
              <w:t>A single information asset may be made up of records split across multiple formats.</w:t>
            </w:r>
          </w:p>
          <w:p w14:paraId="3FE83F57" w14:textId="098112A3" w:rsidR="004610DA" w:rsidRPr="00050CD6" w:rsidRDefault="004610DA" w:rsidP="00525F85">
            <w:pPr>
              <w:rPr>
                <w:rFonts w:cs="PostGrotesk-Book"/>
                <w:color w:val="55565A"/>
                <w:sz w:val="22"/>
                <w:szCs w:val="22"/>
              </w:rPr>
            </w:pPr>
          </w:p>
        </w:tc>
      </w:tr>
    </w:tbl>
    <w:p w14:paraId="1B13342A" w14:textId="77777777" w:rsidR="00A87DBA" w:rsidRDefault="00A87DBA" w:rsidP="00525F85">
      <w:pPr>
        <w:pStyle w:val="Body"/>
        <w:pBdr>
          <w:bottom w:val="single" w:sz="2" w:space="1" w:color="auto"/>
        </w:pBdr>
      </w:pPr>
    </w:p>
    <w:p w14:paraId="4AC4FF81" w14:textId="3A1D6D68" w:rsidR="00A87DBA" w:rsidRDefault="00F71C47" w:rsidP="00A87DBA">
      <w:pPr>
        <w:pStyle w:val="SectionHeading"/>
      </w:pPr>
      <w:r w:rsidRPr="005A0D9E">
        <w:t>Section</w:t>
      </w:r>
      <w:r w:rsidRPr="005D131C">
        <w:t xml:space="preserve"> </w:t>
      </w:r>
      <w:r w:rsidR="00EB3D5B">
        <w:t>E</w:t>
      </w:r>
      <w:r w:rsidRPr="005D131C">
        <w:t xml:space="preserve">: </w:t>
      </w:r>
      <w:r w:rsidR="0031729D" w:rsidRPr="0031729D">
        <w:rPr>
          <w:b w:val="0"/>
          <w:bCs/>
          <w:i/>
          <w:iCs/>
          <w:color w:val="0D0D0D" w:themeColor="text1" w:themeTint="F2"/>
        </w:rPr>
        <w:t xml:space="preserve">“Who created this </w:t>
      </w:r>
      <w:r w:rsidR="004610DA">
        <w:rPr>
          <w:b w:val="0"/>
          <w:bCs/>
          <w:i/>
          <w:iCs/>
          <w:color w:val="0D0D0D" w:themeColor="text1" w:themeTint="F2"/>
        </w:rPr>
        <w:t xml:space="preserve">information </w:t>
      </w:r>
      <w:r w:rsidR="0031729D" w:rsidRPr="0031729D">
        <w:rPr>
          <w:b w:val="0"/>
          <w:bCs/>
          <w:i/>
          <w:iCs/>
          <w:color w:val="0D0D0D" w:themeColor="text1" w:themeTint="F2"/>
        </w:rPr>
        <w:t>asset?”</w:t>
      </w:r>
    </w:p>
    <w:p w14:paraId="028AE650" w14:textId="283BE01D" w:rsidR="00A87DBA" w:rsidRPr="005D131C" w:rsidRDefault="00020188" w:rsidP="00A87DBA">
      <w:pPr>
        <w:pStyle w:val="SectionHeading1"/>
      </w:pPr>
      <w:r w:rsidRPr="005D131C">
        <w:t xml:space="preserve">Section </w:t>
      </w:r>
      <w:r w:rsidR="00A87DBA" w:rsidRPr="005D131C">
        <w:t>Description</w:t>
      </w:r>
    </w:p>
    <w:p w14:paraId="25B23480" w14:textId="35286250" w:rsidR="00A87DBA" w:rsidRPr="004610DA" w:rsidRDefault="00A87DBA" w:rsidP="00A87DBA">
      <w:pPr>
        <w:pStyle w:val="Body"/>
        <w:rPr>
          <w:sz w:val="24"/>
          <w:szCs w:val="24"/>
        </w:rPr>
      </w:pPr>
      <w:r w:rsidRPr="004610DA">
        <w:rPr>
          <w:sz w:val="24"/>
          <w:szCs w:val="24"/>
        </w:rPr>
        <w:t>The person</w:t>
      </w:r>
      <w:r w:rsidR="00AC5C81" w:rsidRPr="004610DA">
        <w:rPr>
          <w:sz w:val="24"/>
          <w:szCs w:val="24"/>
        </w:rPr>
        <w:t xml:space="preserve"> </w:t>
      </w:r>
      <w:r w:rsidRPr="004610DA">
        <w:rPr>
          <w:sz w:val="24"/>
          <w:szCs w:val="24"/>
        </w:rPr>
        <w:t xml:space="preserve">or organisation responsible for creating </w:t>
      </w:r>
      <w:r w:rsidR="003D3508" w:rsidRPr="004610DA">
        <w:rPr>
          <w:sz w:val="24"/>
          <w:szCs w:val="24"/>
        </w:rPr>
        <w:t xml:space="preserve">the information asset. </w:t>
      </w:r>
    </w:p>
    <w:p w14:paraId="4094D723" w14:textId="541137E1" w:rsidR="00A87DBA" w:rsidRPr="005A0D9E" w:rsidRDefault="00A2020E" w:rsidP="00A87DBA">
      <w:pPr>
        <w:pStyle w:val="SectionHeading1"/>
      </w:pPr>
      <w:r w:rsidRPr="00525F85">
        <w:t>How to complete this section:</w:t>
      </w:r>
    </w:p>
    <w:p w14:paraId="13E494F3" w14:textId="010A79A7" w:rsidR="00AC5C81" w:rsidRPr="004610DA" w:rsidRDefault="00AC5C81" w:rsidP="00972CBE">
      <w:pPr>
        <w:pStyle w:val="Body"/>
        <w:numPr>
          <w:ilvl w:val="0"/>
          <w:numId w:val="8"/>
        </w:numPr>
        <w:rPr>
          <w:b/>
          <w:bCs/>
          <w:sz w:val="24"/>
          <w:szCs w:val="24"/>
        </w:rPr>
      </w:pPr>
      <w:r w:rsidRPr="004610DA">
        <w:rPr>
          <w:b/>
          <w:bCs/>
          <w:sz w:val="24"/>
          <w:szCs w:val="24"/>
        </w:rPr>
        <w:t>Fill in the name of the originator</w:t>
      </w:r>
      <w:r w:rsidR="00A2020E" w:rsidRPr="004610DA">
        <w:rPr>
          <w:b/>
          <w:bCs/>
          <w:sz w:val="24"/>
          <w:szCs w:val="24"/>
        </w:rPr>
        <w:t>.</w:t>
      </w:r>
    </w:p>
    <w:p w14:paraId="54F632B2" w14:textId="2D7C3771" w:rsidR="00A2020E" w:rsidRPr="004610DA" w:rsidRDefault="005177CF" w:rsidP="00972CBE">
      <w:pPr>
        <w:pStyle w:val="Body"/>
        <w:numPr>
          <w:ilvl w:val="1"/>
          <w:numId w:val="8"/>
        </w:numPr>
        <w:rPr>
          <w:sz w:val="24"/>
          <w:szCs w:val="24"/>
        </w:rPr>
      </w:pPr>
      <w:r>
        <w:rPr>
          <w:sz w:val="24"/>
          <w:szCs w:val="24"/>
        </w:rPr>
        <w:t>For example, y</w:t>
      </w:r>
      <w:r w:rsidR="00A2020E" w:rsidRPr="004610DA">
        <w:rPr>
          <w:sz w:val="24"/>
          <w:szCs w:val="24"/>
        </w:rPr>
        <w:t xml:space="preserve">our </w:t>
      </w:r>
      <w:r>
        <w:rPr>
          <w:sz w:val="24"/>
          <w:szCs w:val="24"/>
        </w:rPr>
        <w:t>c</w:t>
      </w:r>
      <w:r w:rsidR="00A2020E" w:rsidRPr="004610DA">
        <w:rPr>
          <w:sz w:val="24"/>
          <w:szCs w:val="24"/>
        </w:rPr>
        <w:t xml:space="preserve">emetery </w:t>
      </w:r>
      <w:r>
        <w:rPr>
          <w:sz w:val="24"/>
          <w:szCs w:val="24"/>
        </w:rPr>
        <w:t>t</w:t>
      </w:r>
      <w:r w:rsidR="00A2020E" w:rsidRPr="004610DA">
        <w:rPr>
          <w:sz w:val="24"/>
          <w:szCs w:val="24"/>
        </w:rPr>
        <w:t>rust, or</w:t>
      </w:r>
      <w:r>
        <w:rPr>
          <w:sz w:val="24"/>
          <w:szCs w:val="24"/>
        </w:rPr>
        <w:t xml:space="preserve"> the</w:t>
      </w:r>
      <w:r w:rsidR="00A2020E" w:rsidRPr="004610DA">
        <w:rPr>
          <w:sz w:val="24"/>
          <w:szCs w:val="24"/>
        </w:rPr>
        <w:t xml:space="preserve"> D</w:t>
      </w:r>
      <w:r>
        <w:rPr>
          <w:sz w:val="24"/>
          <w:szCs w:val="24"/>
        </w:rPr>
        <w:t xml:space="preserve">epartment of </w:t>
      </w:r>
      <w:r w:rsidR="00A2020E" w:rsidRPr="004610DA">
        <w:rPr>
          <w:sz w:val="24"/>
          <w:szCs w:val="24"/>
        </w:rPr>
        <w:t>H</w:t>
      </w:r>
      <w:r>
        <w:rPr>
          <w:sz w:val="24"/>
          <w:szCs w:val="24"/>
        </w:rPr>
        <w:t>ealth (DH)</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525F85" w14:paraId="70EBC7AF" w14:textId="77777777" w:rsidTr="000A01BF">
        <w:trPr>
          <w:trHeight w:val="1305"/>
        </w:trPr>
        <w:tc>
          <w:tcPr>
            <w:tcW w:w="9677" w:type="dxa"/>
            <w:shd w:val="clear" w:color="auto" w:fill="D9D9D9" w:themeFill="background1" w:themeFillShade="D9"/>
          </w:tcPr>
          <w:p w14:paraId="4EA80624" w14:textId="690AA986" w:rsidR="00525F85" w:rsidRPr="00B555F3" w:rsidRDefault="00525F85" w:rsidP="00525F85">
            <w:pPr>
              <w:pStyle w:val="Body"/>
              <w:spacing w:before="240"/>
              <w:ind w:left="720"/>
              <w:rPr>
                <w:b/>
                <w:bCs/>
                <w:color w:val="E5007D"/>
                <w:sz w:val="28"/>
                <w:szCs w:val="26"/>
                <w:lang w:val="en-US"/>
              </w:rPr>
            </w:pPr>
            <w:bookmarkStart w:id="2" w:name="_Hlk64552494"/>
            <w:r w:rsidRPr="00050CD6">
              <w:rPr>
                <w:b/>
                <w:bCs/>
                <w:i/>
                <w:iCs/>
                <w:noProof/>
                <w:color w:val="E5007D"/>
                <w:sz w:val="28"/>
                <w:szCs w:val="26"/>
              </w:rPr>
              <w:drawing>
                <wp:anchor distT="0" distB="0" distL="114300" distR="114300" simplePos="0" relativeHeight="251716608" behindDoc="1" locked="0" layoutInCell="1" allowOverlap="1" wp14:anchorId="20587591" wp14:editId="4A5DB22B">
                  <wp:simplePos x="0" y="0"/>
                  <wp:positionH relativeFrom="column">
                    <wp:posOffset>15875</wp:posOffset>
                  </wp:positionH>
                  <wp:positionV relativeFrom="paragraph">
                    <wp:posOffset>119190</wp:posOffset>
                  </wp:positionV>
                  <wp:extent cx="748030" cy="748030"/>
                  <wp:effectExtent l="0" t="0" r="0" b="0"/>
                  <wp:wrapSquare wrapText="bothSides"/>
                  <wp:docPr id="31" name="Graphic 31"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7BDD276E" w14:textId="4B03191A" w:rsidR="00525F85" w:rsidRPr="004610DA" w:rsidRDefault="00525F85" w:rsidP="00525F85">
            <w:pPr>
              <w:rPr>
                <w:rFonts w:cs="PostGrotesk-Book"/>
                <w:lang w:val="en-US"/>
              </w:rPr>
            </w:pPr>
            <w:r w:rsidRPr="004610DA">
              <w:rPr>
                <w:rFonts w:cs="PostGrotesk-Book"/>
                <w:lang w:val="en-US"/>
              </w:rPr>
              <w:t>Keep in mind that this person or organisation is also responsible for deciding the security value of the information, and whether it needs a protective marking.</w:t>
            </w:r>
          </w:p>
          <w:p w14:paraId="1F007DEE" w14:textId="61685DA3" w:rsidR="00525F85" w:rsidRPr="00050CD6" w:rsidRDefault="00525F85" w:rsidP="00525F85">
            <w:pPr>
              <w:rPr>
                <w:rFonts w:cs="PostGrotesk-Book"/>
                <w:color w:val="55565A"/>
                <w:sz w:val="22"/>
                <w:szCs w:val="22"/>
              </w:rPr>
            </w:pPr>
          </w:p>
        </w:tc>
      </w:tr>
      <w:bookmarkEnd w:id="2"/>
    </w:tbl>
    <w:p w14:paraId="26B4BB01" w14:textId="0FBA03AA" w:rsidR="00525F85" w:rsidRDefault="00525F85" w:rsidP="00525F85">
      <w:pPr>
        <w:pStyle w:val="Body"/>
        <w:pBdr>
          <w:bottom w:val="single" w:sz="4" w:space="1" w:color="auto"/>
        </w:pBdr>
      </w:pPr>
    </w:p>
    <w:p w14:paraId="21FCCB09" w14:textId="22036E76" w:rsidR="006260A8" w:rsidRDefault="006260A8" w:rsidP="00A87DBA">
      <w:pPr>
        <w:pStyle w:val="SectionHeading"/>
      </w:pPr>
    </w:p>
    <w:p w14:paraId="4B71AF8A" w14:textId="350114B9" w:rsidR="006260A8" w:rsidRDefault="0070650C" w:rsidP="00A87DBA">
      <w:pPr>
        <w:pStyle w:val="SectionHeading"/>
      </w:pPr>
      <w:r>
        <w:rPr>
          <w:noProof/>
          <w:sz w:val="36"/>
          <w:szCs w:val="36"/>
        </w:rPr>
        <mc:AlternateContent>
          <mc:Choice Requires="wps">
            <w:drawing>
              <wp:anchor distT="0" distB="0" distL="114300" distR="114300" simplePos="0" relativeHeight="251888640" behindDoc="0" locked="0" layoutInCell="1" allowOverlap="1" wp14:anchorId="48BF513C" wp14:editId="34B5D399">
                <wp:simplePos x="0" y="0"/>
                <wp:positionH relativeFrom="margin">
                  <wp:align>center</wp:align>
                </wp:positionH>
                <wp:positionV relativeFrom="paragraph">
                  <wp:posOffset>249555</wp:posOffset>
                </wp:positionV>
                <wp:extent cx="914400" cy="378373"/>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07A1C1F8"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F513C" id="Text Box 42" o:spid="_x0000_s1039" type="#_x0000_t202" style="position:absolute;margin-left:0;margin-top:19.65pt;width:1in;height:29.8pt;z-index:2518886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DSQgIAAIAEAAAOAAAAZHJzL2Uyb0RvYy54bWysVE1v2zAMvQ/YfxB0X52vfiyIU2QpMgwI&#10;2gLJ0LMiy4kBWRQkNXb26/ckJ2na7TTsIlMk9Ug+kp7ct7Vme+V8RSbn/aseZ8pIKiqzzfnP9eLL&#10;HWc+CFMITUbl/KA8v59+/jRp7FgNaEe6UI4BxPhxY3O+C8GOs8zLnaqFvyKrDIwluVoEXN02K5xo&#10;gF7rbNDr3WQNucI6ksp7aB86I58m/LJUMjyVpVeB6Zwjt5BOl85NPLPpRIy3TthdJY9piH/IohaV&#10;QdAz1IMIgr266g+oupKOPJXhSlKdUVlWUqUaUE2/96Ga1U5YlWoBOd6eafL/D1Y+7p8dq4qcjwac&#10;GVGjR2vVBvaNWgYV+GmsH8NtZeEYWujR55PeQxnLbktXxy8KYrCD6cOZ3YgmofzaH416sEiYhrd3&#10;w9thRMneHlvnw3dFNYtCzh2alzgV+6UPnevJJcbypKtiUWmdLnFg1Fw7thdotQ4pRYC/89KGNTm/&#10;GV73ErCh+LxD1ga5xFK7kqIU2k2bqOnfnOrdUHEADY66QfJWLiokuxQ+PAuHyUF92IbwhKPUhGB0&#10;lDjbkfv1N330R0Nh5azBJObcYFU40z8MGp1Yw+Cmy+j6doAI7tKyubSY13pOqL+PrbMyidE/6JNY&#10;OqpfsDKzGBMmYSQi5zycxHnotgMrJ9VslpwwqlaEpVlZGaEj37ER6/ZFOHvsVkCbH+k0sWL8oWmd&#10;b3xpaPYaqKxSRyPNHadH9jHmaSaOKxn36PKevN5+HNPfAAAA//8DAFBLAwQUAAYACAAAACEAm6WB&#10;hN0AAAAGAQAADwAAAGRycy9kb3ducmV2LnhtbEyPwU7DMBBE70j8g7VI3KjTpkJ2yKZClSr1AAdS&#10;EFc3dpOo8TrYbpv+Pe4JjjszmnlbriY7sLPxoXeEMJ9lwAw1TvfUInzuNk8CWIiKtBocGYSrCbCq&#10;7u9KVWh3oQ9zrmPLUgmFQiF0MY4F56HpjFVh5kZDyTs4b1VMp2+59uqSyu3AF1n2zK3qKS10ajTr&#10;zjTH+mQR3teyFtvF1X/LfLupxc/cvYkvxMeH6fUFWDRT/AvDDT+hQ5WY9u5EOrABIT0SEXKZA7u5&#10;y2US9ghSSOBVyf/jV78AAAD//wMAUEsBAi0AFAAGAAgAAAAhALaDOJL+AAAA4QEAABMAAAAAAAAA&#10;AAAAAAAAAAAAAFtDb250ZW50X1R5cGVzXS54bWxQSwECLQAUAAYACAAAACEAOP0h/9YAAACUAQAA&#10;CwAAAAAAAAAAAAAAAAAvAQAAX3JlbHMvLnJlbHNQSwECLQAUAAYACAAAACEAq2Aw0kICAACABAAA&#10;DgAAAAAAAAAAAAAAAAAuAgAAZHJzL2Uyb0RvYy54bWxQSwECLQAUAAYACAAAACEAm6WBhN0AAAAG&#10;AQAADwAAAAAAAAAAAAAAAACcBAAAZHJzL2Rvd25yZXYueG1sUEsFBgAAAAAEAAQA8wAAAKYFAAAA&#10;AA==&#10;" fillcolor="white [3201]" stroked="f" strokeweight=".5pt">
                <v:textbox>
                  <w:txbxContent>
                    <w:p w14:paraId="07A1C1F8"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20C2C16D" w14:textId="01078A70" w:rsidR="00A87DBA" w:rsidRDefault="00135F07" w:rsidP="00A87DBA">
      <w:pPr>
        <w:pStyle w:val="SectionHeading"/>
      </w:pPr>
      <w:r>
        <w:rPr>
          <w:noProof/>
          <w:sz w:val="36"/>
          <w:szCs w:val="36"/>
        </w:rPr>
        <w:lastRenderedPageBreak/>
        <mc:AlternateContent>
          <mc:Choice Requires="wps">
            <w:drawing>
              <wp:anchor distT="0" distB="0" distL="114300" distR="114300" simplePos="0" relativeHeight="252017664" behindDoc="0" locked="0" layoutInCell="1" allowOverlap="1" wp14:anchorId="57D652AA" wp14:editId="2B68DE26">
                <wp:simplePos x="0" y="0"/>
                <wp:positionH relativeFrom="margin">
                  <wp:align>center</wp:align>
                </wp:positionH>
                <wp:positionV relativeFrom="paragraph">
                  <wp:posOffset>-624511</wp:posOffset>
                </wp:positionV>
                <wp:extent cx="914400" cy="630621"/>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7B5B1A80"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52AA" id="Text Box 145" o:spid="_x0000_s1040" type="#_x0000_t202" style="position:absolute;margin-left:0;margin-top:-49.15pt;width:1in;height:49.65pt;z-index:2520176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ZnPwIAAIIEAAAOAAAAZHJzL2Uyb0RvYy54bWysVMFu2zAMvQ/YPwi6L3aypF2DOEWWosOA&#10;oi2QDj0rshwbkEVBUmN3X78nOW67bqdhF4Ui6UfxPTKry77V7Kicb8gUfDrJOVNGUtmYQ8F/PFx/&#10;+sKZD8KUQpNRBX9Wnl+uP35YdXapZlSTLpVjADF+2dmC1yHYZZZ5WatW+AlZZRCsyLUi4OoOWelE&#10;B/RWZ7M8P8s6cqV1JJX38F4NQb5O+FWlZLirKq8C0wXH20I6XTr38czWK7E8OGHrRp6eIf7hFa1o&#10;DIq+QF2JINiTa/6AahvpyFMVJpLajKqqkSr1gG6m+btudrWwKvUCcrx9ocn/P1h5e7x3rCmh3XzB&#10;mREtRHpQfWBfqWfRB4Y665dI3Fmkhh4BZI9+D2dsvK9cG3/REkMcXD+/8BvhJJwX0/k8R0QidPY5&#10;P5sllOz1Y+t8+KaoZdEouIN8iVVxvPEBD0HqmBJredJNed1onS5xZNRWO3YUEFuHEfy3LG1YF4sv&#10;8gRsKH4+IGuDArHVoaVohX7fJ3LOL8Z+91Q+gwZHwyh5K68bPPZG+HAvHGYH/WEfwh2OShOK0cni&#10;rCb382/+mA9JEeWswywW3GBZONPfDaROrGF002W+OJ+hgnsb2b+NmKd2S+h/ir2zMpkxP+jRrBy1&#10;j1iaTayJkDASlQseRnMbhv3A0km12aQkDKsV4cbsrIzQke8oxEP/KJw9qRUg8y2NMyuW70QbcuOX&#10;hjZPgaomKRppHjg9sY9BT0KfljJu0tt7ynr961j/AgAA//8DAFBLAwQUAAYACAAAACEAuk2Ov90A&#10;AAAGAQAADwAAAGRycy9kb3ducmV2LnhtbEyPzU7DMBCE70i8g7VI3FqnP0JOiFOhSpV6gAMBxNWN&#10;lyQiXgfbbdO3Z3uC287OaubbcjO5QZwwxN6ThsU8A4HUeNtTq+H9bTdTIGIyZM3gCTVcMMKmur0p&#10;TWH9mV7xVKdWcAjFwmjoUhoLKWPToTNx7kck9r58cCaxDK20wZw53A1ymWUP0pmeuKEzI247bL7r&#10;o9Pwss1rtV9ewme+2u9q9bPwz+pD6/u76ekRRMIp/R3DFZ/RoWKmgz+SjWLQwI8kDbNcrUBc7fWa&#10;NwceMpBVKf/jV78AAAD//wMAUEsBAi0AFAAGAAgAAAAhALaDOJL+AAAA4QEAABMAAAAAAAAAAAAA&#10;AAAAAAAAAFtDb250ZW50X1R5cGVzXS54bWxQSwECLQAUAAYACAAAACEAOP0h/9YAAACUAQAACwAA&#10;AAAAAAAAAAAAAAAvAQAAX3JlbHMvLnJlbHNQSwECLQAUAAYACAAAACEAKTm2Zz8CAACCBAAADgAA&#10;AAAAAAAAAAAAAAAuAgAAZHJzL2Uyb0RvYy54bWxQSwECLQAUAAYACAAAACEAuk2Ov90AAAAGAQAA&#10;DwAAAAAAAAAAAAAAAACZBAAAZHJzL2Rvd25yZXYueG1sUEsFBgAAAAAEAAQA8wAAAKMFAAAAAA==&#10;" fillcolor="white [3201]" stroked="f" strokeweight=".5pt">
                <v:textbox>
                  <w:txbxContent>
                    <w:p w14:paraId="7B5B1A80"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F71C47">
        <w:t xml:space="preserve">Section </w:t>
      </w:r>
      <w:r w:rsidR="00EB3D5B">
        <w:t>F</w:t>
      </w:r>
      <w:r w:rsidR="00F71C47">
        <w:t xml:space="preserve">: </w:t>
      </w:r>
      <w:r w:rsidR="0031729D" w:rsidRPr="0031729D">
        <w:rPr>
          <w:b w:val="0"/>
          <w:bCs/>
          <w:i/>
          <w:iCs/>
          <w:color w:val="0D0D0D" w:themeColor="text1" w:themeTint="F2"/>
        </w:rPr>
        <w:t xml:space="preserve">“Who is the owner of this </w:t>
      </w:r>
      <w:r w:rsidR="004610DA">
        <w:rPr>
          <w:b w:val="0"/>
          <w:bCs/>
          <w:i/>
          <w:iCs/>
          <w:color w:val="0D0D0D" w:themeColor="text1" w:themeTint="F2"/>
        </w:rPr>
        <w:t xml:space="preserve">information </w:t>
      </w:r>
      <w:r w:rsidR="0031729D" w:rsidRPr="0031729D">
        <w:rPr>
          <w:b w:val="0"/>
          <w:bCs/>
          <w:i/>
          <w:iCs/>
          <w:color w:val="0D0D0D" w:themeColor="text1" w:themeTint="F2"/>
        </w:rPr>
        <w:t>asset?”</w:t>
      </w:r>
    </w:p>
    <w:p w14:paraId="6A832459" w14:textId="725799E4" w:rsidR="00A87DBA" w:rsidRDefault="00AC5C81" w:rsidP="00A87DBA">
      <w:pPr>
        <w:pStyle w:val="SectionHeading1"/>
      </w:pPr>
      <w:r>
        <w:t xml:space="preserve">Section </w:t>
      </w:r>
      <w:r w:rsidR="00A87DBA">
        <w:t>Description</w:t>
      </w:r>
    </w:p>
    <w:p w14:paraId="1E280DB2" w14:textId="3647A720" w:rsidR="00A87DBA" w:rsidRPr="004610DA" w:rsidRDefault="00A2020E" w:rsidP="00A87DBA">
      <w:pPr>
        <w:pStyle w:val="Body"/>
        <w:rPr>
          <w:sz w:val="24"/>
          <w:szCs w:val="24"/>
        </w:rPr>
      </w:pPr>
      <w:r w:rsidRPr="004610DA">
        <w:rPr>
          <w:sz w:val="24"/>
          <w:szCs w:val="24"/>
        </w:rPr>
        <w:t xml:space="preserve">This refers to the </w:t>
      </w:r>
      <w:r w:rsidR="00A87DBA" w:rsidRPr="004610DA">
        <w:rPr>
          <w:sz w:val="24"/>
          <w:szCs w:val="24"/>
        </w:rPr>
        <w:t xml:space="preserve">owner of the information asset. </w:t>
      </w:r>
      <w:r w:rsidR="00386839">
        <w:rPr>
          <w:sz w:val="24"/>
          <w:szCs w:val="24"/>
        </w:rPr>
        <w:t xml:space="preserve">The owner is a nominated role or organisation that is accountable for the secure manage of the information asset. </w:t>
      </w:r>
    </w:p>
    <w:p w14:paraId="28C2F54F" w14:textId="44D49E8A" w:rsidR="00A87DBA" w:rsidRDefault="00A2020E" w:rsidP="00A87DBA">
      <w:pPr>
        <w:pStyle w:val="SectionHeading1"/>
      </w:pPr>
      <w:r>
        <w:t>How to complete this section:</w:t>
      </w:r>
    </w:p>
    <w:p w14:paraId="72451CB1" w14:textId="4B3B2DE6" w:rsidR="00A2020E" w:rsidRPr="004610DA" w:rsidRDefault="00A87DBA" w:rsidP="00972CBE">
      <w:pPr>
        <w:pStyle w:val="Body"/>
        <w:numPr>
          <w:ilvl w:val="0"/>
          <w:numId w:val="9"/>
        </w:numPr>
        <w:rPr>
          <w:sz w:val="24"/>
          <w:szCs w:val="24"/>
        </w:rPr>
      </w:pPr>
      <w:r w:rsidRPr="004610DA">
        <w:rPr>
          <w:b/>
          <w:bCs/>
          <w:sz w:val="24"/>
          <w:szCs w:val="24"/>
        </w:rPr>
        <w:t>Note the role or position title of the individual</w:t>
      </w:r>
      <w:r w:rsidRPr="004610DA">
        <w:rPr>
          <w:sz w:val="24"/>
          <w:szCs w:val="24"/>
        </w:rPr>
        <w:t xml:space="preserve"> (including the organisation and </w:t>
      </w:r>
      <w:r w:rsidR="005177CF">
        <w:rPr>
          <w:sz w:val="24"/>
          <w:szCs w:val="24"/>
        </w:rPr>
        <w:t xml:space="preserve">business </w:t>
      </w:r>
      <w:r w:rsidRPr="004610DA">
        <w:rPr>
          <w:sz w:val="24"/>
          <w:szCs w:val="24"/>
        </w:rPr>
        <w:t>unit)</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525F85" w14:paraId="5BD79C9B" w14:textId="77777777" w:rsidTr="000A01BF">
        <w:trPr>
          <w:trHeight w:val="1305"/>
        </w:trPr>
        <w:tc>
          <w:tcPr>
            <w:tcW w:w="9677" w:type="dxa"/>
            <w:shd w:val="clear" w:color="auto" w:fill="D9D9D9" w:themeFill="background1" w:themeFillShade="D9"/>
          </w:tcPr>
          <w:p w14:paraId="7E34D3AB" w14:textId="77777777" w:rsidR="00525F85" w:rsidRPr="00B555F3" w:rsidRDefault="00525F85" w:rsidP="00525F85">
            <w:pPr>
              <w:pStyle w:val="Body"/>
              <w:spacing w:before="240"/>
              <w:ind w:left="1440"/>
              <w:rPr>
                <w:b/>
                <w:bCs/>
                <w:color w:val="E5007D"/>
                <w:sz w:val="28"/>
                <w:szCs w:val="26"/>
                <w:lang w:val="en-US"/>
              </w:rPr>
            </w:pPr>
            <w:bookmarkStart w:id="3" w:name="_Hlk64552852"/>
            <w:r w:rsidRPr="00050CD6">
              <w:rPr>
                <w:b/>
                <w:bCs/>
                <w:i/>
                <w:iCs/>
                <w:noProof/>
                <w:color w:val="E5007D"/>
                <w:sz w:val="28"/>
                <w:szCs w:val="26"/>
              </w:rPr>
              <w:drawing>
                <wp:anchor distT="0" distB="0" distL="114300" distR="114300" simplePos="0" relativeHeight="251718656" behindDoc="1" locked="0" layoutInCell="1" allowOverlap="1" wp14:anchorId="799FBE7F" wp14:editId="376B3AD0">
                  <wp:simplePos x="0" y="0"/>
                  <wp:positionH relativeFrom="column">
                    <wp:posOffset>27750</wp:posOffset>
                  </wp:positionH>
                  <wp:positionV relativeFrom="paragraph">
                    <wp:posOffset>237053</wp:posOffset>
                  </wp:positionV>
                  <wp:extent cx="748030" cy="748030"/>
                  <wp:effectExtent l="0" t="0" r="0" b="0"/>
                  <wp:wrapSquare wrapText="bothSides"/>
                  <wp:docPr id="34" name="Graphic 34"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3B691A57" w14:textId="1B3F5EC4" w:rsidR="005D5501" w:rsidRPr="005D5501" w:rsidRDefault="005D5501" w:rsidP="005D5501">
            <w:pPr>
              <w:ind w:left="1440"/>
              <w:rPr>
                <w:rFonts w:cs="PostGrotesk-Book"/>
                <w:lang w:val="en-US"/>
              </w:rPr>
            </w:pPr>
            <w:r w:rsidRPr="005D5501">
              <w:rPr>
                <w:rFonts w:cs="PostGrotesk-Book"/>
                <w:lang w:val="en-US"/>
              </w:rPr>
              <w:t>Listing position titles (such as Chairperson or Secretary) rather than a full name where appropriate not only supports good information privacy but creates a ‘fixed’ point of responsibility in case individuals change roles or leave the business.</w:t>
            </w:r>
          </w:p>
          <w:p w14:paraId="715C8ABF" w14:textId="77777777" w:rsidR="00525F85" w:rsidRPr="004610DA" w:rsidRDefault="00525F85" w:rsidP="00525F85">
            <w:pPr>
              <w:rPr>
                <w:rFonts w:cs="PostGrotesk-Book"/>
                <w:color w:val="55565A"/>
                <w:lang w:val="en-US"/>
              </w:rPr>
            </w:pPr>
          </w:p>
          <w:p w14:paraId="1247B8E0" w14:textId="519A8A35" w:rsidR="00525F85" w:rsidRPr="004610DA" w:rsidRDefault="00525F85" w:rsidP="00525F85">
            <w:pPr>
              <w:ind w:left="1440"/>
              <w:rPr>
                <w:rFonts w:cs="PostGrotesk-Book"/>
                <w:lang w:val="en-US"/>
              </w:rPr>
            </w:pPr>
            <w:r w:rsidRPr="004610DA">
              <w:rPr>
                <w:rFonts w:cs="PostGrotesk-Book"/>
                <w:lang w:val="en-US"/>
              </w:rPr>
              <w:t>List any alternate contact methods for the owner (e.g., position-based email, phone)</w:t>
            </w:r>
            <w:r w:rsidR="005D5501">
              <w:rPr>
                <w:rFonts w:cs="PostGrotesk-Book"/>
                <w:lang w:val="en-US"/>
              </w:rPr>
              <w:t>.</w:t>
            </w:r>
          </w:p>
          <w:p w14:paraId="39B47ACB" w14:textId="1C73671E" w:rsidR="00525F85" w:rsidRPr="00050CD6" w:rsidRDefault="00525F85" w:rsidP="00525F85">
            <w:pPr>
              <w:ind w:left="1440"/>
              <w:rPr>
                <w:rFonts w:cs="PostGrotesk-Book"/>
                <w:color w:val="55565A"/>
                <w:sz w:val="22"/>
                <w:szCs w:val="22"/>
              </w:rPr>
            </w:pPr>
          </w:p>
        </w:tc>
      </w:tr>
      <w:bookmarkEnd w:id="3"/>
    </w:tbl>
    <w:p w14:paraId="056855F0" w14:textId="07010488" w:rsidR="00954641" w:rsidRDefault="00954641" w:rsidP="00525F85">
      <w:pPr>
        <w:pStyle w:val="Body"/>
        <w:pBdr>
          <w:bottom w:val="single" w:sz="4" w:space="1" w:color="auto"/>
        </w:pBdr>
      </w:pPr>
    </w:p>
    <w:p w14:paraId="5524AFB9" w14:textId="0DDAF159" w:rsidR="00A87DBA" w:rsidRPr="0031729D" w:rsidRDefault="00F71C47" w:rsidP="00A87DBA">
      <w:pPr>
        <w:pStyle w:val="SectionHeading"/>
        <w:rPr>
          <w:color w:val="0D0D0D" w:themeColor="text1" w:themeTint="F2"/>
        </w:rPr>
      </w:pPr>
      <w:r>
        <w:t xml:space="preserve">Section </w:t>
      </w:r>
      <w:r w:rsidR="00E1276D">
        <w:t>G</w:t>
      </w:r>
      <w:r>
        <w:t xml:space="preserve">: </w:t>
      </w:r>
      <w:r w:rsidR="0031729D" w:rsidRPr="0031729D">
        <w:rPr>
          <w:b w:val="0"/>
          <w:bCs/>
          <w:i/>
          <w:iCs/>
          <w:color w:val="0D0D0D" w:themeColor="text1" w:themeTint="F2"/>
        </w:rPr>
        <w:t>“Who holds this</w:t>
      </w:r>
      <w:r w:rsidR="004610DA">
        <w:rPr>
          <w:b w:val="0"/>
          <w:bCs/>
          <w:i/>
          <w:iCs/>
          <w:color w:val="0D0D0D" w:themeColor="text1" w:themeTint="F2"/>
        </w:rPr>
        <w:t xml:space="preserve"> information</w:t>
      </w:r>
      <w:r w:rsidR="0031729D" w:rsidRPr="0031729D">
        <w:rPr>
          <w:b w:val="0"/>
          <w:bCs/>
          <w:i/>
          <w:iCs/>
          <w:color w:val="0D0D0D" w:themeColor="text1" w:themeTint="F2"/>
        </w:rPr>
        <w:t xml:space="preserve"> asset?” </w:t>
      </w:r>
    </w:p>
    <w:p w14:paraId="7B7625BE" w14:textId="77777777" w:rsidR="00A87DBA" w:rsidRDefault="00A87DBA" w:rsidP="00A87DBA">
      <w:pPr>
        <w:pStyle w:val="SectionHeading1"/>
      </w:pPr>
      <w:r>
        <w:t>Description</w:t>
      </w:r>
    </w:p>
    <w:p w14:paraId="48622082" w14:textId="617F9618" w:rsidR="007D7E37" w:rsidRDefault="00954641" w:rsidP="00A87DBA">
      <w:pPr>
        <w:pStyle w:val="Body"/>
      </w:pPr>
      <w:r w:rsidRPr="004610DA">
        <w:rPr>
          <w:sz w:val="24"/>
          <w:szCs w:val="24"/>
        </w:rPr>
        <w:t xml:space="preserve">This refers to the </w:t>
      </w:r>
      <w:r w:rsidR="007D7E37" w:rsidRPr="004610DA">
        <w:rPr>
          <w:sz w:val="24"/>
          <w:szCs w:val="24"/>
        </w:rPr>
        <w:t>position or organisation</w:t>
      </w:r>
      <w:r w:rsidR="00A87DBA" w:rsidRPr="004610DA">
        <w:rPr>
          <w:sz w:val="24"/>
          <w:szCs w:val="24"/>
        </w:rPr>
        <w:t xml:space="preserve"> that </w:t>
      </w:r>
      <w:r w:rsidR="007D7E37" w:rsidRPr="004610DA">
        <w:rPr>
          <w:sz w:val="24"/>
          <w:szCs w:val="24"/>
        </w:rPr>
        <w:t>manages and is responsible for the</w:t>
      </w:r>
      <w:r w:rsidR="00386839">
        <w:rPr>
          <w:sz w:val="24"/>
          <w:szCs w:val="24"/>
        </w:rPr>
        <w:t xml:space="preserve"> information</w:t>
      </w:r>
      <w:r w:rsidR="007D7E37" w:rsidRPr="004610DA">
        <w:rPr>
          <w:sz w:val="24"/>
          <w:szCs w:val="24"/>
        </w:rPr>
        <w:t xml:space="preserve"> asset on behalf of the owner</w:t>
      </w:r>
      <w:r w:rsidR="007D7E37">
        <w:t xml:space="preserve">. </w:t>
      </w:r>
    </w:p>
    <w:p w14:paraId="6589A0E2" w14:textId="18E39B6E" w:rsidR="00A87DBA" w:rsidRDefault="00954641" w:rsidP="00A87DBA">
      <w:pPr>
        <w:pStyle w:val="SectionHeading1"/>
      </w:pPr>
      <w:r>
        <w:t>How to complete this section:</w:t>
      </w:r>
    </w:p>
    <w:p w14:paraId="64CB2CD0" w14:textId="6ECE77EA" w:rsidR="00954641" w:rsidRPr="004610DA" w:rsidRDefault="00954641" w:rsidP="00972CBE">
      <w:pPr>
        <w:pStyle w:val="Body"/>
        <w:numPr>
          <w:ilvl w:val="0"/>
          <w:numId w:val="10"/>
        </w:numPr>
        <w:rPr>
          <w:sz w:val="24"/>
          <w:szCs w:val="24"/>
        </w:rPr>
      </w:pPr>
      <w:r w:rsidRPr="004610DA">
        <w:rPr>
          <w:b/>
          <w:bCs/>
          <w:sz w:val="24"/>
          <w:szCs w:val="24"/>
        </w:rPr>
        <w:t>Outline who</w:t>
      </w:r>
      <w:r w:rsidRPr="004610DA">
        <w:rPr>
          <w:sz w:val="24"/>
          <w:szCs w:val="24"/>
        </w:rPr>
        <w:t xml:space="preserve"> (</w:t>
      </w:r>
      <w:r w:rsidR="00525F85" w:rsidRPr="004610DA">
        <w:rPr>
          <w:sz w:val="24"/>
          <w:szCs w:val="24"/>
        </w:rPr>
        <w:t>i.e.,</w:t>
      </w:r>
      <w:r w:rsidRPr="004610DA">
        <w:rPr>
          <w:sz w:val="24"/>
          <w:szCs w:val="24"/>
        </w:rPr>
        <w:t xml:space="preserve"> role/title, business unit or agency) </w:t>
      </w:r>
      <w:r w:rsidRPr="004610DA">
        <w:rPr>
          <w:b/>
          <w:bCs/>
          <w:sz w:val="24"/>
          <w:szCs w:val="24"/>
        </w:rPr>
        <w:t>has custody of the information asset</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525F85" w14:paraId="6738CCCD" w14:textId="77777777" w:rsidTr="000A01BF">
        <w:trPr>
          <w:trHeight w:val="1305"/>
        </w:trPr>
        <w:tc>
          <w:tcPr>
            <w:tcW w:w="9677" w:type="dxa"/>
            <w:shd w:val="clear" w:color="auto" w:fill="D9D9D9" w:themeFill="background1" w:themeFillShade="D9"/>
          </w:tcPr>
          <w:p w14:paraId="740CE1E3" w14:textId="77777777" w:rsidR="00525F85" w:rsidRPr="00B555F3" w:rsidRDefault="00525F85" w:rsidP="00525F85">
            <w:pPr>
              <w:pStyle w:val="Body"/>
              <w:spacing w:before="240"/>
              <w:ind w:left="1440"/>
              <w:rPr>
                <w:b/>
                <w:bCs/>
                <w:color w:val="E5007D"/>
                <w:sz w:val="28"/>
                <w:szCs w:val="26"/>
                <w:lang w:val="en-US"/>
              </w:rPr>
            </w:pPr>
            <w:bookmarkStart w:id="4" w:name="_Hlk64552692"/>
            <w:bookmarkStart w:id="5" w:name="_Hlk64552672"/>
            <w:r w:rsidRPr="00050CD6">
              <w:rPr>
                <w:b/>
                <w:bCs/>
                <w:i/>
                <w:iCs/>
                <w:noProof/>
                <w:color w:val="E5007D"/>
                <w:sz w:val="28"/>
                <w:szCs w:val="26"/>
              </w:rPr>
              <w:drawing>
                <wp:anchor distT="0" distB="0" distL="114300" distR="114300" simplePos="0" relativeHeight="251720704" behindDoc="1" locked="0" layoutInCell="1" allowOverlap="1" wp14:anchorId="0915B728" wp14:editId="27BC190D">
                  <wp:simplePos x="0" y="0"/>
                  <wp:positionH relativeFrom="column">
                    <wp:posOffset>27750</wp:posOffset>
                  </wp:positionH>
                  <wp:positionV relativeFrom="paragraph">
                    <wp:posOffset>237053</wp:posOffset>
                  </wp:positionV>
                  <wp:extent cx="748030" cy="748030"/>
                  <wp:effectExtent l="0" t="0" r="0" b="0"/>
                  <wp:wrapSquare wrapText="bothSides"/>
                  <wp:docPr id="56" name="Graphic 56"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56B95455" w14:textId="74F1BBF1" w:rsidR="004562A3" w:rsidRDefault="004562A3" w:rsidP="005D5501">
            <w:pPr>
              <w:ind w:left="1440"/>
              <w:rPr>
                <w:rFonts w:cs="PostGrotesk-Book"/>
                <w:lang w:val="en-US"/>
              </w:rPr>
            </w:pPr>
            <w:r>
              <w:rPr>
                <w:rFonts w:cs="PostGrotesk-Book"/>
                <w:lang w:val="en-US"/>
              </w:rPr>
              <w:t xml:space="preserve">‘Custody’ refers to the role who has the information asset in their care or control. </w:t>
            </w:r>
          </w:p>
          <w:p w14:paraId="58A31AF8" w14:textId="77777777" w:rsidR="004562A3" w:rsidRDefault="004562A3" w:rsidP="005D5501">
            <w:pPr>
              <w:ind w:left="1440"/>
              <w:rPr>
                <w:rFonts w:cs="PostGrotesk-Book"/>
                <w:lang w:val="en-US"/>
              </w:rPr>
            </w:pPr>
          </w:p>
          <w:p w14:paraId="2AB3BF74" w14:textId="136E4415" w:rsidR="00386839" w:rsidRDefault="00386839" w:rsidP="005D5501">
            <w:pPr>
              <w:ind w:left="1440"/>
              <w:rPr>
                <w:rFonts w:cs="PostGrotesk-Book"/>
                <w:lang w:val="en-US"/>
              </w:rPr>
            </w:pPr>
            <w:r>
              <w:rPr>
                <w:rFonts w:cs="PostGrotesk-Book"/>
                <w:lang w:val="en-US"/>
              </w:rPr>
              <w:t>Keep in mind the Handy T</w:t>
            </w:r>
            <w:r w:rsidR="004B25C9">
              <w:rPr>
                <w:rFonts w:cs="PostGrotesk-Book"/>
                <w:lang w:val="en-US"/>
              </w:rPr>
              <w:t>i</w:t>
            </w:r>
            <w:r>
              <w:rPr>
                <w:rFonts w:cs="PostGrotesk-Book"/>
                <w:lang w:val="en-US"/>
              </w:rPr>
              <w:t xml:space="preserve">p from Section F and use the person’s role or title instead of their name. </w:t>
            </w:r>
          </w:p>
          <w:p w14:paraId="51348756" w14:textId="77777777" w:rsidR="00525F85" w:rsidRPr="00050CD6" w:rsidRDefault="00525F85" w:rsidP="00386839">
            <w:pPr>
              <w:rPr>
                <w:rFonts w:cs="PostGrotesk-Book"/>
                <w:color w:val="55565A"/>
                <w:sz w:val="22"/>
                <w:szCs w:val="22"/>
              </w:rPr>
            </w:pPr>
          </w:p>
        </w:tc>
      </w:tr>
      <w:bookmarkEnd w:id="4"/>
      <w:bookmarkEnd w:id="5"/>
    </w:tbl>
    <w:p w14:paraId="252D107A" w14:textId="77777777" w:rsidR="004610DA" w:rsidRDefault="004610DA" w:rsidP="00525F85">
      <w:pPr>
        <w:pStyle w:val="Body"/>
        <w:pBdr>
          <w:bottom w:val="single" w:sz="4" w:space="1" w:color="auto"/>
        </w:pBdr>
      </w:pPr>
    </w:p>
    <w:p w14:paraId="2F1B6EE2" w14:textId="77777777" w:rsidR="006260A8" w:rsidRDefault="006260A8" w:rsidP="00A87DBA">
      <w:pPr>
        <w:pStyle w:val="SectionHeading"/>
      </w:pPr>
    </w:p>
    <w:p w14:paraId="395D84DC" w14:textId="470E5AA2" w:rsidR="006260A8" w:rsidRDefault="0070650C" w:rsidP="00A87DBA">
      <w:pPr>
        <w:pStyle w:val="SectionHeading"/>
      </w:pPr>
      <w:r>
        <w:rPr>
          <w:noProof/>
          <w:sz w:val="36"/>
          <w:szCs w:val="36"/>
        </w:rPr>
        <mc:AlternateContent>
          <mc:Choice Requires="wps">
            <w:drawing>
              <wp:anchor distT="0" distB="0" distL="114300" distR="114300" simplePos="0" relativeHeight="251890688" behindDoc="0" locked="0" layoutInCell="1" allowOverlap="1" wp14:anchorId="04CCA103" wp14:editId="00D8DBF9">
                <wp:simplePos x="0" y="0"/>
                <wp:positionH relativeFrom="margin">
                  <wp:align>center</wp:align>
                </wp:positionH>
                <wp:positionV relativeFrom="paragraph">
                  <wp:posOffset>730666</wp:posOffset>
                </wp:positionV>
                <wp:extent cx="914400" cy="378373"/>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6D24BFD9"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A103" id="Text Box 43" o:spid="_x0000_s1041" type="#_x0000_t202" style="position:absolute;margin-left:0;margin-top:57.55pt;width:1in;height:29.8pt;z-index:2518906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mNQgIAAIAEAAAOAAAAZHJzL2Uyb0RvYy54bWysVE1v2zAMvQ/YfxB0X500adMZdYqsRYYB&#10;RVsgGXpWZLk2IIuCpMTufv2e5Lhf22nYRaZIih/vkb686lvNDsr5hkzBpycTzpSRVDbmqeA/t+sv&#10;F5z5IEwpNBlV8Gfl+dXy86fLzubqlGrSpXIMQYzPO1vwOgSbZ5mXtWqFPyGrDIwVuVYEXN1TVjrR&#10;IXqrs9PJ5DzryJXWkVTeQ3szGPkyxa8qJcN9VXkVmC44agvpdOncxTNbXor8yQlbN/JYhviHKlrR&#10;GCR9CXUjgmB71/wRqm2kI09VOJHUZlRVjVSpB3QznXzoZlMLq1IvAMfbF5j8/wsr7w4PjjVlwecz&#10;zoxowdFW9YF9o55BBXw663O4bSwcQw89eB71HsrYdl+5Nn7REIMdSD+/oBujSSi/TufzCSwSptni&#10;YrZI0bPXx9b58F1Ry6JQcAfyEqbicOsDCoHr6BJzedJNuW60Tpc4MOpaO3YQoFqHVCJevPPShnUF&#10;P5+dTVJgQ/H5EFkbJIitDi1FKfS7PkEzXYz97qh8BgyOhkHyVq4bFHsrfHgQDpOD/rAN4R5HpQnJ&#10;6ChxVpP79Td99AehsHLWYRILbrAqnOkfBkQn1DC46TI/W5wig3tr2b21mH17Teh/iq2zMonRP+hR&#10;rBy1j1iZVcwJkzASmQseRvE6DNuBlZNqtUpOGFUrwq3ZWBlDR7wjEdv+UTh7ZCuA5jsaJ1bkH0gb&#10;fONLQ6t9oKpJjEaYB0yP6GPME9HHlYx79PaevF5/HMvfAAAA//8DAFBLAwQUAAYACAAAACEAsimE&#10;nN4AAAAIAQAADwAAAGRycy9kb3ducmV2LnhtbEyPQU/DMAyF70j8h8hI3FjaUVhXmk5o0qQd4LAC&#10;4po1pq1onJJkW/fv8U5ws9+znr9XriY7iCP60DtSkM4SEEiNMz21Ct7fNnc5iBA1GT04QgVnDLCq&#10;rq9KXRh3oh0e69gKDqFQaAVdjGMhZWg6tDrM3IjE3pfzVkdefSuN1ycOt4OcJ8mjtLon/tDpEdcd&#10;Nt/1wSp4XS/rfDs/+8/l/XZT5z+pe8k/lLq9mZ6fQESc4t8xXPAZHSpm2rsDmSAGBVwkspo+pCAu&#10;dpaxsudhkS1AVqX8X6D6BQAA//8DAFBLAQItABQABgAIAAAAIQC2gziS/gAAAOEBAAATAAAAAAAA&#10;AAAAAAAAAAAAAABbQ29udGVudF9UeXBlc10ueG1sUEsBAi0AFAAGAAgAAAAhADj9If/WAAAAlAEA&#10;AAsAAAAAAAAAAAAAAAAALwEAAF9yZWxzLy5yZWxzUEsBAi0AFAAGAAgAAAAhAAc8aY1CAgAAgAQA&#10;AA4AAAAAAAAAAAAAAAAALgIAAGRycy9lMm9Eb2MueG1sUEsBAi0AFAAGAAgAAAAhALIphJzeAAAA&#10;CAEAAA8AAAAAAAAAAAAAAAAAnAQAAGRycy9kb3ducmV2LnhtbFBLBQYAAAAABAAEAPMAAACnBQAA&#10;AAA=&#10;" fillcolor="white [3201]" stroked="f" strokeweight=".5pt">
                <v:textbox>
                  <w:txbxContent>
                    <w:p w14:paraId="6D24BFD9"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1EA488AC" w14:textId="1956A0F0" w:rsidR="00A87DBA" w:rsidRDefault="00135F07" w:rsidP="00A87DBA">
      <w:pPr>
        <w:pStyle w:val="SectionHeading"/>
      </w:pPr>
      <w:r>
        <w:rPr>
          <w:noProof/>
          <w:sz w:val="36"/>
          <w:szCs w:val="36"/>
        </w:rPr>
        <w:lastRenderedPageBreak/>
        <mc:AlternateContent>
          <mc:Choice Requires="wps">
            <w:drawing>
              <wp:anchor distT="0" distB="0" distL="114300" distR="114300" simplePos="0" relativeHeight="252019712" behindDoc="0" locked="0" layoutInCell="1" allowOverlap="1" wp14:anchorId="0A5CE193" wp14:editId="2EA33C70">
                <wp:simplePos x="0" y="0"/>
                <wp:positionH relativeFrom="margin">
                  <wp:align>center</wp:align>
                </wp:positionH>
                <wp:positionV relativeFrom="paragraph">
                  <wp:posOffset>-640386</wp:posOffset>
                </wp:positionV>
                <wp:extent cx="914400" cy="630621"/>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1BD29FA3"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E193" id="Text Box 146" o:spid="_x0000_s1042" type="#_x0000_t202" style="position:absolute;margin-left:0;margin-top:-50.4pt;width:1in;height:49.65pt;z-index:2520197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PgIAAIIEAAAOAAAAZHJzL2Uyb0RvYy54bWysVMFu2zAMvQ/YPwi6r3ayNOuMOEXWosOA&#10;oC2QDj0rslwbkEVBUmNnX78nOWnabqdhF4Ui6UfxPTKLy6HTbKecb8mUfHKWc6aMpKo1TyX/+XDz&#10;6YIzH4SphCajSr5Xnl8uP35Y9LZQU2pIV8oxgBhf9LbkTQi2yDIvG9UJf0ZWGQRrcp0IuLqnrHKi&#10;B3qns2mez7OeXGUdSeU9vNdjkC8Tfl0rGe7q2qvAdMnxtpBOl85tPLPlQhRPTtimlYdniH94RSda&#10;g6IvUNciCPbs2j+gulY68lSHM0ldRnXdSpV6QDeT/F03m0ZYlXoBOd6+0OT/H6y83d071lbQbjbn&#10;zIgOIj2oIbBvNLDoA0O99QUSNxapYUAA2Ue/hzM2PtSui79oiSEOrvcv/EY4CefXyWyWIyIRmn/O&#10;59OEkp0+ts6H74o6Fo2SO8iXWBW7tQ94CFKPKbGWJ91WN63W6RJHRl1px3YCYutwBH+TpQ3rY/Hz&#10;PAEbip+PyNqgQGx1bClaYdgOiZyLNCnRtaVqDxocjaPkrbxp8di18OFeOMwO+sM+hDsctSYUo4PF&#10;WUPu19/8MR+SIspZj1ksucGycKZ/GEidWMPopsvs/MsUFdzryPZ1xDx3V4T+J9g7K5MZ84M+mrWj&#10;7hFLs4o1ERJGonLJw9G8CuN+YOmkWq1SEobVirA2GysjdOQ7CvEwPApnD2oFyHxLx5kVxTvRxtz4&#10;paHVc6C6TYqeOD2wj0FPQh+WMm7S63vKOv11LH8DAAD//wMAUEsDBBQABgAIAAAAIQCd8p0y3QAA&#10;AAgBAAAPAAAAZHJzL2Rvd25yZXYueG1sTI/BTsMwEETvSPyDtUjcWjuloDTEqVClSj3AgUDVqxsv&#10;SUS8DrHbpn/P5gTHnRnNzsvXo+vEGYfQetKQzBUIpMrblmoNnx/bWQoiREPWdJ5QwxUDrIvbm9xk&#10;1l/oHc9lrAWXUMiMhibGPpMyVA06E+a+R2Lvyw/ORD6HWtrBXLjcdXKh1JN0piX+0JgeNw1W3+XJ&#10;aXjbrMp0t7gOh9XDblumP4l/Tfda39+NL88gIo7xLwzTfJ4OBW86+hPZIDoNDBI1zBKlmGDyl0uW&#10;jpP0CLLI5X+A4hcAAP//AwBQSwECLQAUAAYACAAAACEAtoM4kv4AAADhAQAAEwAAAAAAAAAAAAAA&#10;AAAAAAAAW0NvbnRlbnRfVHlwZXNdLnhtbFBLAQItABQABgAIAAAAIQA4/SH/1gAAAJQBAAALAAAA&#10;AAAAAAAAAAAAAC8BAABfcmVscy8ucmVsc1BLAQItABQABgAIAAAAIQC+Z/zXPgIAAIIEAAAOAAAA&#10;AAAAAAAAAAAAAC4CAABkcnMvZTJvRG9jLnhtbFBLAQItABQABgAIAAAAIQCd8p0y3QAAAAgBAAAP&#10;AAAAAAAAAAAAAAAAAJgEAABkcnMvZG93bnJldi54bWxQSwUGAAAAAAQABADzAAAAogUAAAAA&#10;" fillcolor="white [3201]" stroked="f" strokeweight=".5pt">
                <v:textbox>
                  <w:txbxContent>
                    <w:p w14:paraId="1BD29FA3"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F71C47" w:rsidRPr="00FE4BF7">
        <w:t xml:space="preserve">Section </w:t>
      </w:r>
      <w:r w:rsidR="00E1276D" w:rsidRPr="00FE4BF7">
        <w:t>H</w:t>
      </w:r>
      <w:r w:rsidR="00F71C47" w:rsidRPr="00FE4BF7">
        <w:t xml:space="preserve">: </w:t>
      </w:r>
      <w:r w:rsidR="00FE4BF7" w:rsidRPr="00FE4BF7">
        <w:rPr>
          <w:b w:val="0"/>
          <w:bCs/>
          <w:i/>
          <w:iCs/>
          <w:color w:val="0D0D0D" w:themeColor="text1" w:themeTint="F2"/>
        </w:rPr>
        <w:t>“If the CONFIDENTIALITY of this information were compromised, would it cause…”</w:t>
      </w:r>
    </w:p>
    <w:p w14:paraId="291BFCF0" w14:textId="77777777" w:rsidR="00A87DBA" w:rsidRDefault="00A87DBA" w:rsidP="00A87DBA">
      <w:pPr>
        <w:pStyle w:val="SectionHeading1"/>
      </w:pPr>
      <w:r>
        <w:t>Description</w:t>
      </w:r>
    </w:p>
    <w:p w14:paraId="0048343D" w14:textId="12952433" w:rsidR="00D8234D" w:rsidRPr="00611D63" w:rsidRDefault="00D8234D" w:rsidP="00D8234D">
      <w:pPr>
        <w:pStyle w:val="Body"/>
        <w:rPr>
          <w:sz w:val="24"/>
          <w:szCs w:val="24"/>
        </w:rPr>
      </w:pPr>
      <w:r w:rsidRPr="00611D63">
        <w:rPr>
          <w:sz w:val="24"/>
          <w:szCs w:val="24"/>
        </w:rPr>
        <w:t xml:space="preserve">This section </w:t>
      </w:r>
      <w:r w:rsidR="00386839" w:rsidRPr="00611D63">
        <w:rPr>
          <w:sz w:val="24"/>
          <w:szCs w:val="24"/>
        </w:rPr>
        <w:t>asks</w:t>
      </w:r>
      <w:r w:rsidRPr="00611D63">
        <w:rPr>
          <w:sz w:val="24"/>
          <w:szCs w:val="24"/>
        </w:rPr>
        <w:t xml:space="preserve"> you</w:t>
      </w:r>
      <w:r w:rsidR="00220EE9">
        <w:rPr>
          <w:sz w:val="24"/>
          <w:szCs w:val="24"/>
        </w:rPr>
        <w:t xml:space="preserve"> to</w:t>
      </w:r>
      <w:r w:rsidRPr="00611D63">
        <w:rPr>
          <w:sz w:val="24"/>
          <w:szCs w:val="24"/>
        </w:rPr>
        <w:t xml:space="preserve"> assess the</w:t>
      </w:r>
      <w:r w:rsidR="00FE4BF7" w:rsidRPr="00611D63">
        <w:rPr>
          <w:sz w:val="24"/>
          <w:szCs w:val="24"/>
        </w:rPr>
        <w:t xml:space="preserve"> impact level </w:t>
      </w:r>
      <w:r w:rsidR="00A87DBA" w:rsidRPr="00611D63">
        <w:rPr>
          <w:sz w:val="24"/>
          <w:szCs w:val="24"/>
        </w:rPr>
        <w:t xml:space="preserve">if the </w:t>
      </w:r>
      <w:r w:rsidR="00A73811" w:rsidRPr="00611D63">
        <w:rPr>
          <w:sz w:val="24"/>
          <w:szCs w:val="24"/>
        </w:rPr>
        <w:t>Confidentiality</w:t>
      </w:r>
      <w:r w:rsidR="00A87DBA" w:rsidRPr="00611D63">
        <w:rPr>
          <w:sz w:val="24"/>
          <w:szCs w:val="24"/>
        </w:rPr>
        <w:t xml:space="preserve"> of the information asset were </w:t>
      </w:r>
      <w:r w:rsidR="00D769E1" w:rsidRPr="00611D63">
        <w:rPr>
          <w:sz w:val="24"/>
          <w:szCs w:val="24"/>
        </w:rPr>
        <w:t>compromised. The</w:t>
      </w:r>
      <w:r w:rsidRPr="00611D63">
        <w:rPr>
          <w:sz w:val="24"/>
          <w:szCs w:val="24"/>
        </w:rPr>
        <w:t xml:space="preserve"> </w:t>
      </w:r>
      <w:r w:rsidR="00FE4BF7" w:rsidRPr="00611D63">
        <w:rPr>
          <w:sz w:val="24"/>
          <w:szCs w:val="24"/>
        </w:rPr>
        <w:t>impact level</w:t>
      </w:r>
      <w:r w:rsidRPr="00611D63">
        <w:rPr>
          <w:sz w:val="24"/>
          <w:szCs w:val="24"/>
        </w:rPr>
        <w:t xml:space="preserve"> should be in numerical form (i.e. 0, 1, 2, </w:t>
      </w:r>
      <w:r w:rsidR="00E70530" w:rsidRPr="00611D63">
        <w:rPr>
          <w:sz w:val="24"/>
          <w:szCs w:val="24"/>
        </w:rPr>
        <w:t>or 3</w:t>
      </w:r>
      <w:r w:rsidRPr="00611D63">
        <w:rPr>
          <w:sz w:val="24"/>
          <w:szCs w:val="24"/>
        </w:rPr>
        <w:t xml:space="preserve"> - where 0 is equal to no impact and </w:t>
      </w:r>
      <w:r w:rsidR="00E70530" w:rsidRPr="00611D63">
        <w:rPr>
          <w:sz w:val="24"/>
          <w:szCs w:val="24"/>
        </w:rPr>
        <w:t>3</w:t>
      </w:r>
      <w:r w:rsidRPr="00611D63">
        <w:rPr>
          <w:sz w:val="24"/>
          <w:szCs w:val="24"/>
        </w:rPr>
        <w:t xml:space="preserve"> is equal to </w:t>
      </w:r>
      <w:r w:rsidR="00E70530" w:rsidRPr="00611D63">
        <w:rPr>
          <w:sz w:val="24"/>
          <w:szCs w:val="24"/>
        </w:rPr>
        <w:t>major</w:t>
      </w:r>
      <w:r w:rsidRPr="00611D63">
        <w:rPr>
          <w:sz w:val="24"/>
          <w:szCs w:val="24"/>
        </w:rPr>
        <w:t xml:space="preserve"> impact) </w:t>
      </w:r>
    </w:p>
    <w:p w14:paraId="2A1A7DAA" w14:textId="5A6041C3" w:rsidR="00A87DBA" w:rsidRDefault="00D8234D" w:rsidP="00A87DBA">
      <w:pPr>
        <w:pStyle w:val="SectionHeading1"/>
      </w:pPr>
      <w:r>
        <w:t>How to complete this section:</w:t>
      </w:r>
    </w:p>
    <w:p w14:paraId="6A4ED714" w14:textId="4B429ACC" w:rsidR="00D8234D" w:rsidRPr="00611D63" w:rsidRDefault="00D8234D" w:rsidP="00972CBE">
      <w:pPr>
        <w:pStyle w:val="Body"/>
        <w:numPr>
          <w:ilvl w:val="0"/>
          <w:numId w:val="11"/>
        </w:numPr>
        <w:rPr>
          <w:sz w:val="24"/>
          <w:szCs w:val="24"/>
        </w:rPr>
      </w:pPr>
      <w:r w:rsidRPr="00611D63">
        <w:rPr>
          <w:b/>
          <w:bCs/>
          <w:sz w:val="24"/>
          <w:szCs w:val="24"/>
        </w:rPr>
        <w:t>Conduct a</w:t>
      </w:r>
      <w:r w:rsidR="00FE4BF7" w:rsidRPr="00611D63">
        <w:rPr>
          <w:b/>
          <w:bCs/>
          <w:sz w:val="24"/>
          <w:szCs w:val="24"/>
        </w:rPr>
        <w:t xml:space="preserve">n </w:t>
      </w:r>
      <w:r w:rsidRPr="00611D63">
        <w:rPr>
          <w:b/>
          <w:bCs/>
          <w:sz w:val="24"/>
          <w:szCs w:val="24"/>
        </w:rPr>
        <w:t>assessment for each asset</w:t>
      </w:r>
      <w:r w:rsidRPr="00611D63">
        <w:rPr>
          <w:sz w:val="24"/>
          <w:szCs w:val="24"/>
        </w:rPr>
        <w:t xml:space="preserve">, focusing on the </w:t>
      </w:r>
      <w:r w:rsidRPr="00611D63">
        <w:rPr>
          <w:b/>
          <w:bCs/>
          <w:sz w:val="24"/>
          <w:szCs w:val="24"/>
        </w:rPr>
        <w:t>Confidentiality</w:t>
      </w:r>
      <w:r w:rsidRPr="00611D63">
        <w:rPr>
          <w:sz w:val="24"/>
          <w:szCs w:val="24"/>
        </w:rPr>
        <w:t xml:space="preserve"> of the asset.</w:t>
      </w:r>
    </w:p>
    <w:p w14:paraId="4D0CBAA3" w14:textId="2606F874" w:rsidR="00FE4BF7" w:rsidRPr="00611D63" w:rsidRDefault="008C70BB" w:rsidP="00972CBE">
      <w:pPr>
        <w:pStyle w:val="Body"/>
        <w:numPr>
          <w:ilvl w:val="0"/>
          <w:numId w:val="11"/>
        </w:numPr>
        <w:rPr>
          <w:sz w:val="24"/>
          <w:szCs w:val="24"/>
        </w:rPr>
      </w:pPr>
      <w:r w:rsidRPr="00611D63">
        <w:rPr>
          <w:b/>
          <w:bCs/>
          <w:sz w:val="24"/>
          <w:szCs w:val="24"/>
        </w:rPr>
        <w:t>Circle</w:t>
      </w:r>
      <w:r w:rsidR="00D8234D" w:rsidRPr="00611D63">
        <w:rPr>
          <w:b/>
          <w:bCs/>
          <w:sz w:val="24"/>
          <w:szCs w:val="24"/>
        </w:rPr>
        <w:t xml:space="preserve"> the </w:t>
      </w:r>
      <w:r w:rsidR="00FE4BF7" w:rsidRPr="00611D63">
        <w:rPr>
          <w:b/>
          <w:bCs/>
          <w:sz w:val="24"/>
          <w:szCs w:val="24"/>
        </w:rPr>
        <w:t>impact level</w:t>
      </w:r>
      <w:r w:rsidR="00D8234D" w:rsidRPr="00611D63">
        <w:rPr>
          <w:b/>
          <w:bCs/>
          <w:sz w:val="24"/>
          <w:szCs w:val="24"/>
        </w:rPr>
        <w:t xml:space="preserve"> for each asset</w:t>
      </w:r>
      <w:r w:rsidR="00FE4BF7" w:rsidRPr="00611D63">
        <w:rPr>
          <w:b/>
          <w:bCs/>
          <w:sz w:val="24"/>
          <w:szCs w:val="24"/>
        </w:rPr>
        <w:t xml:space="preserve"> from the options in the register:</w:t>
      </w:r>
    </w:p>
    <w:tbl>
      <w:tblPr>
        <w:tblStyle w:val="TableGrid"/>
        <w:tblW w:w="1009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2"/>
        <w:gridCol w:w="4830"/>
      </w:tblGrid>
      <w:tr w:rsidR="00611D63" w:rsidRPr="00611D63" w14:paraId="5F1A51DC" w14:textId="77777777" w:rsidTr="00CB036E">
        <w:trPr>
          <w:trHeight w:val="3258"/>
        </w:trPr>
        <w:tc>
          <w:tcPr>
            <w:tcW w:w="5262" w:type="dxa"/>
          </w:tcPr>
          <w:p w14:paraId="4C709685" w14:textId="72C655CB" w:rsidR="00611D63" w:rsidRPr="00611D63" w:rsidRDefault="00611D63" w:rsidP="00611D63">
            <w:pPr>
              <w:pStyle w:val="Body"/>
              <w:rPr>
                <w:sz w:val="24"/>
                <w:szCs w:val="24"/>
              </w:rPr>
            </w:pPr>
            <w:r w:rsidRPr="00611D63">
              <w:rPr>
                <w:noProof/>
                <w:sz w:val="24"/>
                <w:szCs w:val="24"/>
              </w:rPr>
              <w:drawing>
                <wp:anchor distT="0" distB="0" distL="114300" distR="114300" simplePos="0" relativeHeight="251658240" behindDoc="0" locked="0" layoutInCell="1" allowOverlap="1" wp14:anchorId="2BF7E411" wp14:editId="452D29F1">
                  <wp:simplePos x="0" y="0"/>
                  <wp:positionH relativeFrom="column">
                    <wp:posOffset>124270</wp:posOffset>
                  </wp:positionH>
                  <wp:positionV relativeFrom="paragraph">
                    <wp:posOffset>25210</wp:posOffset>
                  </wp:positionV>
                  <wp:extent cx="2887345" cy="261366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345" cy="2613660"/>
                          </a:xfrm>
                          <a:prstGeom prst="rect">
                            <a:avLst/>
                          </a:prstGeom>
                          <a:noFill/>
                          <a:effectLst/>
                        </pic:spPr>
                      </pic:pic>
                    </a:graphicData>
                  </a:graphic>
                  <wp14:sizeRelH relativeFrom="page">
                    <wp14:pctWidth>0</wp14:pctWidth>
                  </wp14:sizeRelH>
                  <wp14:sizeRelV relativeFrom="page">
                    <wp14:pctHeight>0</wp14:pctHeight>
                  </wp14:sizeRelV>
                </wp:anchor>
              </w:drawing>
            </w:r>
          </w:p>
        </w:tc>
        <w:tc>
          <w:tcPr>
            <w:tcW w:w="4830" w:type="dxa"/>
          </w:tcPr>
          <w:p w14:paraId="64D8C1E4" w14:textId="77777777" w:rsidR="00611D63" w:rsidRPr="00611D63" w:rsidRDefault="00611D63" w:rsidP="00611D63">
            <w:pPr>
              <w:pStyle w:val="Body"/>
              <w:rPr>
                <w:b/>
                <w:bCs/>
                <w:sz w:val="24"/>
                <w:szCs w:val="24"/>
              </w:rPr>
            </w:pPr>
            <w:r w:rsidRPr="00611D63">
              <w:rPr>
                <w:b/>
                <w:bCs/>
                <w:sz w:val="24"/>
                <w:szCs w:val="24"/>
              </w:rPr>
              <w:t>Corresponding Impacts</w:t>
            </w:r>
          </w:p>
          <w:p w14:paraId="6A9345DB" w14:textId="77777777" w:rsidR="00611D63" w:rsidRPr="00611D63" w:rsidRDefault="00611D63" w:rsidP="00611D63">
            <w:pPr>
              <w:pStyle w:val="Body"/>
              <w:rPr>
                <w:b/>
                <w:bCs/>
                <w:sz w:val="24"/>
                <w:szCs w:val="24"/>
              </w:rPr>
            </w:pPr>
            <w:r w:rsidRPr="00611D63">
              <w:rPr>
                <w:b/>
                <w:bCs/>
                <w:sz w:val="24"/>
                <w:szCs w:val="24"/>
              </w:rPr>
              <w:t>0 – No impact</w:t>
            </w:r>
          </w:p>
          <w:p w14:paraId="2EEBD054" w14:textId="77777777" w:rsidR="00611D63" w:rsidRPr="00611D63" w:rsidRDefault="00611D63" w:rsidP="00611D63">
            <w:pPr>
              <w:pStyle w:val="Body"/>
              <w:rPr>
                <w:b/>
                <w:bCs/>
                <w:sz w:val="24"/>
                <w:szCs w:val="24"/>
              </w:rPr>
            </w:pPr>
            <w:r w:rsidRPr="00611D63">
              <w:rPr>
                <w:b/>
                <w:bCs/>
                <w:sz w:val="24"/>
                <w:szCs w:val="24"/>
              </w:rPr>
              <w:t xml:space="preserve">1 – Minor: </w:t>
            </w:r>
            <w:r w:rsidRPr="00611D63">
              <w:rPr>
                <w:sz w:val="24"/>
                <w:szCs w:val="24"/>
              </w:rPr>
              <w:t xml:space="preserve">Compromise of the information would be expected to cause </w:t>
            </w:r>
            <w:r w:rsidRPr="00611D63">
              <w:rPr>
                <w:b/>
                <w:bCs/>
                <w:sz w:val="24"/>
                <w:szCs w:val="24"/>
              </w:rPr>
              <w:t>minor harm/damage</w:t>
            </w:r>
            <w:r w:rsidRPr="00611D63">
              <w:rPr>
                <w:sz w:val="24"/>
                <w:szCs w:val="24"/>
              </w:rPr>
              <w:t xml:space="preserve"> to organisations or individuals</w:t>
            </w:r>
          </w:p>
          <w:p w14:paraId="27A40454" w14:textId="77777777" w:rsidR="00611D63" w:rsidRPr="00611D63" w:rsidRDefault="00611D63" w:rsidP="00611D63">
            <w:pPr>
              <w:pStyle w:val="Body"/>
              <w:rPr>
                <w:b/>
                <w:bCs/>
                <w:sz w:val="24"/>
                <w:szCs w:val="24"/>
              </w:rPr>
            </w:pPr>
            <w:r w:rsidRPr="00611D63">
              <w:rPr>
                <w:b/>
                <w:bCs/>
                <w:sz w:val="24"/>
                <w:szCs w:val="24"/>
              </w:rPr>
              <w:t xml:space="preserve">2 – Limited: </w:t>
            </w:r>
            <w:r w:rsidRPr="00611D63">
              <w:rPr>
                <w:sz w:val="24"/>
                <w:szCs w:val="24"/>
              </w:rPr>
              <w:t xml:space="preserve">Compromise of the information would be expected to cause </w:t>
            </w:r>
            <w:r w:rsidRPr="00611D63">
              <w:rPr>
                <w:b/>
                <w:bCs/>
                <w:sz w:val="24"/>
                <w:szCs w:val="24"/>
              </w:rPr>
              <w:t>limited harm/damage</w:t>
            </w:r>
            <w:r w:rsidRPr="00611D63">
              <w:rPr>
                <w:sz w:val="24"/>
                <w:szCs w:val="24"/>
              </w:rPr>
              <w:t xml:space="preserve"> to organisations or individuals</w:t>
            </w:r>
          </w:p>
          <w:p w14:paraId="164B3AC5" w14:textId="4A3A423F" w:rsidR="00611D63" w:rsidRPr="00611D63" w:rsidRDefault="00611D63" w:rsidP="00611D63">
            <w:pPr>
              <w:pStyle w:val="Body"/>
              <w:rPr>
                <w:b/>
                <w:bCs/>
                <w:sz w:val="24"/>
                <w:szCs w:val="24"/>
              </w:rPr>
            </w:pPr>
            <w:r w:rsidRPr="00611D63">
              <w:rPr>
                <w:b/>
                <w:bCs/>
                <w:sz w:val="24"/>
                <w:szCs w:val="24"/>
              </w:rPr>
              <w:t xml:space="preserve">3 – Major: </w:t>
            </w:r>
            <w:r w:rsidRPr="00611D63">
              <w:rPr>
                <w:sz w:val="24"/>
                <w:szCs w:val="24"/>
              </w:rPr>
              <w:t xml:space="preserve">Compromise of the information would be expected to cause </w:t>
            </w:r>
            <w:r w:rsidRPr="00611D63">
              <w:rPr>
                <w:b/>
                <w:bCs/>
                <w:sz w:val="24"/>
                <w:szCs w:val="24"/>
              </w:rPr>
              <w:t>major harm/damage</w:t>
            </w:r>
            <w:r w:rsidRPr="00611D63">
              <w:rPr>
                <w:sz w:val="24"/>
                <w:szCs w:val="24"/>
              </w:rPr>
              <w:t xml:space="preserve"> to organisations or individuals</w:t>
            </w:r>
          </w:p>
        </w:tc>
      </w:tr>
    </w:tbl>
    <w:p w14:paraId="5BC3EAB5" w14:textId="0834F5CC" w:rsidR="00611D63" w:rsidRPr="00611D63" w:rsidRDefault="00611D63" w:rsidP="00611D63">
      <w:pPr>
        <w:pStyle w:val="Body"/>
        <w:rPr>
          <w:sz w:val="24"/>
          <w:szCs w:val="24"/>
        </w:rPr>
      </w:pPr>
      <w:r w:rsidRPr="00611D63">
        <w:rPr>
          <w:sz w:val="24"/>
          <w:szCs w:val="24"/>
        </w:rPr>
        <w:t xml:space="preserve">For example, if the cemetery trust meeting minutes were exposed to people or parties who should not have had access to this material, this would be considered a compromise to the confidentiality of the information. The degree of harm/damage of this compromise is for the cemetery trust to determine based on their understanding of the content and context. </w:t>
      </w:r>
    </w:p>
    <w:p w14:paraId="6D0C72F7" w14:textId="6D7EFFB8" w:rsidR="000F1D8F" w:rsidRPr="00611D63" w:rsidRDefault="0070650C" w:rsidP="00525F85">
      <w:pPr>
        <w:pStyle w:val="Body"/>
        <w:rPr>
          <w:sz w:val="24"/>
          <w:szCs w:val="24"/>
        </w:rPr>
      </w:pPr>
      <w:r>
        <w:rPr>
          <w:noProof/>
          <w:sz w:val="36"/>
          <w:szCs w:val="36"/>
        </w:rPr>
        <mc:AlternateContent>
          <mc:Choice Requires="wps">
            <w:drawing>
              <wp:anchor distT="0" distB="0" distL="114300" distR="114300" simplePos="0" relativeHeight="251892736" behindDoc="0" locked="0" layoutInCell="1" allowOverlap="1" wp14:anchorId="510DCAC2" wp14:editId="184D936D">
                <wp:simplePos x="0" y="0"/>
                <wp:positionH relativeFrom="margin">
                  <wp:align>center</wp:align>
                </wp:positionH>
                <wp:positionV relativeFrom="paragraph">
                  <wp:posOffset>2645848</wp:posOffset>
                </wp:positionV>
                <wp:extent cx="914400" cy="378373"/>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0B992787"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DCAC2" id="Text Box 44" o:spid="_x0000_s1043" type="#_x0000_t202" style="position:absolute;margin-left:0;margin-top:208.35pt;width:1in;height:29.8pt;z-index:2518927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32QgIAAIAEAAAOAAAAZHJzL2Uyb0RvYy54bWysVE1v2zAMvQ/YfxB0X+18tMmMOkXWIsOA&#10;oC3QDj0rspwYkEVBUmJ3v35PctKv7TTsIlMk9Ug+kr686lvNDsr5hkzJR2c5Z8pIqhqzLfnPx9WX&#10;OWc+CFMJTUaV/Fl5frX4/Omys4Ua0450pRwDiPFFZ0u+C8EWWeblTrXCn5FVBsaaXCsCrm6bVU50&#10;QG91Ns7zi6wjV1lHUnkP7c1g5IuEX9dKhru69iowXXLkFtLp0rmJZ7a4FMXWCbtr5DEN8Q9ZtKIx&#10;CPoCdSOCYHvX/AHVNtKRpzqcSWozqutGqlQDqhnlH6p52AmrUi0gx9sXmvz/g5W3h3vHmqrk0yln&#10;RrTo0aPqA/tGPYMK/HTWF3B7sHAMPfTo80nvoYxl97Vr4xcFMdjB9PMLuxFNQvl1NJ3msEiYJrP5&#10;ZDaJKNnrY+t8+K6oZVEouUPzEqfisPZhcD25xFiedFOtGq3TJQ6MutaOHQRarUNKEeDvvLRhXckv&#10;Jud5AjYUnw/I2iCXWOpQUpRCv+kTNaP5qd4NVc+gwdEwSN7KVYNk18KHe+EwOagP2xDucNSaEIyO&#10;Emc7cr/+po/+aCisnHWYxJIbrApn+odBoxNrGNx0mZ7Pxojg3lo2by1m314T6h9h66xMYvQP+iTW&#10;jtonrMwyxoRJGInIJQ8n8ToM24GVk2q5TE4YVSvC2jxYGaEj37ERj/2TcPbYrYA239JpYkXxoWmD&#10;b3xpaLkPVDepo5HmgdMj+xjzNBPHlYx79PaevF5/HIvfAAAA//8DAFBLAwQUAAYACAAAACEAIwpE&#10;ct8AAAAIAQAADwAAAGRycy9kb3ducmV2LnhtbEyPwU7DMBBE70j8g7VI3KiTNkrTNE6FKlXqAQ4E&#10;UK9uvCQR8TrEbpv+PdsTHHdmNPum2Ey2F2ccfedIQTyLQCDVznTUKPh43z1lIHzQZHTvCBVc0cOm&#10;vL8rdG7chd7wXIVGcAn5XCtoQxhyKX3dotV+5gYk9r7caHXgc2ykGfWFy20v51GUSqs74g+tHnDb&#10;Yv1dnayC1+2qyvbz63hYLfa7KvuJ3Uv2qdTjw/S8BhFwCn9huOEzOpTMdHQnMl70CnhIUJDE6RLE&#10;zU4SVo6sLNMFyLKQ/weUvwAAAP//AwBQSwECLQAUAAYACAAAACEAtoM4kv4AAADhAQAAEwAAAAAA&#10;AAAAAAAAAAAAAAAAW0NvbnRlbnRfVHlwZXNdLnhtbFBLAQItABQABgAIAAAAIQA4/SH/1gAAAJQB&#10;AAALAAAAAAAAAAAAAAAAAC8BAABfcmVscy8ucmVsc1BLAQItABQABgAIAAAAIQBkkY32QgIAAIAE&#10;AAAOAAAAAAAAAAAAAAAAAC4CAABkcnMvZTJvRG9jLnhtbFBLAQItABQABgAIAAAAIQAjCkRy3wAA&#10;AAgBAAAPAAAAAAAAAAAAAAAAAJwEAABkcnMvZG93bnJldi54bWxQSwUGAAAAAAQABADzAAAAqAUA&#10;AAAA&#10;" fillcolor="white [3201]" stroked="f" strokeweight=".5pt">
                <v:textbox>
                  <w:txbxContent>
                    <w:p w14:paraId="0B992787"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611D63" w:rsidRPr="00611D63">
        <w:rPr>
          <w:sz w:val="24"/>
          <w:szCs w:val="24"/>
        </w:rPr>
        <w:t xml:space="preserve">If you think your cemetery trust holds information with a Confidentiality level of 3, please contact the Information Security Unit on </w:t>
      </w:r>
      <w:r w:rsidR="005A603E" w:rsidRPr="005A603E">
        <w:rPr>
          <w:sz w:val="24"/>
          <w:szCs w:val="24"/>
        </w:rPr>
        <w:t>1300 006 842</w:t>
      </w:r>
      <w:r w:rsidR="00611D63" w:rsidRPr="00611D63">
        <w:rPr>
          <w:sz w:val="24"/>
          <w:szCs w:val="24"/>
        </w:rPr>
        <w:t>.</w:t>
      </w:r>
    </w:p>
    <w:tbl>
      <w:tblPr>
        <w:tblStyle w:val="TableGrid"/>
        <w:tblW w:w="9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6"/>
      </w:tblGrid>
      <w:tr w:rsidR="00611D63" w14:paraId="30F8087E" w14:textId="77777777" w:rsidTr="000A01BF">
        <w:trPr>
          <w:trHeight w:val="1715"/>
        </w:trPr>
        <w:tc>
          <w:tcPr>
            <w:tcW w:w="9616" w:type="dxa"/>
            <w:shd w:val="clear" w:color="auto" w:fill="D9D9D9" w:themeFill="background1" w:themeFillShade="D9"/>
          </w:tcPr>
          <w:p w14:paraId="5C4F042C" w14:textId="688E7557" w:rsidR="00611D63" w:rsidRPr="00B555F3" w:rsidRDefault="00611D63" w:rsidP="002554A0">
            <w:pPr>
              <w:pStyle w:val="Body"/>
              <w:spacing w:before="240"/>
              <w:ind w:left="1440"/>
              <w:rPr>
                <w:b/>
                <w:bCs/>
                <w:color w:val="E5007D"/>
                <w:sz w:val="28"/>
                <w:szCs w:val="26"/>
                <w:lang w:val="en-US"/>
              </w:rPr>
            </w:pPr>
            <w:r w:rsidRPr="00050CD6">
              <w:rPr>
                <w:b/>
                <w:bCs/>
                <w:i/>
                <w:iCs/>
                <w:noProof/>
                <w:color w:val="E5007D"/>
                <w:sz w:val="28"/>
                <w:szCs w:val="26"/>
              </w:rPr>
              <w:drawing>
                <wp:anchor distT="0" distB="0" distL="114300" distR="114300" simplePos="0" relativeHeight="251839488" behindDoc="1" locked="0" layoutInCell="1" allowOverlap="1" wp14:anchorId="366A8B56" wp14:editId="3070399C">
                  <wp:simplePos x="0" y="0"/>
                  <wp:positionH relativeFrom="column">
                    <wp:posOffset>27750</wp:posOffset>
                  </wp:positionH>
                  <wp:positionV relativeFrom="paragraph">
                    <wp:posOffset>237053</wp:posOffset>
                  </wp:positionV>
                  <wp:extent cx="748030" cy="748030"/>
                  <wp:effectExtent l="0" t="0" r="0" b="0"/>
                  <wp:wrapSquare wrapText="bothSides"/>
                  <wp:docPr id="10" name="Graphic 10"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24506FAA" w14:textId="498B5CA6" w:rsidR="00611D63" w:rsidRPr="00611D63" w:rsidRDefault="00611D63" w:rsidP="002554A0">
            <w:pPr>
              <w:pStyle w:val="CommentText"/>
              <w:rPr>
                <w:rFonts w:cs="PostGrotesk-Book"/>
                <w:sz w:val="24"/>
                <w:szCs w:val="24"/>
                <w:lang w:val="en-US"/>
              </w:rPr>
            </w:pPr>
            <w:r w:rsidRPr="00611D63">
              <w:rPr>
                <w:rFonts w:cs="PostGrotesk-Book"/>
                <w:sz w:val="24"/>
                <w:szCs w:val="24"/>
                <w:lang w:val="en-US"/>
              </w:rPr>
              <w:t>When conducting your assessment, consider the Confidentiality aspects and attributes of the information asset and ask yourself:</w:t>
            </w:r>
          </w:p>
          <w:p w14:paraId="3CD89C8F" w14:textId="77777777" w:rsidR="00611D63" w:rsidRPr="00AD1272" w:rsidRDefault="00611D63" w:rsidP="00CB036E">
            <w:pPr>
              <w:pStyle w:val="CommentText"/>
              <w:ind w:left="2160"/>
              <w:rPr>
                <w:rFonts w:cs="PostGrotesk-Book"/>
                <w:i/>
                <w:iCs/>
                <w:sz w:val="24"/>
                <w:szCs w:val="24"/>
                <w:lang w:val="en-US"/>
              </w:rPr>
            </w:pPr>
            <w:r w:rsidRPr="00AD1272">
              <w:rPr>
                <w:rFonts w:cs="PostGrotesk-Book"/>
                <w:i/>
                <w:iCs/>
                <w:sz w:val="24"/>
                <w:szCs w:val="24"/>
                <w:lang w:val="en-US"/>
              </w:rPr>
              <w:t xml:space="preserve">“What would happen if: </w:t>
            </w:r>
          </w:p>
          <w:p w14:paraId="5CFADE95" w14:textId="77777777" w:rsidR="002554A0" w:rsidRPr="00AD1272" w:rsidRDefault="002554A0" w:rsidP="00CB036E">
            <w:pPr>
              <w:pStyle w:val="CommentText"/>
              <w:numPr>
                <w:ilvl w:val="2"/>
                <w:numId w:val="28"/>
              </w:numPr>
              <w:ind w:left="2880"/>
              <w:rPr>
                <w:rFonts w:cs="PostGrotesk-Book"/>
                <w:i/>
                <w:iCs/>
                <w:sz w:val="24"/>
                <w:szCs w:val="24"/>
                <w:lang w:val="en-US"/>
              </w:rPr>
            </w:pPr>
            <w:r w:rsidRPr="00AD1272">
              <w:rPr>
                <w:rFonts w:cs="PostGrotesk-Book"/>
                <w:i/>
                <w:iCs/>
                <w:sz w:val="24"/>
                <w:szCs w:val="24"/>
                <w:lang w:val="en-US"/>
              </w:rPr>
              <w:t xml:space="preserve">an unauthorised person accessed this material, or </w:t>
            </w:r>
          </w:p>
          <w:p w14:paraId="0AB9096C" w14:textId="6A1E5E3A" w:rsidR="00611D63" w:rsidRPr="00CB036E" w:rsidRDefault="002554A0" w:rsidP="00CB036E">
            <w:pPr>
              <w:pStyle w:val="CommentText"/>
              <w:numPr>
                <w:ilvl w:val="2"/>
                <w:numId w:val="28"/>
              </w:numPr>
              <w:ind w:left="2880"/>
              <w:rPr>
                <w:rFonts w:cs="PostGrotesk-Book"/>
                <w:i/>
                <w:iCs/>
                <w:sz w:val="24"/>
                <w:szCs w:val="24"/>
                <w:lang w:val="en-US"/>
              </w:rPr>
            </w:pPr>
            <w:r w:rsidRPr="00AD1272">
              <w:rPr>
                <w:rFonts w:cs="PostGrotesk-Book"/>
                <w:i/>
                <w:iCs/>
                <w:sz w:val="24"/>
                <w:szCs w:val="24"/>
                <w:lang w:val="en-US"/>
              </w:rPr>
              <w:t xml:space="preserve">it was disclosed to someone who wasn’t supposed to see or hear it?” </w:t>
            </w:r>
          </w:p>
          <w:p w14:paraId="7BBD872F" w14:textId="60D5C709" w:rsidR="00CB036E" w:rsidRPr="006260A8" w:rsidRDefault="00611D63" w:rsidP="00CB036E">
            <w:pPr>
              <w:pStyle w:val="CommentText"/>
              <w:ind w:left="2160"/>
              <w:rPr>
                <w:rFonts w:cs="PostGrotesk-Book"/>
                <w:i/>
                <w:iCs/>
                <w:sz w:val="24"/>
                <w:szCs w:val="24"/>
                <w:lang w:val="en-US"/>
              </w:rPr>
            </w:pPr>
            <w:r w:rsidRPr="00AD1272">
              <w:rPr>
                <w:rFonts w:cs="PostGrotesk-Book"/>
                <w:i/>
                <w:iCs/>
                <w:sz w:val="24"/>
                <w:szCs w:val="24"/>
                <w:lang w:val="en-US"/>
              </w:rPr>
              <w:t xml:space="preserve">“Would it result in some degree of harm or damage to government operations, organisations or individuals?” </w:t>
            </w:r>
          </w:p>
        </w:tc>
      </w:tr>
    </w:tbl>
    <w:p w14:paraId="03F09F60" w14:textId="0E409486" w:rsidR="00A87DBA" w:rsidRDefault="00135F07" w:rsidP="00A87DBA">
      <w:pPr>
        <w:pStyle w:val="SectionHeading"/>
      </w:pPr>
      <w:r>
        <w:rPr>
          <w:noProof/>
          <w:sz w:val="36"/>
          <w:szCs w:val="36"/>
        </w:rPr>
        <w:lastRenderedPageBreak/>
        <mc:AlternateContent>
          <mc:Choice Requires="wps">
            <w:drawing>
              <wp:anchor distT="0" distB="0" distL="114300" distR="114300" simplePos="0" relativeHeight="252021760" behindDoc="0" locked="0" layoutInCell="1" allowOverlap="1" wp14:anchorId="7570BE83" wp14:editId="1F86967B">
                <wp:simplePos x="0" y="0"/>
                <wp:positionH relativeFrom="margin">
                  <wp:align>center</wp:align>
                </wp:positionH>
                <wp:positionV relativeFrom="paragraph">
                  <wp:posOffset>-640583</wp:posOffset>
                </wp:positionV>
                <wp:extent cx="914400" cy="630621"/>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654F8F11"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BE83" id="Text Box 147" o:spid="_x0000_s1044" type="#_x0000_t202" style="position:absolute;margin-left:0;margin-top:-50.45pt;width:1in;height:49.65pt;z-index:2520217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TUPgIAAIIEAAAOAAAAZHJzL2Uyb0RvYy54bWysVMFu2zAMvQ/YPwi6L3ayNO2COEWWosOA&#10;oi3QDD0rslwbkEVBUmNnX78nOUmzbqdhF4Ui6UfxPTKL677VbKecb8gUfDzKOVNGUtmYl4L/2Nx+&#10;uuLMB2FKocmogu+V59fLjx8WnZ2rCdWkS+UYQIyfd7bgdQh2nmVe1qoVfkRWGQQrcq0IuLqXrHSi&#10;A3qrs0mez7KOXGkdSeU9vDdDkC8TflUpGR6qyqvAdMHxtpBOl85tPLPlQsxfnLB1Iw/PEP/wilY0&#10;BkVPUDciCPbqmj+g2kY68lSFkaQ2o6pqpEo9oJtx/q6bp1pYlXoBOd6eaPL/D1be7x4da0poN73k&#10;zIgWIm1UH9hX6ln0gaHO+jkSnyxSQ48Aso9+D2dsvK9cG3/REkMcXO9P/EY4CeeX8XSaIyIRmn3O&#10;Z5OEkr19bJ0P3xS1LBoFd5AvsSp2dz7gIUg9psRannRT3jZap0scGbXWju0ExNbhCP5bljasi8Uv&#10;8gRsKH4+IGuDArHVoaVohX7bJ3KuTv1uqdyDBkfDKHkrbxs89k748CgcZgf9YR/CA45KE4rRweKs&#10;Jvfzb/6YD0kR5azDLBbcYFk4098NpE6sYXTTZXpxOUEFdx7ZnkfMa7sm9D/G3lmZzJgf9NGsHLXP&#10;WJpVrImQMBKVCx6O5joM+4Glk2q1SkkYVivCnXmyMkJHvqMQm/5ZOHtQK0DmezrOrJi/E23IjV8a&#10;Wr0GqpqkaKR54PTAPgY9CX1YyrhJ5/eU9fbXsfwFAAD//wMAUEsDBBQABgAIAAAAIQChoLsE3gAA&#10;AAgBAAAPAAAAZHJzL2Rvd25yZXYueG1sTI/BbsIwEETvlfoP1lbiBnYoQkkaB1VISBzogbRVrybe&#10;JlHjdWobCH9f50SPOzOafVNsRtOzCzrfWZKQLAQwpNrqjhoJH++7eQrMB0Va9ZZQwg09bMrHh0Ll&#10;2l7piJcqNCyWkM+VhDaEIefc1y0a5Rd2QIret3VGhXi6hmunrrHc9HwpxJob1VH80KoBty3WP9XZ&#10;SHjbZlW6X97cV/a831Xpb2IP6aeUs6fx9QVYwDHcwzDhR3QoI9PJnkl71kuIQ4KEeSJEBmzyV6so&#10;nSZpDbws+P8B5R8AAAD//wMAUEsBAi0AFAAGAAgAAAAhALaDOJL+AAAA4QEAABMAAAAAAAAAAAAA&#10;AAAAAAAAAFtDb250ZW50X1R5cGVzXS54bWxQSwECLQAUAAYACAAAACEAOP0h/9YAAACUAQAACwAA&#10;AAAAAAAAAAAAAAAvAQAAX3JlbHMvLnJlbHNQSwECLQAUAAYACAAAACEAk3e01D4CAACCBAAADgAA&#10;AAAAAAAAAAAAAAAuAgAAZHJzL2Uyb0RvYy54bWxQSwECLQAUAAYACAAAACEAoaC7BN4AAAAIAQAA&#10;DwAAAAAAAAAAAAAAAACYBAAAZHJzL2Rvd25yZXYueG1sUEsFBgAAAAAEAAQA8wAAAKMFAAAAAA==&#10;" fillcolor="white [3201]" stroked="f" strokeweight=".5pt">
                <v:textbox>
                  <w:txbxContent>
                    <w:p w14:paraId="654F8F11"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F71C47" w:rsidRPr="00C711E2">
        <w:t xml:space="preserve">Section </w:t>
      </w:r>
      <w:r w:rsidR="00E1276D" w:rsidRPr="00C711E2">
        <w:t>I</w:t>
      </w:r>
      <w:r w:rsidR="00F71C47" w:rsidRPr="00C711E2">
        <w:t xml:space="preserve">: </w:t>
      </w:r>
      <w:r w:rsidR="00E94856" w:rsidRPr="00C711E2">
        <w:rPr>
          <w:b w:val="0"/>
          <w:bCs/>
          <w:i/>
          <w:iCs/>
          <w:color w:val="0D0D0D" w:themeColor="text1" w:themeTint="F2"/>
        </w:rPr>
        <w:t xml:space="preserve">“Based on your response to Section H, you will need to </w:t>
      </w:r>
      <w:r w:rsidR="00DE7E57" w:rsidRPr="00C711E2">
        <w:rPr>
          <w:b w:val="0"/>
          <w:bCs/>
          <w:i/>
          <w:iCs/>
          <w:color w:val="0D0D0D" w:themeColor="text1" w:themeTint="F2"/>
        </w:rPr>
        <w:t xml:space="preserve">label </w:t>
      </w:r>
      <w:r w:rsidR="00E94856" w:rsidRPr="00C711E2">
        <w:rPr>
          <w:b w:val="0"/>
          <w:bCs/>
          <w:i/>
          <w:iCs/>
          <w:color w:val="0D0D0D" w:themeColor="text1" w:themeTint="F2"/>
        </w:rPr>
        <w:t xml:space="preserve">your asset with the following </w:t>
      </w:r>
      <w:r w:rsidR="00611D63">
        <w:rPr>
          <w:b w:val="0"/>
          <w:bCs/>
          <w:i/>
          <w:iCs/>
          <w:color w:val="0D0D0D" w:themeColor="text1" w:themeTint="F2"/>
        </w:rPr>
        <w:t>labels</w:t>
      </w:r>
      <w:r w:rsidR="00E94856" w:rsidRPr="00C711E2">
        <w:rPr>
          <w:b w:val="0"/>
          <w:bCs/>
          <w:i/>
          <w:iCs/>
          <w:color w:val="0D0D0D" w:themeColor="text1" w:themeTint="F2"/>
        </w:rPr>
        <w:t>:”</w:t>
      </w:r>
    </w:p>
    <w:p w14:paraId="411EE411" w14:textId="77777777" w:rsidR="00A87DBA" w:rsidRDefault="00A87DBA" w:rsidP="00A87DBA">
      <w:pPr>
        <w:pStyle w:val="SectionHeading1"/>
      </w:pPr>
      <w:r>
        <w:t>Description</w:t>
      </w:r>
    </w:p>
    <w:p w14:paraId="23348749" w14:textId="5C717267" w:rsidR="000507EF" w:rsidRPr="00611D63" w:rsidRDefault="000507EF" w:rsidP="00A87DBA">
      <w:pPr>
        <w:pStyle w:val="Body"/>
        <w:rPr>
          <w:sz w:val="24"/>
          <w:szCs w:val="24"/>
        </w:rPr>
      </w:pPr>
      <w:r w:rsidRPr="00611D63">
        <w:rPr>
          <w:sz w:val="24"/>
          <w:szCs w:val="24"/>
        </w:rPr>
        <w:t xml:space="preserve">Protective markings are security labels assigned to information. This label is directly linked to the Business Impact Level </w:t>
      </w:r>
      <w:r w:rsidR="00CB46A0" w:rsidRPr="00611D63">
        <w:rPr>
          <w:sz w:val="24"/>
          <w:szCs w:val="24"/>
        </w:rPr>
        <w:t xml:space="preserve">for Confidentiality </w:t>
      </w:r>
      <w:r w:rsidRPr="00611D63">
        <w:rPr>
          <w:sz w:val="24"/>
          <w:szCs w:val="24"/>
        </w:rPr>
        <w:t xml:space="preserve">(Section </w:t>
      </w:r>
      <w:r w:rsidR="00E70530" w:rsidRPr="00611D63">
        <w:rPr>
          <w:sz w:val="24"/>
          <w:szCs w:val="24"/>
        </w:rPr>
        <w:t>H</w:t>
      </w:r>
      <w:r w:rsidRPr="00611D63">
        <w:rPr>
          <w:sz w:val="24"/>
          <w:szCs w:val="24"/>
        </w:rPr>
        <w:t>) and</w:t>
      </w:r>
      <w:r w:rsidR="00CB46A0" w:rsidRPr="00611D63">
        <w:rPr>
          <w:sz w:val="24"/>
          <w:szCs w:val="24"/>
        </w:rPr>
        <w:t xml:space="preserve"> are an easy and visual </w:t>
      </w:r>
      <w:r w:rsidR="001E2A24" w:rsidRPr="00611D63">
        <w:rPr>
          <w:sz w:val="24"/>
          <w:szCs w:val="24"/>
        </w:rPr>
        <w:t xml:space="preserve">way </w:t>
      </w:r>
      <w:r w:rsidR="00CB46A0" w:rsidRPr="00611D63">
        <w:rPr>
          <w:sz w:val="24"/>
          <w:szCs w:val="24"/>
        </w:rPr>
        <w:t>to</w:t>
      </w:r>
      <w:r w:rsidRPr="00611D63">
        <w:rPr>
          <w:sz w:val="24"/>
          <w:szCs w:val="24"/>
        </w:rPr>
        <w:t xml:space="preserve"> demonstrate a potential compromise to the confidentiality of the information. </w:t>
      </w:r>
    </w:p>
    <w:p w14:paraId="42FFCCE7" w14:textId="72768B25" w:rsidR="00A87DBA" w:rsidRDefault="000507EF" w:rsidP="00A87DBA">
      <w:pPr>
        <w:pStyle w:val="SectionHeading1"/>
      </w:pPr>
      <w:r>
        <w:t>How to complete this section:</w:t>
      </w:r>
    </w:p>
    <w:p w14:paraId="0BF116D5" w14:textId="14F86BD4" w:rsidR="001E2A24" w:rsidRPr="00611D63" w:rsidRDefault="00DE7E57" w:rsidP="00972CBE">
      <w:pPr>
        <w:pStyle w:val="Body"/>
        <w:numPr>
          <w:ilvl w:val="0"/>
          <w:numId w:val="12"/>
        </w:numPr>
        <w:rPr>
          <w:b/>
          <w:bCs/>
          <w:sz w:val="24"/>
          <w:szCs w:val="24"/>
        </w:rPr>
      </w:pPr>
      <w:r w:rsidRPr="00611D63">
        <w:rPr>
          <w:b/>
          <w:bCs/>
          <w:sz w:val="24"/>
          <w:szCs w:val="24"/>
        </w:rPr>
        <w:t>Based on the rating from Section H, c</w:t>
      </w:r>
      <w:r w:rsidR="001E2A24" w:rsidRPr="00611D63">
        <w:rPr>
          <w:b/>
          <w:bCs/>
          <w:sz w:val="24"/>
          <w:szCs w:val="24"/>
        </w:rPr>
        <w:t>ircle the corresponding Protective Marking</w:t>
      </w:r>
      <w:r w:rsidRPr="00611D63">
        <w:rPr>
          <w:b/>
          <w:bCs/>
          <w:sz w:val="24"/>
          <w:szCs w:val="24"/>
        </w:rPr>
        <w:t xml:space="preserve"> that you will label that information asset with.</w:t>
      </w:r>
      <w:r w:rsidR="001E2A24" w:rsidRPr="00611D63">
        <w:rPr>
          <w:b/>
          <w:bCs/>
          <w:sz w:val="24"/>
          <w:szCs w:val="24"/>
        </w:rPr>
        <w:t xml:space="preserve"> </w:t>
      </w:r>
    </w:p>
    <w:p w14:paraId="3F505136" w14:textId="61091C90" w:rsidR="00525F85" w:rsidRPr="00611D63" w:rsidRDefault="001E2A24" w:rsidP="00972CBE">
      <w:pPr>
        <w:pStyle w:val="Body"/>
        <w:numPr>
          <w:ilvl w:val="1"/>
          <w:numId w:val="12"/>
        </w:numPr>
        <w:rPr>
          <w:sz w:val="24"/>
          <w:szCs w:val="24"/>
        </w:rPr>
      </w:pPr>
      <w:r w:rsidRPr="00611D63">
        <w:rPr>
          <w:sz w:val="24"/>
          <w:szCs w:val="24"/>
        </w:rPr>
        <w:t xml:space="preserve">If you circled 0, a protective marking is not required </w:t>
      </w:r>
    </w:p>
    <w:p w14:paraId="6B23FEB7" w14:textId="2AF0EA6F" w:rsidR="001E2A24" w:rsidRPr="00611D63" w:rsidRDefault="00A73811" w:rsidP="00611D63">
      <w:pPr>
        <w:pStyle w:val="Body"/>
        <w:ind w:left="1440"/>
        <w:rPr>
          <w:b/>
          <w:bCs/>
        </w:rPr>
      </w:pPr>
      <w:r>
        <w:rPr>
          <w:b/>
          <w:bCs/>
          <w:noProof/>
        </w:rPr>
        <w:drawing>
          <wp:inline distT="0" distB="0" distL="0" distR="0" wp14:anchorId="05D73B0F" wp14:editId="7E406CC1">
            <wp:extent cx="5055488" cy="19684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3768" cy="2006691"/>
                    </a:xfrm>
                    <a:prstGeom prst="rect">
                      <a:avLst/>
                    </a:prstGeom>
                    <a:noFill/>
                  </pic:spPr>
                </pic:pic>
              </a:graphicData>
            </a:graphic>
          </wp:inline>
        </w:drawing>
      </w:r>
    </w:p>
    <w:p w14:paraId="6F6C0A98" w14:textId="55FEFDDA" w:rsidR="00611D63" w:rsidRPr="00611D63" w:rsidRDefault="001E2A24" w:rsidP="00972CBE">
      <w:pPr>
        <w:pStyle w:val="Body"/>
        <w:numPr>
          <w:ilvl w:val="1"/>
          <w:numId w:val="12"/>
        </w:numPr>
        <w:rPr>
          <w:b/>
          <w:bCs/>
        </w:rPr>
      </w:pPr>
      <w:r w:rsidRPr="00611D63">
        <w:t>If you circled 1, the protective marking is OFFICIAL</w:t>
      </w:r>
      <w:r w:rsidR="00611D63">
        <w:t xml:space="preserve"> </w:t>
      </w:r>
      <w:r w:rsidR="00972CBE" w:rsidRPr="00972CBE">
        <w:rPr>
          <w:b/>
          <w:bCs/>
        </w:rPr>
        <w:t xml:space="preserve">- </w:t>
      </w:r>
      <w:r w:rsidR="00972CBE" w:rsidRPr="00972CBE">
        <w:t>you</w:t>
      </w:r>
      <w:r w:rsidR="00611D63" w:rsidRPr="00972CBE">
        <w:t xml:space="preserve"> can choose to leave your documents unlabelled, or you can choose to include the OFFICIAL label</w:t>
      </w:r>
    </w:p>
    <w:p w14:paraId="2981325F" w14:textId="7A42A203" w:rsidR="00525F85" w:rsidRDefault="00A73811" w:rsidP="00611D63">
      <w:pPr>
        <w:pStyle w:val="Body"/>
        <w:ind w:left="1440"/>
        <w:rPr>
          <w:b/>
          <w:bCs/>
        </w:rPr>
      </w:pPr>
      <w:r>
        <w:rPr>
          <w:b/>
          <w:bCs/>
          <w:noProof/>
        </w:rPr>
        <w:drawing>
          <wp:inline distT="0" distB="0" distL="0" distR="0" wp14:anchorId="7F07AA00" wp14:editId="797424F5">
            <wp:extent cx="5070608" cy="1970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4608" cy="1995802"/>
                    </a:xfrm>
                    <a:prstGeom prst="rect">
                      <a:avLst/>
                    </a:prstGeom>
                    <a:noFill/>
                  </pic:spPr>
                </pic:pic>
              </a:graphicData>
            </a:graphic>
          </wp:inline>
        </w:drawing>
      </w:r>
    </w:p>
    <w:p w14:paraId="07E1F81B" w14:textId="02F7CD2C" w:rsidR="00CB036E" w:rsidRDefault="00CB036E" w:rsidP="00CB036E">
      <w:pPr>
        <w:pStyle w:val="Body"/>
      </w:pPr>
    </w:p>
    <w:p w14:paraId="7786CEA6" w14:textId="32FAD3B4" w:rsidR="00CB036E" w:rsidRDefault="00CB036E" w:rsidP="00CB036E">
      <w:pPr>
        <w:pStyle w:val="Body"/>
      </w:pPr>
    </w:p>
    <w:p w14:paraId="252243BB" w14:textId="5050C454" w:rsidR="00CB036E" w:rsidRDefault="00CB036E" w:rsidP="00CB036E">
      <w:pPr>
        <w:pStyle w:val="Body"/>
      </w:pPr>
    </w:p>
    <w:p w14:paraId="7A4FFD8A" w14:textId="7FE5AC2A" w:rsidR="00CB036E" w:rsidRDefault="00CB036E" w:rsidP="00CB036E">
      <w:pPr>
        <w:pStyle w:val="Body"/>
      </w:pPr>
    </w:p>
    <w:p w14:paraId="4D734A93" w14:textId="6F73DD9B" w:rsidR="00CB036E" w:rsidRDefault="0070650C" w:rsidP="00CB036E">
      <w:pPr>
        <w:pStyle w:val="Body"/>
      </w:pPr>
      <w:r>
        <w:rPr>
          <w:noProof/>
          <w:sz w:val="36"/>
          <w:szCs w:val="36"/>
        </w:rPr>
        <mc:AlternateContent>
          <mc:Choice Requires="wps">
            <w:drawing>
              <wp:anchor distT="0" distB="0" distL="114300" distR="114300" simplePos="0" relativeHeight="251896832" behindDoc="0" locked="0" layoutInCell="1" allowOverlap="1" wp14:anchorId="70774133" wp14:editId="4470782F">
                <wp:simplePos x="0" y="0"/>
                <wp:positionH relativeFrom="margin">
                  <wp:align>center</wp:align>
                </wp:positionH>
                <wp:positionV relativeFrom="paragraph">
                  <wp:posOffset>304800</wp:posOffset>
                </wp:positionV>
                <wp:extent cx="914400" cy="378373"/>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31A6EBBA"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4133" id="Text Box 46" o:spid="_x0000_s1045" type="#_x0000_t202" style="position:absolute;margin-left:0;margin-top:24pt;width:1in;height:29.8pt;z-index:2518968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7mQQIAAIAEAAAOAAAAZHJzL2Uyb0RvYy54bWysVE1vGjEQvVfqf7B8L8tXPopYIkpEVSlK&#10;IkGVs/F6YSWvx7INu+mv77MXAkl7qnox45nZ55n3ZpjetbVmB+V8RSbng16fM2UkFZXZ5vznevnl&#10;ljMfhCmEJqNy/qo8v5t9/jRt7EQNaUe6UI4BxPhJY3O+C8FOsszLnaqF75FVBsGSXC0Crm6bFU40&#10;QK91Nuz3r7OGXGEdSeU9vPddkM8SflkqGZ7K0qvAdM5RW0inS+cmntlsKiZbJ+yukscyxD9UUYvK&#10;4NE3qHsRBNu76g+oupKOPJWhJ6nOqCwrqVIP6GbQ/9DNaiesSr2AHG/faPL/D1Y+Hp4dq4qcj685&#10;M6KGRmvVBvaNWgYX+GmsnyBtZZEYWvih88nv4Yxtt6Wr4y8aYoiD6dc3diOahPPrYDzuIyIRGt3c&#10;jm5GESU7f2ydD98V1SwaOXcQL3EqDg8+dKmnlPiWJ10Vy0rrdIkDoxbasYOA1DqkEgH+Lksb1uT8&#10;enTVT8CG4ucdsjaoJbbatRSt0G7aRM0wzUl0bah4BQ2OukHyVi4rFPsgfHgWDpOD/rAN4QlHqQmP&#10;0dHibEfu19/8MR+CIspZg0nMucGqcKZ/GAidWMPgpsv46ga1MHcZ2VxGzL5eEPofYOusTGbMD/pk&#10;lo7qF6zMPL6JkDASL+c8nMxF6LYDKyfVfJ6SMKpWhAezsjJCR76jEOv2RTh7VCtA5kc6TayYfBCt&#10;y41fGprvA5VVUvTM6ZF9jHmaieNKxj26vKes8x/H7DcAAAD//wMAUEsDBBQABgAIAAAAIQB1oLSC&#10;3QAAAAcBAAAPAAAAZHJzL2Rvd25yZXYueG1sTI9BT8MwDIXvSPyHyEjcWLpRjaw0ndCkSTvAgQLi&#10;mjWmrWickmRb9+/xTnDys571/L1yPblBHDHE3pOG+SwDgdR421Or4f1te6dAxGTImsETajhjhHV1&#10;fVWawvoTveKxTq3gEIqF0dClNBZSxqZDZ+LMj0jsffngTOI1tNIGc+JwN8hFli2lMz3xh86MuOmw&#10;+a4PTsPLZlWr3eIcPlf3u22tfub+WX1ofXszPT2CSDilv2O44DM6VMy09weyUQwauEjSkCueFzfP&#10;WexZZA9LkFUp//NXvwAAAP//AwBQSwECLQAUAAYACAAAACEAtoM4kv4AAADhAQAAEwAAAAAAAAAA&#10;AAAAAAAAAAAAW0NvbnRlbnRfVHlwZXNdLnhtbFBLAQItABQABgAIAAAAIQA4/SH/1gAAAJQBAAAL&#10;AAAAAAAAAAAAAAAAAC8BAABfcmVscy8ucmVsc1BLAQItABQABgAIAAAAIQAF9Y7mQQIAAIAEAAAO&#10;AAAAAAAAAAAAAAAAAC4CAABkcnMvZTJvRG9jLnhtbFBLAQItABQABgAIAAAAIQB1oLSC3QAAAAcB&#10;AAAPAAAAAAAAAAAAAAAAAJsEAABkcnMvZG93bnJldi54bWxQSwUGAAAAAAQABADzAAAApQUAAAAA&#10;" fillcolor="white [3201]" stroked="f" strokeweight=".5pt">
                <v:textbox>
                  <w:txbxContent>
                    <w:p w14:paraId="31A6EBBA"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8C9CB74" w14:textId="0C1A8FB1" w:rsidR="00525F85" w:rsidRPr="00972CBE" w:rsidRDefault="00135F07" w:rsidP="00972CBE">
      <w:pPr>
        <w:pStyle w:val="Body"/>
        <w:numPr>
          <w:ilvl w:val="1"/>
          <w:numId w:val="12"/>
        </w:numPr>
      </w:pPr>
      <w:r>
        <w:rPr>
          <w:noProof/>
          <w:sz w:val="36"/>
          <w:szCs w:val="36"/>
        </w:rPr>
        <w:lastRenderedPageBreak/>
        <mc:AlternateContent>
          <mc:Choice Requires="wps">
            <w:drawing>
              <wp:anchor distT="0" distB="0" distL="114300" distR="114300" simplePos="0" relativeHeight="252023808" behindDoc="0" locked="0" layoutInCell="1" allowOverlap="1" wp14:anchorId="0CA40DEA" wp14:editId="1A16AB68">
                <wp:simplePos x="0" y="0"/>
                <wp:positionH relativeFrom="margin">
                  <wp:align>center</wp:align>
                </wp:positionH>
                <wp:positionV relativeFrom="paragraph">
                  <wp:posOffset>-640299</wp:posOffset>
                </wp:positionV>
                <wp:extent cx="914400" cy="630621"/>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2B2AF6B3"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0DEA" id="Text Box 148" o:spid="_x0000_s1046" type="#_x0000_t202" style="position:absolute;left:0;text-align:left;margin-left:0;margin-top:-50.4pt;width:1in;height:49.65pt;z-index:2520238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rkPgIAAIIEAAAOAAAAZHJzL2Uyb0RvYy54bWysVMFu2zAMvQ/YPwi6L3ayNOuCOkXWIsOA&#10;oi3QDD0rstwYkEVBUmJnX78nOU7TbqdhF4Ui6UfxPTJX112j2V45X5Mp+HiUc6aMpLI2LwX/uV59&#10;uuTMB2FKocmogh+U59eLjx+uWjtXE9qSLpVjADF+3tqCb0Ow8yzzcqsa4UdklUGwIteIgKt7yUon&#10;WqA3Opvk+SxryZXWkVTew3vbB/ki4VeVkuGhqrwKTBccbwvpdOncxDNbXIn5ixN2W8vjM8Q/vKIR&#10;tUHRE9StCILtXP0HVFNLR56qMJLUZFRVtVSpB3Qzzt9187QVVqVeQI63J5r8/4OV9/tHx+oS2k0h&#10;lRENRFqrLrBv1LHoA0Ot9XMkPlmkhg4BZA9+D2dsvKtcE3/REkMcXB9O/EY4CefX8XSaIyIRmn3O&#10;Z5OEkr1+bJ0P3xU1LBoFd5AvsSr2dz7gIUgdUmItT7ouV7XW6RJHRt1ox/YCYuswgL/J0oa1sfhF&#10;noANxc97ZG1QILbatxSt0G26RM7lZOh3Q+UBNDjqR8lbuarx2Dvhw6NwmB30h30IDzgqTShGR4uz&#10;Lblff/PHfEiKKGctZrHgBsvCmf5hIHViDaObLtOLLxNUcOeRzXnE7JobQv9j7J2VyYz5QQ9m5ah5&#10;xtIsY02EhJGoXPAwmDeh3w8snVTLZUrCsFoR7syTlRE68h2FWHfPwtmjWgEy39Mws2L+TrQ+N35p&#10;aLkLVNVJ0Uhzz+mRfQx6Evq4lHGTzu8p6/WvY/EbAAD//wMAUEsDBBQABgAIAAAAIQCd8p0y3QAA&#10;AAgBAAAPAAAAZHJzL2Rvd25yZXYueG1sTI/BTsMwEETvSPyDtUjcWjuloDTEqVClSj3AgUDVqxsv&#10;SUS8DrHbpn/P5gTHnRnNzsvXo+vEGYfQetKQzBUIpMrblmoNnx/bWQoiREPWdJ5QwxUDrIvbm9xk&#10;1l/oHc9lrAWXUMiMhibGPpMyVA06E+a+R2Lvyw/ORD6HWtrBXLjcdXKh1JN0piX+0JgeNw1W3+XJ&#10;aXjbrMp0t7gOh9XDblumP4l/Tfda39+NL88gIo7xLwzTfJ4OBW86+hPZIDoNDBI1zBKlmGDyl0uW&#10;jpP0CLLI5X+A4hcAAP//AwBQSwECLQAUAAYACAAAACEAtoM4kv4AAADhAQAAEwAAAAAAAAAAAAAA&#10;AAAAAAAAW0NvbnRlbnRfVHlwZXNdLnhtbFBLAQItABQABgAIAAAAIQA4/SH/1gAAAJQBAAALAAAA&#10;AAAAAAAAAAAAAC8BAABfcmVscy8ucmVsc1BLAQItABQABgAIAAAAIQBtJBrkPgIAAIIEAAAOAAAA&#10;AAAAAAAAAAAAAC4CAABkcnMvZTJvRG9jLnhtbFBLAQItABQABgAIAAAAIQCd8p0y3QAAAAgBAAAP&#10;AAAAAAAAAAAAAAAAAJgEAABkcnMvZG93bnJldi54bWxQSwUGAAAAAAQABADzAAAAogUAAAAA&#10;" fillcolor="white [3201]" stroked="f" strokeweight=".5pt">
                <v:textbox>
                  <w:txbxContent>
                    <w:p w14:paraId="2B2AF6B3"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1E2A24" w:rsidRPr="00972CBE">
        <w:t>If you circled 2, the protective marking is OFFICIAL: Sensitive</w:t>
      </w:r>
      <w:r w:rsidR="00972CBE" w:rsidRPr="00972CBE">
        <w:t xml:space="preserve"> – your documents must be labelled with this label</w:t>
      </w:r>
    </w:p>
    <w:p w14:paraId="3431F901" w14:textId="5558B021" w:rsidR="00A73811" w:rsidRDefault="00A73811" w:rsidP="00A73811">
      <w:pPr>
        <w:pStyle w:val="Body"/>
        <w:ind w:left="1440"/>
        <w:rPr>
          <w:b/>
          <w:bCs/>
        </w:rPr>
      </w:pPr>
      <w:r>
        <w:rPr>
          <w:b/>
          <w:bCs/>
          <w:noProof/>
        </w:rPr>
        <w:drawing>
          <wp:inline distT="0" distB="0" distL="0" distR="0" wp14:anchorId="2D5A951C" wp14:editId="211B4931">
            <wp:extent cx="5071584" cy="19713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68" cy="1995552"/>
                    </a:xfrm>
                    <a:prstGeom prst="rect">
                      <a:avLst/>
                    </a:prstGeom>
                    <a:noFill/>
                  </pic:spPr>
                </pic:pic>
              </a:graphicData>
            </a:graphic>
          </wp:inline>
        </w:drawing>
      </w:r>
    </w:p>
    <w:p w14:paraId="4A1400CF" w14:textId="72864A03" w:rsidR="00525F85" w:rsidRPr="005A352B" w:rsidRDefault="001E2A24" w:rsidP="00972CBE">
      <w:pPr>
        <w:pStyle w:val="Body"/>
        <w:numPr>
          <w:ilvl w:val="1"/>
          <w:numId w:val="12"/>
        </w:numPr>
        <w:rPr>
          <w:b/>
          <w:bCs/>
          <w:sz w:val="24"/>
          <w:szCs w:val="24"/>
        </w:rPr>
      </w:pPr>
      <w:r w:rsidRPr="005A352B">
        <w:rPr>
          <w:sz w:val="24"/>
          <w:szCs w:val="24"/>
        </w:rPr>
        <w:t>If you circled 3, the protective marking is PROTECTED</w:t>
      </w:r>
      <w:r w:rsidR="00972CBE" w:rsidRPr="005A352B">
        <w:rPr>
          <w:b/>
          <w:bCs/>
          <w:sz w:val="24"/>
          <w:szCs w:val="24"/>
        </w:rPr>
        <w:t xml:space="preserve"> </w:t>
      </w:r>
      <w:r w:rsidR="00972CBE" w:rsidRPr="005A352B">
        <w:rPr>
          <w:sz w:val="24"/>
          <w:szCs w:val="24"/>
        </w:rPr>
        <w:t xml:space="preserve">– your documents must be labelled with this label. Remember, if you think your cemetery trust holds information with a Confidentiality level of 3, please contact the Information Security Unit on </w:t>
      </w:r>
      <w:r w:rsidR="005A603E" w:rsidRPr="005A603E">
        <w:rPr>
          <w:sz w:val="24"/>
          <w:szCs w:val="24"/>
        </w:rPr>
        <w:t>1300 006 842</w:t>
      </w:r>
    </w:p>
    <w:p w14:paraId="675C70DC" w14:textId="482B757F" w:rsidR="00A35B3B" w:rsidRPr="00525F85" w:rsidRDefault="00611D63" w:rsidP="00972CBE">
      <w:pPr>
        <w:pStyle w:val="Body"/>
        <w:ind w:left="1440"/>
        <w:rPr>
          <w:b/>
          <w:bCs/>
        </w:rPr>
      </w:pPr>
      <w:r>
        <w:rPr>
          <w:b/>
          <w:bCs/>
          <w:noProof/>
        </w:rPr>
        <w:drawing>
          <wp:inline distT="0" distB="0" distL="0" distR="0" wp14:anchorId="2370AB55" wp14:editId="50F881BA">
            <wp:extent cx="5096510" cy="198099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2553" cy="2002776"/>
                    </a:xfrm>
                    <a:prstGeom prst="rect">
                      <a:avLst/>
                    </a:prstGeom>
                    <a:noFill/>
                  </pic:spPr>
                </pic:pic>
              </a:graphicData>
            </a:graphic>
          </wp:inline>
        </w:drawing>
      </w:r>
    </w:p>
    <w:p w14:paraId="6005CED5" w14:textId="77777777" w:rsidR="007F3977" w:rsidRDefault="007F3977" w:rsidP="00525F85">
      <w:pPr>
        <w:pStyle w:val="Body"/>
        <w:pBdr>
          <w:bottom w:val="single" w:sz="4" w:space="1" w:color="auto"/>
        </w:pBdr>
      </w:pPr>
    </w:p>
    <w:p w14:paraId="4973FA7E" w14:textId="77777777" w:rsidR="00CB036E" w:rsidRDefault="00CB036E" w:rsidP="000F1D8F">
      <w:pPr>
        <w:pStyle w:val="SectionHeading"/>
      </w:pPr>
    </w:p>
    <w:p w14:paraId="7FC35289" w14:textId="77777777" w:rsidR="00CB036E" w:rsidRDefault="00CB036E" w:rsidP="000F1D8F">
      <w:pPr>
        <w:pStyle w:val="SectionHeading"/>
      </w:pPr>
    </w:p>
    <w:p w14:paraId="22E23413" w14:textId="77777777" w:rsidR="00CB036E" w:rsidRDefault="00CB036E" w:rsidP="000F1D8F">
      <w:pPr>
        <w:pStyle w:val="SectionHeading"/>
      </w:pPr>
    </w:p>
    <w:p w14:paraId="714E21F8" w14:textId="77777777" w:rsidR="00CB036E" w:rsidRDefault="00CB036E" w:rsidP="000F1D8F">
      <w:pPr>
        <w:pStyle w:val="SectionHeading"/>
      </w:pPr>
    </w:p>
    <w:p w14:paraId="2DC49417" w14:textId="77777777" w:rsidR="00CB036E" w:rsidRDefault="00CB036E" w:rsidP="000F1D8F">
      <w:pPr>
        <w:pStyle w:val="SectionHeading"/>
      </w:pPr>
    </w:p>
    <w:p w14:paraId="52F078DE" w14:textId="77777777" w:rsidR="00CB036E" w:rsidRDefault="00CB036E" w:rsidP="000F1D8F">
      <w:pPr>
        <w:pStyle w:val="SectionHeading"/>
      </w:pPr>
    </w:p>
    <w:p w14:paraId="04CE7329" w14:textId="77777777" w:rsidR="00CB036E" w:rsidRDefault="00CB036E" w:rsidP="000F1D8F">
      <w:pPr>
        <w:pStyle w:val="SectionHeading"/>
      </w:pPr>
    </w:p>
    <w:p w14:paraId="3BAF496D" w14:textId="3C23EF2D" w:rsidR="00CB036E" w:rsidRDefault="0070650C" w:rsidP="000F1D8F">
      <w:pPr>
        <w:pStyle w:val="SectionHeading"/>
      </w:pPr>
      <w:r>
        <w:rPr>
          <w:noProof/>
          <w:sz w:val="36"/>
          <w:szCs w:val="36"/>
        </w:rPr>
        <mc:AlternateContent>
          <mc:Choice Requires="wps">
            <w:drawing>
              <wp:anchor distT="0" distB="0" distL="114300" distR="114300" simplePos="0" relativeHeight="251898880" behindDoc="0" locked="0" layoutInCell="1" allowOverlap="1" wp14:anchorId="26F30AC6" wp14:editId="1BC70FF8">
                <wp:simplePos x="0" y="0"/>
                <wp:positionH relativeFrom="margin">
                  <wp:align>center</wp:align>
                </wp:positionH>
                <wp:positionV relativeFrom="paragraph">
                  <wp:posOffset>616672</wp:posOffset>
                </wp:positionV>
                <wp:extent cx="914400" cy="378373"/>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3315EC1D"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0AC6" id="Text Box 47" o:spid="_x0000_s1047" type="#_x0000_t202" style="position:absolute;margin-left:0;margin-top:48.55pt;width:1in;height:29.8pt;z-index:2518988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e5QQIAAIAEAAAOAAAAZHJzL2Uyb0RvYy54bWysVE1v2zAMvQ/YfxB0X+18tOmMOEWWosOA&#10;oi3QDj0rspwYkEVBUmN3v35PcpKm3U7DLjJFUo/kI+n5Vd9qtlPON2RKPjrLOVNGUtWYTcl/Pt18&#10;ueTMB2Eqocmokr8qz68Wnz/NO1uoMW1JV8oxgBhfdLbk2xBskWVeblUr/BlZZWCsybUi4Oo2WeVE&#10;B/RWZ+M8v8g6cpV1JJX30F4PRr5I+HWtZLiva68C0yVHbiGdLp3reGaLuSg2TthtI/dpiH/IohWN&#10;QdAj1LUIgr245g+otpGOPNXhTFKbUV03UqUaUM0o/1DN41ZYlWoBOd4eafL/D1be7R4ca6qST2ec&#10;GdGiR0+qD+wb9Qwq8NNZX8Dt0cIx9NCjzwe9hzKW3deujV8UxGAH069HdiOahPLraDrNYZEwTWaX&#10;k9kkomRvj63z4builkWh5A7NS5yK3a0Pg+vBJcbypJvqptE6XeLAqJV2bCfQah1SigB/56UN60p+&#10;MTnPE7Ch+HxA1ga5xFKHkqIU+nWfqBkf611T9QoaHA2D5K28aZDsrfDhQThMDurDNoR7HLUmBKO9&#10;xNmW3K+/6aM/GgorZx0mseQGq8KZ/mHQ6MQaBjddpuezMSK4U8v61GJe2hWh/hG2zsokRv+gD2Lt&#10;qH3GyixjTJiEkYhc8nAQV2HYDqycVMtlcsKoWhFuzaOVETryHRvx1D8LZ/fdCmjzHR0mVhQfmjb4&#10;xpeGli+B6iZ1NNI8cLpnH2OeZmK/knGPTu/J6+3HsfgNAAD//wMAUEsDBBQABgAIAAAAIQAs+Nwq&#10;3gAAAAcBAAAPAAAAZHJzL2Rvd25yZXYueG1sTI9BT8MwDIXvSPyHyEjcWNoxtrY0ndCkSTvAgQLi&#10;mjWmrWickmRb9+/xTnDz87Pe+1yuJzuII/rQO1KQzhIQSI0zPbUK3t+2dxmIEDUZPThCBWcMsK6u&#10;r0pdGHeiVzzWsRUcQqHQCroYx0LK0HRodZi5EYm9L+etjix9K43XJw63g5wnyVJa3RM3dHrETYfN&#10;d32wCl42eZ3t5mf/md/vtnX2k7rn7EOp25vp6RFExCn+HcMFn9GhYqa9O5AJYlDAj0QF+SoFcXEX&#10;C17seXhYrkBWpfzPX/0CAAD//wMAUEsBAi0AFAAGAAgAAAAhALaDOJL+AAAA4QEAABMAAAAAAAAA&#10;AAAAAAAAAAAAAFtDb250ZW50X1R5cGVzXS54bWxQSwECLQAUAAYACAAAACEAOP0h/9YAAACUAQAA&#10;CwAAAAAAAAAAAAAAAAAvAQAAX3JlbHMvLnJlbHNQSwECLQAUAAYACAAAACEAqanXuUECAACABAAA&#10;DgAAAAAAAAAAAAAAAAAuAgAAZHJzL2Uyb0RvYy54bWxQSwECLQAUAAYACAAAACEALPjcKt4AAAAH&#10;AQAADwAAAAAAAAAAAAAAAACbBAAAZHJzL2Rvd25yZXYueG1sUEsFBgAAAAAEAAQA8wAAAKYFAAAA&#10;AA==&#10;" fillcolor="white [3201]" stroked="f" strokeweight=".5pt">
                <v:textbox>
                  <w:txbxContent>
                    <w:p w14:paraId="3315EC1D"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505B6BA7" w14:textId="720738B0" w:rsidR="00E70530" w:rsidRPr="00E70530" w:rsidRDefault="00135F07" w:rsidP="000F1D8F">
      <w:pPr>
        <w:pStyle w:val="SectionHeading"/>
        <w:rPr>
          <w:i/>
          <w:iCs/>
        </w:rPr>
      </w:pPr>
      <w:r>
        <w:rPr>
          <w:noProof/>
          <w:sz w:val="36"/>
          <w:szCs w:val="36"/>
        </w:rPr>
        <w:lastRenderedPageBreak/>
        <mc:AlternateContent>
          <mc:Choice Requires="wps">
            <w:drawing>
              <wp:anchor distT="0" distB="0" distL="114300" distR="114300" simplePos="0" relativeHeight="252025856" behindDoc="0" locked="0" layoutInCell="1" allowOverlap="1" wp14:anchorId="06A00967" wp14:editId="0A42B0F8">
                <wp:simplePos x="0" y="0"/>
                <wp:positionH relativeFrom="margin">
                  <wp:align>center</wp:align>
                </wp:positionH>
                <wp:positionV relativeFrom="paragraph">
                  <wp:posOffset>-640080</wp:posOffset>
                </wp:positionV>
                <wp:extent cx="914400" cy="630621"/>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678CAC70"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0967" id="Text Box 149" o:spid="_x0000_s1048" type="#_x0000_t202" style="position:absolute;margin-left:0;margin-top:-50.4pt;width:1in;height:49.65pt;z-index:2520258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LnPwIAAIIEAAAOAAAAZHJzL2Uyb0RvYy54bWysVMFu2zAMvQ/YPwi6r3bStGuDOEWWIsOA&#10;oi2QDD0rspwYkEVBUmN3X78nOW7TbqdhF4Ui6UfxPTKzm67R7KCcr8kUfHSWc6aMpLI2u4L/3Ky+&#10;XHHmgzCl0GRUwV+U5zfzz59mrZ2qMe1Jl8oxgBg/bW3B9yHYaZZ5uVeN8GdklUGwIteIgKvbZaUT&#10;LdAbnY3z/DJryZXWkVTew3vbB/k84VeVkuGhqrwKTBccbwvpdOncxjObz8R054Td1/L4DPEPr2hE&#10;bVD0FepWBMGeXf0HVFNLR56qcCapyaiqaqlSD+hmlH/oZr0XVqVeQI63rzT5/wcr7w+PjtUltJtc&#10;c2ZEA5E2qgvsG3Us+sBQa/0UiWuL1NAhgOzB7+GMjXeVa+IvWmKIg+uXV34jnITzejSZ5IhIhC7P&#10;88txQsnePrbOh++KGhaNgjvIl1gVhzsf8BCkDimxliddl6ta63SJI6OW2rGDgNg6DODvsrRhbSx+&#10;kSdgQ/HzHlkbFIit9i1FK3TbLpFzdT70u6XyBTQ46kfJW7mq8dg74cOjcJgd9Id9CA84Kk0oRkeL&#10;sz25X3/zx3xIiihnLWax4AbLwpn+YSB1Yg2jmy6Ti69jVHCnke1pxDw3S0L/I+ydlcmM+UEPZuWo&#10;ecLSLGJNhISRqFzwMJjL0O8Hlk6qxSIlYVitCHdmbWWEjnxHITbdk3D2qFaAzPc0zKyYfhCtz41f&#10;Glo8B6rqpGikuef0yD4GPQl9XMq4Saf3lPX21zH/DQAA//8DAFBLAwQUAAYACAAAACEAnfKdMt0A&#10;AAAIAQAADwAAAGRycy9kb3ducmV2LnhtbEyPwU7DMBBE70j8g7VI3Fo7paA0xKlQpUo9wIFA1asb&#10;L0lEvA6x26Z/z+YEx50Zzc7L16PrxBmH0HrSkMwVCKTK25ZqDZ8f21kKIkRD1nSeUMMVA6yL25vc&#10;ZNZf6B3PZawFl1DIjIYmxj6TMlQNOhPmvkdi78sPzkQ+h1rawVy43HVyodSTdKYl/tCYHjcNVt/l&#10;yWl426zKdLe4DofVw25bpj+Jf033Wt/fjS/PICKO8S8M03yeDgVvOvoT2SA6DQwSNcwSpZhg8pdL&#10;lo6T9AiyyOV/gOIXAAD//wMAUEsBAi0AFAAGAAgAAAAhALaDOJL+AAAA4QEAABMAAAAAAAAAAAAA&#10;AAAAAAAAAFtDb250ZW50X1R5cGVzXS54bWxQSwECLQAUAAYACAAAACEAOP0h/9YAAACUAQAACwAA&#10;AAAAAAAAAAAAAAAvAQAAX3JlbHMvLnJlbHNQSwECLQAUAAYACAAAACEAQDRS5z8CAACCBAAADgAA&#10;AAAAAAAAAAAAAAAuAgAAZHJzL2Uyb0RvYy54bWxQSwECLQAUAAYACAAAACEAnfKdMt0AAAAIAQAA&#10;DwAAAAAAAAAAAAAAAACZBAAAZHJzL2Rvd25yZXYueG1sUEsFBgAAAAAEAAQA8wAAAKMFAAAAAA==&#10;" fillcolor="white [3201]" stroked="f" strokeweight=".5pt">
                <v:textbox>
                  <w:txbxContent>
                    <w:p w14:paraId="678CAC70"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F71C47">
        <w:t xml:space="preserve">Section </w:t>
      </w:r>
      <w:r w:rsidR="00E70530">
        <w:t>J</w:t>
      </w:r>
      <w:r w:rsidR="00F71C47">
        <w:t xml:space="preserve">: </w:t>
      </w:r>
      <w:r w:rsidR="000F1D8F" w:rsidRPr="000F1D8F">
        <w:rPr>
          <w:b w:val="0"/>
          <w:bCs/>
          <w:i/>
          <w:iCs/>
          <w:color w:val="0D0D0D" w:themeColor="text1" w:themeTint="F2"/>
        </w:rPr>
        <w:t>“If the INTEGRITY of this information were compromised, would it cause…”</w:t>
      </w:r>
      <w:r w:rsidR="000F1D8F" w:rsidRPr="000F1D8F">
        <w:t xml:space="preserve"> </w:t>
      </w:r>
    </w:p>
    <w:p w14:paraId="54D4A4F2" w14:textId="1AC2F898" w:rsidR="00A87DBA" w:rsidRDefault="00A87DBA" w:rsidP="00A87DBA">
      <w:pPr>
        <w:pStyle w:val="SectionHeading1"/>
      </w:pPr>
      <w:r>
        <w:t>Description</w:t>
      </w:r>
    </w:p>
    <w:p w14:paraId="0FCD8C99" w14:textId="66347725" w:rsidR="00DE7E57" w:rsidRDefault="00DE7E57" w:rsidP="00DE7E57">
      <w:pPr>
        <w:pStyle w:val="Body"/>
      </w:pPr>
      <w:r>
        <w:t>This section requires you</w:t>
      </w:r>
      <w:r w:rsidR="005A352B">
        <w:t xml:space="preserve"> to</w:t>
      </w:r>
      <w:r>
        <w:t xml:space="preserve"> assess the impact level if the </w:t>
      </w:r>
      <w:r w:rsidR="00972CBE">
        <w:t>Integrity</w:t>
      </w:r>
      <w:r>
        <w:t xml:space="preserve"> of the information asset were compromised.</w:t>
      </w:r>
    </w:p>
    <w:p w14:paraId="5B97714B" w14:textId="77777777" w:rsidR="00DE7E57" w:rsidRDefault="00DE7E57" w:rsidP="00DE7E57">
      <w:pPr>
        <w:pStyle w:val="Body"/>
      </w:pPr>
      <w:r>
        <w:t xml:space="preserve">The impact level should be in numerical form (i.e. 0, 1, 2, or 3 - where 0 is equal to no impact and 3 is equal to major impact) </w:t>
      </w:r>
    </w:p>
    <w:p w14:paraId="5BE22E6D" w14:textId="77777777" w:rsidR="00DE7E57" w:rsidRDefault="00DE7E57" w:rsidP="00DE7E57">
      <w:pPr>
        <w:pStyle w:val="SectionHeading1"/>
      </w:pPr>
      <w:r>
        <w:t>How to complete this section:</w:t>
      </w:r>
    </w:p>
    <w:p w14:paraId="0F1BDFD2" w14:textId="2EF5F665" w:rsidR="00DE7E57" w:rsidRDefault="00DE7E57" w:rsidP="00972CBE">
      <w:pPr>
        <w:pStyle w:val="Body"/>
        <w:numPr>
          <w:ilvl w:val="0"/>
          <w:numId w:val="17"/>
        </w:numPr>
      </w:pPr>
      <w:r>
        <w:rPr>
          <w:b/>
          <w:bCs/>
        </w:rPr>
        <w:t>Conduct</w:t>
      </w:r>
      <w:r w:rsidRPr="007C2666">
        <w:rPr>
          <w:b/>
          <w:bCs/>
        </w:rPr>
        <w:t xml:space="preserve"> a</w:t>
      </w:r>
      <w:r>
        <w:rPr>
          <w:b/>
          <w:bCs/>
        </w:rPr>
        <w:t xml:space="preserve">n </w:t>
      </w:r>
      <w:r w:rsidRPr="007C2666">
        <w:rPr>
          <w:b/>
          <w:bCs/>
        </w:rPr>
        <w:t>assessment for each asset</w:t>
      </w:r>
      <w:r>
        <w:t xml:space="preserve">, focusing on the </w:t>
      </w:r>
      <w:r>
        <w:rPr>
          <w:b/>
          <w:bCs/>
        </w:rPr>
        <w:t>Integrity</w:t>
      </w:r>
      <w:r>
        <w:t xml:space="preserve"> of the asset.</w:t>
      </w:r>
    </w:p>
    <w:p w14:paraId="3B66350F" w14:textId="46477688" w:rsidR="00DE7E57" w:rsidRPr="00972CBE" w:rsidRDefault="00DE7E57" w:rsidP="00972CBE">
      <w:pPr>
        <w:pStyle w:val="Body"/>
        <w:numPr>
          <w:ilvl w:val="0"/>
          <w:numId w:val="17"/>
        </w:numPr>
      </w:pPr>
      <w:r>
        <w:rPr>
          <w:b/>
          <w:bCs/>
        </w:rPr>
        <w:t>Circle the impact level for each asset from the options in the register:</w:t>
      </w:r>
    </w:p>
    <w:tbl>
      <w:tblPr>
        <w:tblStyle w:val="TableGrid"/>
        <w:tblW w:w="1000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7"/>
        <w:gridCol w:w="4606"/>
      </w:tblGrid>
      <w:tr w:rsidR="00972CBE" w:rsidRPr="00611D63" w14:paraId="62133CE2" w14:textId="77777777" w:rsidTr="002554A0">
        <w:trPr>
          <w:trHeight w:val="4040"/>
        </w:trPr>
        <w:tc>
          <w:tcPr>
            <w:tcW w:w="5397" w:type="dxa"/>
          </w:tcPr>
          <w:p w14:paraId="6043CAA0" w14:textId="77777777" w:rsidR="00972CBE" w:rsidRPr="00611D63" w:rsidRDefault="00972CBE" w:rsidP="002554A0">
            <w:pPr>
              <w:pStyle w:val="Body"/>
              <w:rPr>
                <w:sz w:val="24"/>
                <w:szCs w:val="24"/>
              </w:rPr>
            </w:pPr>
            <w:r w:rsidRPr="00611D63">
              <w:rPr>
                <w:noProof/>
                <w:sz w:val="24"/>
                <w:szCs w:val="24"/>
              </w:rPr>
              <w:drawing>
                <wp:anchor distT="0" distB="0" distL="114300" distR="114300" simplePos="0" relativeHeight="251841536" behindDoc="0" locked="0" layoutInCell="1" allowOverlap="1" wp14:anchorId="171390D5" wp14:editId="64A7EFFA">
                  <wp:simplePos x="0" y="0"/>
                  <wp:positionH relativeFrom="column">
                    <wp:posOffset>124270</wp:posOffset>
                  </wp:positionH>
                  <wp:positionV relativeFrom="paragraph">
                    <wp:posOffset>25210</wp:posOffset>
                  </wp:positionV>
                  <wp:extent cx="2887345" cy="261366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345" cy="2613660"/>
                          </a:xfrm>
                          <a:prstGeom prst="rect">
                            <a:avLst/>
                          </a:prstGeom>
                          <a:noFill/>
                          <a:effectLst/>
                        </pic:spPr>
                      </pic:pic>
                    </a:graphicData>
                  </a:graphic>
                  <wp14:sizeRelH relativeFrom="page">
                    <wp14:pctWidth>0</wp14:pctWidth>
                  </wp14:sizeRelH>
                  <wp14:sizeRelV relativeFrom="page">
                    <wp14:pctHeight>0</wp14:pctHeight>
                  </wp14:sizeRelV>
                </wp:anchor>
              </w:drawing>
            </w:r>
          </w:p>
        </w:tc>
        <w:tc>
          <w:tcPr>
            <w:tcW w:w="4606" w:type="dxa"/>
          </w:tcPr>
          <w:p w14:paraId="23C13F68" w14:textId="77777777" w:rsidR="00972CBE" w:rsidRPr="00611D63" w:rsidRDefault="00972CBE" w:rsidP="002554A0">
            <w:pPr>
              <w:pStyle w:val="Body"/>
              <w:rPr>
                <w:b/>
                <w:bCs/>
                <w:sz w:val="24"/>
                <w:szCs w:val="24"/>
              </w:rPr>
            </w:pPr>
            <w:r w:rsidRPr="00611D63">
              <w:rPr>
                <w:b/>
                <w:bCs/>
                <w:sz w:val="24"/>
                <w:szCs w:val="24"/>
              </w:rPr>
              <w:t>Corresponding Impacts</w:t>
            </w:r>
          </w:p>
          <w:p w14:paraId="47AA461B" w14:textId="77777777" w:rsidR="00972CBE" w:rsidRPr="00611D63" w:rsidRDefault="00972CBE" w:rsidP="002554A0">
            <w:pPr>
              <w:pStyle w:val="Body"/>
              <w:rPr>
                <w:b/>
                <w:bCs/>
                <w:sz w:val="24"/>
                <w:szCs w:val="24"/>
              </w:rPr>
            </w:pPr>
            <w:r w:rsidRPr="00611D63">
              <w:rPr>
                <w:b/>
                <w:bCs/>
                <w:sz w:val="24"/>
                <w:szCs w:val="24"/>
              </w:rPr>
              <w:t>0 – No impact</w:t>
            </w:r>
          </w:p>
          <w:p w14:paraId="6A506507" w14:textId="77777777" w:rsidR="00972CBE" w:rsidRPr="00611D63" w:rsidRDefault="00972CBE" w:rsidP="002554A0">
            <w:pPr>
              <w:pStyle w:val="Body"/>
              <w:rPr>
                <w:b/>
                <w:bCs/>
                <w:sz w:val="24"/>
                <w:szCs w:val="24"/>
              </w:rPr>
            </w:pPr>
            <w:r w:rsidRPr="00611D63">
              <w:rPr>
                <w:b/>
                <w:bCs/>
                <w:sz w:val="24"/>
                <w:szCs w:val="24"/>
              </w:rPr>
              <w:t xml:space="preserve">1 – Minor: </w:t>
            </w:r>
            <w:r w:rsidRPr="00611D63">
              <w:rPr>
                <w:sz w:val="24"/>
                <w:szCs w:val="24"/>
              </w:rPr>
              <w:t xml:space="preserve">Compromise of the information would be expected to cause </w:t>
            </w:r>
            <w:r w:rsidRPr="00611D63">
              <w:rPr>
                <w:b/>
                <w:bCs/>
                <w:sz w:val="24"/>
                <w:szCs w:val="24"/>
              </w:rPr>
              <w:t>minor harm/damage</w:t>
            </w:r>
            <w:r w:rsidRPr="00611D63">
              <w:rPr>
                <w:sz w:val="24"/>
                <w:szCs w:val="24"/>
              </w:rPr>
              <w:t xml:space="preserve"> to organisations or individuals</w:t>
            </w:r>
          </w:p>
          <w:p w14:paraId="2940BAFA" w14:textId="77777777" w:rsidR="00972CBE" w:rsidRPr="00611D63" w:rsidRDefault="00972CBE" w:rsidP="002554A0">
            <w:pPr>
              <w:pStyle w:val="Body"/>
              <w:rPr>
                <w:b/>
                <w:bCs/>
                <w:sz w:val="24"/>
                <w:szCs w:val="24"/>
              </w:rPr>
            </w:pPr>
            <w:r w:rsidRPr="00611D63">
              <w:rPr>
                <w:b/>
                <w:bCs/>
                <w:sz w:val="24"/>
                <w:szCs w:val="24"/>
              </w:rPr>
              <w:t xml:space="preserve">2 – Limited: </w:t>
            </w:r>
            <w:r w:rsidRPr="00611D63">
              <w:rPr>
                <w:sz w:val="24"/>
                <w:szCs w:val="24"/>
              </w:rPr>
              <w:t xml:space="preserve">Compromise of the information would be expected to cause </w:t>
            </w:r>
            <w:r w:rsidRPr="00611D63">
              <w:rPr>
                <w:b/>
                <w:bCs/>
                <w:sz w:val="24"/>
                <w:szCs w:val="24"/>
              </w:rPr>
              <w:t>limited harm/damage</w:t>
            </w:r>
            <w:r w:rsidRPr="00611D63">
              <w:rPr>
                <w:sz w:val="24"/>
                <w:szCs w:val="24"/>
              </w:rPr>
              <w:t xml:space="preserve"> to organisations or individuals</w:t>
            </w:r>
          </w:p>
          <w:p w14:paraId="3351BED8" w14:textId="77777777" w:rsidR="00972CBE" w:rsidRPr="00611D63" w:rsidRDefault="00972CBE" w:rsidP="002554A0">
            <w:pPr>
              <w:pStyle w:val="Body"/>
              <w:rPr>
                <w:b/>
                <w:bCs/>
                <w:sz w:val="24"/>
                <w:szCs w:val="24"/>
              </w:rPr>
            </w:pPr>
            <w:r w:rsidRPr="00611D63">
              <w:rPr>
                <w:b/>
                <w:bCs/>
                <w:sz w:val="24"/>
                <w:szCs w:val="24"/>
              </w:rPr>
              <w:t xml:space="preserve">3 – Major: </w:t>
            </w:r>
            <w:r w:rsidRPr="00611D63">
              <w:rPr>
                <w:sz w:val="24"/>
                <w:szCs w:val="24"/>
              </w:rPr>
              <w:t xml:space="preserve">Compromise of the information would be expected to cause </w:t>
            </w:r>
            <w:r w:rsidRPr="00611D63">
              <w:rPr>
                <w:b/>
                <w:bCs/>
                <w:sz w:val="24"/>
                <w:szCs w:val="24"/>
              </w:rPr>
              <w:t>major harm/damage</w:t>
            </w:r>
            <w:r w:rsidRPr="00611D63">
              <w:rPr>
                <w:sz w:val="24"/>
                <w:szCs w:val="24"/>
              </w:rPr>
              <w:t xml:space="preserve"> to organisations or individuals</w:t>
            </w:r>
          </w:p>
        </w:tc>
      </w:tr>
    </w:tbl>
    <w:p w14:paraId="717E46D9" w14:textId="70A6BACE" w:rsidR="00852DAA" w:rsidRDefault="00972CBE" w:rsidP="00972CBE">
      <w:pPr>
        <w:pStyle w:val="Body"/>
      </w:pPr>
      <w:r>
        <w:t>For example, if the Cemetery Trust meeting minutes were modified to say a decision was made when it wasn’t, this would be considered a compromise to the integrity of the information. The degree of harm/damage resulting from this compromise is for the cemetery trust to determine based on their understanding of the content and context.</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972CBE" w14:paraId="3E45F5CB" w14:textId="77777777" w:rsidTr="000A01BF">
        <w:trPr>
          <w:trHeight w:val="1305"/>
        </w:trPr>
        <w:tc>
          <w:tcPr>
            <w:tcW w:w="9677" w:type="dxa"/>
            <w:shd w:val="clear" w:color="auto" w:fill="D9D9D9" w:themeFill="background1" w:themeFillShade="D9"/>
          </w:tcPr>
          <w:p w14:paraId="362043B1" w14:textId="77777777" w:rsidR="00972CBE" w:rsidRPr="00B555F3" w:rsidRDefault="00972CBE" w:rsidP="002554A0">
            <w:pPr>
              <w:pStyle w:val="Body"/>
              <w:spacing w:before="240"/>
              <w:ind w:left="1440"/>
              <w:rPr>
                <w:b/>
                <w:bCs/>
                <w:color w:val="E5007D"/>
                <w:sz w:val="28"/>
                <w:szCs w:val="26"/>
                <w:lang w:val="en-US"/>
              </w:rPr>
            </w:pPr>
            <w:r w:rsidRPr="00050CD6">
              <w:rPr>
                <w:b/>
                <w:bCs/>
                <w:i/>
                <w:iCs/>
                <w:noProof/>
                <w:color w:val="E5007D"/>
                <w:sz w:val="28"/>
                <w:szCs w:val="26"/>
              </w:rPr>
              <w:drawing>
                <wp:anchor distT="0" distB="0" distL="114300" distR="114300" simplePos="0" relativeHeight="251843584" behindDoc="1" locked="0" layoutInCell="1" allowOverlap="1" wp14:anchorId="1CF34AA2" wp14:editId="3C82F32E">
                  <wp:simplePos x="0" y="0"/>
                  <wp:positionH relativeFrom="column">
                    <wp:posOffset>27750</wp:posOffset>
                  </wp:positionH>
                  <wp:positionV relativeFrom="paragraph">
                    <wp:posOffset>237053</wp:posOffset>
                  </wp:positionV>
                  <wp:extent cx="748030" cy="748030"/>
                  <wp:effectExtent l="0" t="0" r="0" b="0"/>
                  <wp:wrapSquare wrapText="bothSides"/>
                  <wp:docPr id="12" name="Graphic 12"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1F8B24D2" w14:textId="4EA0A30E" w:rsidR="00972CBE" w:rsidRPr="00611D63" w:rsidRDefault="00972CBE" w:rsidP="002554A0">
            <w:pPr>
              <w:pStyle w:val="CommentText"/>
              <w:rPr>
                <w:rFonts w:cs="PostGrotesk-Book"/>
                <w:sz w:val="24"/>
                <w:szCs w:val="24"/>
                <w:lang w:val="en-US"/>
              </w:rPr>
            </w:pPr>
            <w:r w:rsidRPr="00611D63">
              <w:rPr>
                <w:rFonts w:cs="PostGrotesk-Book"/>
                <w:sz w:val="24"/>
                <w:szCs w:val="24"/>
                <w:lang w:val="en-US"/>
              </w:rPr>
              <w:t xml:space="preserve">When conducting your assessment, consider the </w:t>
            </w:r>
            <w:r w:rsidR="002554A0">
              <w:rPr>
                <w:rFonts w:cs="PostGrotesk-Book"/>
                <w:sz w:val="24"/>
                <w:szCs w:val="24"/>
                <w:lang w:val="en-US"/>
              </w:rPr>
              <w:t>Integrity</w:t>
            </w:r>
            <w:r w:rsidRPr="00611D63">
              <w:rPr>
                <w:rFonts w:cs="PostGrotesk-Book"/>
                <w:sz w:val="24"/>
                <w:szCs w:val="24"/>
                <w:lang w:val="en-US"/>
              </w:rPr>
              <w:t xml:space="preserve"> aspects and attributes of the information asset and ask yourself:</w:t>
            </w:r>
          </w:p>
          <w:p w14:paraId="7E6B13F9" w14:textId="676F92BE" w:rsidR="00972CBE" w:rsidRPr="00CB036E" w:rsidRDefault="00972CBE" w:rsidP="00CB036E">
            <w:pPr>
              <w:pStyle w:val="CommentText"/>
              <w:ind w:left="2160"/>
              <w:rPr>
                <w:rFonts w:cs="PostGrotesk-Book"/>
                <w:sz w:val="24"/>
                <w:szCs w:val="24"/>
                <w:lang w:val="en-US"/>
              </w:rPr>
            </w:pPr>
            <w:r w:rsidRPr="00AD1272">
              <w:rPr>
                <w:rFonts w:cs="PostGrotesk-Book"/>
                <w:i/>
                <w:iCs/>
                <w:sz w:val="24"/>
                <w:szCs w:val="24"/>
                <w:lang w:val="en-US"/>
              </w:rPr>
              <w:t>“What would happen if</w:t>
            </w:r>
            <w:r>
              <w:rPr>
                <w:rFonts w:cs="PostGrotesk-Book"/>
                <w:sz w:val="24"/>
                <w:szCs w:val="24"/>
                <w:lang w:val="en-US"/>
              </w:rPr>
              <w:t xml:space="preserve"> </w:t>
            </w:r>
            <w:r w:rsidRPr="005A352B">
              <w:rPr>
                <w:rFonts w:cs="PostGrotesk-Book"/>
                <w:i/>
                <w:iCs/>
                <w:sz w:val="24"/>
                <w:szCs w:val="24"/>
                <w:lang w:val="en-US"/>
              </w:rPr>
              <w:t>t</w:t>
            </w:r>
            <w:r>
              <w:rPr>
                <w:rFonts w:cs="PostGrotesk-Book"/>
                <w:i/>
                <w:iCs/>
                <w:sz w:val="24"/>
                <w:szCs w:val="24"/>
                <w:lang w:val="en-US"/>
              </w:rPr>
              <w:t xml:space="preserve">he information </w:t>
            </w:r>
            <w:r w:rsidR="002554A0">
              <w:rPr>
                <w:rFonts w:cs="PostGrotesk-Book"/>
                <w:i/>
                <w:iCs/>
                <w:sz w:val="24"/>
                <w:szCs w:val="24"/>
                <w:lang w:val="en-US"/>
              </w:rPr>
              <w:t>were</w:t>
            </w:r>
            <w:r>
              <w:rPr>
                <w:rFonts w:cs="PostGrotesk-Book"/>
                <w:i/>
                <w:iCs/>
                <w:sz w:val="24"/>
                <w:szCs w:val="24"/>
                <w:lang w:val="en-US"/>
              </w:rPr>
              <w:t xml:space="preserve"> adjusted, modified, or changed without being authorised?</w:t>
            </w:r>
            <w:r w:rsidR="002554A0">
              <w:rPr>
                <w:rFonts w:cs="PostGrotesk-Book"/>
                <w:i/>
                <w:iCs/>
                <w:sz w:val="24"/>
                <w:szCs w:val="24"/>
                <w:lang w:val="en-US"/>
              </w:rPr>
              <w:t>”</w:t>
            </w:r>
          </w:p>
          <w:p w14:paraId="6CEA3A34" w14:textId="16F8F22E" w:rsidR="00972CBE" w:rsidRPr="00AD1272" w:rsidRDefault="00972CBE" w:rsidP="00CB036E">
            <w:pPr>
              <w:pStyle w:val="CommentText"/>
              <w:ind w:left="2160"/>
              <w:rPr>
                <w:rFonts w:cs="PostGrotesk-Book"/>
                <w:i/>
                <w:iCs/>
                <w:sz w:val="24"/>
                <w:szCs w:val="24"/>
                <w:lang w:val="en-US"/>
              </w:rPr>
            </w:pPr>
            <w:r w:rsidRPr="00AD1272">
              <w:rPr>
                <w:rFonts w:cs="PostGrotesk-Book"/>
                <w:i/>
                <w:iCs/>
                <w:sz w:val="24"/>
                <w:szCs w:val="24"/>
                <w:lang w:val="en-US"/>
              </w:rPr>
              <w:t xml:space="preserve">“Would it result </w:t>
            </w:r>
            <w:r w:rsidR="00CB036E">
              <w:rPr>
                <w:rFonts w:cs="PostGrotesk-Book"/>
                <w:i/>
                <w:iCs/>
                <w:sz w:val="24"/>
                <w:szCs w:val="24"/>
                <w:lang w:val="en-US"/>
              </w:rPr>
              <w:t>i</w:t>
            </w:r>
            <w:r w:rsidRPr="00AD1272">
              <w:rPr>
                <w:rFonts w:cs="PostGrotesk-Book"/>
                <w:i/>
                <w:iCs/>
                <w:sz w:val="24"/>
                <w:szCs w:val="24"/>
                <w:lang w:val="en-US"/>
              </w:rPr>
              <w:t xml:space="preserve">n some degree of harm or damage to government operations, organisations or individuals?” </w:t>
            </w:r>
          </w:p>
          <w:p w14:paraId="70C7DBBE" w14:textId="77777777" w:rsidR="00972CBE" w:rsidRPr="00050CD6" w:rsidRDefault="00972CBE" w:rsidP="002554A0">
            <w:pPr>
              <w:rPr>
                <w:rFonts w:cs="PostGrotesk-Book"/>
                <w:color w:val="55565A"/>
                <w:sz w:val="22"/>
                <w:szCs w:val="22"/>
              </w:rPr>
            </w:pPr>
          </w:p>
        </w:tc>
      </w:tr>
    </w:tbl>
    <w:p w14:paraId="60FE2F68" w14:textId="499B64F8" w:rsidR="002F2C79" w:rsidRDefault="0070650C" w:rsidP="00525F85">
      <w:pPr>
        <w:pStyle w:val="Body"/>
        <w:pBdr>
          <w:bottom w:val="single" w:sz="4" w:space="1" w:color="auto"/>
        </w:pBdr>
      </w:pPr>
      <w:r>
        <w:rPr>
          <w:noProof/>
          <w:sz w:val="36"/>
          <w:szCs w:val="36"/>
        </w:rPr>
        <mc:AlternateContent>
          <mc:Choice Requires="wps">
            <w:drawing>
              <wp:anchor distT="0" distB="0" distL="114300" distR="114300" simplePos="0" relativeHeight="251900928" behindDoc="0" locked="0" layoutInCell="1" allowOverlap="1" wp14:anchorId="61B08722" wp14:editId="697D4CD7">
                <wp:simplePos x="0" y="0"/>
                <wp:positionH relativeFrom="margin">
                  <wp:align>center</wp:align>
                </wp:positionH>
                <wp:positionV relativeFrom="paragraph">
                  <wp:posOffset>264247</wp:posOffset>
                </wp:positionV>
                <wp:extent cx="914400" cy="378373"/>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6AA556BE"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8722" id="Text Box 48" o:spid="_x0000_s1049" type="#_x0000_t202" style="position:absolute;margin-left:0;margin-top:20.8pt;width:1in;height:29.8pt;z-index:2519009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dLQQIAAIAEAAAOAAAAZHJzL2Uyb0RvYy54bWysVE1v2zAMvQ/YfxB0X52vfiyIU2QpMgwo&#10;2gLJ0LMiy4kBWRQkNXb36/ckx2na7TTsokgk/Ui+R2Z229aaHZTzFZmcDy8GnCkjqajMLuc/N6sv&#10;N5z5IEwhNBmV81fl+e3886dZY6dqRHvShXIMIMZPG5vzfQh2mmVe7lUt/AVZZeAsydUi4Ol2WeFE&#10;A/RaZ6PB4CpryBXWkVTew3rXOfk84ZelkuGxLL0KTOcctYV0unRu45nNZ2K6c8LuK3ksQ/xDFbWo&#10;DJKeoO5EEOzFVX9A1ZV05KkMF5LqjMqykir1gG6Ggw/drPfCqtQLyPH2RJP/f7Dy4fDkWFXkfAKl&#10;jKih0Ua1gX2jlsEEfhrrpwhbWwSGFnbo3Ns9jLHttnR1/EVDDH4w/XpiN6JJGL8OJ5MBPBKu8fXN&#10;+HocUbK3j63z4buimsVLzh3ES5yKw70PXWgfEnN50lWxqrROjzgwaqkdOwhIrUMqEeDvorRhTc6v&#10;xpeDBGwoft4ha4NaYqtdS/EW2m2bqBmN+n63VLyCBkfdIHkrVxWKvRc+PAmHyUF/2IbwiKPUhGR0&#10;vHG2J/frb/YYD0Hh5azBJObcYFU40z8MhE6sYXDTY3J5PUIGd+7ZnnvMS70k9D/E1lmZrjE+6P5a&#10;OqqfsTKLmBMuYSQy5zz012XotgMrJ9VikYIwqlaEe7O2MkJHvqMQm/ZZOHtUK0DmB+onVkw/iNbF&#10;xi8NLV4ClVVSNNLccXpkH2OeZuK4knGPzt8p6u2PY/4bAAD//wMAUEsDBBQABgAIAAAAIQD2SdRh&#10;3QAAAAcBAAAPAAAAZHJzL2Rvd25yZXYueG1sTI9BT8MwDIXvSPyHyEjcWNpSTV1pOqFJk3aAAx2I&#10;a9aYtqJxSpJt3b/HO8HNz89673O1nu0oTujD4EhBukhAILXODNQpeN9vHwoQIWoyenSECi4YYF3f&#10;3lS6NO5Mb3hqYic4hEKpFfQxTqWUoe3R6rBwExJ7X85bHVn6ThqvzxxuR5klyVJaPRA39HrCTY/t&#10;d3O0Cl43q6bYZRf/uXrcbZviJ3UvxYdS93fz8xOIiHP8O4YrPqNDzUwHdyQTxKiAH4kK8nQJ4urm&#10;OS8OPCRpBrKu5H/++hcAAP//AwBQSwECLQAUAAYACAAAACEAtoM4kv4AAADhAQAAEwAAAAAAAAAA&#10;AAAAAAAAAAAAW0NvbnRlbnRfVHlwZXNdLnhtbFBLAQItABQABgAIAAAAIQA4/SH/1gAAAJQBAAAL&#10;AAAAAAAAAAAAAAAAAC8BAABfcmVscy8ucmVsc1BLAQItABQABgAIAAAAIQBadWdLQQIAAIAEAAAO&#10;AAAAAAAAAAAAAAAAAC4CAABkcnMvZTJvRG9jLnhtbFBLAQItABQABgAIAAAAIQD2SdRh3QAAAAcB&#10;AAAPAAAAAAAAAAAAAAAAAJsEAABkcnMvZG93bnJldi54bWxQSwUGAAAAAAQABADzAAAApQUAAAAA&#10;" fillcolor="white [3201]" stroked="f" strokeweight=".5pt">
                <v:textbox>
                  <w:txbxContent>
                    <w:p w14:paraId="6AA556BE"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3763FD7A" w14:textId="1BFD7D7C" w:rsidR="00A87DBA" w:rsidRDefault="00135F07" w:rsidP="00A87DBA">
      <w:pPr>
        <w:pStyle w:val="SectionHeading"/>
      </w:pPr>
      <w:r>
        <w:rPr>
          <w:noProof/>
          <w:sz w:val="36"/>
          <w:szCs w:val="36"/>
        </w:rPr>
        <w:lastRenderedPageBreak/>
        <mc:AlternateContent>
          <mc:Choice Requires="wps">
            <w:drawing>
              <wp:anchor distT="0" distB="0" distL="114300" distR="114300" simplePos="0" relativeHeight="252027904" behindDoc="0" locked="0" layoutInCell="1" allowOverlap="1" wp14:anchorId="587263F9" wp14:editId="7FF94B42">
                <wp:simplePos x="0" y="0"/>
                <wp:positionH relativeFrom="margin">
                  <wp:align>center</wp:align>
                </wp:positionH>
                <wp:positionV relativeFrom="paragraph">
                  <wp:posOffset>-640277</wp:posOffset>
                </wp:positionV>
                <wp:extent cx="914400" cy="630621"/>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37B6A1D6"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263F9" id="Text Box 150" o:spid="_x0000_s1050" type="#_x0000_t202" style="position:absolute;margin-left:0;margin-top:-50.4pt;width:1in;height:49.65pt;z-index:2520279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RPQIAAIIEAAAOAAAAZHJzL2Uyb0RvYy54bWysVE1v2zAMvQ/YfxB0X+xk/ZoRp8hadBhQ&#10;tAXaoWdFlmMDsihISuzu1+9Jjtus22nYRaFI+lF8j8zycug02yvnWzIln89yzpSRVLVmW/IfTzef&#10;LjjzQZhKaDKq5C/K88vVxw/L3hZqQQ3pSjkGEOOL3pa8CcEWWeZlozrhZ2SVQbAm14mAq9tmlRM9&#10;0DudLfL8LOvJVdaRVN7Dez0G+Srh17WS4b6uvQpMlxxvC+l06dzEM1stRbF1wjatPDxD/MMrOtEa&#10;FH2FuhZBsJ1r/4DqWunIUx1mkrqM6rqVKvWAbub5u24eG2FV6gXkePtKk/9/sPJu/+BYW0G7U/Bj&#10;RAeRntQQ2FcaWPSBod76AomPFqlhQADZk9/DGRsfatfFX7TEEAfWyyu/EU7C+WV+cpIjIhE6+5yf&#10;LRJK9vaxdT58U9SxaJTcQb7Eqtjf+oCHIHVKibU86ba6abVOlzgy6ko7thcQW4cJ/LcsbVgfi6Ox&#10;+JGh+PmIrA0KxFbHlqIVhs2QyFmcT/1uqHoBDY7GUfJW3rR47K3w4UE4zA76wz6Eexy1JhSjg8VZ&#10;Q+7n3/wxH5IiylmPWSy5wbJwpr8bSJ1Yw+imy8np+QIV3HFkcxwxu+6K0P8ce2dlMmN+0JNZO+qe&#10;sTTrWBMhYSQqlzxM5lUY9wNLJ9V6nZIwrFaEW/NoZYSO1EUhnoZn4exBrQCZ72iaWVG8E23MHUlf&#10;7wLVbVI00jxyemAfg56EPixl3KTje8p6++tY/QIAAP//AwBQSwMEFAAGAAgAAAAhAJ3ynTLdAAAA&#10;CAEAAA8AAABkcnMvZG93bnJldi54bWxMj8FOwzAQRO9I/IO1SNxaO6WgNMSpUKVKPcCBQNWrGy9J&#10;RLwOsdumf8/mBMedGc3Oy9ej68QZh9B60pDMFQikytuWag2fH9tZCiJEQ9Z0nlDDFQOsi9ub3GTW&#10;X+gdz2WsBZdQyIyGJsY+kzJUDToT5r5HYu/LD85EPoda2sFcuNx1cqHUk3SmJf7QmB43DVbf5clp&#10;eNusynS3uA6H1cNuW6Y/iX9N91rf340vzyAijvEvDNN8ng4Fbzr6E9kgOg0MEjXMEqWYYPKXS5aO&#10;k/QIssjlf4DiFwAA//8DAFBLAQItABQABgAIAAAAIQC2gziS/gAAAOEBAAATAAAAAAAAAAAAAAAA&#10;AAAAAABbQ29udGVudF9UeXBlc10ueG1sUEsBAi0AFAAGAAgAAAAhADj9If/WAAAAlAEAAAsAAAAA&#10;AAAAAAAAAAAALwEAAF9yZWxzLy5yZWxzUEsBAi0AFAAGAAgAAAAhAD7EjtE9AgAAggQAAA4AAAAA&#10;AAAAAAAAAAAALgIAAGRycy9lMm9Eb2MueG1sUEsBAi0AFAAGAAgAAAAhAJ3ynTLdAAAACAEAAA8A&#10;AAAAAAAAAAAAAAAAlwQAAGRycy9kb3ducmV2LnhtbFBLBQYAAAAABAAEAPMAAAChBQAAAAA=&#10;" fillcolor="white [3201]" stroked="f" strokeweight=".5pt">
                <v:textbox>
                  <w:txbxContent>
                    <w:p w14:paraId="37B6A1D6"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70650C">
        <w:rPr>
          <w:noProof/>
          <w:sz w:val="36"/>
          <w:szCs w:val="36"/>
        </w:rPr>
        <mc:AlternateContent>
          <mc:Choice Requires="wps">
            <w:drawing>
              <wp:anchor distT="0" distB="0" distL="114300" distR="114300" simplePos="0" relativeHeight="251894784" behindDoc="0" locked="0" layoutInCell="1" allowOverlap="1" wp14:anchorId="6F7D71C5" wp14:editId="544C5554">
                <wp:simplePos x="0" y="0"/>
                <wp:positionH relativeFrom="margin">
                  <wp:posOffset>3126258</wp:posOffset>
                </wp:positionH>
                <wp:positionV relativeFrom="paragraph">
                  <wp:posOffset>-9597609</wp:posOffset>
                </wp:positionV>
                <wp:extent cx="914400" cy="378373"/>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36497019"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71C5" id="Text Box 45" o:spid="_x0000_s1051" type="#_x0000_t202" style="position:absolute;margin-left:246.15pt;margin-top:-755.7pt;width:1in;height:29.8pt;z-index:2518947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SpQgIAAIAEAAAOAAAAZHJzL2Uyb0RvYy54bWysVE1v2zAMvQ/YfxB0X+18Na0Rp8hadBgQ&#10;tAXSoWdFlhsDsihISuzu1+9JTtqu22nYRaZI6pF8JL246lvNDsr5hkzJR2c5Z8pIqhrzXPIfj7df&#10;LjjzQZhKaDKq5C/K86vl50+LzhZqTDvSlXIMIMYXnS35LgRbZJmXO9UKf0ZWGRhrcq0IuLrnrHKi&#10;A3qrs3Gen2cduco6ksp7aG8GI18m/LpWMtzXtVeB6ZIjt5BOl85tPLPlQhTPTthdI49piH/IohWN&#10;QdBXqBsRBNu75g+otpGOPNXhTFKbUV03UqUaUM0o/1DNZiesSrWAHG9fafL/D1beHR4ca6qST2ec&#10;GdGiR4+qD+wr9Qwq8NNZX8BtY+EYeujR55PeQxnL7mvXxi8KYrCD6ZdXdiOahPJyNJ3msEiYJvOL&#10;yXwSUbK3x9b58E1Ry6JQcofmJU7FYe3D4HpyibE86aa6bbROlzgw6lo7dhBotQ4pRYD/5qUN60p+&#10;PpnlCdhQfD4ga4NcYqlDSVEK/bZP1IwuT/VuqXoBDY6GQfJW3jZIdi18eBAOk4P6sA3hHketCcHo&#10;KHG2I/fzb/roj4bCylmHSSy5wapwpr8bNDqxhsFNl+lsPkYE996yfW8x+/aaUP8IW2dlEqN/0Cex&#10;dtQ+YWVWMSZMwkhELnk4iddh2A6snFSrVXLCqFoR1mZjZYSOfMdGPPZPwtljtwLafEeniRXFh6YN&#10;vvGlodU+UN2kjkaaB06P7GPM00wcVzLu0ft78nr7cSx/AQAA//8DAFBLAwQUAAYACAAAACEAZE+Z&#10;DOQAAAAPAQAADwAAAGRycy9kb3ducmV2LnhtbEyPsW6DMBCG90p9B+sqdUuMgSBDMFEVKVKGdiht&#10;1dXBF0DFNsVOQt6+ztSM99+n/74rN7MeyBkn11sjgC0jIGgaq3rTCvj82C04EOelUXKwBgVc0cGm&#10;enwoZaHsxbzjufYtCSXGFVJA5/1YUOqaDrV0SzuiCbujnbT0YZxaqiZ5CeV6oHEUZVTL3oQLnRxx&#10;22HzU5+0gLdtXvN9fJ2+82S/q/kvs6/8S4jnp/llDcTj7P9huOkHdaiC08GejHJkEJDmcRJQAQu2&#10;YiwFEpgsyUJ2uGXpinGgVUnv/6j+AAAA//8DAFBLAQItABQABgAIAAAAIQC2gziS/gAAAOEBAAAT&#10;AAAAAAAAAAAAAAAAAAAAAABbQ29udGVudF9UeXBlc10ueG1sUEsBAi0AFAAGAAgAAAAhADj9If/W&#10;AAAAlAEAAAsAAAAAAAAAAAAAAAAALwEAAF9yZWxzLy5yZWxzUEsBAi0AFAAGAAgAAAAhAMjN1KlC&#10;AgAAgAQAAA4AAAAAAAAAAAAAAAAALgIAAGRycy9lMm9Eb2MueG1sUEsBAi0AFAAGAAgAAAAhAGRP&#10;mQzkAAAADwEAAA8AAAAAAAAAAAAAAAAAnAQAAGRycy9kb3ducmV2LnhtbFBLBQYAAAAABAAEAPMA&#10;AACtBQAAAAA=&#10;" fillcolor="white [3201]" stroked="f" strokeweight=".5pt">
                <v:textbox>
                  <w:txbxContent>
                    <w:p w14:paraId="36497019"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F71C47">
        <w:t xml:space="preserve">Section </w:t>
      </w:r>
      <w:r w:rsidR="00E70530">
        <w:t>K</w:t>
      </w:r>
      <w:r w:rsidR="00F71C47">
        <w:t xml:space="preserve">: </w:t>
      </w:r>
      <w:r w:rsidR="000F1D8F" w:rsidRPr="000F1D8F">
        <w:rPr>
          <w:b w:val="0"/>
          <w:bCs/>
          <w:i/>
          <w:iCs/>
          <w:color w:val="0D0D0D" w:themeColor="text1" w:themeTint="F2"/>
        </w:rPr>
        <w:t>“If the AVAILABILITY of this information were compromised, would it cause…”</w:t>
      </w:r>
    </w:p>
    <w:p w14:paraId="120000AC" w14:textId="77777777" w:rsidR="00A87DBA" w:rsidRDefault="00A87DBA" w:rsidP="00A87DBA">
      <w:pPr>
        <w:pStyle w:val="SectionHeading1"/>
      </w:pPr>
      <w:r>
        <w:t>Description</w:t>
      </w:r>
    </w:p>
    <w:p w14:paraId="31080FB2" w14:textId="0D6233C8" w:rsidR="00DE7E57" w:rsidRDefault="00DE7E57" w:rsidP="00DE7E57">
      <w:pPr>
        <w:pStyle w:val="Body"/>
      </w:pPr>
      <w:r>
        <w:t xml:space="preserve">This section requires </w:t>
      </w:r>
      <w:r w:rsidR="005A352B">
        <w:t>you to</w:t>
      </w:r>
      <w:r>
        <w:t xml:space="preserve"> assess the impact level if the AVAILABILITY of the information asset were compromised.</w:t>
      </w:r>
    </w:p>
    <w:p w14:paraId="1D4F0053" w14:textId="77777777" w:rsidR="00DE7E57" w:rsidRDefault="00DE7E57" w:rsidP="00DE7E57">
      <w:pPr>
        <w:pStyle w:val="Body"/>
      </w:pPr>
      <w:r>
        <w:t xml:space="preserve">The impact level should be in numerical form (i.e. 0, 1, 2, or 3 - where 0 is equal to no impact and 3 is equal to major impact) </w:t>
      </w:r>
    </w:p>
    <w:p w14:paraId="7ACC2FC3" w14:textId="29AB7A8A" w:rsidR="00DE7E57" w:rsidRDefault="00DE7E57" w:rsidP="00DE7E57">
      <w:pPr>
        <w:pStyle w:val="SectionHeading1"/>
      </w:pPr>
      <w:r>
        <w:t>How to complete this section:</w:t>
      </w:r>
    </w:p>
    <w:p w14:paraId="06515437" w14:textId="6E2A434C" w:rsidR="00DE7E57" w:rsidRDefault="00DE7E57" w:rsidP="00972CBE">
      <w:pPr>
        <w:pStyle w:val="Body"/>
        <w:numPr>
          <w:ilvl w:val="0"/>
          <w:numId w:val="18"/>
        </w:numPr>
      </w:pPr>
      <w:r>
        <w:rPr>
          <w:b/>
          <w:bCs/>
        </w:rPr>
        <w:t>Conduct</w:t>
      </w:r>
      <w:r w:rsidRPr="007C2666">
        <w:rPr>
          <w:b/>
          <w:bCs/>
        </w:rPr>
        <w:t xml:space="preserve"> a</w:t>
      </w:r>
      <w:r>
        <w:rPr>
          <w:b/>
          <w:bCs/>
        </w:rPr>
        <w:t xml:space="preserve">n </w:t>
      </w:r>
      <w:r w:rsidRPr="007C2666">
        <w:rPr>
          <w:b/>
          <w:bCs/>
        </w:rPr>
        <w:t>assessment for each asset</w:t>
      </w:r>
      <w:r>
        <w:t xml:space="preserve">, focusing on the </w:t>
      </w:r>
      <w:r>
        <w:rPr>
          <w:b/>
          <w:bCs/>
        </w:rPr>
        <w:t>Availability</w:t>
      </w:r>
      <w:r>
        <w:t xml:space="preserve"> of the asset.</w:t>
      </w:r>
    </w:p>
    <w:p w14:paraId="02B22694" w14:textId="77777777" w:rsidR="00972CBE" w:rsidRPr="00972CBE" w:rsidRDefault="00972CBE" w:rsidP="00972CBE">
      <w:pPr>
        <w:pStyle w:val="Body"/>
        <w:numPr>
          <w:ilvl w:val="0"/>
          <w:numId w:val="18"/>
        </w:numPr>
      </w:pPr>
      <w:r>
        <w:rPr>
          <w:b/>
          <w:bCs/>
        </w:rPr>
        <w:t>Circle the impact level for each asset from the options in the register:</w:t>
      </w:r>
    </w:p>
    <w:tbl>
      <w:tblPr>
        <w:tblStyle w:val="TableGrid"/>
        <w:tblW w:w="1000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7"/>
        <w:gridCol w:w="4606"/>
      </w:tblGrid>
      <w:tr w:rsidR="00972CBE" w:rsidRPr="00611D63" w14:paraId="2E9A9EE7" w14:textId="77777777" w:rsidTr="002554A0">
        <w:trPr>
          <w:trHeight w:val="4040"/>
        </w:trPr>
        <w:tc>
          <w:tcPr>
            <w:tcW w:w="5397" w:type="dxa"/>
          </w:tcPr>
          <w:p w14:paraId="077EAD4C" w14:textId="77777777" w:rsidR="00972CBE" w:rsidRPr="00611D63" w:rsidRDefault="00972CBE" w:rsidP="002554A0">
            <w:pPr>
              <w:pStyle w:val="Body"/>
              <w:rPr>
                <w:sz w:val="24"/>
                <w:szCs w:val="24"/>
              </w:rPr>
            </w:pPr>
            <w:r w:rsidRPr="00611D63">
              <w:rPr>
                <w:noProof/>
                <w:sz w:val="24"/>
                <w:szCs w:val="24"/>
              </w:rPr>
              <w:drawing>
                <wp:anchor distT="0" distB="0" distL="114300" distR="114300" simplePos="0" relativeHeight="251845632" behindDoc="0" locked="0" layoutInCell="1" allowOverlap="1" wp14:anchorId="7CCEDFB4" wp14:editId="2768E9CA">
                  <wp:simplePos x="0" y="0"/>
                  <wp:positionH relativeFrom="column">
                    <wp:posOffset>124270</wp:posOffset>
                  </wp:positionH>
                  <wp:positionV relativeFrom="paragraph">
                    <wp:posOffset>25210</wp:posOffset>
                  </wp:positionV>
                  <wp:extent cx="2887345" cy="261366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345" cy="2613660"/>
                          </a:xfrm>
                          <a:prstGeom prst="rect">
                            <a:avLst/>
                          </a:prstGeom>
                          <a:noFill/>
                          <a:effectLst/>
                        </pic:spPr>
                      </pic:pic>
                    </a:graphicData>
                  </a:graphic>
                  <wp14:sizeRelH relativeFrom="page">
                    <wp14:pctWidth>0</wp14:pctWidth>
                  </wp14:sizeRelH>
                  <wp14:sizeRelV relativeFrom="page">
                    <wp14:pctHeight>0</wp14:pctHeight>
                  </wp14:sizeRelV>
                </wp:anchor>
              </w:drawing>
            </w:r>
          </w:p>
        </w:tc>
        <w:tc>
          <w:tcPr>
            <w:tcW w:w="4606" w:type="dxa"/>
          </w:tcPr>
          <w:p w14:paraId="21CAF290" w14:textId="388053CE" w:rsidR="00972CBE" w:rsidRPr="00611D63" w:rsidRDefault="00972CBE" w:rsidP="002554A0">
            <w:pPr>
              <w:pStyle w:val="Body"/>
              <w:rPr>
                <w:b/>
                <w:bCs/>
                <w:sz w:val="24"/>
                <w:szCs w:val="24"/>
              </w:rPr>
            </w:pPr>
            <w:r w:rsidRPr="00611D63">
              <w:rPr>
                <w:b/>
                <w:bCs/>
                <w:sz w:val="24"/>
                <w:szCs w:val="24"/>
              </w:rPr>
              <w:t>Corresponding Impacts</w:t>
            </w:r>
          </w:p>
          <w:p w14:paraId="01C84065" w14:textId="77777777" w:rsidR="00972CBE" w:rsidRPr="00611D63" w:rsidRDefault="00972CBE" w:rsidP="002554A0">
            <w:pPr>
              <w:pStyle w:val="Body"/>
              <w:rPr>
                <w:b/>
                <w:bCs/>
                <w:sz w:val="24"/>
                <w:szCs w:val="24"/>
              </w:rPr>
            </w:pPr>
            <w:r w:rsidRPr="00611D63">
              <w:rPr>
                <w:b/>
                <w:bCs/>
                <w:sz w:val="24"/>
                <w:szCs w:val="24"/>
              </w:rPr>
              <w:t>0 – No impact</w:t>
            </w:r>
          </w:p>
          <w:p w14:paraId="7A5B0EDC" w14:textId="66626864" w:rsidR="00972CBE" w:rsidRPr="00611D63" w:rsidRDefault="00972CBE" w:rsidP="002554A0">
            <w:pPr>
              <w:pStyle w:val="Body"/>
              <w:rPr>
                <w:b/>
                <w:bCs/>
                <w:sz w:val="24"/>
                <w:szCs w:val="24"/>
              </w:rPr>
            </w:pPr>
            <w:r w:rsidRPr="00611D63">
              <w:rPr>
                <w:b/>
                <w:bCs/>
                <w:sz w:val="24"/>
                <w:szCs w:val="24"/>
              </w:rPr>
              <w:t xml:space="preserve">1 – Minor: </w:t>
            </w:r>
            <w:r w:rsidRPr="00611D63">
              <w:rPr>
                <w:sz w:val="24"/>
                <w:szCs w:val="24"/>
              </w:rPr>
              <w:t xml:space="preserve">Compromise of the information would be expected to cause </w:t>
            </w:r>
            <w:r w:rsidRPr="00611D63">
              <w:rPr>
                <w:b/>
                <w:bCs/>
                <w:sz w:val="24"/>
                <w:szCs w:val="24"/>
              </w:rPr>
              <w:t>minor harm/damage</w:t>
            </w:r>
            <w:r w:rsidRPr="00611D63">
              <w:rPr>
                <w:sz w:val="24"/>
                <w:szCs w:val="24"/>
              </w:rPr>
              <w:t xml:space="preserve"> to organisations or individuals</w:t>
            </w:r>
          </w:p>
          <w:p w14:paraId="1255FDE8" w14:textId="718F3889" w:rsidR="00972CBE" w:rsidRPr="00611D63" w:rsidRDefault="00972CBE" w:rsidP="002554A0">
            <w:pPr>
              <w:pStyle w:val="Body"/>
              <w:rPr>
                <w:b/>
                <w:bCs/>
                <w:sz w:val="24"/>
                <w:szCs w:val="24"/>
              </w:rPr>
            </w:pPr>
            <w:r w:rsidRPr="00611D63">
              <w:rPr>
                <w:b/>
                <w:bCs/>
                <w:sz w:val="24"/>
                <w:szCs w:val="24"/>
              </w:rPr>
              <w:t xml:space="preserve">2 – Limited: </w:t>
            </w:r>
            <w:r w:rsidRPr="00611D63">
              <w:rPr>
                <w:sz w:val="24"/>
                <w:szCs w:val="24"/>
              </w:rPr>
              <w:t xml:space="preserve">Compromise of the information would be expected to cause </w:t>
            </w:r>
            <w:r w:rsidRPr="00611D63">
              <w:rPr>
                <w:b/>
                <w:bCs/>
                <w:sz w:val="24"/>
                <w:szCs w:val="24"/>
              </w:rPr>
              <w:t>limited harm/damage</w:t>
            </w:r>
            <w:r w:rsidRPr="00611D63">
              <w:rPr>
                <w:sz w:val="24"/>
                <w:szCs w:val="24"/>
              </w:rPr>
              <w:t xml:space="preserve"> to organisations or individuals</w:t>
            </w:r>
          </w:p>
          <w:p w14:paraId="07FA7657" w14:textId="77777777" w:rsidR="00972CBE" w:rsidRPr="00611D63" w:rsidRDefault="00972CBE" w:rsidP="002554A0">
            <w:pPr>
              <w:pStyle w:val="Body"/>
              <w:rPr>
                <w:b/>
                <w:bCs/>
                <w:sz w:val="24"/>
                <w:szCs w:val="24"/>
              </w:rPr>
            </w:pPr>
            <w:r w:rsidRPr="00611D63">
              <w:rPr>
                <w:b/>
                <w:bCs/>
                <w:sz w:val="24"/>
                <w:szCs w:val="24"/>
              </w:rPr>
              <w:t xml:space="preserve">3 – Major: </w:t>
            </w:r>
            <w:r w:rsidRPr="00611D63">
              <w:rPr>
                <w:sz w:val="24"/>
                <w:szCs w:val="24"/>
              </w:rPr>
              <w:t xml:space="preserve">Compromise of the information would be expected to cause </w:t>
            </w:r>
            <w:r w:rsidRPr="00611D63">
              <w:rPr>
                <w:b/>
                <w:bCs/>
                <w:sz w:val="24"/>
                <w:szCs w:val="24"/>
              </w:rPr>
              <w:t>major harm/damage</w:t>
            </w:r>
            <w:r w:rsidRPr="00611D63">
              <w:rPr>
                <w:sz w:val="24"/>
                <w:szCs w:val="24"/>
              </w:rPr>
              <w:t xml:space="preserve"> to organisations or individuals</w:t>
            </w:r>
          </w:p>
        </w:tc>
      </w:tr>
    </w:tbl>
    <w:p w14:paraId="305FEE3C" w14:textId="7FCB47C6" w:rsidR="00DE7E57" w:rsidRDefault="002554A0" w:rsidP="00525F85">
      <w:pPr>
        <w:pStyle w:val="Body"/>
      </w:pPr>
      <w:r>
        <w:t>For example, if the cemetery trust burial maps were unavailable, as a result of damage or loss, this would be considered a compromise to the availability of the information. The degree of harm/damage resulting from this compromise is for the cemetery trust to determine based on their understanding of the content and context.</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2554A0" w14:paraId="5256E1CB" w14:textId="77777777" w:rsidTr="000A01BF">
        <w:trPr>
          <w:trHeight w:val="1305"/>
        </w:trPr>
        <w:tc>
          <w:tcPr>
            <w:tcW w:w="9677" w:type="dxa"/>
            <w:shd w:val="clear" w:color="auto" w:fill="D9D9D9" w:themeFill="background1" w:themeFillShade="D9"/>
          </w:tcPr>
          <w:p w14:paraId="14A1D05D" w14:textId="77777777" w:rsidR="002554A0" w:rsidRPr="00B555F3" w:rsidRDefault="002554A0" w:rsidP="002554A0">
            <w:pPr>
              <w:pStyle w:val="Body"/>
              <w:spacing w:before="240"/>
              <w:ind w:left="1440"/>
              <w:rPr>
                <w:b/>
                <w:bCs/>
                <w:color w:val="E5007D"/>
                <w:sz w:val="28"/>
                <w:szCs w:val="26"/>
                <w:lang w:val="en-US"/>
              </w:rPr>
            </w:pPr>
            <w:r w:rsidRPr="00050CD6">
              <w:rPr>
                <w:b/>
                <w:bCs/>
                <w:i/>
                <w:iCs/>
                <w:noProof/>
                <w:color w:val="E5007D"/>
                <w:sz w:val="28"/>
                <w:szCs w:val="26"/>
              </w:rPr>
              <w:drawing>
                <wp:anchor distT="0" distB="0" distL="114300" distR="114300" simplePos="0" relativeHeight="251847680" behindDoc="1" locked="0" layoutInCell="1" allowOverlap="1" wp14:anchorId="6A2101FC" wp14:editId="0F560734">
                  <wp:simplePos x="0" y="0"/>
                  <wp:positionH relativeFrom="column">
                    <wp:posOffset>27750</wp:posOffset>
                  </wp:positionH>
                  <wp:positionV relativeFrom="paragraph">
                    <wp:posOffset>237053</wp:posOffset>
                  </wp:positionV>
                  <wp:extent cx="748030" cy="748030"/>
                  <wp:effectExtent l="0" t="0" r="0" b="0"/>
                  <wp:wrapSquare wrapText="bothSides"/>
                  <wp:docPr id="14" name="Graphic 14"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447AE184" w14:textId="4ACA6B0D" w:rsidR="002554A0" w:rsidRPr="00611D63" w:rsidRDefault="002554A0" w:rsidP="002554A0">
            <w:pPr>
              <w:pStyle w:val="CommentText"/>
              <w:rPr>
                <w:rFonts w:cs="PostGrotesk-Book"/>
                <w:sz w:val="24"/>
                <w:szCs w:val="24"/>
                <w:lang w:val="en-US"/>
              </w:rPr>
            </w:pPr>
            <w:r w:rsidRPr="00611D63">
              <w:rPr>
                <w:rFonts w:cs="PostGrotesk-Book"/>
                <w:sz w:val="24"/>
                <w:szCs w:val="24"/>
                <w:lang w:val="en-US"/>
              </w:rPr>
              <w:t xml:space="preserve">When conducting your assessment, consider the </w:t>
            </w:r>
            <w:r>
              <w:rPr>
                <w:rFonts w:cs="PostGrotesk-Book"/>
                <w:sz w:val="24"/>
                <w:szCs w:val="24"/>
                <w:lang w:val="en-US"/>
              </w:rPr>
              <w:t>Availability</w:t>
            </w:r>
            <w:r w:rsidRPr="00611D63">
              <w:rPr>
                <w:rFonts w:cs="PostGrotesk-Book"/>
                <w:sz w:val="24"/>
                <w:szCs w:val="24"/>
                <w:lang w:val="en-US"/>
              </w:rPr>
              <w:t xml:space="preserve"> aspects and attributes of the information asset and ask yourself:</w:t>
            </w:r>
          </w:p>
          <w:p w14:paraId="2A77B86D" w14:textId="56630556" w:rsidR="002554A0" w:rsidRPr="00CB036E" w:rsidRDefault="002554A0" w:rsidP="00CB036E">
            <w:pPr>
              <w:pStyle w:val="CommentText"/>
              <w:ind w:left="2160"/>
              <w:rPr>
                <w:rFonts w:cs="PostGrotesk-Book"/>
                <w:sz w:val="24"/>
                <w:szCs w:val="24"/>
                <w:lang w:val="en-US"/>
              </w:rPr>
            </w:pPr>
            <w:r w:rsidRPr="00AD1272">
              <w:rPr>
                <w:rFonts w:cs="PostGrotesk-Book"/>
                <w:i/>
                <w:iCs/>
                <w:sz w:val="24"/>
                <w:szCs w:val="24"/>
                <w:lang w:val="en-US"/>
              </w:rPr>
              <w:t>“What would happen if</w:t>
            </w:r>
            <w:r>
              <w:rPr>
                <w:rFonts w:cs="PostGrotesk-Book"/>
                <w:sz w:val="24"/>
                <w:szCs w:val="24"/>
                <w:lang w:val="en-US"/>
              </w:rPr>
              <w:t xml:space="preserve"> t</w:t>
            </w:r>
            <w:r>
              <w:rPr>
                <w:rFonts w:cs="PostGrotesk-Book"/>
                <w:i/>
                <w:iCs/>
                <w:sz w:val="24"/>
                <w:szCs w:val="24"/>
                <w:lang w:val="en-US"/>
              </w:rPr>
              <w:t>he information were rendered unavailable when it needs to be?”</w:t>
            </w:r>
          </w:p>
          <w:p w14:paraId="4DEB01F7" w14:textId="77777777" w:rsidR="002554A0" w:rsidRPr="00AD1272" w:rsidRDefault="002554A0" w:rsidP="00CB036E">
            <w:pPr>
              <w:pStyle w:val="CommentText"/>
              <w:ind w:left="2160"/>
              <w:rPr>
                <w:rFonts w:cs="PostGrotesk-Book"/>
                <w:i/>
                <w:iCs/>
                <w:sz w:val="24"/>
                <w:szCs w:val="24"/>
                <w:lang w:val="en-US"/>
              </w:rPr>
            </w:pPr>
            <w:r w:rsidRPr="00AD1272">
              <w:rPr>
                <w:rFonts w:cs="PostGrotesk-Book"/>
                <w:i/>
                <w:iCs/>
                <w:sz w:val="24"/>
                <w:szCs w:val="24"/>
                <w:lang w:val="en-US"/>
              </w:rPr>
              <w:t xml:space="preserve">“Would it result in some degree of harm or damage to government operations, organisations or individuals?” </w:t>
            </w:r>
          </w:p>
          <w:p w14:paraId="4BB74ECD" w14:textId="77777777" w:rsidR="002554A0" w:rsidRPr="00050CD6" w:rsidRDefault="002554A0" w:rsidP="002554A0">
            <w:pPr>
              <w:rPr>
                <w:rFonts w:cs="PostGrotesk-Book"/>
                <w:color w:val="55565A"/>
                <w:sz w:val="22"/>
                <w:szCs w:val="22"/>
              </w:rPr>
            </w:pPr>
          </w:p>
        </w:tc>
      </w:tr>
    </w:tbl>
    <w:p w14:paraId="4A9015D1" w14:textId="523D901F" w:rsidR="002554A0" w:rsidRDefault="0070650C" w:rsidP="00525F85">
      <w:pPr>
        <w:pStyle w:val="Body"/>
        <w:pBdr>
          <w:bottom w:val="single" w:sz="4" w:space="1" w:color="auto"/>
        </w:pBdr>
      </w:pPr>
      <w:r>
        <w:rPr>
          <w:noProof/>
          <w:sz w:val="36"/>
          <w:szCs w:val="36"/>
        </w:rPr>
        <mc:AlternateContent>
          <mc:Choice Requires="wps">
            <w:drawing>
              <wp:anchor distT="0" distB="0" distL="114300" distR="114300" simplePos="0" relativeHeight="251902976" behindDoc="0" locked="0" layoutInCell="1" allowOverlap="1" wp14:anchorId="1DB9D1D8" wp14:editId="72FA58EB">
                <wp:simplePos x="0" y="0"/>
                <wp:positionH relativeFrom="margin">
                  <wp:align>center</wp:align>
                </wp:positionH>
                <wp:positionV relativeFrom="paragraph">
                  <wp:posOffset>264795</wp:posOffset>
                </wp:positionV>
                <wp:extent cx="914400" cy="378373"/>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00BCC41C"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9D1D8" id="Text Box 49" o:spid="_x0000_s1052" type="#_x0000_t202" style="position:absolute;margin-left:0;margin-top:20.85pt;width:1in;height:29.8pt;z-index:2519029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4UQQIAAIAEAAAOAAAAZHJzL2Uyb0RvYy54bWysVE1v2zAMvQ/YfxB0X+x89CuoU2QpOgwo&#10;2gLp0LMiy7EBWRQkNXb36/ckJ03W7TTsIlMk9Ug+kr6+6VvNdsr5hkzBx6OcM2UklY3ZFvzH892X&#10;S858EKYUmowq+Jvy/Gbx+dN1Z+dqQjXpUjkGEOPnnS14HYKdZ5mXtWqFH5FVBsaKXCsCrm6blU50&#10;QG91Nsnz86wjV1pHUnkP7e1g5IuEX1VKhseq8iowXXDkFtLp0rmJZ7a4FvOtE7Zu5D4N8Q9ZtKIx&#10;CPoOdSuCYK+u+QOqbaQjT1UYSWozqqpGqlQDqhnnH6pZ18KqVAvI8fadJv//YOXD7smxpiz47Ioz&#10;I1r06Fn1gX2lnkEFfjrr53BbWziGHnr0+aD3UMay+8q18YuCGOxg+u2d3Ygmobwaz2Y5LBKm6cXl&#10;9GIaUbLjY+t8+KaoZVEouEPzEqdid+/D4HpwibE86aa8a7ROlzgwaqUd2wm0WoeUIsB/89KGdQU/&#10;n57lCdhQfD4ga4NcYqlDSVEK/aZP1ExSplG1ofINNDgaBslbedcg2Xvhw5NwmBzUh20IjzgqTQhG&#10;e4mzmtzPv+mjPxoKK2cdJrHgBqvCmf5u0OjEGgY3XWZnFxNEcKeWzanFvLYrQv1jbJ2VSYz+QR/E&#10;ylH7gpVZxpgwCSMRueDhIK7CsB1YOamWy+SEUbUi3Ju1lRE68h0b8dy/CGf33Qpo8wMdJlbMPzRt&#10;8I0vDS1fA1VN6uiR0z37GPM0E/uVjHt0ek9exx/H4hcAAAD//wMAUEsDBBQABgAIAAAAIQCx3sY2&#10;3gAAAAcBAAAPAAAAZHJzL2Rvd25yZXYueG1sTI9BT8MwDIXvSPyHyEjcWNqtgq40ndCkSTvAgcK0&#10;a9aYtqJxSpJt3b/HO8HNz89673O5muwgTuhD70hBOktAIDXO9NQq+PzYPOQgQtRk9OAIFVwwwKq6&#10;vSl1YdyZ3vFUx1ZwCIVCK+hiHAspQ9Oh1WHmRiT2vpy3OrL0rTRenzncDnKeJI/S6p64odMjrjts&#10;vuujVfC2Xtb5dn7x++Viu6nzn9S95jul7u+ml2cQEaf4dwxXfEaHipkO7kgmiEEBPxIVZOkTiKub&#10;Zbw48JCkC5BVKf/zV78AAAD//wMAUEsBAi0AFAAGAAgAAAAhALaDOJL+AAAA4QEAABMAAAAAAAAA&#10;AAAAAAAAAAAAAFtDb250ZW50X1R5cGVzXS54bWxQSwECLQAUAAYACAAAACEAOP0h/9YAAACUAQAA&#10;CwAAAAAAAAAAAAAAAAAvAQAAX3JlbHMvLnJlbHNQSwECLQAUAAYACAAAACEA9ik+FEECAACABAAA&#10;DgAAAAAAAAAAAAAAAAAuAgAAZHJzL2Uyb0RvYy54bWxQSwECLQAUAAYACAAAACEAsd7GNt4AAAAH&#10;AQAADwAAAAAAAAAAAAAAAACbBAAAZHJzL2Rvd25yZXYueG1sUEsFBgAAAAAEAAQA8wAAAKYFAAAA&#10;AA==&#10;" fillcolor="white [3201]" stroked="f" strokeweight=".5pt">
                <v:textbox>
                  <w:txbxContent>
                    <w:p w14:paraId="00BCC41C"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08852284" w14:textId="624931F4" w:rsidR="00A87DBA" w:rsidRDefault="00135F07" w:rsidP="00A87DBA">
      <w:pPr>
        <w:pStyle w:val="SectionHeading"/>
      </w:pPr>
      <w:r>
        <w:rPr>
          <w:noProof/>
          <w:sz w:val="36"/>
          <w:szCs w:val="36"/>
        </w:rPr>
        <w:lastRenderedPageBreak/>
        <mc:AlternateContent>
          <mc:Choice Requires="wps">
            <w:drawing>
              <wp:anchor distT="0" distB="0" distL="114300" distR="114300" simplePos="0" relativeHeight="252029952" behindDoc="0" locked="0" layoutInCell="1" allowOverlap="1" wp14:anchorId="0AF1B07C" wp14:editId="1AAEBF18">
                <wp:simplePos x="0" y="0"/>
                <wp:positionH relativeFrom="margin">
                  <wp:align>center</wp:align>
                </wp:positionH>
                <wp:positionV relativeFrom="paragraph">
                  <wp:posOffset>-640496</wp:posOffset>
                </wp:positionV>
                <wp:extent cx="914400" cy="630621"/>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2D6535A9"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1B07C" id="Text Box 151" o:spid="_x0000_s1053" type="#_x0000_t202" style="position:absolute;margin-left:0;margin-top:-50.45pt;width:1in;height:49.65pt;z-index:2520299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LPgIAAIIEAAAOAAAAZHJzL2Uyb0RvYy54bWysVE1v2zAMvQ/YfxB0X+xkSdcFcYqsRYYB&#10;RVsgHXpWZLk2IIuCpMTufv2e5Lhf22nYRZFI+pF8j8zqom81OyrnGzIFn05yzpSRVDbmseA/77ef&#10;zjnzQZhSaDKq4E/K84v1xw+rzi7VjGrSpXIMIMYvO1vwOgS7zDIva9UKPyGrDJwVuVYEPN1jVjrR&#10;Ab3V2SzPz7KOXGkdSeU9rFeDk68TflUpGW6ryqvAdMFRW0inS+c+ntl6JZaPTti6kacyxD9U0YrG&#10;IOkz1JUIgh1c8wdU20hHnqowkdRmVFWNVKkHdDPN33Wzq4VVqReQ4+0zTf7/wcqb451jTQntFlPO&#10;jGgh0r3qA/tGPYs2MNRZv0TgziI09HAgerR7GGPjfeXa+IuWGPzg+umZ3wgnYfw6nc9zeCRcZ5/z&#10;s1lCyV4+ts6H74paFi8Fd5AvsSqO1z6gEISOITGXJ92U20br9Igjoy61Y0cBsXUYwd9EacO6mHyR&#10;J2BD8fMBWRskiK0OLcVb6Pd9Iud8Pva7p/IJNDgaRslbuW1Q7LXw4U44zA76wz6EWxyVJiSj042z&#10;mtyvv9ljPCSFl7MOs1hwg2XhTP8wkDqxhtFNj/niywwZ3GvP/rXHHNpLQv8QE7Wla4wPerxWjtoH&#10;LM0m5oRLGInMBQ/j9TIM+4Glk2qzSUEYVivCtdlZGaEj31GI+/5BOHtSK0DmGxpnVizfiTbExi8N&#10;bQ6BqiYpGmkeOD2xj0FPQp+WMm7S63eKevnrWP8GAAD//wMAUEsDBBQABgAIAAAAIQChoLsE3gAA&#10;AAgBAAAPAAAAZHJzL2Rvd25yZXYueG1sTI/BbsIwEETvlfoP1lbiBnYoQkkaB1VISBzogbRVrybe&#10;JlHjdWobCH9f50SPOzOafVNsRtOzCzrfWZKQLAQwpNrqjhoJH++7eQrMB0Va9ZZQwg09bMrHh0Ll&#10;2l7piJcqNCyWkM+VhDaEIefc1y0a5Rd2QIret3VGhXi6hmunrrHc9HwpxJob1VH80KoBty3WP9XZ&#10;SHjbZlW6X97cV/a831Xpb2IP6aeUs6fx9QVYwDHcwzDhR3QoI9PJnkl71kuIQ4KEeSJEBmzyV6so&#10;nSZpDbws+P8B5R8AAAD//wMAUEsBAi0AFAAGAAgAAAAhALaDOJL+AAAA4QEAABMAAAAAAAAAAAAA&#10;AAAAAAAAAFtDb250ZW50X1R5cGVzXS54bWxQSwECLQAUAAYACAAAACEAOP0h/9YAAACUAQAACwAA&#10;AAAAAAAAAAAAAAAvAQAAX3JlbHMvLnJlbHNQSwECLQAUAAYACAAAACEAP3Fyyz4CAACCBAAADgAA&#10;AAAAAAAAAAAAAAAuAgAAZHJzL2Uyb0RvYy54bWxQSwECLQAUAAYACAAAACEAoaC7BN4AAAAIAQAA&#10;DwAAAAAAAAAAAAAAAACYBAAAZHJzL2Rvd25yZXYueG1sUEsFBgAAAAAEAAQA8wAAAKMFAAAAAA==&#10;" fillcolor="white [3201]" stroked="f" strokeweight=".5pt">
                <v:textbox>
                  <w:txbxContent>
                    <w:p w14:paraId="2D6535A9"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F71C47">
        <w:t xml:space="preserve">Section </w:t>
      </w:r>
      <w:r w:rsidR="00E70530">
        <w:t>L</w:t>
      </w:r>
      <w:r w:rsidR="00F71C47">
        <w:t xml:space="preserve">: </w:t>
      </w:r>
      <w:r w:rsidR="000F1D8F" w:rsidRPr="000F1D8F">
        <w:rPr>
          <w:b w:val="0"/>
          <w:bCs/>
          <w:i/>
          <w:iCs/>
          <w:color w:val="0D0D0D" w:themeColor="text1" w:themeTint="F2"/>
        </w:rPr>
        <w:t xml:space="preserve">“Is this </w:t>
      </w:r>
      <w:r w:rsidR="00D71801">
        <w:rPr>
          <w:b w:val="0"/>
          <w:bCs/>
          <w:i/>
          <w:iCs/>
          <w:color w:val="0D0D0D" w:themeColor="text1" w:themeTint="F2"/>
        </w:rPr>
        <w:t xml:space="preserve">information </w:t>
      </w:r>
      <w:r w:rsidR="000F1D8F" w:rsidRPr="000F1D8F">
        <w:rPr>
          <w:b w:val="0"/>
          <w:bCs/>
          <w:i/>
          <w:iCs/>
          <w:color w:val="0D0D0D" w:themeColor="text1" w:themeTint="F2"/>
        </w:rPr>
        <w:t>asset suitable for public release?”</w:t>
      </w:r>
    </w:p>
    <w:p w14:paraId="7689CF0F" w14:textId="77777777" w:rsidR="00A87DBA" w:rsidRDefault="00A87DBA" w:rsidP="00A87DBA">
      <w:pPr>
        <w:pStyle w:val="SectionHeading1"/>
      </w:pPr>
      <w:r>
        <w:t>Description</w:t>
      </w:r>
    </w:p>
    <w:p w14:paraId="7ECD00D0" w14:textId="686EB094" w:rsidR="004067B5" w:rsidRPr="00D71801" w:rsidRDefault="0041194F" w:rsidP="00E23D7C">
      <w:pPr>
        <w:pStyle w:val="Body"/>
        <w:rPr>
          <w:sz w:val="24"/>
          <w:szCs w:val="24"/>
        </w:rPr>
      </w:pPr>
      <w:r w:rsidRPr="00D71801">
        <w:rPr>
          <w:sz w:val="24"/>
          <w:szCs w:val="24"/>
        </w:rPr>
        <w:t xml:space="preserve">This section asks you to indicate whether </w:t>
      </w:r>
      <w:r w:rsidR="002D5E73" w:rsidRPr="00D71801">
        <w:rPr>
          <w:sz w:val="24"/>
          <w:szCs w:val="24"/>
        </w:rPr>
        <w:t>the</w:t>
      </w:r>
      <w:r w:rsidRPr="00D71801">
        <w:rPr>
          <w:sz w:val="24"/>
          <w:szCs w:val="24"/>
        </w:rPr>
        <w:t xml:space="preserve"> information </w:t>
      </w:r>
      <w:r w:rsidR="00E23D7C" w:rsidRPr="00D71801">
        <w:rPr>
          <w:sz w:val="24"/>
          <w:szCs w:val="24"/>
        </w:rPr>
        <w:t xml:space="preserve">asset </w:t>
      </w:r>
      <w:r w:rsidR="00AA50EA" w:rsidRPr="00D71801">
        <w:rPr>
          <w:sz w:val="24"/>
          <w:szCs w:val="24"/>
        </w:rPr>
        <w:t xml:space="preserve">has </w:t>
      </w:r>
      <w:r w:rsidR="00E23D7C" w:rsidRPr="00D71801">
        <w:rPr>
          <w:sz w:val="24"/>
          <w:szCs w:val="24"/>
        </w:rPr>
        <w:t xml:space="preserve">been authorised </w:t>
      </w:r>
      <w:r w:rsidRPr="00D71801">
        <w:rPr>
          <w:sz w:val="24"/>
          <w:szCs w:val="24"/>
        </w:rPr>
        <w:t xml:space="preserve">and is suitable </w:t>
      </w:r>
      <w:r w:rsidR="00E23D7C" w:rsidRPr="00D71801">
        <w:rPr>
          <w:sz w:val="24"/>
          <w:szCs w:val="24"/>
        </w:rPr>
        <w:t>for unlimited public release</w:t>
      </w:r>
      <w:r w:rsidRPr="00D71801">
        <w:rPr>
          <w:sz w:val="24"/>
          <w:szCs w:val="24"/>
        </w:rPr>
        <w:t>. This is based on an assessment of the individual merits and content of the information asset.</w:t>
      </w:r>
      <w:r w:rsidR="004067B5" w:rsidRPr="00D71801">
        <w:rPr>
          <w:sz w:val="24"/>
          <w:szCs w:val="24"/>
        </w:rPr>
        <w:t xml:space="preserve"> </w:t>
      </w:r>
      <w:r w:rsidR="002D5E73" w:rsidRPr="00D71801">
        <w:rPr>
          <w:sz w:val="24"/>
          <w:szCs w:val="24"/>
        </w:rPr>
        <w:t>If suitable, t</w:t>
      </w:r>
      <w:r w:rsidR="004067B5" w:rsidRPr="00D71801">
        <w:rPr>
          <w:sz w:val="24"/>
          <w:szCs w:val="24"/>
        </w:rPr>
        <w:t>his section also asks you to record who has approved or authorised the unlimited release of the information asset, and the date the</w:t>
      </w:r>
      <w:r w:rsidR="00D71801" w:rsidRPr="00D71801">
        <w:rPr>
          <w:sz w:val="24"/>
          <w:szCs w:val="24"/>
        </w:rPr>
        <w:t xml:space="preserve"> information</w:t>
      </w:r>
      <w:r w:rsidR="004067B5" w:rsidRPr="00D71801">
        <w:rPr>
          <w:sz w:val="24"/>
          <w:szCs w:val="24"/>
        </w:rPr>
        <w:t xml:space="preserve"> asset was publicly released.</w:t>
      </w:r>
    </w:p>
    <w:tbl>
      <w:tblPr>
        <w:tblStyle w:val="TableGrid"/>
        <w:tblW w:w="9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5674"/>
      </w:tblGrid>
      <w:tr w:rsidR="002F2C79" w14:paraId="06894FD0" w14:textId="77777777" w:rsidTr="009119C9">
        <w:trPr>
          <w:trHeight w:val="428"/>
        </w:trPr>
        <w:tc>
          <w:tcPr>
            <w:tcW w:w="9823" w:type="dxa"/>
            <w:gridSpan w:val="2"/>
            <w:vAlign w:val="center"/>
          </w:tcPr>
          <w:p w14:paraId="59FE2975" w14:textId="30BBE90F" w:rsidR="002F2C79" w:rsidRPr="00D71801" w:rsidRDefault="00D71801" w:rsidP="00C711E2">
            <w:pPr>
              <w:pStyle w:val="Body"/>
              <w:spacing w:after="0"/>
              <w:rPr>
                <w:sz w:val="24"/>
                <w:szCs w:val="24"/>
              </w:rPr>
            </w:pPr>
            <w:r w:rsidRPr="00D71801">
              <w:rPr>
                <w:sz w:val="24"/>
                <w:szCs w:val="24"/>
              </w:rPr>
              <w:t>Some reasons where you might not release can be:</w:t>
            </w:r>
          </w:p>
        </w:tc>
      </w:tr>
      <w:tr w:rsidR="002F2C79" w14:paraId="23309759" w14:textId="77777777" w:rsidTr="009119C9">
        <w:trPr>
          <w:trHeight w:val="557"/>
        </w:trPr>
        <w:tc>
          <w:tcPr>
            <w:tcW w:w="4149" w:type="dxa"/>
          </w:tcPr>
          <w:p w14:paraId="0748A41B" w14:textId="64DDDF8E" w:rsidR="002F2C79" w:rsidRPr="00D71801" w:rsidRDefault="002F2C79" w:rsidP="00972CBE">
            <w:pPr>
              <w:pStyle w:val="Body"/>
              <w:numPr>
                <w:ilvl w:val="0"/>
                <w:numId w:val="14"/>
              </w:numPr>
              <w:spacing w:after="0"/>
              <w:rPr>
                <w:sz w:val="24"/>
                <w:szCs w:val="24"/>
              </w:rPr>
            </w:pPr>
            <w:r w:rsidRPr="00D71801">
              <w:rPr>
                <w:sz w:val="24"/>
                <w:szCs w:val="24"/>
              </w:rPr>
              <w:t xml:space="preserve">reasons of privacy, </w:t>
            </w:r>
          </w:p>
        </w:tc>
        <w:tc>
          <w:tcPr>
            <w:tcW w:w="5674" w:type="dxa"/>
          </w:tcPr>
          <w:p w14:paraId="08CC5DA1" w14:textId="2E4D02A6" w:rsidR="002F2C79" w:rsidRPr="00D71801" w:rsidRDefault="002F2C79" w:rsidP="00972CBE">
            <w:pPr>
              <w:pStyle w:val="Body"/>
              <w:numPr>
                <w:ilvl w:val="0"/>
                <w:numId w:val="14"/>
              </w:numPr>
              <w:spacing w:after="0"/>
              <w:rPr>
                <w:sz w:val="24"/>
                <w:szCs w:val="24"/>
              </w:rPr>
            </w:pPr>
            <w:r w:rsidRPr="00D71801">
              <w:rPr>
                <w:sz w:val="24"/>
                <w:szCs w:val="24"/>
              </w:rPr>
              <w:t>other parties having rights over Intellectual Property,</w:t>
            </w:r>
          </w:p>
        </w:tc>
      </w:tr>
      <w:tr w:rsidR="002F2C79" w14:paraId="7CFAC537" w14:textId="77777777" w:rsidTr="009119C9">
        <w:trPr>
          <w:trHeight w:val="557"/>
        </w:trPr>
        <w:tc>
          <w:tcPr>
            <w:tcW w:w="4149" w:type="dxa"/>
          </w:tcPr>
          <w:p w14:paraId="1A2AEB1B" w14:textId="286091D9" w:rsidR="002F2C79" w:rsidRPr="00D71801" w:rsidRDefault="002F2C79" w:rsidP="00972CBE">
            <w:pPr>
              <w:pStyle w:val="Body"/>
              <w:numPr>
                <w:ilvl w:val="0"/>
                <w:numId w:val="14"/>
              </w:numPr>
              <w:spacing w:after="0"/>
              <w:rPr>
                <w:sz w:val="24"/>
                <w:szCs w:val="24"/>
              </w:rPr>
            </w:pPr>
            <w:r w:rsidRPr="00D71801">
              <w:rPr>
                <w:sz w:val="24"/>
                <w:szCs w:val="24"/>
              </w:rPr>
              <w:t xml:space="preserve">public safety, </w:t>
            </w:r>
          </w:p>
        </w:tc>
        <w:tc>
          <w:tcPr>
            <w:tcW w:w="5674" w:type="dxa"/>
          </w:tcPr>
          <w:p w14:paraId="7B8A2001" w14:textId="5924A474" w:rsidR="002F2C79" w:rsidRPr="00D71801" w:rsidRDefault="002F2C79" w:rsidP="00972CBE">
            <w:pPr>
              <w:pStyle w:val="Body"/>
              <w:numPr>
                <w:ilvl w:val="0"/>
                <w:numId w:val="14"/>
              </w:numPr>
              <w:spacing w:after="0"/>
              <w:rPr>
                <w:sz w:val="24"/>
                <w:szCs w:val="24"/>
              </w:rPr>
            </w:pPr>
            <w:r w:rsidRPr="00D71801">
              <w:rPr>
                <w:sz w:val="24"/>
                <w:szCs w:val="24"/>
              </w:rPr>
              <w:t>where there are legislative restrictions on release of the information before a certain date</w:t>
            </w:r>
          </w:p>
        </w:tc>
      </w:tr>
      <w:tr w:rsidR="002F2C79" w14:paraId="5AA30A8B" w14:textId="77777777" w:rsidTr="009119C9">
        <w:trPr>
          <w:trHeight w:val="557"/>
        </w:trPr>
        <w:tc>
          <w:tcPr>
            <w:tcW w:w="4149" w:type="dxa"/>
          </w:tcPr>
          <w:p w14:paraId="3B6CBCC0" w14:textId="7E476E6A" w:rsidR="002F2C79" w:rsidRPr="00D71801" w:rsidRDefault="002F2C79" w:rsidP="00972CBE">
            <w:pPr>
              <w:pStyle w:val="Body"/>
              <w:numPr>
                <w:ilvl w:val="0"/>
                <w:numId w:val="14"/>
              </w:numPr>
              <w:spacing w:after="0"/>
              <w:rPr>
                <w:sz w:val="24"/>
                <w:szCs w:val="24"/>
              </w:rPr>
            </w:pPr>
            <w:r w:rsidRPr="00D71801">
              <w:rPr>
                <w:sz w:val="24"/>
                <w:szCs w:val="24"/>
              </w:rPr>
              <w:t xml:space="preserve">security and law enforcement, </w:t>
            </w:r>
          </w:p>
        </w:tc>
        <w:tc>
          <w:tcPr>
            <w:tcW w:w="5674" w:type="dxa"/>
            <w:vAlign w:val="center"/>
          </w:tcPr>
          <w:p w14:paraId="5591EFA2" w14:textId="57388232" w:rsidR="002F2C79" w:rsidRPr="00D71801" w:rsidRDefault="009119C9" w:rsidP="009119C9">
            <w:pPr>
              <w:pStyle w:val="Body"/>
              <w:numPr>
                <w:ilvl w:val="0"/>
                <w:numId w:val="14"/>
              </w:numPr>
              <w:spacing w:after="0"/>
              <w:rPr>
                <w:sz w:val="24"/>
                <w:szCs w:val="24"/>
              </w:rPr>
            </w:pPr>
            <w:r>
              <w:rPr>
                <w:sz w:val="24"/>
                <w:szCs w:val="24"/>
              </w:rPr>
              <w:t xml:space="preserve">regulatory </w:t>
            </w:r>
            <w:r w:rsidRPr="00D71801">
              <w:rPr>
                <w:sz w:val="24"/>
                <w:szCs w:val="24"/>
              </w:rPr>
              <w:t>compliance</w:t>
            </w:r>
          </w:p>
        </w:tc>
      </w:tr>
      <w:tr w:rsidR="002F2C79" w14:paraId="7E8CD3E6" w14:textId="77777777" w:rsidTr="009119C9">
        <w:trPr>
          <w:trHeight w:val="557"/>
        </w:trPr>
        <w:tc>
          <w:tcPr>
            <w:tcW w:w="4149" w:type="dxa"/>
          </w:tcPr>
          <w:p w14:paraId="3BD85787" w14:textId="5A18A53C" w:rsidR="002F2C79" w:rsidRPr="00D71801" w:rsidRDefault="002F2C79" w:rsidP="00972CBE">
            <w:pPr>
              <w:pStyle w:val="Body"/>
              <w:numPr>
                <w:ilvl w:val="0"/>
                <w:numId w:val="14"/>
              </w:numPr>
              <w:spacing w:after="0"/>
              <w:rPr>
                <w:sz w:val="24"/>
                <w:szCs w:val="24"/>
              </w:rPr>
            </w:pPr>
            <w:r w:rsidRPr="00D71801">
              <w:rPr>
                <w:sz w:val="24"/>
                <w:szCs w:val="24"/>
              </w:rPr>
              <w:t>public health,</w:t>
            </w:r>
          </w:p>
        </w:tc>
        <w:tc>
          <w:tcPr>
            <w:tcW w:w="5674" w:type="dxa"/>
            <w:vAlign w:val="center"/>
          </w:tcPr>
          <w:p w14:paraId="75A2B87F" w14:textId="77777777" w:rsidR="002F2C79" w:rsidRPr="00D71801" w:rsidRDefault="002F2C79" w:rsidP="00C711E2">
            <w:pPr>
              <w:pStyle w:val="Body"/>
              <w:spacing w:after="0"/>
              <w:rPr>
                <w:sz w:val="24"/>
                <w:szCs w:val="24"/>
              </w:rPr>
            </w:pPr>
          </w:p>
        </w:tc>
      </w:tr>
      <w:tr w:rsidR="00C711E2" w14:paraId="130E5088" w14:textId="77777777" w:rsidTr="000A01BF">
        <w:tblPrEx>
          <w:shd w:val="clear" w:color="auto" w:fill="F2F2F2" w:themeFill="background1" w:themeFillShade="F2"/>
        </w:tblPrEx>
        <w:trPr>
          <w:trHeight w:val="986"/>
        </w:trPr>
        <w:tc>
          <w:tcPr>
            <w:tcW w:w="9823" w:type="dxa"/>
            <w:gridSpan w:val="2"/>
            <w:shd w:val="clear" w:color="auto" w:fill="D9D9D9" w:themeFill="background1" w:themeFillShade="D9"/>
          </w:tcPr>
          <w:p w14:paraId="000CA21C" w14:textId="77777777" w:rsidR="00C711E2" w:rsidRPr="00B555F3" w:rsidRDefault="00C711E2" w:rsidP="00D71801">
            <w:pPr>
              <w:pStyle w:val="Body"/>
              <w:spacing w:before="240"/>
              <w:ind w:left="1440"/>
              <w:rPr>
                <w:b/>
                <w:bCs/>
                <w:color w:val="E5007D"/>
                <w:sz w:val="28"/>
                <w:szCs w:val="26"/>
                <w:lang w:val="en-US"/>
              </w:rPr>
            </w:pPr>
            <w:r w:rsidRPr="00050CD6">
              <w:rPr>
                <w:b/>
                <w:bCs/>
                <w:i/>
                <w:iCs/>
                <w:noProof/>
                <w:color w:val="E5007D"/>
                <w:sz w:val="28"/>
                <w:szCs w:val="26"/>
              </w:rPr>
              <w:drawing>
                <wp:anchor distT="0" distB="0" distL="114300" distR="114300" simplePos="0" relativeHeight="251722752" behindDoc="1" locked="0" layoutInCell="1" allowOverlap="1" wp14:anchorId="27343C30" wp14:editId="0B5BFB92">
                  <wp:simplePos x="0" y="0"/>
                  <wp:positionH relativeFrom="column">
                    <wp:posOffset>15875</wp:posOffset>
                  </wp:positionH>
                  <wp:positionV relativeFrom="paragraph">
                    <wp:posOffset>283400</wp:posOffset>
                  </wp:positionV>
                  <wp:extent cx="748030" cy="748030"/>
                  <wp:effectExtent l="0" t="0" r="0" b="0"/>
                  <wp:wrapSquare wrapText="bothSides"/>
                  <wp:docPr id="57" name="Graphic 57"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5B2F2D0E" w14:textId="77777777" w:rsidR="00C711E2" w:rsidRDefault="00C711E2" w:rsidP="00D71801">
            <w:pPr>
              <w:ind w:left="1440"/>
              <w:rPr>
                <w:rFonts w:cs="PostGrotesk-Book"/>
                <w:sz w:val="22"/>
                <w:szCs w:val="22"/>
                <w:lang w:val="en-US"/>
              </w:rPr>
            </w:pPr>
            <w:r w:rsidRPr="00D71801">
              <w:rPr>
                <w:rFonts w:cs="PostGrotesk-Book"/>
                <w:lang w:val="en-US"/>
              </w:rPr>
              <w:t xml:space="preserve">You should consult with the creator (identified in Section E) of the individual records or associated information elements to determine whether the content is appropriate for unlimited public release. </w:t>
            </w:r>
          </w:p>
          <w:p w14:paraId="2E5BCE83" w14:textId="6FCE5F69" w:rsidR="00C711E2" w:rsidRPr="00050CD6" w:rsidRDefault="00C711E2" w:rsidP="000F181F">
            <w:pPr>
              <w:rPr>
                <w:rFonts w:cs="PostGrotesk-Book"/>
                <w:color w:val="55565A"/>
                <w:sz w:val="22"/>
                <w:szCs w:val="22"/>
              </w:rPr>
            </w:pPr>
          </w:p>
        </w:tc>
      </w:tr>
    </w:tbl>
    <w:p w14:paraId="70502D9B" w14:textId="3BE04E9F" w:rsidR="00A87DBA" w:rsidRDefault="0041194F" w:rsidP="008A3B5E">
      <w:pPr>
        <w:pStyle w:val="SectionHeading1"/>
        <w:spacing w:before="240"/>
      </w:pPr>
      <w:r>
        <w:t>How to complete this section:</w:t>
      </w:r>
    </w:p>
    <w:p w14:paraId="2936B5DD" w14:textId="1B172A60" w:rsidR="00223B60" w:rsidRPr="00D71801" w:rsidRDefault="00223B60" w:rsidP="00972CBE">
      <w:pPr>
        <w:pStyle w:val="Body"/>
        <w:numPr>
          <w:ilvl w:val="0"/>
          <w:numId w:val="13"/>
        </w:numPr>
        <w:rPr>
          <w:b/>
          <w:bCs/>
          <w:sz w:val="24"/>
          <w:szCs w:val="24"/>
        </w:rPr>
      </w:pPr>
      <w:r w:rsidRPr="00D71801">
        <w:rPr>
          <w:b/>
          <w:bCs/>
          <w:sz w:val="24"/>
          <w:szCs w:val="24"/>
        </w:rPr>
        <w:t>Circle Yes or No</w:t>
      </w:r>
    </w:p>
    <w:p w14:paraId="7353948D" w14:textId="77777777" w:rsidR="002D5E73" w:rsidRPr="00D71801" w:rsidRDefault="00223B60" w:rsidP="00767477">
      <w:pPr>
        <w:pStyle w:val="Body"/>
        <w:ind w:left="1440"/>
        <w:rPr>
          <w:sz w:val="24"/>
          <w:szCs w:val="24"/>
        </w:rPr>
      </w:pPr>
      <w:r w:rsidRPr="00D71801">
        <w:rPr>
          <w:b/>
          <w:bCs/>
          <w:sz w:val="24"/>
          <w:szCs w:val="24"/>
        </w:rPr>
        <w:t>If yes</w:t>
      </w:r>
      <w:r w:rsidRPr="00D71801">
        <w:rPr>
          <w:sz w:val="24"/>
          <w:szCs w:val="24"/>
        </w:rPr>
        <w:t xml:space="preserve">, you have deemed the information asset </w:t>
      </w:r>
      <w:r w:rsidRPr="00D71801">
        <w:rPr>
          <w:b/>
          <w:bCs/>
          <w:sz w:val="24"/>
          <w:szCs w:val="24"/>
        </w:rPr>
        <w:t>SUITABLE</w:t>
      </w:r>
      <w:r w:rsidRPr="00D71801">
        <w:rPr>
          <w:sz w:val="24"/>
          <w:szCs w:val="24"/>
        </w:rPr>
        <w:t xml:space="preserve"> for unlimited public release. </w:t>
      </w:r>
    </w:p>
    <w:p w14:paraId="71B5D768" w14:textId="43EEB7DD" w:rsidR="002D5E73" w:rsidRPr="00D71801" w:rsidRDefault="002D5E73" w:rsidP="00972CBE">
      <w:pPr>
        <w:pStyle w:val="Body"/>
        <w:numPr>
          <w:ilvl w:val="0"/>
          <w:numId w:val="20"/>
        </w:numPr>
        <w:ind w:left="1800"/>
        <w:rPr>
          <w:sz w:val="24"/>
          <w:szCs w:val="24"/>
        </w:rPr>
      </w:pPr>
      <w:r w:rsidRPr="00D71801">
        <w:rPr>
          <w:b/>
          <w:bCs/>
          <w:sz w:val="24"/>
          <w:szCs w:val="24"/>
        </w:rPr>
        <w:t>Write in the date</w:t>
      </w:r>
      <w:r w:rsidRPr="00D71801">
        <w:rPr>
          <w:sz w:val="24"/>
          <w:szCs w:val="24"/>
        </w:rPr>
        <w:t xml:space="preserve"> that this version of the information asset was published/provided</w:t>
      </w:r>
    </w:p>
    <w:p w14:paraId="44A51EA4" w14:textId="239A6CD8" w:rsidR="00767477" w:rsidRPr="00D71801" w:rsidRDefault="002D5E73" w:rsidP="00972CBE">
      <w:pPr>
        <w:pStyle w:val="Body"/>
        <w:numPr>
          <w:ilvl w:val="0"/>
          <w:numId w:val="20"/>
        </w:numPr>
        <w:ind w:left="1800"/>
        <w:rPr>
          <w:sz w:val="24"/>
          <w:szCs w:val="24"/>
        </w:rPr>
      </w:pPr>
      <w:r w:rsidRPr="00D71801">
        <w:rPr>
          <w:b/>
          <w:bCs/>
          <w:sz w:val="24"/>
          <w:szCs w:val="24"/>
        </w:rPr>
        <w:t>If yes, note the role or position title of the individual</w:t>
      </w:r>
      <w:r w:rsidRPr="00D71801">
        <w:rPr>
          <w:sz w:val="24"/>
          <w:szCs w:val="24"/>
        </w:rPr>
        <w:t xml:space="preserve"> (including if relevant the organisation and unit who approved the release</w:t>
      </w:r>
    </w:p>
    <w:p w14:paraId="33BB01F5" w14:textId="77777777" w:rsidR="002D5E73" w:rsidRPr="00D71801" w:rsidRDefault="00223B60" w:rsidP="00767477">
      <w:pPr>
        <w:pStyle w:val="Body"/>
        <w:ind w:left="1440"/>
        <w:rPr>
          <w:sz w:val="24"/>
          <w:szCs w:val="24"/>
        </w:rPr>
      </w:pPr>
      <w:r w:rsidRPr="00D71801">
        <w:rPr>
          <w:b/>
          <w:bCs/>
          <w:sz w:val="24"/>
          <w:szCs w:val="24"/>
        </w:rPr>
        <w:t>If no,</w:t>
      </w:r>
      <w:r w:rsidRPr="00D71801">
        <w:rPr>
          <w:sz w:val="24"/>
          <w:szCs w:val="24"/>
        </w:rPr>
        <w:t xml:space="preserve"> you have deemed the information asset </w:t>
      </w:r>
      <w:r w:rsidRPr="00D71801">
        <w:rPr>
          <w:b/>
          <w:bCs/>
          <w:sz w:val="24"/>
          <w:szCs w:val="24"/>
        </w:rPr>
        <w:t>NOT SUITABLE</w:t>
      </w:r>
      <w:r w:rsidRPr="00D71801">
        <w:rPr>
          <w:sz w:val="24"/>
          <w:szCs w:val="24"/>
        </w:rPr>
        <w:t xml:space="preserve"> for unlimited public release.</w:t>
      </w:r>
    </w:p>
    <w:p w14:paraId="198F7B12" w14:textId="40D450F4" w:rsidR="00223B60" w:rsidRPr="00D71801" w:rsidRDefault="0070650C" w:rsidP="00972CBE">
      <w:pPr>
        <w:pStyle w:val="Body"/>
        <w:numPr>
          <w:ilvl w:val="0"/>
          <w:numId w:val="19"/>
        </w:numPr>
        <w:ind w:left="1800"/>
        <w:rPr>
          <w:sz w:val="24"/>
          <w:szCs w:val="24"/>
        </w:rPr>
      </w:pPr>
      <w:r>
        <w:rPr>
          <w:noProof/>
          <w:sz w:val="36"/>
          <w:szCs w:val="36"/>
        </w:rPr>
        <mc:AlternateContent>
          <mc:Choice Requires="wps">
            <w:drawing>
              <wp:anchor distT="0" distB="0" distL="114300" distR="114300" simplePos="0" relativeHeight="251905024" behindDoc="0" locked="0" layoutInCell="1" allowOverlap="1" wp14:anchorId="3D887701" wp14:editId="29AB1A2C">
                <wp:simplePos x="0" y="0"/>
                <wp:positionH relativeFrom="margin">
                  <wp:align>center</wp:align>
                </wp:positionH>
                <wp:positionV relativeFrom="paragraph">
                  <wp:posOffset>1533525</wp:posOffset>
                </wp:positionV>
                <wp:extent cx="914400" cy="378373"/>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04AF798A"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7701" id="Text Box 50" o:spid="_x0000_s1054" type="#_x0000_t202" style="position:absolute;left:0;text-align:left;margin-left:0;margin-top:120.75pt;width:1in;height:29.8pt;z-index:2519050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rsQAIAAIAEAAAOAAAAZHJzL2Uyb0RvYy54bWysVE1v2zAMvQ/YfxB0X5yvNp1Rp8hSdBhQ&#10;tAXaoWdFlmMDsihISuzs1+9JTvq1nYZdFImkH/keyVxe9a1me+V8Q6bgk9GYM2UklY3ZFvzn082X&#10;C858EKYUmowq+EF5frX8/Omys7maUk26VI4BxPi8swWvQ7B5lnlZq1b4EVll4KzItSLg6bZZ6UQH&#10;9FZn0/H4POvIldaRVN7Dej04+TLhV5WS4b6qvApMFxy1hXS6dG7imS0vRb51wtaNPJYh/qGKVjQG&#10;SV+grkUQbOeaP6DaRjryVIWRpDajqmqkShzAZjL+wOaxFlYlLhDH2xeZ/P+DlXf7B8easuBnkMeI&#10;Fj16Un1g36hnMEGfzvocYY8WgaGHHX0+2T2MkXZfuTb+ghCDH1CHF3UjmoTx62Q+H8Mj4ZotLmaL&#10;WUTJXj+2zofviloWLwV3aF7SVOxvfRhCTyExlyfdlDeN1ukRB0attWN7gVbrkEoE+LsobVhX8PMZ&#10;iMWPDMXPB2RtUEukOlCKt9Bv+iTNdH7iu6HyABkcDYPkrbxpUOyt8OFBOEwO+GEbwj2OShOS0fHG&#10;WU3u19/sMR4NhZezDpNYcINV4Uz/MGh0Ug2Dmx7zs8UUGdxbz+atx+zaNYH/BFtnZbrG+KBP18pR&#10;+4yVWcWccAkjkbng4XRdh2E7sHJSrVYpCKNqRbg1j1ZG6ChdbMRT/yycPXYroM13dJpYkX9o2hA7&#10;iL7aBaqa1NEo86DpUX2MeZqJ40rGPXr7TlGvfxzL3wAAAP//AwBQSwMEFAAGAAgAAAAhAFaF5t3e&#10;AAAACAEAAA8AAABkcnMvZG93bnJldi54bWxMj8FOwzAQRO9I/IO1SNyokzSgNGRToUqVeoADAcTV&#10;jZckIl4H223Tv8c9wXF2VjNvqvVsRnEk5wfLCOkiAUHcWj1wh/D+tr0rQPigWKvRMiGcycO6vr6q&#10;VKntiV/p2IROxBD2pULoQ5hKKX3bk1F+YSfi6H1ZZ1SI0nVSO3WK4WaUWZI8SKMGjg29mmjTU/vd&#10;HAzCy2bVFLvs7D5Xy922KX5S+1x8IN7ezE+PIALN4e8ZLvgRHerItLcH1l6MCHFIQMjy9B7Exc7z&#10;eNkjLJM0BVlX8v+A+hcAAP//AwBQSwECLQAUAAYACAAAACEAtoM4kv4AAADhAQAAEwAAAAAAAAAA&#10;AAAAAAAAAAAAW0NvbnRlbnRfVHlwZXNdLnhtbFBLAQItABQABgAIAAAAIQA4/SH/1gAAAJQBAAAL&#10;AAAAAAAAAAAAAAAAAC8BAABfcmVscy8ucmVsc1BLAQItABQABgAIAAAAIQAoWVrsQAIAAIAEAAAO&#10;AAAAAAAAAAAAAAAAAC4CAABkcnMvZTJvRG9jLnhtbFBLAQItABQABgAIAAAAIQBWhebd3gAAAAgB&#10;AAAPAAAAAAAAAAAAAAAAAJoEAABkcnMvZG93bnJldi54bWxQSwUGAAAAAAQABADzAAAApQUAAAAA&#10;" fillcolor="white [3201]" stroked="f" strokeweight=".5pt">
                <v:textbox>
                  <w:txbxContent>
                    <w:p w14:paraId="04AF798A"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223B60" w:rsidRPr="00D71801">
        <w:rPr>
          <w:sz w:val="24"/>
          <w:szCs w:val="24"/>
        </w:rPr>
        <w:t xml:space="preserve">If no, </w:t>
      </w:r>
      <w:r w:rsidR="002D5E73" w:rsidRPr="00D71801">
        <w:rPr>
          <w:sz w:val="24"/>
          <w:szCs w:val="24"/>
        </w:rPr>
        <w:t xml:space="preserve">explain why. </w:t>
      </w:r>
    </w:p>
    <w:tbl>
      <w:tblPr>
        <w:tblStyle w:val="TableGrid"/>
        <w:tblW w:w="9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77"/>
      </w:tblGrid>
      <w:tr w:rsidR="00767477" w14:paraId="4E1F8CDE" w14:textId="77777777" w:rsidTr="000A01BF">
        <w:trPr>
          <w:trHeight w:val="1305"/>
        </w:trPr>
        <w:tc>
          <w:tcPr>
            <w:tcW w:w="9677" w:type="dxa"/>
            <w:shd w:val="clear" w:color="auto" w:fill="D9D9D9" w:themeFill="background1" w:themeFillShade="D9"/>
          </w:tcPr>
          <w:p w14:paraId="72B44571" w14:textId="77777777" w:rsidR="00767477" w:rsidRPr="00B555F3" w:rsidRDefault="00767477" w:rsidP="000F181F">
            <w:pPr>
              <w:pStyle w:val="Body"/>
              <w:spacing w:before="240"/>
              <w:ind w:left="1440"/>
              <w:rPr>
                <w:b/>
                <w:bCs/>
                <w:color w:val="E5007D"/>
                <w:sz w:val="28"/>
                <w:szCs w:val="26"/>
                <w:lang w:val="en-US"/>
              </w:rPr>
            </w:pPr>
            <w:r w:rsidRPr="00050CD6">
              <w:rPr>
                <w:b/>
                <w:bCs/>
                <w:i/>
                <w:iCs/>
                <w:noProof/>
                <w:color w:val="E5007D"/>
                <w:sz w:val="28"/>
                <w:szCs w:val="26"/>
              </w:rPr>
              <w:drawing>
                <wp:anchor distT="0" distB="0" distL="114300" distR="114300" simplePos="0" relativeHeight="251724800" behindDoc="1" locked="0" layoutInCell="1" allowOverlap="1" wp14:anchorId="2B6BF6E4" wp14:editId="3A4EBF1A">
                  <wp:simplePos x="0" y="0"/>
                  <wp:positionH relativeFrom="column">
                    <wp:posOffset>27305</wp:posOffset>
                  </wp:positionH>
                  <wp:positionV relativeFrom="paragraph">
                    <wp:posOffset>176720</wp:posOffset>
                  </wp:positionV>
                  <wp:extent cx="748030" cy="748030"/>
                  <wp:effectExtent l="0" t="0" r="0" b="0"/>
                  <wp:wrapSquare wrapText="bothSides"/>
                  <wp:docPr id="63" name="Graphic 63" descr="T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Tea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48030" cy="748030"/>
                          </a:xfrm>
                          <a:prstGeom prst="rect">
                            <a:avLst/>
                          </a:prstGeom>
                        </pic:spPr>
                      </pic:pic>
                    </a:graphicData>
                  </a:graphic>
                  <wp14:sizeRelH relativeFrom="page">
                    <wp14:pctWidth>0</wp14:pctWidth>
                  </wp14:sizeRelH>
                  <wp14:sizeRelV relativeFrom="page">
                    <wp14:pctHeight>0</wp14:pctHeight>
                  </wp14:sizeRelV>
                </wp:anchor>
              </w:drawing>
            </w:r>
            <w:r w:rsidRPr="00B555F3">
              <w:rPr>
                <w:b/>
                <w:bCs/>
                <w:color w:val="E5007D"/>
                <w:sz w:val="28"/>
                <w:szCs w:val="26"/>
                <w:lang w:val="en-US"/>
              </w:rPr>
              <w:t xml:space="preserve">Handy Tip! </w:t>
            </w:r>
          </w:p>
          <w:p w14:paraId="08D8E475" w14:textId="5A5CC5DC" w:rsidR="00767477" w:rsidRPr="00D71801" w:rsidRDefault="00767477" w:rsidP="000F181F">
            <w:pPr>
              <w:ind w:left="1440"/>
              <w:rPr>
                <w:rFonts w:cs="PostGrotesk-Book"/>
                <w:lang w:val="en-US"/>
              </w:rPr>
            </w:pPr>
            <w:r w:rsidRPr="00D71801">
              <w:rPr>
                <w:rFonts w:cs="PostGrotesk-Book"/>
                <w:lang w:val="en-US"/>
              </w:rPr>
              <w:t xml:space="preserve">Where possible, only list position titles (such as Chairperson or Secretary) rather than their full name. This </w:t>
            </w:r>
            <w:r w:rsidR="00D71801">
              <w:rPr>
                <w:rFonts w:cs="PostGrotesk-Book"/>
                <w:lang w:val="en-US"/>
              </w:rPr>
              <w:t xml:space="preserve">makes it easier if people move roles. </w:t>
            </w:r>
          </w:p>
          <w:p w14:paraId="0497C9A6" w14:textId="77777777" w:rsidR="00767477" w:rsidRPr="00050CD6" w:rsidRDefault="00767477" w:rsidP="00767477">
            <w:pPr>
              <w:rPr>
                <w:rFonts w:cs="PostGrotesk-Book"/>
                <w:color w:val="55565A"/>
                <w:sz w:val="22"/>
                <w:szCs w:val="22"/>
              </w:rPr>
            </w:pPr>
          </w:p>
        </w:tc>
      </w:tr>
    </w:tbl>
    <w:p w14:paraId="706A091F" w14:textId="2D0E5A66" w:rsidR="00712704" w:rsidRPr="00767477" w:rsidRDefault="00135F07" w:rsidP="00972CBE">
      <w:pPr>
        <w:pStyle w:val="SectionHeading"/>
        <w:numPr>
          <w:ilvl w:val="0"/>
          <w:numId w:val="18"/>
        </w:numPr>
      </w:pPr>
      <w:r>
        <w:rPr>
          <w:noProof/>
          <w:sz w:val="36"/>
          <w:szCs w:val="36"/>
        </w:rPr>
        <w:lastRenderedPageBreak/>
        <mc:AlternateContent>
          <mc:Choice Requires="wps">
            <w:drawing>
              <wp:anchor distT="0" distB="0" distL="114300" distR="114300" simplePos="0" relativeHeight="252032000" behindDoc="0" locked="0" layoutInCell="1" allowOverlap="1" wp14:anchorId="21D4B84A" wp14:editId="4FD78826">
                <wp:simplePos x="0" y="0"/>
                <wp:positionH relativeFrom="margin">
                  <wp:align>center</wp:align>
                </wp:positionH>
                <wp:positionV relativeFrom="paragraph">
                  <wp:posOffset>-640080</wp:posOffset>
                </wp:positionV>
                <wp:extent cx="914400" cy="630621"/>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914400" cy="630621"/>
                        </a:xfrm>
                        <a:prstGeom prst="rect">
                          <a:avLst/>
                        </a:prstGeom>
                        <a:solidFill>
                          <a:schemeClr val="lt1"/>
                        </a:solidFill>
                        <a:ln w="6350">
                          <a:noFill/>
                        </a:ln>
                      </wps:spPr>
                      <wps:txbx>
                        <w:txbxContent>
                          <w:p w14:paraId="2FE858DE"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4B84A" id="Text Box 152" o:spid="_x0000_s1055" type="#_x0000_t202" style="position:absolute;left:0;text-align:left;margin-left:0;margin-top:-50.4pt;width:1in;height:49.65pt;z-index:2520320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QsPwIAAIIEAAAOAAAAZHJzL2Uyb0RvYy54bWysVE1v2zAMvQ/YfxB0X+1kSdcFcYqsRYYB&#10;RVsgHXpWZDkxIIuCpMTOfv2e5Dj92E7DLgpF0o/ie2Tm112j2UE5X5Mp+Ogi50wZSWVttgX/+bT6&#10;dMWZD8KUQpNRBT8qz68XHz/MWztTY9qRLpVjADF+1tqC70Kwsyzzcqca4S/IKoNgRa4RAVe3zUon&#10;WqA3Ohvn+WXWkiutI6m8h/e2D/JFwq8qJcNDVXkVmC443hbS6dK5iWe2mIvZ1gm7q+XpGeIfXtGI&#10;2qDoGepWBMH2rv4DqqmlI09VuJDUZFRVtVSpB3Qzyt91s94Jq1IvIMfbM03+/8HK+8OjY3UJ7aZj&#10;zoxoINKT6gL7Rh2LPjDUWj9D4toiNXQIIHvwezhj413lmviLlhji4Pp45jfCSTi/jiaTHBGJ0OXn&#10;/HKcULKXj63z4buihkWj4A7yJVbF4c4HPASpQ0qs5UnX5arWOl3iyKgb7dhBQGwdBvA3WdqwNhaf&#10;5gnYUPy8R9YGBWKrfUvRCt2mS+RcTYd+N1QeQYOjfpS8lasaj70TPjwKh9lBf9iH8ICj0oRidLI4&#10;25H79Td/zIekiHLWYhYLbrAsnOkfBlIn1jC66TKZfhmjgnsd2byOmH1zQ+h/hL2zMpkxP+jBrBw1&#10;z1iaZayJkDASlQseBvMm9PuBpZNquUxJGFYrwp1ZWxmhI99RiKfuWTh7UitA5nsaZlbM3onW58Yv&#10;DS33gao6KRpp7jk9sY9BT0KfljJu0ut7ynr561j8BgAA//8DAFBLAwQUAAYACAAAACEAnfKdMt0A&#10;AAAIAQAADwAAAGRycy9kb3ducmV2LnhtbEyPwU7DMBBE70j8g7VI3Fo7paA0xKlQpUo9wIFA1asb&#10;L0lEvA6x26Z/z+YEx50Zzc7L16PrxBmH0HrSkMwVCKTK25ZqDZ8f21kKIkRD1nSeUMMVA6yL25vc&#10;ZNZf6B3PZawFl1DIjIYmxj6TMlQNOhPmvkdi78sPzkQ+h1rawVy43HVyodSTdKYl/tCYHjcNVt/l&#10;yWl426zKdLe4DofVw25bpj+Jf033Wt/fjS/PICKO8S8M03yeDgVvOvoT2SA6DQwSNcwSpZhg8pdL&#10;lo6T9AiyyOV/gOIXAAD//wMAUEsBAi0AFAAGAAgAAAAhALaDOJL+AAAA4QEAABMAAAAAAAAAAAAA&#10;AAAAAAAAAFtDb250ZW50X1R5cGVzXS54bWxQSwECLQAUAAYACAAAACEAOP0h/9YAAACUAQAACwAA&#10;AAAAAAAAAAAAAAAvAQAAX3JlbHMvLnJlbHNQSwECLQAUAAYACAAAACEAcQ0ULD8CAACCBAAADgAA&#10;AAAAAAAAAAAAAAAuAgAAZHJzL2Uyb0RvYy54bWxQSwECLQAUAAYACAAAACEAnfKdMt0AAAAIAQAA&#10;DwAAAAAAAAAAAAAAAACZBAAAZHJzL2Rvd25yZXYueG1sUEsFBgAAAAAEAAQA8wAAAKMFAAAAAA==&#10;" fillcolor="white [3201]" stroked="f" strokeweight=".5pt">
                <v:textbox>
                  <w:txbxContent>
                    <w:p w14:paraId="2FE858DE" w14:textId="77777777" w:rsidR="00135F07" w:rsidRPr="0070650C" w:rsidRDefault="00135F07" w:rsidP="00135F07">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2462AC" w:rsidRPr="00767477">
        <w:t>EXAMPLE CEMETERY TRUST INFORMATION ASSET REGISTER</w:t>
      </w:r>
    </w:p>
    <w:p w14:paraId="19C05D23" w14:textId="518EE792" w:rsidR="00712704" w:rsidRDefault="00712704" w:rsidP="00712704">
      <w:pPr>
        <w:pStyle w:val="SectionHeading"/>
        <w:rPr>
          <w:rFonts w:cs="PostGrotesk-Book"/>
          <w:b w:val="0"/>
          <w:bCs/>
          <w:color w:val="55565A"/>
          <w:sz w:val="22"/>
          <w:szCs w:val="22"/>
        </w:rPr>
      </w:pPr>
      <w:r w:rsidRPr="00767477">
        <w:rPr>
          <w:rFonts w:cs="PostGrotesk-Book"/>
          <w:b w:val="0"/>
          <w:bCs/>
          <w:color w:val="55565A"/>
          <w:sz w:val="22"/>
          <w:szCs w:val="22"/>
        </w:rPr>
        <w:t xml:space="preserve">The following pages show an Example Cemetery </w:t>
      </w:r>
      <w:r w:rsidR="008B5C8D">
        <w:rPr>
          <w:rFonts w:cs="PostGrotesk-Book"/>
          <w:b w:val="0"/>
          <w:bCs/>
          <w:color w:val="55565A"/>
          <w:sz w:val="22"/>
          <w:szCs w:val="22"/>
        </w:rPr>
        <w:t>IAR</w:t>
      </w:r>
      <w:r w:rsidRPr="00767477">
        <w:rPr>
          <w:rFonts w:cs="PostGrotesk-Book"/>
          <w:b w:val="0"/>
          <w:bCs/>
          <w:color w:val="55565A"/>
          <w:sz w:val="22"/>
          <w:szCs w:val="22"/>
        </w:rPr>
        <w:t xml:space="preserve"> with prepopulated</w:t>
      </w:r>
      <w:r w:rsidR="00E260D9">
        <w:rPr>
          <w:rFonts w:cs="PostGrotesk-Book"/>
          <w:b w:val="0"/>
          <w:bCs/>
          <w:color w:val="55565A"/>
          <w:sz w:val="22"/>
          <w:szCs w:val="22"/>
        </w:rPr>
        <w:t xml:space="preserve"> example</w:t>
      </w:r>
      <w:r w:rsidRPr="00767477">
        <w:rPr>
          <w:rFonts w:cs="PostGrotesk-Book"/>
          <w:b w:val="0"/>
          <w:bCs/>
          <w:color w:val="55565A"/>
          <w:sz w:val="22"/>
          <w:szCs w:val="22"/>
        </w:rPr>
        <w:t xml:space="preserve"> fields. </w:t>
      </w:r>
    </w:p>
    <w:p w14:paraId="52C2F4D2" w14:textId="311D50A0" w:rsidR="00E260D9" w:rsidRDefault="00E260D9" w:rsidP="00712704">
      <w:pPr>
        <w:pStyle w:val="SectionHeading"/>
        <w:rPr>
          <w:rFonts w:cs="PostGrotesk-Book"/>
          <w:b w:val="0"/>
          <w:bCs/>
          <w:color w:val="55565A"/>
          <w:sz w:val="22"/>
          <w:szCs w:val="22"/>
        </w:rPr>
      </w:pPr>
      <w:r w:rsidRPr="00650982">
        <w:rPr>
          <w:noProof/>
        </w:rPr>
        <w:drawing>
          <wp:anchor distT="0" distB="0" distL="114300" distR="114300" simplePos="0" relativeHeight="251837440" behindDoc="1" locked="0" layoutInCell="1" allowOverlap="1" wp14:anchorId="611BE12B" wp14:editId="2C8EB55A">
            <wp:simplePos x="0" y="0"/>
            <wp:positionH relativeFrom="margin">
              <wp:align>left</wp:align>
            </wp:positionH>
            <wp:positionV relativeFrom="paragraph">
              <wp:posOffset>74013</wp:posOffset>
            </wp:positionV>
            <wp:extent cx="640715" cy="640715"/>
            <wp:effectExtent l="0" t="0" r="0" b="6985"/>
            <wp:wrapTight wrapText="bothSides">
              <wp:wrapPolygon edited="0">
                <wp:start x="8991" y="0"/>
                <wp:lineTo x="1284" y="3853"/>
                <wp:lineTo x="642" y="10918"/>
                <wp:lineTo x="3853" y="10918"/>
                <wp:lineTo x="3211" y="16056"/>
                <wp:lineTo x="5138" y="19909"/>
                <wp:lineTo x="8349" y="21193"/>
                <wp:lineTo x="12844" y="21193"/>
                <wp:lineTo x="16056" y="19909"/>
                <wp:lineTo x="18624" y="14771"/>
                <wp:lineTo x="17340" y="10918"/>
                <wp:lineTo x="20551" y="10918"/>
                <wp:lineTo x="19267" y="3853"/>
                <wp:lineTo x="12202" y="0"/>
                <wp:lineTo x="8991" y="0"/>
              </wp:wrapPolygon>
            </wp:wrapTight>
            <wp:docPr id="161" name="Graphic 161"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descr="Lightbulb and gea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0715" cy="640715"/>
                    </a:xfrm>
                    <a:prstGeom prst="rect">
                      <a:avLst/>
                    </a:prstGeom>
                  </pic:spPr>
                </pic:pic>
              </a:graphicData>
            </a:graphic>
            <wp14:sizeRelH relativeFrom="page">
              <wp14:pctWidth>0</wp14:pctWidth>
            </wp14:sizeRelH>
            <wp14:sizeRelV relativeFrom="page">
              <wp14:pctHeight>0</wp14:pctHeight>
            </wp14:sizeRelV>
          </wp:anchor>
        </w:drawing>
      </w:r>
    </w:p>
    <w:p w14:paraId="7F53FA9E" w14:textId="34F83530" w:rsidR="00E260D9" w:rsidRPr="00767477" w:rsidRDefault="00E260D9" w:rsidP="00712704">
      <w:pPr>
        <w:pStyle w:val="SectionHeading"/>
        <w:rPr>
          <w:rFonts w:cs="PostGrotesk-Book"/>
          <w:b w:val="0"/>
          <w:bCs/>
          <w:color w:val="55565A"/>
          <w:sz w:val="22"/>
          <w:szCs w:val="22"/>
        </w:rPr>
      </w:pPr>
      <w:r>
        <w:rPr>
          <w:rFonts w:cs="PostGrotesk-Book"/>
          <w:b w:val="0"/>
          <w:bCs/>
          <w:color w:val="55565A"/>
          <w:sz w:val="22"/>
          <w:szCs w:val="22"/>
        </w:rPr>
        <w:t>The example pages are marked with this picture.</w:t>
      </w:r>
    </w:p>
    <w:p w14:paraId="68B39187" w14:textId="77777777" w:rsidR="00E260D9" w:rsidRDefault="00E260D9" w:rsidP="00712704">
      <w:pPr>
        <w:pStyle w:val="SectionHeading"/>
        <w:rPr>
          <w:rFonts w:cs="PostGrotesk-Book"/>
          <w:b w:val="0"/>
          <w:bCs/>
          <w:color w:val="55565A"/>
          <w:sz w:val="22"/>
          <w:szCs w:val="22"/>
        </w:rPr>
      </w:pPr>
    </w:p>
    <w:p w14:paraId="1AD7C81C" w14:textId="447C351D" w:rsidR="00712704" w:rsidRPr="00767477" w:rsidRDefault="00485EA6" w:rsidP="00712704">
      <w:pPr>
        <w:pStyle w:val="SectionHeading"/>
        <w:rPr>
          <w:rFonts w:cs="PostGrotesk-Book"/>
          <w:b w:val="0"/>
          <w:bCs/>
          <w:color w:val="55565A"/>
          <w:sz w:val="22"/>
          <w:szCs w:val="22"/>
        </w:rPr>
      </w:pPr>
      <w:r>
        <w:rPr>
          <w:rFonts w:cs="PostGrotesk-Book"/>
          <w:b w:val="0"/>
          <w:bCs/>
          <w:color w:val="55565A"/>
          <w:sz w:val="22"/>
          <w:szCs w:val="22"/>
        </w:rPr>
        <w:t>This booklet provides</w:t>
      </w:r>
      <w:r w:rsidR="00712704" w:rsidRPr="00767477">
        <w:rPr>
          <w:rFonts w:cs="PostGrotesk-Book"/>
          <w:b w:val="0"/>
          <w:bCs/>
          <w:color w:val="55565A"/>
          <w:sz w:val="22"/>
          <w:szCs w:val="22"/>
        </w:rPr>
        <w:t xml:space="preserve"> a blank </w:t>
      </w:r>
      <w:r w:rsidR="008B5C8D">
        <w:rPr>
          <w:rFonts w:cs="PostGrotesk-Book"/>
          <w:b w:val="0"/>
          <w:bCs/>
          <w:color w:val="55565A"/>
          <w:sz w:val="22"/>
          <w:szCs w:val="22"/>
        </w:rPr>
        <w:t>r</w:t>
      </w:r>
      <w:r w:rsidR="00712704" w:rsidRPr="00767477">
        <w:rPr>
          <w:rFonts w:cs="PostGrotesk-Book"/>
          <w:b w:val="0"/>
          <w:bCs/>
          <w:color w:val="55565A"/>
          <w:sz w:val="22"/>
          <w:szCs w:val="22"/>
        </w:rPr>
        <w:t xml:space="preserve">egister that </w:t>
      </w:r>
      <w:r w:rsidR="00E260D9">
        <w:rPr>
          <w:rFonts w:cs="PostGrotesk-Book"/>
          <w:b w:val="0"/>
          <w:bCs/>
          <w:color w:val="55565A"/>
          <w:sz w:val="22"/>
          <w:szCs w:val="22"/>
        </w:rPr>
        <w:t>you can use to</w:t>
      </w:r>
      <w:r w:rsidR="00712704" w:rsidRPr="00767477">
        <w:rPr>
          <w:rFonts w:cs="PostGrotesk-Book"/>
          <w:b w:val="0"/>
          <w:bCs/>
          <w:color w:val="55565A"/>
          <w:sz w:val="22"/>
          <w:szCs w:val="22"/>
        </w:rPr>
        <w:t xml:space="preserve"> fill out for </w:t>
      </w:r>
      <w:r w:rsidR="00E260D9">
        <w:rPr>
          <w:rFonts w:cs="PostGrotesk-Book"/>
          <w:b w:val="0"/>
          <w:bCs/>
          <w:color w:val="55565A"/>
          <w:sz w:val="22"/>
          <w:szCs w:val="22"/>
        </w:rPr>
        <w:t>your</w:t>
      </w:r>
      <w:r w:rsidR="00712704" w:rsidRPr="00767477">
        <w:rPr>
          <w:rFonts w:cs="PostGrotesk-Book"/>
          <w:b w:val="0"/>
          <w:bCs/>
          <w:color w:val="55565A"/>
          <w:sz w:val="22"/>
          <w:szCs w:val="22"/>
        </w:rPr>
        <w:t xml:space="preserve"> Information Assets</w:t>
      </w:r>
      <w:r w:rsidR="00E260D9">
        <w:rPr>
          <w:rFonts w:cs="PostGrotesk-Book"/>
          <w:b w:val="0"/>
          <w:bCs/>
          <w:color w:val="55565A"/>
          <w:sz w:val="22"/>
          <w:szCs w:val="22"/>
        </w:rPr>
        <w:t xml:space="preserve">. </w:t>
      </w:r>
      <w:r w:rsidR="00712704" w:rsidRPr="00767477">
        <w:rPr>
          <w:rFonts w:cs="PostGrotesk-Book"/>
          <w:b w:val="0"/>
          <w:bCs/>
          <w:color w:val="55565A"/>
          <w:sz w:val="22"/>
          <w:szCs w:val="22"/>
        </w:rPr>
        <w:t xml:space="preserve">The register goes over </w:t>
      </w:r>
      <w:r w:rsidR="00E260D9">
        <w:rPr>
          <w:rFonts w:cs="PostGrotesk-Book"/>
          <w:b w:val="0"/>
          <w:bCs/>
          <w:color w:val="55565A"/>
          <w:sz w:val="22"/>
          <w:szCs w:val="22"/>
        </w:rPr>
        <w:t>4</w:t>
      </w:r>
      <w:r w:rsidR="00712704" w:rsidRPr="00767477">
        <w:rPr>
          <w:rFonts w:cs="PostGrotesk-Book"/>
          <w:b w:val="0"/>
          <w:bCs/>
          <w:color w:val="55565A"/>
          <w:sz w:val="22"/>
          <w:szCs w:val="22"/>
        </w:rPr>
        <w:t xml:space="preserve"> pages. </w:t>
      </w:r>
    </w:p>
    <w:p w14:paraId="4186672F" w14:textId="7391E7E5" w:rsidR="00712704" w:rsidRDefault="00712704" w:rsidP="00712704">
      <w:pPr>
        <w:pStyle w:val="SectionHeading"/>
        <w:rPr>
          <w:rFonts w:cs="PostGrotesk-Book"/>
          <w:b w:val="0"/>
          <w:bCs/>
          <w:color w:val="55565A"/>
          <w:sz w:val="22"/>
          <w:szCs w:val="22"/>
        </w:rPr>
      </w:pPr>
      <w:r w:rsidRPr="00767477">
        <w:rPr>
          <w:rFonts w:cs="PostGrotesk-Book"/>
          <w:b w:val="0"/>
          <w:bCs/>
          <w:color w:val="55565A"/>
          <w:sz w:val="22"/>
          <w:szCs w:val="22"/>
        </w:rPr>
        <w:t xml:space="preserve">Each </w:t>
      </w:r>
      <w:r w:rsidR="008B5C8D">
        <w:rPr>
          <w:rFonts w:cs="PostGrotesk-Book"/>
          <w:b w:val="0"/>
          <w:bCs/>
          <w:color w:val="55565A"/>
          <w:sz w:val="22"/>
          <w:szCs w:val="22"/>
        </w:rPr>
        <w:t>r</w:t>
      </w:r>
      <w:r w:rsidRPr="00767477">
        <w:rPr>
          <w:rFonts w:cs="PostGrotesk-Book"/>
          <w:b w:val="0"/>
          <w:bCs/>
          <w:color w:val="55565A"/>
          <w:sz w:val="22"/>
          <w:szCs w:val="22"/>
        </w:rPr>
        <w:t xml:space="preserve">egister only has space for </w:t>
      </w:r>
      <w:r w:rsidR="00E260D9">
        <w:rPr>
          <w:rFonts w:cs="PostGrotesk-Book"/>
          <w:b w:val="0"/>
          <w:bCs/>
          <w:color w:val="55565A"/>
          <w:sz w:val="22"/>
          <w:szCs w:val="22"/>
        </w:rPr>
        <w:t>3</w:t>
      </w:r>
      <w:r w:rsidR="002D5E73" w:rsidRPr="00767477">
        <w:rPr>
          <w:rFonts w:cs="PostGrotesk-Book"/>
          <w:b w:val="0"/>
          <w:bCs/>
          <w:color w:val="55565A"/>
          <w:sz w:val="22"/>
          <w:szCs w:val="22"/>
        </w:rPr>
        <w:t xml:space="preserve"> </w:t>
      </w:r>
      <w:r w:rsidRPr="00767477">
        <w:rPr>
          <w:rFonts w:cs="PostGrotesk-Book"/>
          <w:b w:val="0"/>
          <w:bCs/>
          <w:color w:val="55565A"/>
          <w:sz w:val="22"/>
          <w:szCs w:val="22"/>
        </w:rPr>
        <w:t xml:space="preserve">assets to be listed </w:t>
      </w:r>
      <w:r w:rsidR="002D5E73" w:rsidRPr="00767477">
        <w:rPr>
          <w:rFonts w:cs="PostGrotesk-Book"/>
          <w:b w:val="0"/>
          <w:bCs/>
          <w:color w:val="55565A"/>
          <w:sz w:val="22"/>
          <w:szCs w:val="22"/>
        </w:rPr>
        <w:t xml:space="preserve">if printed in its current layout </w:t>
      </w:r>
      <w:r w:rsidRPr="00767477">
        <w:rPr>
          <w:rFonts w:cs="PostGrotesk-Book"/>
          <w:b w:val="0"/>
          <w:bCs/>
          <w:color w:val="55565A"/>
          <w:sz w:val="22"/>
          <w:szCs w:val="22"/>
        </w:rPr>
        <w:t>due to spacing. Please print out</w:t>
      </w:r>
      <w:r w:rsidR="00E260D9">
        <w:rPr>
          <w:rFonts w:cs="PostGrotesk-Book"/>
          <w:b w:val="0"/>
          <w:bCs/>
          <w:color w:val="55565A"/>
          <w:sz w:val="22"/>
          <w:szCs w:val="22"/>
        </w:rPr>
        <w:t xml:space="preserve"> as many of the blank template pages as you need</w:t>
      </w:r>
      <w:r w:rsidRPr="00767477">
        <w:rPr>
          <w:rFonts w:cs="PostGrotesk-Book"/>
          <w:b w:val="0"/>
          <w:bCs/>
          <w:color w:val="55565A"/>
          <w:sz w:val="22"/>
          <w:szCs w:val="22"/>
        </w:rPr>
        <w:t xml:space="preserve"> to allow for all your information assets to be captured.</w:t>
      </w:r>
    </w:p>
    <w:p w14:paraId="59B3ED8D" w14:textId="77777777" w:rsidR="00E260D9" w:rsidRDefault="00E260D9" w:rsidP="00712704">
      <w:pPr>
        <w:pStyle w:val="SectionHeading"/>
        <w:rPr>
          <w:rFonts w:cs="PostGrotesk-Book"/>
          <w:b w:val="0"/>
          <w:bCs/>
          <w:color w:val="55565A"/>
          <w:sz w:val="22"/>
          <w:szCs w:val="22"/>
        </w:rPr>
      </w:pPr>
    </w:p>
    <w:p w14:paraId="61730845" w14:textId="2A289835" w:rsidR="00712704" w:rsidRPr="00712704" w:rsidRDefault="00712704" w:rsidP="00712704">
      <w:pPr>
        <w:pStyle w:val="SectionHeading"/>
        <w:rPr>
          <w:b w:val="0"/>
          <w:bCs/>
        </w:rPr>
      </w:pPr>
    </w:p>
    <w:p w14:paraId="69A4C016" w14:textId="2C32887E" w:rsidR="00712704" w:rsidRDefault="0070650C" w:rsidP="00E23D7C">
      <w:pPr>
        <w:pStyle w:val="Body"/>
      </w:pPr>
      <w:r>
        <w:rPr>
          <w:noProof/>
          <w:sz w:val="36"/>
          <w:szCs w:val="36"/>
        </w:rPr>
        <mc:AlternateContent>
          <mc:Choice Requires="wps">
            <w:drawing>
              <wp:anchor distT="0" distB="0" distL="114300" distR="114300" simplePos="0" relativeHeight="251907072" behindDoc="0" locked="0" layoutInCell="1" allowOverlap="1" wp14:anchorId="4DABA1BC" wp14:editId="6CF92412">
                <wp:simplePos x="0" y="0"/>
                <wp:positionH relativeFrom="margin">
                  <wp:align>center</wp:align>
                </wp:positionH>
                <wp:positionV relativeFrom="paragraph">
                  <wp:posOffset>5891946</wp:posOffset>
                </wp:positionV>
                <wp:extent cx="914400" cy="378373"/>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523467E5"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A1BC" id="Text Box 51" o:spid="_x0000_s1056" type="#_x0000_t202" style="position:absolute;margin-left:0;margin-top:463.95pt;width:1in;height:29.8pt;z-index:2519070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OzQQIAAIAEAAAOAAAAZHJzL2Uyb0RvYy54bWysVE1v2zAMvQ/YfxB0X+18tZ1Rp8haZBgQ&#10;tAXaoWdFlhMDsihISuzu1+9JTtKP7TTsokgk/Ui+R+bqum812yvnGzIlH53lnCkjqWrMpuQ/n5Zf&#10;LjnzQZhKaDKq5C/K8+v5509XnS3UmLakK+UYQIwvOlvybQi2yDIvt6oV/oysMnDW5FoR8HSbrHKi&#10;A3qrs3Gen2cduco6ksp7WG8HJ58n/LpWMtzXtVeB6ZKjtpBOl851PLP5lSg2TthtIw9liH+oohWN&#10;QdIT1K0Igu1c8wdU20hHnupwJqnNqK4bqVIP6GaUf+jmcSusSr2AHG9PNPn/Byvv9g+ONVXJZyPO&#10;jGih0ZPqA/tGPYMJ/HTWFwh7tAgMPezQ+Wj3MMa2+9q18RcNMfjB9MuJ3YgmYfw6mk5zeCRck4vL&#10;ycUkomSvH1vnw3dFLYuXkjuIlzgV+5UPQ+gxJObypJtq2WidHnFg1I12bC8gtQ6pRIC/i9KGdSU/&#10;n8zyBGwofj4ga4NaYqtDS/EW+nWfqBnPjv2uqXoBDY6GQfJWLhsUuxI+PAiHyUF/2IZwj6PWhGR0&#10;uHG2Jffrb/YYD0Hh5azDJJbcYFU40z8MhE6sYXDTYzq7GCODe+tZv/WYXXtD6B9aorZ0jfFBH6+1&#10;o/YZK7OIOeESRiJzycPxehOG7cDKSbVYpCCMqhVhZR6tjNCR7yjEU/8snD2oFSDzHR0nVhQfRBti&#10;45eGFrtAdZMUjTQPnB7Yx5inmTisZNyjt+8U9frHMf8NAAD//wMAUEsDBBQABgAIAAAAIQBYBuEH&#10;3gAAAAgBAAAPAAAAZHJzL2Rvd25yZXYueG1sTI/BTsMwEETvSPyDtUjcqNNQqBPiVKhSpR7g0ADi&#10;6sZLEhGvQ+y26d+zPcFxZ0azb4rV5HpxxDF0njTMZwkIpNrbjhoN72+bOwUiREPW9J5QwxkDrMrr&#10;q8Lk1p9oh8cqNoJLKORGQxvjkEsZ6hadCTM/ILH35UdnIp9jI+1oTlzuepkmyaN0piP+0JoB1y3W&#10;39XBaXhdZ5XapufxM7vfbir1M/cv6kPr25vp+QlExCn+heGCz+hQMtPeH8gG0WvgIVFDli4zEBd7&#10;sWBlz4paPoAsC/l/QPkLAAD//wMAUEsBAi0AFAAGAAgAAAAhALaDOJL+AAAA4QEAABMAAAAAAAAA&#10;AAAAAAAAAAAAAFtDb250ZW50X1R5cGVzXS54bWxQSwECLQAUAAYACAAAACEAOP0h/9YAAACUAQAA&#10;CwAAAAAAAAAAAAAAAAAvAQAAX3JlbHMvLnJlbHNQSwECLQAUAAYACAAAACEAhAUDs0ECAACABAAA&#10;DgAAAAAAAAAAAAAAAAAuAgAAZHJzL2Uyb0RvYy54bWxQSwECLQAUAAYACAAAACEAWAbhB94AAAAI&#10;AQAADwAAAAAAAAAAAAAAAACbBAAAZHJzL2Rvd25yZXYueG1sUEsFBgAAAAAEAAQA8wAAAKYFAAAA&#10;AA==&#10;" fillcolor="white [3201]" stroked="f" strokeweight=".5pt">
                <v:textbox>
                  <w:txbxContent>
                    <w:p w14:paraId="523467E5" w14:textId="77777777" w:rsidR="0070650C" w:rsidRPr="0070650C" w:rsidRDefault="0070650C" w:rsidP="0070650C">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4AE1DB42" w14:textId="21F83512" w:rsidR="005E3C14" w:rsidRDefault="005E3C14" w:rsidP="00712704">
      <w:pPr>
        <w:pStyle w:val="SectionHeading"/>
        <w:sectPr w:rsidR="005E3C14" w:rsidSect="0070650C">
          <w:footerReference w:type="default" r:id="rId23"/>
          <w:headerReference w:type="first" r:id="rId24"/>
          <w:footerReference w:type="first" r:id="rId25"/>
          <w:type w:val="continuous"/>
          <w:pgSz w:w="11900" w:h="16840"/>
          <w:pgMar w:top="1134" w:right="1134" w:bottom="1134" w:left="1134" w:header="1134" w:footer="340" w:gutter="0"/>
          <w:cols w:space="720"/>
          <w:titlePg/>
          <w:docGrid w:linePitch="360"/>
        </w:sectPr>
      </w:pPr>
    </w:p>
    <w:p w14:paraId="354E1B97" w14:textId="4F05D3F6" w:rsidR="00864DFA" w:rsidRPr="00525F85" w:rsidRDefault="002E45D5">
      <w:pPr>
        <w:pStyle w:val="SectionHeading"/>
        <w:rPr>
          <w:sz w:val="8"/>
          <w:szCs w:val="8"/>
        </w:rPr>
      </w:pPr>
      <w:r>
        <w:rPr>
          <w:noProof/>
          <w:sz w:val="36"/>
          <w:szCs w:val="36"/>
        </w:rPr>
        <w:lastRenderedPageBreak/>
        <mc:AlternateContent>
          <mc:Choice Requires="wps">
            <w:drawing>
              <wp:anchor distT="0" distB="0" distL="114300" distR="114300" simplePos="0" relativeHeight="251909120" behindDoc="0" locked="0" layoutInCell="1" allowOverlap="1" wp14:anchorId="4DB4AB15" wp14:editId="6BE8C992">
                <wp:simplePos x="0" y="0"/>
                <wp:positionH relativeFrom="margin">
                  <wp:align>center</wp:align>
                </wp:positionH>
                <wp:positionV relativeFrom="paragraph">
                  <wp:posOffset>-1354739</wp:posOffset>
                </wp:positionV>
                <wp:extent cx="914400" cy="378373"/>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35C55885"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4AB15" id="Text Box 52" o:spid="_x0000_s1057" type="#_x0000_t202" style="position:absolute;margin-left:0;margin-top:-106.65pt;width:1in;height:29.8pt;z-index:2519091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hSQgIAAIAEAAAOAAAAZHJzL2Uyb0RvYy54bWysVMFu2zAMvQ/YPwi6L3aSNumMOEWWosOA&#10;oi2QDj0rstwYkEVBUmN3X78nOWnTbqdhF5kiqUfykfTism812yvnGzIlH49yzpSRVDXmqeQ/H66/&#10;XHDmgzCV0GRUyV+U55fLz58WnS3UhHakK+UYQIwvOlvyXQi2yDIvd6oVfkRWGRhrcq0IuLqnrHKi&#10;A3qrs0mez7KOXGUdSeU9tFeDkS8Tfl0rGe7q2qvAdMmRW0inS+c2ntlyIYonJ+yukYc0xD9k0YrG&#10;IOgr1JUIgj275g+otpGOPNVhJKnNqK4bqVINqGacf6hmsxNWpVpAjrevNPn/Bytv9/eONVXJzyec&#10;GdGiRw+qD+wb9Qwq8NNZX8BtY+EYeujR56PeQxnL7mvXxi8KYrCD6ZdXdiOahPLr+Owsh0XCNJ1f&#10;TOfTiJK9PbbOh++KWhaFkjs0L3Eq9jc+DK5HlxjLk26q60brdIkDo9basb1Aq3VIKQL8nZc2rCv5&#10;bHqeJ2BD8fmArA1yiaUOJUUp9Ns+UTOZHevdUvUCGhwNg+StvG6Q7I3w4V44TA7qwzaEOxy1JgSj&#10;g8TZjtyvv+mjPxoKK2cdJrHkBqvCmf5h0OjEGgY3Xc7O5xNEcKeW7anFPLdrQv1jbJ2VSYz+QR/F&#10;2lH7iJVZxZgwCSMRueThKK7DsB1YOalWq+SEUbUi3JiNlRE68h0b8dA/CmcP3Qpo8y0dJ1YUH5o2&#10;+MaXhlbPgeomdTTSPHB6YB9jnmbisJJxj07vyevtx7H8DQAA//8DAFBLAwQUAAYACAAAACEA6B8l&#10;DOAAAAAKAQAADwAAAGRycy9kb3ducmV2LnhtbEyPzU7DMBCE70i8g7VI3Frnp9A0xKlQpUo9wIFQ&#10;xNWNlyQiXofYbdO3Z3uC486MZr8p1pPtxQlH3zlSEM8jEEi1Mx01Cvbv21kGwgdNRveOUMEFPazL&#10;25tC58ad6Q1PVWgEl5DPtYI2hCGX0tctWu3nbkBi78uNVgc+x0aaUZ+53PYyiaJHaXVH/KHVA25a&#10;rL+ro1XwullV2S65jJ+rdLetsp/YvWQfSt3fTc9PIAJO4S8MV3xGh5KZDu5IxoteAQ8JCmZJnKYg&#10;rv5iwdKBpfghXYIsC/l/QvkLAAD//wMAUEsBAi0AFAAGAAgAAAAhALaDOJL+AAAA4QEAABMAAAAA&#10;AAAAAAAAAAAAAAAAAFtDb250ZW50X1R5cGVzXS54bWxQSwECLQAUAAYACAAAACEAOP0h/9YAAACU&#10;AQAACwAAAAAAAAAAAAAAAAAvAQAAX3JlbHMvLnJlbHNQSwECLQAUAAYACAAAACEAcODoUkICAACA&#10;BAAADgAAAAAAAAAAAAAAAAAuAgAAZHJzL2Uyb0RvYy54bWxQSwECLQAUAAYACAAAACEA6B8lDOAA&#10;AAAKAQAADwAAAAAAAAAAAAAAAACcBAAAZHJzL2Rvd25yZXYueG1sUEsFBgAAAAAEAAQA8wAAAKkF&#10;AAAAAA==&#10;" fillcolor="white [3201]" stroked="f" strokeweight=".5pt">
                <v:textbox>
                  <w:txbxContent>
                    <w:p w14:paraId="35C55885"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4A064E" w:rsidRPr="00650982">
        <w:rPr>
          <w:noProof/>
        </w:rPr>
        <w:drawing>
          <wp:anchor distT="0" distB="0" distL="114300" distR="114300" simplePos="0" relativeHeight="251834368" behindDoc="0" locked="0" layoutInCell="1" allowOverlap="1" wp14:anchorId="1E4D5445" wp14:editId="75DA2123">
            <wp:simplePos x="0" y="0"/>
            <wp:positionH relativeFrom="margin">
              <wp:posOffset>8604234</wp:posOffset>
            </wp:positionH>
            <wp:positionV relativeFrom="paragraph">
              <wp:posOffset>-1130408</wp:posOffset>
            </wp:positionV>
            <wp:extent cx="688340" cy="688340"/>
            <wp:effectExtent l="0" t="0" r="0" b="0"/>
            <wp:wrapNone/>
            <wp:docPr id="110" name="Graphic 110"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descr="Lightbulb and gea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14:sizeRelH relativeFrom="page">
              <wp14:pctWidth>0</wp14:pctWidth>
            </wp14:sizeRelH>
            <wp14:sizeRelV relativeFrom="page">
              <wp14:pctHeight>0</wp14:pctHeight>
            </wp14:sizeRelV>
          </wp:anchor>
        </w:drawing>
      </w:r>
      <w:r w:rsidR="004A064E" w:rsidRPr="00650982">
        <w:rPr>
          <w:noProof/>
        </w:rPr>
        <mc:AlternateContent>
          <mc:Choice Requires="wps">
            <w:drawing>
              <wp:anchor distT="0" distB="0" distL="114300" distR="114300" simplePos="0" relativeHeight="251835392" behindDoc="0" locked="0" layoutInCell="1" allowOverlap="1" wp14:anchorId="6D77A7FE" wp14:editId="348F1F1A">
                <wp:simplePos x="0" y="0"/>
                <wp:positionH relativeFrom="column">
                  <wp:posOffset>7374734</wp:posOffset>
                </wp:positionH>
                <wp:positionV relativeFrom="paragraph">
                  <wp:posOffset>-1051873</wp:posOffset>
                </wp:positionV>
                <wp:extent cx="914400" cy="534035"/>
                <wp:effectExtent l="0" t="0" r="9525" b="0"/>
                <wp:wrapNone/>
                <wp:docPr id="109" name="Text Box 109"/>
                <wp:cNvGraphicFramePr/>
                <a:graphic xmlns:a="http://schemas.openxmlformats.org/drawingml/2006/main">
                  <a:graphicData uri="http://schemas.microsoft.com/office/word/2010/wordprocessingShape">
                    <wps:wsp>
                      <wps:cNvSpPr txBox="1"/>
                      <wps:spPr>
                        <a:xfrm>
                          <a:off x="0" y="0"/>
                          <a:ext cx="914400" cy="534035"/>
                        </a:xfrm>
                        <a:prstGeom prst="rect">
                          <a:avLst/>
                        </a:prstGeom>
                        <a:solidFill>
                          <a:schemeClr val="lt1"/>
                        </a:solidFill>
                        <a:ln w="6350">
                          <a:noFill/>
                        </a:ln>
                      </wps:spPr>
                      <wps:txbx>
                        <w:txbxContent>
                          <w:p w14:paraId="23CC25AC"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69CDF779"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7A7FE" id="Text Box 109" o:spid="_x0000_s1058" type="#_x0000_t202" style="position:absolute;margin-left:580.7pt;margin-top:-82.8pt;width:1in;height:42.0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W3PgIAAHoEAAAOAAAAZHJzL2Uyb0RvYy54bWysVE1v2zAMvQ/YfxB0X+w0SbcGdYqsRYcB&#10;QVugHXpWZDk2IIuCpMTOfv2eZKftup2GXWSKpB75+OHLq77V7KCcb8gUfDrJOVNGUtmYXcF/PN1+&#10;+sKZD8KUQpNRBT8qz69WHz9cdnapzqgmXSrHAGL8srMFr0Owyyzzslat8BOyysBYkWtFwNXtstKJ&#10;Duitzs7y/DzryJXWkVTeQ3szGPkq4VeVkuG+qrwKTBccuYV0unRu45mtLsVy54StGzmmIf4hi1Y0&#10;BkFfoG5EEGzvmj+g2kY68lSFiaQ2o6pqpEocwGaav2PzWAurEhcUx9uXMvn/ByvvDg+ONSV6l19w&#10;ZkSLJj2pPrCv1LOoQ4U665dwfLRwDT0M8D7pPZSReF+5Nn5BicGOWh9f6hvhJJQX0/k8h0XCtJjN&#10;89kiomSvj63z4ZuilkWh4A7tS1UVh40Pg+vJJcbypJvyttE6XeLIqGvt2EGg2TqkFAH+m5c2rCv4&#10;+WyRJ2BD8fmArA1yiVQHSlEK/bYf+W+pPIK+o2GEvJW3DZLcCB8ehMPMgBf2INzjqDQhCI0SZzW5&#10;n3/TR3+0ElbOOsxgwQ2WhDP93aDFqVoY2XSZLz6fIYJ7a9m+tZh9e03gPcW+WZnE6B/0Sawctc9Y&#10;lnWMCZMwEpELHk7idRj2Assm1XqdnDCkVoSNebQyQsc6xwY89c/C2bFLAe29o9OsiuW7Zg2+8aWh&#10;9T5Q1aROxvIONR2rjgFPszAuY9ygt/fk9frLWP0CAAD//wMAUEsDBBQABgAIAAAAIQB3IiYe4gAA&#10;AA4BAAAPAAAAZHJzL2Rvd25yZXYueG1sTI/BTsMwEETvlfgHa5G4tY5bErkhToUqVeoBDg0grm5s&#10;koh4HWK3Tf+e7QmOM/s0O1NsJtezsx1D51GBWCTALNbedNgoeH/bzSWwEDUa3Xu0Cq42wKa8mxU6&#10;N/6CB3uuYsMoBEOuFbQxDjnnoW6t02HhB4t0+/Kj05Hk2HAz6guFu54vkyTjTndIH1o92G1r6+/q&#10;5BS8bteV3C+v4+d6td9V8kf4F/mh1MP99PwELNop/sFwq0/VoaROR39CE1hPWmTikVgFc5GlGbAb&#10;s0pS8o7kSZECLwv+f0b5CwAA//8DAFBLAQItABQABgAIAAAAIQC2gziS/gAAAOEBAAATAAAAAAAA&#10;AAAAAAAAAAAAAABbQ29udGVudF9UeXBlc10ueG1sUEsBAi0AFAAGAAgAAAAhADj9If/WAAAAlAEA&#10;AAsAAAAAAAAAAAAAAAAALwEAAF9yZWxzLy5yZWxzUEsBAi0AFAAGAAgAAAAhALFDJbc+AgAAegQA&#10;AA4AAAAAAAAAAAAAAAAALgIAAGRycy9lMm9Eb2MueG1sUEsBAi0AFAAGAAgAAAAhAHciJh7iAAAA&#10;DgEAAA8AAAAAAAAAAAAAAAAAmAQAAGRycy9kb3ducmV2LnhtbFBLBQYAAAAABAAEAPMAAACnBQAA&#10;AAA=&#10;" fillcolor="white [3201]" stroked="f" strokeweight=".5pt">
                <v:textbox>
                  <w:txbxContent>
                    <w:p w14:paraId="23CC25AC"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69CDF779"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v:textbox>
              </v:shape>
            </w:pict>
          </mc:Fallback>
        </mc:AlternateContent>
      </w:r>
    </w:p>
    <w:tbl>
      <w:tblPr>
        <w:tblStyle w:val="TableGrid"/>
        <w:tblW w:w="14468" w:type="dxa"/>
        <w:tblLayout w:type="fixed"/>
        <w:tblLook w:val="04A0" w:firstRow="1" w:lastRow="0" w:firstColumn="1" w:lastColumn="0" w:noHBand="0" w:noVBand="1"/>
      </w:tblPr>
      <w:tblGrid>
        <w:gridCol w:w="4106"/>
        <w:gridCol w:w="10362"/>
      </w:tblGrid>
      <w:tr w:rsidR="009842D3" w14:paraId="6035A77A" w14:textId="77777777" w:rsidTr="008B796F">
        <w:trPr>
          <w:trHeight w:val="441"/>
        </w:trPr>
        <w:tc>
          <w:tcPr>
            <w:tcW w:w="4106" w:type="dxa"/>
            <w:tcBorders>
              <w:top w:val="single" w:sz="18" w:space="0" w:color="000000"/>
              <w:left w:val="single" w:sz="18" w:space="0" w:color="000000"/>
              <w:right w:val="single" w:sz="18" w:space="0" w:color="auto"/>
            </w:tcBorders>
            <w:shd w:val="clear" w:color="auto" w:fill="FFFFFF" w:themeFill="background1"/>
          </w:tcPr>
          <w:p w14:paraId="38A40D9E" w14:textId="042EEA29" w:rsidR="009842D3" w:rsidRPr="009842D3" w:rsidRDefault="009842D3" w:rsidP="009842D3">
            <w:pPr>
              <w:pStyle w:val="Body"/>
              <w:spacing w:after="0"/>
              <w:rPr>
                <w:i/>
                <w:iCs/>
                <w:color w:val="auto"/>
                <w:sz w:val="32"/>
                <w:szCs w:val="28"/>
              </w:rPr>
            </w:pPr>
            <w:r w:rsidRPr="00525F85">
              <w:rPr>
                <w:b/>
                <w:bCs/>
                <w:color w:val="7030A0"/>
                <w:sz w:val="32"/>
                <w:szCs w:val="28"/>
              </w:rPr>
              <w:t>NAME</w:t>
            </w:r>
          </w:p>
        </w:tc>
        <w:tc>
          <w:tcPr>
            <w:tcW w:w="10362" w:type="dxa"/>
            <w:tcBorders>
              <w:top w:val="single" w:sz="18" w:space="0" w:color="000000"/>
              <w:left w:val="single" w:sz="18" w:space="0" w:color="auto"/>
              <w:right w:val="single" w:sz="18" w:space="0" w:color="000000"/>
            </w:tcBorders>
            <w:shd w:val="clear" w:color="auto" w:fill="FFFFFF" w:themeFill="background1"/>
          </w:tcPr>
          <w:p w14:paraId="2E788290" w14:textId="46991AA9" w:rsidR="009842D3" w:rsidRPr="00E35271" w:rsidRDefault="00E35271" w:rsidP="009842D3">
            <w:pPr>
              <w:pStyle w:val="Body"/>
              <w:spacing w:after="0"/>
              <w:rPr>
                <w:i/>
                <w:iCs/>
                <w:color w:val="0070C0"/>
                <w:sz w:val="24"/>
                <w:szCs w:val="24"/>
              </w:rPr>
            </w:pPr>
            <w:r w:rsidRPr="00E35271">
              <w:rPr>
                <w:i/>
                <w:iCs/>
                <w:color w:val="0070C0"/>
                <w:sz w:val="24"/>
                <w:szCs w:val="24"/>
              </w:rPr>
              <w:t>ABC</w:t>
            </w:r>
            <w:r w:rsidR="009842D3" w:rsidRPr="00E35271">
              <w:rPr>
                <w:i/>
                <w:iCs/>
                <w:color w:val="0070C0"/>
                <w:sz w:val="24"/>
                <w:szCs w:val="24"/>
              </w:rPr>
              <w:t xml:space="preserve"> Cemetery Trust</w:t>
            </w:r>
          </w:p>
        </w:tc>
      </w:tr>
      <w:tr w:rsidR="009842D3" w14:paraId="2294E38F" w14:textId="77777777" w:rsidTr="008B796F">
        <w:trPr>
          <w:trHeight w:val="441"/>
        </w:trPr>
        <w:tc>
          <w:tcPr>
            <w:tcW w:w="4106" w:type="dxa"/>
            <w:tcBorders>
              <w:left w:val="single" w:sz="18" w:space="0" w:color="000000"/>
              <w:bottom w:val="single" w:sz="18" w:space="0" w:color="000000"/>
              <w:right w:val="single" w:sz="18" w:space="0" w:color="auto"/>
            </w:tcBorders>
            <w:shd w:val="clear" w:color="auto" w:fill="FFFFFF" w:themeFill="background1"/>
          </w:tcPr>
          <w:p w14:paraId="5748B66C" w14:textId="76C2A81A" w:rsidR="009842D3" w:rsidRPr="009842D3" w:rsidRDefault="009842D3" w:rsidP="009842D3">
            <w:pPr>
              <w:pStyle w:val="Body"/>
              <w:spacing w:after="0"/>
              <w:rPr>
                <w:i/>
                <w:iCs/>
                <w:color w:val="auto"/>
                <w:sz w:val="32"/>
                <w:szCs w:val="28"/>
              </w:rPr>
            </w:pPr>
            <w:r w:rsidRPr="00525F85">
              <w:rPr>
                <w:b/>
                <w:bCs/>
                <w:color w:val="7030A0"/>
                <w:sz w:val="32"/>
                <w:szCs w:val="28"/>
              </w:rPr>
              <w:t>VERSION/DATE</w:t>
            </w:r>
          </w:p>
        </w:tc>
        <w:tc>
          <w:tcPr>
            <w:tcW w:w="10362" w:type="dxa"/>
            <w:tcBorders>
              <w:left w:val="single" w:sz="18" w:space="0" w:color="auto"/>
              <w:bottom w:val="single" w:sz="18" w:space="0" w:color="000000"/>
              <w:right w:val="single" w:sz="18" w:space="0" w:color="000000"/>
            </w:tcBorders>
            <w:shd w:val="clear" w:color="auto" w:fill="FFFFFF" w:themeFill="background1"/>
          </w:tcPr>
          <w:p w14:paraId="439ABEC2" w14:textId="10C4622B" w:rsidR="009842D3" w:rsidRPr="00E35271" w:rsidRDefault="009842D3" w:rsidP="009842D3">
            <w:pPr>
              <w:pStyle w:val="Body"/>
              <w:spacing w:after="0"/>
              <w:rPr>
                <w:i/>
                <w:iCs/>
                <w:color w:val="0070C0"/>
                <w:sz w:val="24"/>
                <w:szCs w:val="24"/>
              </w:rPr>
            </w:pPr>
            <w:r w:rsidRPr="00E35271">
              <w:rPr>
                <w:i/>
                <w:iCs/>
                <w:color w:val="0070C0"/>
                <w:sz w:val="24"/>
                <w:szCs w:val="24"/>
              </w:rPr>
              <w:t xml:space="preserve">Version 1.0 – </w:t>
            </w:r>
            <w:r w:rsidR="00E35271" w:rsidRPr="00E35271">
              <w:rPr>
                <w:i/>
                <w:iCs/>
                <w:color w:val="0070C0"/>
                <w:sz w:val="24"/>
                <w:szCs w:val="24"/>
              </w:rPr>
              <w:t>18</w:t>
            </w:r>
            <w:r w:rsidR="00E35271" w:rsidRPr="00E35271">
              <w:rPr>
                <w:i/>
                <w:iCs/>
                <w:color w:val="0070C0"/>
                <w:sz w:val="24"/>
                <w:szCs w:val="24"/>
                <w:vertAlign w:val="superscript"/>
              </w:rPr>
              <w:t>th</w:t>
            </w:r>
            <w:r w:rsidR="00E35271" w:rsidRPr="00E35271">
              <w:rPr>
                <w:i/>
                <w:iCs/>
                <w:color w:val="0070C0"/>
                <w:sz w:val="24"/>
                <w:szCs w:val="24"/>
              </w:rPr>
              <w:t xml:space="preserve"> February</w:t>
            </w:r>
            <w:r w:rsidRPr="00E35271">
              <w:rPr>
                <w:i/>
                <w:iCs/>
                <w:color w:val="0070C0"/>
                <w:sz w:val="24"/>
                <w:szCs w:val="24"/>
              </w:rPr>
              <w:t xml:space="preserve"> 2021</w:t>
            </w:r>
          </w:p>
        </w:tc>
      </w:tr>
    </w:tbl>
    <w:p w14:paraId="0566D302" w14:textId="487182F2" w:rsidR="00460712" w:rsidRDefault="00460712">
      <w:pPr>
        <w:rPr>
          <w:sz w:val="6"/>
          <w:szCs w:val="6"/>
        </w:rPr>
      </w:pPr>
    </w:p>
    <w:p w14:paraId="45B94865" w14:textId="7AFA51C0" w:rsidR="009842D3" w:rsidRPr="009842D3" w:rsidRDefault="002E45D5">
      <w:pPr>
        <w:rPr>
          <w:sz w:val="6"/>
          <w:szCs w:val="6"/>
        </w:rPr>
      </w:pPr>
      <w:r>
        <w:rPr>
          <w:noProof/>
          <w:sz w:val="36"/>
          <w:szCs w:val="36"/>
        </w:rPr>
        <mc:AlternateContent>
          <mc:Choice Requires="wps">
            <w:drawing>
              <wp:anchor distT="0" distB="0" distL="114300" distR="114300" simplePos="0" relativeHeight="251913216" behindDoc="0" locked="0" layoutInCell="1" allowOverlap="1" wp14:anchorId="5CB4455A" wp14:editId="742F97A2">
                <wp:simplePos x="0" y="0"/>
                <wp:positionH relativeFrom="margin">
                  <wp:align>center</wp:align>
                </wp:positionH>
                <wp:positionV relativeFrom="paragraph">
                  <wp:posOffset>4585248</wp:posOffset>
                </wp:positionV>
                <wp:extent cx="914400" cy="378373"/>
                <wp:effectExtent l="0" t="0" r="0" b="3175"/>
                <wp:wrapNone/>
                <wp:docPr id="54" name="Text Box 54"/>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34C1B3A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455A" id="Text Box 54" o:spid="_x0000_s1059" type="#_x0000_t202" style="position:absolute;margin-left:0;margin-top:361.05pt;width:1in;height:29.8pt;z-index:251913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2QgIAAIAEAAAOAAAAZHJzL2Uyb0RvYy54bWysVE1v2zAMvQ/YfxB0X5zPtgviFFmKDAOK&#10;tkAz9KzIcmJAFgVJiZ39+j3JSZt2Ow27yBRJPZKPpGe3ba3ZQTlfkcn5oNfnTBlJRWW2Of+5Xn25&#10;4cwHYQqhyaicH5Xnt/PPn2aNnaoh7UgXyjGAGD9tbM53Idhplnm5U7XwPbLKwFiSq0XA1W2zwokG&#10;6LXOhv3+VdaQK6wjqbyH9q4z8nnCL0slw2NZehWYzjlyC+l06dzEM5vPxHTrhN1V8pSG+IcsalEZ&#10;BH2FuhNBsL2r/oCqK+nIUxl6kuqMyrKSKtWAagb9D9U874RVqRaQ4+0rTf7/wcqHw5NjVZHzyZgz&#10;I2r0aK3awL5Ry6ACP431U7g9WziGFnr0+az3UMay29LV8YuCGOxg+vjKbkSTUH4djMd9WCRMo+ub&#10;0fUoomRvj63z4buimkUh5w7NS5yKw70PnevZJcbypKtiVWmdLnFg1FI7dhBotQ4pRYC/89KGNTm/&#10;Gk36CdhQfN4ha4NcYqldSVEK7aZN1AxvzvVuqDiCBkfdIHkrVxWSvRc+PAmHyUF92IbwiKPUhGB0&#10;kjjbkfv1N330R0Nh5azBJObcYFU40z8MGp1Yw+Cmy3hyPUQEd2nZXFrMvl4S6h9g66xMYvQP+iyW&#10;juoXrMwixoRJGInIOQ9ncRm67cDKSbVYJCeMqhXh3jxbGaEj37ER6/ZFOHvqVkCbH+g8sWL6oWmd&#10;b3xpaLEPVFapo5HmjtMT+xjzNBOnlYx7dHlPXm8/jvlvAAAA//8DAFBLAwQUAAYACAAAACEAxKxQ&#10;Gd4AAAAIAQAADwAAAGRycy9kb3ducmV2LnhtbEyPwU7DMBBE70j8g7VI3KiTUNE0jVOhSpV6gAMB&#10;1KsbL0lEvA6226Z/z/YEx50Zzb4p15MdxAl96B0pSGcJCKTGmZ5aBR/v24ccRIiajB4coYILBlhX&#10;tzelLow70xue6tgKLqFQaAVdjGMhZWg6tDrM3IjE3pfzVkc+fSuN12cut4PMkuRJWt0Tf+j0iJsO&#10;m+/6aBW8bpZ1vssufr983G3r/Cd1L/mnUvd30/MKRMQp/oXhis/oUDHTwR3JBDEo4CFRwSLLUhBX&#10;ez5n5cBKni5AVqX8P6D6BQAA//8DAFBLAQItABQABgAIAAAAIQC2gziS/gAAAOEBAAATAAAAAAAA&#10;AAAAAAAAAAAAAABbQ29udGVudF9UeXBlc10ueG1sUEsBAi0AFAAGAAgAAAAhADj9If/WAAAAlAEA&#10;AAsAAAAAAAAAAAAAAAAALwEAAF9yZWxzLy5yZWxzUEsBAi0AFAAGAAgAAAAhAL8RVXZCAgAAgAQA&#10;AA4AAAAAAAAAAAAAAAAALgIAAGRycy9lMm9Eb2MueG1sUEsBAi0AFAAGAAgAAAAhAMSsUBneAAAA&#10;CAEAAA8AAAAAAAAAAAAAAAAAnAQAAGRycy9kb3ducmV2LnhtbFBLBQYAAAAABAAEAPMAAACnBQAA&#10;AAA=&#10;" fillcolor="white [3201]" stroked="f" strokeweight=".5pt">
                <v:textbox>
                  <w:txbxContent>
                    <w:p w14:paraId="34C1B3A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68" w:type="dxa"/>
        <w:tblLayout w:type="fixed"/>
        <w:tblLook w:val="04A0" w:firstRow="1" w:lastRow="0" w:firstColumn="1" w:lastColumn="0" w:noHBand="0" w:noVBand="1"/>
      </w:tblPr>
      <w:tblGrid>
        <w:gridCol w:w="2300"/>
        <w:gridCol w:w="3082"/>
        <w:gridCol w:w="486"/>
        <w:gridCol w:w="486"/>
        <w:gridCol w:w="3139"/>
        <w:gridCol w:w="458"/>
        <w:gridCol w:w="459"/>
        <w:gridCol w:w="3193"/>
        <w:gridCol w:w="432"/>
        <w:gridCol w:w="433"/>
      </w:tblGrid>
      <w:tr w:rsidR="004121E9" w14:paraId="6D8BB193" w14:textId="77777777" w:rsidTr="00E35271">
        <w:trPr>
          <w:trHeight w:val="39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vAlign w:val="center"/>
          </w:tcPr>
          <w:p w14:paraId="42754AB5" w14:textId="72C45258" w:rsidR="00CF70A4" w:rsidRPr="00EB1C31" w:rsidRDefault="007C5D13" w:rsidP="00525F85">
            <w:pPr>
              <w:pStyle w:val="Body"/>
              <w:rPr>
                <w:b/>
                <w:bCs/>
                <w:color w:val="auto"/>
                <w:sz w:val="26"/>
                <w:szCs w:val="26"/>
              </w:rPr>
            </w:pPr>
            <w:r w:rsidRPr="00EB1C31">
              <w:rPr>
                <w:b/>
                <w:bCs/>
                <w:color w:val="auto"/>
                <w:sz w:val="26"/>
                <w:szCs w:val="26"/>
              </w:rPr>
              <w:t xml:space="preserve">A: </w:t>
            </w:r>
            <w:r w:rsidR="00CF70A4" w:rsidRPr="00EB1C31">
              <w:rPr>
                <w:b/>
                <w:bCs/>
                <w:color w:val="auto"/>
                <w:sz w:val="26"/>
                <w:szCs w:val="26"/>
              </w:rPr>
              <w:t xml:space="preserve">What is the </w:t>
            </w:r>
            <w:r w:rsidR="008B5C8D">
              <w:rPr>
                <w:b/>
                <w:bCs/>
                <w:color w:val="auto"/>
                <w:sz w:val="26"/>
                <w:szCs w:val="26"/>
              </w:rPr>
              <w:t xml:space="preserve">information </w:t>
            </w:r>
            <w:r w:rsidR="00CF70A4" w:rsidRPr="00EB1C31">
              <w:rPr>
                <w:b/>
                <w:bCs/>
                <w:color w:val="auto"/>
                <w:sz w:val="26"/>
                <w:szCs w:val="26"/>
              </w:rPr>
              <w:t>asset nam</w:t>
            </w:r>
            <w:r w:rsidR="00045474" w:rsidRPr="00EB1C31">
              <w:rPr>
                <w:b/>
                <w:bCs/>
                <w:color w:val="auto"/>
                <w:sz w:val="26"/>
                <w:szCs w:val="26"/>
              </w:rPr>
              <w:t>e?</w:t>
            </w:r>
          </w:p>
        </w:tc>
        <w:tc>
          <w:tcPr>
            <w:tcW w:w="4054"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28BFDB25" w14:textId="588DD508" w:rsidR="00CF70A4" w:rsidRPr="00E35271" w:rsidRDefault="00156579" w:rsidP="00525F85">
            <w:pPr>
              <w:pStyle w:val="Body"/>
              <w:rPr>
                <w:i/>
                <w:iCs/>
                <w:color w:val="0070C0"/>
              </w:rPr>
            </w:pPr>
            <w:r w:rsidRPr="00E35271">
              <w:rPr>
                <w:i/>
                <w:iCs/>
                <w:color w:val="0070C0"/>
              </w:rPr>
              <w:t>E.g. Meeting Agendas and Minutes</w:t>
            </w:r>
          </w:p>
        </w:tc>
        <w:tc>
          <w:tcPr>
            <w:tcW w:w="4056"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6346E8AA" w14:textId="67E87064" w:rsidR="00CF70A4" w:rsidRPr="00E35271" w:rsidRDefault="00156579" w:rsidP="00525F85">
            <w:pPr>
              <w:pStyle w:val="Body"/>
              <w:rPr>
                <w:i/>
                <w:iCs/>
                <w:color w:val="0070C0"/>
              </w:rPr>
            </w:pPr>
            <w:r w:rsidRPr="00E35271">
              <w:rPr>
                <w:i/>
                <w:iCs/>
                <w:color w:val="0070C0"/>
              </w:rPr>
              <w:t>E.g. Cemetery Trust Manual</w:t>
            </w:r>
          </w:p>
        </w:tc>
        <w:tc>
          <w:tcPr>
            <w:tcW w:w="4058" w:type="dxa"/>
            <w:gridSpan w:val="3"/>
            <w:tcBorders>
              <w:top w:val="single" w:sz="18" w:space="0" w:color="000000"/>
              <w:left w:val="single" w:sz="18" w:space="0" w:color="auto"/>
              <w:bottom w:val="single" w:sz="18" w:space="0" w:color="000000"/>
              <w:right w:val="single" w:sz="18" w:space="0" w:color="000000"/>
            </w:tcBorders>
            <w:shd w:val="clear" w:color="auto" w:fill="F2F2F2" w:themeFill="background1" w:themeFillShade="F2"/>
            <w:vAlign w:val="center"/>
          </w:tcPr>
          <w:p w14:paraId="3258B3E0" w14:textId="3EB697E1" w:rsidR="00CF70A4" w:rsidRPr="00E35271" w:rsidRDefault="00156579" w:rsidP="00525F85">
            <w:pPr>
              <w:pStyle w:val="Body"/>
              <w:rPr>
                <w:i/>
                <w:iCs/>
                <w:color w:val="0070C0"/>
              </w:rPr>
            </w:pPr>
            <w:r w:rsidRPr="00E35271">
              <w:rPr>
                <w:i/>
                <w:iCs/>
                <w:color w:val="0070C0"/>
              </w:rPr>
              <w:t>E.g. Abstract o</w:t>
            </w:r>
            <w:r w:rsidR="004266A2" w:rsidRPr="00E35271">
              <w:rPr>
                <w:i/>
                <w:iCs/>
                <w:color w:val="0070C0"/>
              </w:rPr>
              <w:t>f</w:t>
            </w:r>
            <w:r w:rsidRPr="00E35271">
              <w:rPr>
                <w:i/>
                <w:iCs/>
                <w:color w:val="0070C0"/>
              </w:rPr>
              <w:t xml:space="preserve"> Accounts</w:t>
            </w:r>
          </w:p>
        </w:tc>
      </w:tr>
      <w:tr w:rsidR="00F45E11" w14:paraId="61A2712C" w14:textId="77777777" w:rsidTr="00E35271">
        <w:trPr>
          <w:trHeight w:val="982"/>
        </w:trPr>
        <w:tc>
          <w:tcPr>
            <w:tcW w:w="2300" w:type="dxa"/>
            <w:vMerge w:val="restart"/>
            <w:tcBorders>
              <w:top w:val="single" w:sz="18" w:space="0" w:color="000000"/>
              <w:left w:val="single" w:sz="18" w:space="0" w:color="000000"/>
              <w:right w:val="single" w:sz="18" w:space="0" w:color="auto"/>
            </w:tcBorders>
            <w:shd w:val="clear" w:color="auto" w:fill="E5DFEC" w:themeFill="accent4" w:themeFillTint="33"/>
          </w:tcPr>
          <w:p w14:paraId="64F19C42" w14:textId="5CC37B08" w:rsidR="000F181F" w:rsidRDefault="00F45E11" w:rsidP="00EB1C31">
            <w:pPr>
              <w:pStyle w:val="Body"/>
              <w:spacing w:after="0"/>
              <w:rPr>
                <w:b/>
                <w:bCs/>
                <w:color w:val="auto"/>
                <w:sz w:val="26"/>
                <w:szCs w:val="26"/>
              </w:rPr>
            </w:pPr>
            <w:r w:rsidRPr="00EB1C31">
              <w:rPr>
                <w:b/>
                <w:bCs/>
                <w:color w:val="auto"/>
                <w:sz w:val="26"/>
                <w:szCs w:val="26"/>
              </w:rPr>
              <w:t xml:space="preserve">B: </w:t>
            </w:r>
            <w:r w:rsidR="008B5C8D" w:rsidRPr="008B5C8D">
              <w:rPr>
                <w:b/>
                <w:bCs/>
                <w:color w:val="auto"/>
                <w:sz w:val="26"/>
                <w:szCs w:val="26"/>
              </w:rPr>
              <w:t>What types of information are held in this information asset?</w:t>
            </w:r>
          </w:p>
          <w:p w14:paraId="5B2F90AE" w14:textId="63F263F5" w:rsidR="00F45E11" w:rsidRPr="00EB1C31" w:rsidRDefault="00F45E11" w:rsidP="00EB1C31">
            <w:pPr>
              <w:pStyle w:val="Body"/>
              <w:spacing w:after="0"/>
              <w:rPr>
                <w:b/>
                <w:bCs/>
                <w:color w:val="auto"/>
                <w:sz w:val="26"/>
                <w:szCs w:val="26"/>
              </w:rPr>
            </w:pPr>
            <w:r w:rsidRPr="00EB1C31">
              <w:rPr>
                <w:b/>
                <w:bCs/>
                <w:color w:val="auto"/>
                <w:sz w:val="26"/>
                <w:szCs w:val="26"/>
              </w:rPr>
              <w:t xml:space="preserve"> </w:t>
            </w:r>
          </w:p>
          <w:p w14:paraId="4A1EAE04" w14:textId="35459BF3" w:rsidR="0077451D" w:rsidRPr="0077451D" w:rsidRDefault="00F45E11" w:rsidP="00972CBE">
            <w:pPr>
              <w:pStyle w:val="Body"/>
              <w:numPr>
                <w:ilvl w:val="0"/>
                <w:numId w:val="24"/>
              </w:numPr>
              <w:rPr>
                <w:b/>
                <w:bCs/>
                <w:color w:val="auto"/>
                <w:sz w:val="26"/>
                <w:szCs w:val="26"/>
              </w:rPr>
            </w:pPr>
            <w:r w:rsidRPr="00EB1C31">
              <w:rPr>
                <w:b/>
                <w:bCs/>
                <w:i/>
                <w:iCs/>
                <w:color w:val="auto"/>
                <w:sz w:val="24"/>
                <w:szCs w:val="24"/>
              </w:rPr>
              <w:t xml:space="preserve">Please briefly describe </w:t>
            </w:r>
          </w:p>
          <w:p w14:paraId="4A7C7C30" w14:textId="68C4CCE3" w:rsidR="0077451D" w:rsidRPr="0077451D" w:rsidRDefault="0077451D" w:rsidP="00972CBE">
            <w:pPr>
              <w:pStyle w:val="Body"/>
              <w:numPr>
                <w:ilvl w:val="0"/>
                <w:numId w:val="24"/>
              </w:numPr>
              <w:rPr>
                <w:b/>
                <w:bCs/>
                <w:i/>
                <w:iCs/>
                <w:color w:val="auto"/>
                <w:sz w:val="24"/>
                <w:szCs w:val="24"/>
              </w:rPr>
            </w:pPr>
            <w:r w:rsidRPr="0077451D">
              <w:rPr>
                <w:b/>
                <w:bCs/>
                <w:i/>
                <w:iCs/>
                <w:color w:val="auto"/>
                <w:sz w:val="24"/>
                <w:szCs w:val="24"/>
              </w:rPr>
              <w:t>Circle all that apply</w:t>
            </w:r>
          </w:p>
          <w:p w14:paraId="3546F06B" w14:textId="2ABB9981" w:rsidR="000F181F" w:rsidRPr="000F181F" w:rsidRDefault="000F181F" w:rsidP="0077451D">
            <w:pPr>
              <w:pStyle w:val="Body"/>
              <w:spacing w:after="0"/>
              <w:rPr>
                <w:b/>
                <w:bCs/>
                <w:i/>
                <w:iCs/>
                <w:color w:val="auto"/>
              </w:rPr>
            </w:pPr>
            <w:r w:rsidRPr="000F181F">
              <w:rPr>
                <w:b/>
                <w:bCs/>
                <w:i/>
                <w:iCs/>
                <w:color w:val="auto"/>
              </w:rPr>
              <w:t>If you circle ‘yes’ for any of these boxes, consider what additional regulations apply to this information, and if any additional protections are required</w:t>
            </w:r>
          </w:p>
        </w:tc>
        <w:tc>
          <w:tcPr>
            <w:tcW w:w="4054" w:type="dxa"/>
            <w:gridSpan w:val="3"/>
            <w:tcBorders>
              <w:top w:val="single" w:sz="18" w:space="0" w:color="000000"/>
              <w:left w:val="single" w:sz="18" w:space="0" w:color="auto"/>
              <w:right w:val="single" w:sz="18" w:space="0" w:color="auto"/>
            </w:tcBorders>
          </w:tcPr>
          <w:p w14:paraId="6FC90C7C" w14:textId="77777777" w:rsidR="00F45E11" w:rsidRPr="00E35271" w:rsidRDefault="00F45E11" w:rsidP="00525F85">
            <w:pPr>
              <w:pStyle w:val="Body"/>
              <w:spacing w:after="0"/>
              <w:rPr>
                <w:i/>
                <w:iCs/>
                <w:color w:val="0070C0"/>
              </w:rPr>
            </w:pPr>
            <w:r w:rsidRPr="00E35271">
              <w:rPr>
                <w:i/>
                <w:iCs/>
                <w:color w:val="0070C0"/>
              </w:rPr>
              <w:t>E.g. Agenda items and/or meeting notes taken by committee members, submissions relating to agenda items, working minutes including action items. Some agenda and minutes may contain Personal Information and Health Records.</w:t>
            </w:r>
          </w:p>
          <w:p w14:paraId="50D3D5B1" w14:textId="75483FEB" w:rsidR="00754E47" w:rsidRPr="00E35271" w:rsidRDefault="00754E47" w:rsidP="00525F85">
            <w:pPr>
              <w:pStyle w:val="Body"/>
              <w:spacing w:after="0"/>
              <w:rPr>
                <w:i/>
                <w:iCs/>
                <w:color w:val="0070C0"/>
              </w:rPr>
            </w:pPr>
          </w:p>
        </w:tc>
        <w:tc>
          <w:tcPr>
            <w:tcW w:w="4056" w:type="dxa"/>
            <w:gridSpan w:val="3"/>
            <w:tcBorders>
              <w:top w:val="single" w:sz="18" w:space="0" w:color="000000"/>
              <w:left w:val="single" w:sz="18" w:space="0" w:color="auto"/>
              <w:right w:val="single" w:sz="18" w:space="0" w:color="auto"/>
            </w:tcBorders>
          </w:tcPr>
          <w:p w14:paraId="51A35339" w14:textId="4153B381" w:rsidR="00F45E11" w:rsidRPr="00E35271" w:rsidRDefault="004266A2" w:rsidP="00525F85">
            <w:pPr>
              <w:pStyle w:val="Body"/>
              <w:spacing w:after="0"/>
              <w:rPr>
                <w:b/>
                <w:bCs/>
                <w:color w:val="0070C0"/>
                <w:sz w:val="28"/>
                <w:szCs w:val="26"/>
              </w:rPr>
            </w:pPr>
            <w:r w:rsidRPr="00E35271">
              <w:rPr>
                <w:i/>
                <w:iCs/>
                <w:color w:val="0070C0"/>
              </w:rPr>
              <w:t>E.g. Policies and procedures provided by DHHS (including iterative updates)</w:t>
            </w:r>
          </w:p>
        </w:tc>
        <w:tc>
          <w:tcPr>
            <w:tcW w:w="4058" w:type="dxa"/>
            <w:gridSpan w:val="3"/>
            <w:tcBorders>
              <w:top w:val="single" w:sz="18" w:space="0" w:color="000000"/>
              <w:left w:val="single" w:sz="18" w:space="0" w:color="auto"/>
              <w:bottom w:val="single" w:sz="4" w:space="0" w:color="auto"/>
              <w:right w:val="single" w:sz="18" w:space="0" w:color="000000"/>
            </w:tcBorders>
          </w:tcPr>
          <w:p w14:paraId="72FEF69A" w14:textId="4D4449B4" w:rsidR="00F45E11" w:rsidRPr="00E35271" w:rsidRDefault="004266A2" w:rsidP="00525F85">
            <w:pPr>
              <w:pStyle w:val="Body"/>
              <w:spacing w:after="0"/>
              <w:rPr>
                <w:b/>
                <w:bCs/>
                <w:color w:val="0070C0"/>
                <w:sz w:val="28"/>
                <w:szCs w:val="26"/>
              </w:rPr>
            </w:pPr>
            <w:r w:rsidRPr="00E35271">
              <w:rPr>
                <w:i/>
                <w:iCs/>
                <w:color w:val="0070C0"/>
              </w:rPr>
              <w:t>E.g. The report, known as the abstract of accounts, is to give a true and fair view of the financial position and performance of a trust, for the reporting period</w:t>
            </w:r>
          </w:p>
        </w:tc>
      </w:tr>
      <w:tr w:rsidR="00847F2E" w14:paraId="2004AF89" w14:textId="77777777" w:rsidTr="00E35271">
        <w:trPr>
          <w:trHeight w:val="397"/>
        </w:trPr>
        <w:tc>
          <w:tcPr>
            <w:tcW w:w="2300" w:type="dxa"/>
            <w:vMerge/>
            <w:tcBorders>
              <w:left w:val="single" w:sz="18" w:space="0" w:color="000000"/>
              <w:right w:val="single" w:sz="18" w:space="0" w:color="auto"/>
            </w:tcBorders>
            <w:shd w:val="clear" w:color="auto" w:fill="E5DFEC" w:themeFill="accent4" w:themeFillTint="33"/>
          </w:tcPr>
          <w:p w14:paraId="651FEFC0" w14:textId="77777777" w:rsidR="00847F2E" w:rsidRPr="00525F85" w:rsidRDefault="00847F2E" w:rsidP="000F181F">
            <w:pPr>
              <w:pStyle w:val="Body"/>
              <w:spacing w:after="0"/>
              <w:rPr>
                <w:b/>
                <w:bCs/>
                <w:color w:val="auto"/>
                <w:sz w:val="26"/>
                <w:szCs w:val="26"/>
              </w:rPr>
            </w:pPr>
          </w:p>
        </w:tc>
        <w:tc>
          <w:tcPr>
            <w:tcW w:w="4054" w:type="dxa"/>
            <w:gridSpan w:val="3"/>
            <w:tcBorders>
              <w:left w:val="single" w:sz="18" w:space="0" w:color="auto"/>
              <w:bottom w:val="single" w:sz="4" w:space="0" w:color="auto"/>
              <w:right w:val="single" w:sz="18" w:space="0" w:color="auto"/>
            </w:tcBorders>
            <w:shd w:val="clear" w:color="auto" w:fill="F2F2F2" w:themeFill="background1" w:themeFillShade="F2"/>
          </w:tcPr>
          <w:p w14:paraId="153D7EBB" w14:textId="0E895E54" w:rsidR="00847F2E" w:rsidRPr="00754E47" w:rsidRDefault="00EB1C31" w:rsidP="000F181F">
            <w:pPr>
              <w:pStyle w:val="Body"/>
              <w:spacing w:after="0"/>
              <w:rPr>
                <w:i/>
                <w:iCs/>
                <w:color w:val="auto"/>
              </w:rPr>
            </w:pPr>
            <w:r w:rsidRPr="00754E47">
              <w:rPr>
                <w:color w:val="auto"/>
                <w:sz w:val="24"/>
                <w:szCs w:val="24"/>
              </w:rPr>
              <w:t>Circle Y (yes) or N (no) to indicated whether the asset contains:</w:t>
            </w:r>
          </w:p>
        </w:tc>
        <w:tc>
          <w:tcPr>
            <w:tcW w:w="4056" w:type="dxa"/>
            <w:gridSpan w:val="3"/>
            <w:tcBorders>
              <w:left w:val="single" w:sz="18" w:space="0" w:color="auto"/>
              <w:bottom w:val="single" w:sz="4" w:space="0" w:color="auto"/>
              <w:right w:val="single" w:sz="18" w:space="0" w:color="auto"/>
            </w:tcBorders>
            <w:shd w:val="clear" w:color="auto" w:fill="F2F2F2" w:themeFill="background1" w:themeFillShade="F2"/>
          </w:tcPr>
          <w:p w14:paraId="73338793" w14:textId="76CC0B25" w:rsidR="00847F2E" w:rsidRPr="00754E47" w:rsidRDefault="00EB1C31" w:rsidP="000F181F">
            <w:pPr>
              <w:pStyle w:val="Body"/>
              <w:spacing w:after="0"/>
              <w:rPr>
                <w:color w:val="auto"/>
                <w:sz w:val="28"/>
                <w:szCs w:val="28"/>
              </w:rPr>
            </w:pPr>
            <w:r w:rsidRPr="00754E47">
              <w:rPr>
                <w:color w:val="auto"/>
                <w:sz w:val="24"/>
                <w:szCs w:val="24"/>
              </w:rPr>
              <w:t>Circle Y (yes) or N (no) to indicated whether the asset contains:</w:t>
            </w:r>
          </w:p>
        </w:tc>
        <w:tc>
          <w:tcPr>
            <w:tcW w:w="4058" w:type="dxa"/>
            <w:gridSpan w:val="3"/>
            <w:tcBorders>
              <w:left w:val="single" w:sz="18" w:space="0" w:color="auto"/>
              <w:right w:val="single" w:sz="18" w:space="0" w:color="000000"/>
            </w:tcBorders>
            <w:shd w:val="clear" w:color="auto" w:fill="F2F2F2" w:themeFill="background1" w:themeFillShade="F2"/>
            <w:vAlign w:val="center"/>
          </w:tcPr>
          <w:p w14:paraId="28C4C6A0" w14:textId="5AE711C8" w:rsidR="00847F2E" w:rsidRPr="00754E47" w:rsidRDefault="00EB1C31" w:rsidP="000F181F">
            <w:pPr>
              <w:pStyle w:val="Body"/>
              <w:spacing w:after="0"/>
              <w:rPr>
                <w:color w:val="auto"/>
                <w:sz w:val="24"/>
                <w:szCs w:val="24"/>
              </w:rPr>
            </w:pPr>
            <w:r w:rsidRPr="00754E47">
              <w:rPr>
                <w:color w:val="auto"/>
                <w:sz w:val="24"/>
                <w:szCs w:val="24"/>
              </w:rPr>
              <w:t>Circle Y (yes) or N (no) to indicated whether the asset contains:</w:t>
            </w:r>
          </w:p>
        </w:tc>
      </w:tr>
      <w:tr w:rsidR="0077451D" w14:paraId="5B9CE085" w14:textId="77777777" w:rsidTr="00E35271">
        <w:trPr>
          <w:trHeight w:val="397"/>
        </w:trPr>
        <w:tc>
          <w:tcPr>
            <w:tcW w:w="2300" w:type="dxa"/>
            <w:vMerge/>
            <w:tcBorders>
              <w:left w:val="single" w:sz="18" w:space="0" w:color="000000"/>
              <w:right w:val="single" w:sz="18" w:space="0" w:color="auto"/>
            </w:tcBorders>
            <w:shd w:val="clear" w:color="auto" w:fill="E5DFEC" w:themeFill="accent4" w:themeFillTint="33"/>
          </w:tcPr>
          <w:p w14:paraId="620D6765" w14:textId="77777777" w:rsidR="0077451D" w:rsidRPr="00525F85" w:rsidRDefault="0077451D" w:rsidP="0077451D">
            <w:pPr>
              <w:pStyle w:val="Body"/>
              <w:spacing w:after="0"/>
              <w:rPr>
                <w:b/>
                <w:bCs/>
                <w:color w:val="auto"/>
                <w:sz w:val="26"/>
                <w:szCs w:val="26"/>
              </w:rPr>
            </w:pPr>
          </w:p>
        </w:tc>
        <w:tc>
          <w:tcPr>
            <w:tcW w:w="3082" w:type="dxa"/>
            <w:tcBorders>
              <w:left w:val="single" w:sz="18" w:space="0" w:color="auto"/>
              <w:bottom w:val="single" w:sz="2" w:space="0" w:color="auto"/>
              <w:right w:val="single" w:sz="2" w:space="0" w:color="auto"/>
            </w:tcBorders>
            <w:vAlign w:val="center"/>
          </w:tcPr>
          <w:p w14:paraId="142A8D2D" w14:textId="443DD0EC" w:rsidR="0077451D" w:rsidRPr="00754E47" w:rsidRDefault="0077451D" w:rsidP="0077451D">
            <w:pPr>
              <w:pStyle w:val="Body"/>
              <w:spacing w:after="0"/>
              <w:rPr>
                <w:i/>
                <w:iCs/>
                <w:color w:val="auto"/>
              </w:rPr>
            </w:pPr>
            <w:r w:rsidRPr="00754E47">
              <w:rPr>
                <w:color w:val="auto"/>
              </w:rPr>
              <w:t>Law Enforcement Information?</w:t>
            </w:r>
          </w:p>
        </w:tc>
        <w:tc>
          <w:tcPr>
            <w:tcW w:w="486" w:type="dxa"/>
            <w:tcBorders>
              <w:left w:val="single" w:sz="2" w:space="0" w:color="auto"/>
              <w:bottom w:val="single" w:sz="2" w:space="0" w:color="auto"/>
              <w:right w:val="single" w:sz="2" w:space="0" w:color="auto"/>
            </w:tcBorders>
            <w:vAlign w:val="center"/>
          </w:tcPr>
          <w:p w14:paraId="5F8BE059" w14:textId="7D34750D" w:rsidR="0077451D" w:rsidRPr="00754E47" w:rsidRDefault="0077451D" w:rsidP="0077451D">
            <w:pPr>
              <w:pStyle w:val="Body"/>
              <w:spacing w:after="0"/>
              <w:jc w:val="center"/>
              <w:rPr>
                <w:i/>
                <w:iCs/>
                <w:color w:val="auto"/>
              </w:rPr>
            </w:pPr>
            <w:r w:rsidRPr="00754E47">
              <w:rPr>
                <w:color w:val="auto"/>
              </w:rPr>
              <w:t>Y</w:t>
            </w:r>
          </w:p>
        </w:tc>
        <w:tc>
          <w:tcPr>
            <w:tcW w:w="486" w:type="dxa"/>
            <w:tcBorders>
              <w:left w:val="single" w:sz="2" w:space="0" w:color="auto"/>
              <w:bottom w:val="single" w:sz="2" w:space="0" w:color="auto"/>
              <w:right w:val="single" w:sz="18" w:space="0" w:color="auto"/>
            </w:tcBorders>
            <w:vAlign w:val="center"/>
          </w:tcPr>
          <w:p w14:paraId="0A4800CB" w14:textId="4421FB18" w:rsidR="0077451D" w:rsidRPr="00754E47" w:rsidRDefault="0077451D" w:rsidP="0077451D">
            <w:pPr>
              <w:pStyle w:val="Body"/>
              <w:spacing w:after="0"/>
              <w:jc w:val="center"/>
              <w:rPr>
                <w:i/>
                <w:iCs/>
                <w:color w:val="auto"/>
              </w:rPr>
            </w:pPr>
            <w:r w:rsidRPr="00754E47">
              <w:rPr>
                <w:color w:val="auto"/>
              </w:rPr>
              <w:t>N</w:t>
            </w:r>
          </w:p>
        </w:tc>
        <w:tc>
          <w:tcPr>
            <w:tcW w:w="3139" w:type="dxa"/>
            <w:tcBorders>
              <w:left w:val="single" w:sz="18" w:space="0" w:color="auto"/>
              <w:bottom w:val="single" w:sz="2" w:space="0" w:color="auto"/>
              <w:right w:val="single" w:sz="2" w:space="0" w:color="auto"/>
            </w:tcBorders>
            <w:vAlign w:val="center"/>
          </w:tcPr>
          <w:p w14:paraId="24F1C366" w14:textId="28002B57" w:rsidR="0077451D" w:rsidRPr="00754E47" w:rsidRDefault="0077451D" w:rsidP="0077451D">
            <w:pPr>
              <w:pStyle w:val="Body"/>
              <w:spacing w:after="0"/>
              <w:rPr>
                <w:color w:val="auto"/>
                <w:sz w:val="28"/>
                <w:szCs w:val="28"/>
              </w:rPr>
            </w:pPr>
            <w:r w:rsidRPr="00754E47">
              <w:rPr>
                <w:color w:val="auto"/>
              </w:rPr>
              <w:t>Law Enforcement Information?</w:t>
            </w:r>
          </w:p>
        </w:tc>
        <w:tc>
          <w:tcPr>
            <w:tcW w:w="458" w:type="dxa"/>
            <w:tcBorders>
              <w:left w:val="single" w:sz="2" w:space="0" w:color="auto"/>
              <w:bottom w:val="single" w:sz="2" w:space="0" w:color="auto"/>
              <w:right w:val="single" w:sz="2" w:space="0" w:color="auto"/>
            </w:tcBorders>
            <w:vAlign w:val="center"/>
          </w:tcPr>
          <w:p w14:paraId="69E1F180" w14:textId="7CF91B4C" w:rsidR="0077451D" w:rsidRPr="00754E47" w:rsidRDefault="0077451D" w:rsidP="0077451D">
            <w:pPr>
              <w:pStyle w:val="Body"/>
              <w:spacing w:after="0"/>
              <w:jc w:val="center"/>
              <w:rPr>
                <w:color w:val="auto"/>
                <w:sz w:val="28"/>
                <w:szCs w:val="28"/>
              </w:rPr>
            </w:pPr>
            <w:r w:rsidRPr="00754E47">
              <w:rPr>
                <w:color w:val="auto"/>
              </w:rPr>
              <w:t>Y</w:t>
            </w:r>
          </w:p>
        </w:tc>
        <w:tc>
          <w:tcPr>
            <w:tcW w:w="459" w:type="dxa"/>
            <w:tcBorders>
              <w:left w:val="single" w:sz="2" w:space="0" w:color="auto"/>
              <w:bottom w:val="single" w:sz="2" w:space="0" w:color="auto"/>
              <w:right w:val="single" w:sz="18" w:space="0" w:color="auto"/>
            </w:tcBorders>
            <w:vAlign w:val="center"/>
          </w:tcPr>
          <w:p w14:paraId="19BF4C72" w14:textId="258A8A12" w:rsidR="0077451D" w:rsidRPr="00754E47" w:rsidRDefault="0077451D" w:rsidP="0077451D">
            <w:pPr>
              <w:pStyle w:val="Body"/>
              <w:spacing w:after="0"/>
              <w:jc w:val="center"/>
              <w:rPr>
                <w:color w:val="auto"/>
                <w:sz w:val="28"/>
                <w:szCs w:val="28"/>
              </w:rPr>
            </w:pPr>
            <w:r w:rsidRPr="00754E47">
              <w:rPr>
                <w:color w:val="auto"/>
              </w:rPr>
              <w:t>N</w:t>
            </w:r>
          </w:p>
        </w:tc>
        <w:tc>
          <w:tcPr>
            <w:tcW w:w="3193" w:type="dxa"/>
            <w:tcBorders>
              <w:top w:val="single" w:sz="2" w:space="0" w:color="auto"/>
              <w:left w:val="single" w:sz="18" w:space="0" w:color="auto"/>
              <w:right w:val="single" w:sz="4" w:space="0" w:color="auto"/>
            </w:tcBorders>
            <w:vAlign w:val="center"/>
          </w:tcPr>
          <w:p w14:paraId="29672A9E" w14:textId="34AB7D9A" w:rsidR="0077451D" w:rsidRPr="00754E47" w:rsidRDefault="0077451D" w:rsidP="0077451D">
            <w:pPr>
              <w:pStyle w:val="Body"/>
              <w:spacing w:after="0"/>
              <w:rPr>
                <w:color w:val="auto"/>
              </w:rPr>
            </w:pPr>
            <w:r w:rsidRPr="00754E47">
              <w:rPr>
                <w:color w:val="auto"/>
              </w:rPr>
              <w:t>Law Enforcement Information?</w:t>
            </w:r>
          </w:p>
        </w:tc>
        <w:tc>
          <w:tcPr>
            <w:tcW w:w="432" w:type="dxa"/>
            <w:tcBorders>
              <w:left w:val="single" w:sz="4" w:space="0" w:color="auto"/>
              <w:right w:val="single" w:sz="4" w:space="0" w:color="auto"/>
            </w:tcBorders>
            <w:vAlign w:val="center"/>
          </w:tcPr>
          <w:p w14:paraId="75DAB95A" w14:textId="3B00011D" w:rsidR="0077451D" w:rsidRPr="00754E47" w:rsidRDefault="0077451D" w:rsidP="0077451D">
            <w:pPr>
              <w:pStyle w:val="Body"/>
              <w:spacing w:after="0"/>
              <w:jc w:val="center"/>
              <w:rPr>
                <w:color w:val="auto"/>
              </w:rPr>
            </w:pPr>
            <w:r w:rsidRPr="00754E47">
              <w:rPr>
                <w:color w:val="auto"/>
              </w:rPr>
              <w:t>Y</w:t>
            </w:r>
          </w:p>
        </w:tc>
        <w:tc>
          <w:tcPr>
            <w:tcW w:w="433" w:type="dxa"/>
            <w:tcBorders>
              <w:left w:val="single" w:sz="4" w:space="0" w:color="auto"/>
              <w:right w:val="single" w:sz="18" w:space="0" w:color="000000"/>
            </w:tcBorders>
            <w:vAlign w:val="center"/>
          </w:tcPr>
          <w:p w14:paraId="37448B32" w14:textId="2B1E822C" w:rsidR="0077451D" w:rsidRPr="00754E47" w:rsidRDefault="0077451D" w:rsidP="0077451D">
            <w:pPr>
              <w:pStyle w:val="Body"/>
              <w:spacing w:after="0"/>
              <w:jc w:val="center"/>
              <w:rPr>
                <w:color w:val="auto"/>
              </w:rPr>
            </w:pPr>
            <w:r w:rsidRPr="00754E47">
              <w:rPr>
                <w:color w:val="auto"/>
              </w:rPr>
              <w:t>N</w:t>
            </w:r>
          </w:p>
        </w:tc>
      </w:tr>
      <w:tr w:rsidR="002554A0" w14:paraId="0F4FE7D7" w14:textId="77777777" w:rsidTr="00E35271">
        <w:trPr>
          <w:trHeight w:val="397"/>
        </w:trPr>
        <w:tc>
          <w:tcPr>
            <w:tcW w:w="2300" w:type="dxa"/>
            <w:vMerge/>
            <w:tcBorders>
              <w:left w:val="single" w:sz="18" w:space="0" w:color="000000"/>
              <w:right w:val="single" w:sz="18" w:space="0" w:color="auto"/>
            </w:tcBorders>
            <w:shd w:val="clear" w:color="auto" w:fill="E5DFEC" w:themeFill="accent4" w:themeFillTint="33"/>
          </w:tcPr>
          <w:p w14:paraId="7950F28D" w14:textId="77777777" w:rsidR="002554A0" w:rsidRPr="00460712" w:rsidRDefault="002554A0" w:rsidP="0077451D">
            <w:pPr>
              <w:pStyle w:val="Body"/>
              <w:spacing w:after="0"/>
              <w:rPr>
                <w:b/>
                <w:bCs/>
                <w:color w:val="auto"/>
                <w:sz w:val="26"/>
                <w:szCs w:val="26"/>
              </w:rPr>
            </w:pPr>
          </w:p>
        </w:tc>
        <w:tc>
          <w:tcPr>
            <w:tcW w:w="3082" w:type="dxa"/>
            <w:tcBorders>
              <w:top w:val="single" w:sz="2" w:space="0" w:color="auto"/>
              <w:left w:val="single" w:sz="18" w:space="0" w:color="auto"/>
              <w:bottom w:val="single" w:sz="2" w:space="0" w:color="auto"/>
              <w:right w:val="single" w:sz="2" w:space="0" w:color="auto"/>
            </w:tcBorders>
            <w:vAlign w:val="center"/>
          </w:tcPr>
          <w:p w14:paraId="3F280AF4" w14:textId="08FF4F78" w:rsidR="002554A0" w:rsidRPr="004562A3" w:rsidRDefault="002554A0" w:rsidP="0077451D">
            <w:pPr>
              <w:pStyle w:val="Body"/>
              <w:spacing w:after="0"/>
              <w:rPr>
                <w:i/>
                <w:iCs/>
                <w:color w:val="auto"/>
                <w:highlight w:val="yellow"/>
              </w:rPr>
            </w:pPr>
            <w:r w:rsidRPr="00754E47">
              <w:rPr>
                <w:color w:val="auto"/>
              </w:rPr>
              <w:t>Financial Information?</w:t>
            </w:r>
          </w:p>
        </w:tc>
        <w:tc>
          <w:tcPr>
            <w:tcW w:w="486" w:type="dxa"/>
            <w:tcBorders>
              <w:top w:val="single" w:sz="2" w:space="0" w:color="auto"/>
              <w:left w:val="single" w:sz="2" w:space="0" w:color="auto"/>
              <w:bottom w:val="single" w:sz="2" w:space="0" w:color="auto"/>
              <w:right w:val="single" w:sz="2" w:space="0" w:color="auto"/>
            </w:tcBorders>
            <w:vAlign w:val="center"/>
          </w:tcPr>
          <w:p w14:paraId="7E38FED7" w14:textId="03B1CA4C" w:rsidR="002554A0" w:rsidRPr="004562A3" w:rsidRDefault="002554A0" w:rsidP="0077451D">
            <w:pPr>
              <w:pStyle w:val="Body"/>
              <w:spacing w:after="0"/>
              <w:jc w:val="center"/>
              <w:rPr>
                <w:i/>
                <w:iCs/>
                <w:color w:val="auto"/>
                <w:highlight w:val="yellow"/>
              </w:rPr>
            </w:pPr>
            <w:r>
              <w:rPr>
                <w:noProof/>
                <w:color w:val="auto"/>
              </w:rPr>
              <mc:AlternateContent>
                <mc:Choice Requires="wps">
                  <w:drawing>
                    <wp:anchor distT="0" distB="0" distL="114300" distR="114300" simplePos="0" relativeHeight="251849728" behindDoc="0" locked="0" layoutInCell="1" allowOverlap="1" wp14:anchorId="56AA8A2B" wp14:editId="6783752D">
                      <wp:simplePos x="0" y="0"/>
                      <wp:positionH relativeFrom="column">
                        <wp:posOffset>-33020</wp:posOffset>
                      </wp:positionH>
                      <wp:positionV relativeFrom="paragraph">
                        <wp:posOffset>-22225</wp:posOffset>
                      </wp:positionV>
                      <wp:extent cx="267970" cy="292100"/>
                      <wp:effectExtent l="19050" t="19050" r="17780" b="12700"/>
                      <wp:wrapNone/>
                      <wp:docPr id="1" name="Oval 1"/>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D4922" id="Oval 1" o:spid="_x0000_s1026" style="position:absolute;margin-left:-2.6pt;margin-top:-1.75pt;width:21.1pt;height:2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0VjwIAAI8FAAAOAAAAZHJzL2Uyb0RvYy54bWysVN9P2zAQfp+0/8Hy+0haUQoVKapATJMQ&#10;IGDi2Tg2seT4PNtt2v31u3PSUA20SdP64Ppyd9/5vvtxfrFtLduoEA24ik+OSs6Uk1Ab91rx70/X&#10;X045i0m4WlhwquI7FfnF8vOn884v1BQasLUKDEFcXHS+4k1KflEUUTaqFfEIvHKo1BBakVAMr0Ud&#10;RIforS2mZXlSdBBqH0CqGPHrVa/ky4yvtZLpTuuoErMVx7elfIZ8vtBZLM/F4jUI3xg5PEP8wyta&#10;YRwGHaGuRBJsHcw7qNbIABF0OpLQFqC1kSrngNlMyt+yeWyEVzkXJCf6kab4/2Dl7eY+MFNj7Thz&#10;osUS3W2EZRNipvNxgQaP/j4MUsQrpbnVoaV/TIBtM5u7kU21TUzix+nJ/GyOnEtUTc+mkzKzXbw5&#10;+xDTVwUto0vFlbXGR8pXLMTmJiaMidZ7K/rs4NpYm2tmHesQ93Q2n2WPCNbUpCW73D7q0gaGuVRc&#10;SKlcyikh4IElStZhFEq0Ty3f0s4qgrHuQWkkh5Lpg1BbvsfNIRtRqz7crMQf8UfB9h5ZyoBkrfGh&#10;I/bkT9g9zGBPrip39ehc/t159MiRwaXRuTUOwkcAdmRL9/Z7knpqiKUXqHfYOgH6mYpeXhus442I&#10;6V4EHCIsPS6GdIeHtoDFguHGWQPh50ffyR57G7WcdTiUFY8/1iIozuw3h11/Njk+pinOwvFsPkUh&#10;HGpeDjVu3V4Clh87G1+Xr2Sf7P6qA7TPuD9WFBVVwkmMXXGZwl64TP2ywA0k1WqVzXByvUg37tFL&#10;AidWqUmfts8i+KGZE07BLewH+F1D97bk6WC1TqBN7vY3Xge+cepz4wwbitbKoZyt3vbo8hcAAAD/&#10;/wMAUEsDBBQABgAIAAAAIQA3lFzt3gAAAAcBAAAPAAAAZHJzL2Rvd25yZXYueG1sTI9BS8NAEIXv&#10;gv9hGcFbuzE1KjGbIoIgeNBGwXrbZsfdtNnZkN228d87PenpMbzHe99Uy8n34oBj7AIpuJpnIJDa&#10;YDqyCj7en2Z3IGLSZHQfCBX8YIRlfX5W6dKEI63w0CQruIRiqRW4lIZSytg69DrOw4DE3ncYvU58&#10;jlaaUR+53Pcyz7Ib6XVHvOD0gI8O212z9wqeX5qvaFed3ZlXv13j2n1u35xSlxfTwz2IhFP6C8MJ&#10;n9GhZqZN2JOJolcwK3JOsi4KEOwvbvm1jYLrvABZV/I/f/0LAAD//wMAUEsBAi0AFAAGAAgAAAAh&#10;ALaDOJL+AAAA4QEAABMAAAAAAAAAAAAAAAAAAAAAAFtDb250ZW50X1R5cGVzXS54bWxQSwECLQAU&#10;AAYACAAAACEAOP0h/9YAAACUAQAACwAAAAAAAAAAAAAAAAAvAQAAX3JlbHMvLnJlbHNQSwECLQAU&#10;AAYACAAAACEAedOtFY8CAACPBQAADgAAAAAAAAAAAAAAAAAuAgAAZHJzL2Uyb0RvYy54bWxQSwEC&#10;LQAUAAYACAAAACEAN5Rc7d4AAAAHAQAADwAAAAAAAAAAAAAAAADpBAAAZHJzL2Rvd25yZXYueG1s&#10;UEsFBgAAAAAEAAQA8wAAAPQFAAAAAA==&#10;" filled="f" strokecolor="#4f81bd [3204]" strokeweight="2.25pt"/>
                  </w:pict>
                </mc:Fallback>
              </mc:AlternateContent>
            </w:r>
            <w:r w:rsidRPr="00754E47">
              <w:rPr>
                <w:color w:val="auto"/>
              </w:rPr>
              <w:t>Y</w:t>
            </w:r>
          </w:p>
        </w:tc>
        <w:tc>
          <w:tcPr>
            <w:tcW w:w="486" w:type="dxa"/>
            <w:tcBorders>
              <w:top w:val="single" w:sz="2" w:space="0" w:color="auto"/>
              <w:left w:val="single" w:sz="2" w:space="0" w:color="auto"/>
              <w:bottom w:val="single" w:sz="2" w:space="0" w:color="auto"/>
              <w:right w:val="single" w:sz="18" w:space="0" w:color="auto"/>
            </w:tcBorders>
            <w:vAlign w:val="center"/>
          </w:tcPr>
          <w:p w14:paraId="31760BE0" w14:textId="6523141C" w:rsidR="002554A0" w:rsidRPr="004562A3" w:rsidRDefault="00FE2A21" w:rsidP="0077451D">
            <w:pPr>
              <w:pStyle w:val="Body"/>
              <w:spacing w:after="0"/>
              <w:jc w:val="center"/>
              <w:rPr>
                <w:i/>
                <w:iCs/>
                <w:color w:val="auto"/>
                <w:highlight w:val="yellow"/>
              </w:rPr>
            </w:pPr>
            <w:r>
              <w:rPr>
                <w:noProof/>
                <w:color w:val="auto"/>
              </w:rPr>
              <mc:AlternateContent>
                <mc:Choice Requires="wps">
                  <w:drawing>
                    <wp:anchor distT="0" distB="0" distL="114300" distR="114300" simplePos="0" relativeHeight="251850752" behindDoc="0" locked="0" layoutInCell="1" allowOverlap="1" wp14:anchorId="597ED1D0" wp14:editId="3DC98661">
                      <wp:simplePos x="0" y="0"/>
                      <wp:positionH relativeFrom="column">
                        <wp:posOffset>-43180</wp:posOffset>
                      </wp:positionH>
                      <wp:positionV relativeFrom="paragraph">
                        <wp:posOffset>-328930</wp:posOffset>
                      </wp:positionV>
                      <wp:extent cx="267970" cy="292100"/>
                      <wp:effectExtent l="19050" t="19050" r="17780" b="12700"/>
                      <wp:wrapNone/>
                      <wp:docPr id="15" name="Oval 15"/>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CFC7B" id="Oval 15" o:spid="_x0000_s1026" style="position:absolute;margin-left:-3.4pt;margin-top:-25.9pt;width:21.1pt;height:2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Z6kAIAAJEFAAAOAAAAZHJzL2Uyb0RvYy54bWysVNtOGzEQfa/Uf7D8XnY3IgQiNigCUVVC&#10;gICKZ+O1WUu2x7WdbNKv79h7ISqolarmYePxzJzxnLmcX+yMJlvhgwJb0+qopERYDo2yrzX9/nT9&#10;5ZSSEJltmAYraroXgV6sPn8679xSzKAF3QhPEMSGZedq2sbolkUReCsMC0fghEWlBG9YRNG/Fo1n&#10;HaIbXczK8qTowDfOAxch4O1Vr6SrjC+l4PFOyiAi0TXFt8X89fn7kr7F6pwtXz1zreLDM9g/vMIw&#10;ZTHoBHXFIiMbr95BGcU9BJDxiIMpQErFRc4Bs6nK37J5bJkTORckJ7iJpvD/YPnt9t4T1WDt5pRY&#10;ZrBGd1umCYrITefCEk0e3b0fpIDHlOhOepP+MQWyy3zuJz7FLhKOl7OTxdkCWeeomp3NqjLzXbw5&#10;Ox/iVwGGpENNhdbKhZQxW7LtTYgYE61Hq3Rt4VppnaumLekQ93S+mGePAFo1SZvscgOJS+0JJlNT&#10;xrmwsUopIeCBJUra4mVKtE8tn+JeiwSj7YOQSE9Kpg+SGvM9bg7Zskb04eYl/sZgo0cOnQGTtcSH&#10;TtjVn7D7Nw/2yVXkvp6cy787Tx45Mtg4ORtlwX8EoCe2ZG8/ktRTk1h6gWaPzeOhn6rg+LXCOt6w&#10;EO+ZxzHC0uNqiHf4kRqwWDCcKGnB//zoPtljd6OWkg7Hsqbhx4Z5QYn+ZrHvz6rj4zTHWTieL2Yo&#10;+EPNy6HGbswlYPkrXEKO52Oyj3o8Sg/mGTfIOkVFFbMcY9eURz8Kl7FfF7iDuFivsxnOrmPxxj46&#10;nsATq6lJn3bPzLuhmSNOwS2MI/yuoXvb5GlhvYkgVe72N14HvnHuc+MMOyotlkM5W71t0tUvAAAA&#10;//8DAFBLAwQUAAYACAAAACEAgZMYZ94AAAAIAQAADwAAAGRycy9kb3ducmV2LnhtbEyPT08CMRDF&#10;7yZ8h2ZIvEEXFULW7RJCYmLiQVlNxFvZju3CdrrZFli/vcNJT/Pv5b3fFKvBt+KMfWwCKZhNMxBI&#10;dTANWQUf70+TJYiYNBndBkIFPxhhVY5uCp2bcKEtnqtkBZtQzLUCl1KXSxlrh17HaeiQ+PYdeq8T&#10;j72VptcXNvetvMuyhfS6IU5wusONw/pYnbyC55fqK9ptY4/m1R92uHOfhzen1O14WD+CSDikPzFc&#10;8RkdSmbahxOZKFoFkwWTJ67zGTcsuJ8/gNhfF0uQZSH/P1D+AgAA//8DAFBLAQItABQABgAIAAAA&#10;IQC2gziS/gAAAOEBAAATAAAAAAAAAAAAAAAAAAAAAABbQ29udGVudF9UeXBlc10ueG1sUEsBAi0A&#10;FAAGAAgAAAAhADj9If/WAAAAlAEAAAsAAAAAAAAAAAAAAAAALwEAAF9yZWxzLy5yZWxzUEsBAi0A&#10;FAAGAAgAAAAhAKYspnqQAgAAkQUAAA4AAAAAAAAAAAAAAAAALgIAAGRycy9lMm9Eb2MueG1sUEsB&#10;Ai0AFAAGAAgAAAAhAIGTGGfeAAAACAEAAA8AAAAAAAAAAAAAAAAA6gQAAGRycy9kb3ducmV2Lnht&#10;bFBLBQYAAAAABAAEAPMAAAD1BQAAAAA=&#10;" filled="f" strokecolor="#4f81bd [3204]" strokeweight="2.25pt"/>
                  </w:pict>
                </mc:Fallback>
              </mc:AlternateContent>
            </w:r>
            <w:r w:rsidR="002554A0" w:rsidRPr="00754E47">
              <w:rPr>
                <w:color w:val="auto"/>
              </w:rPr>
              <w:t>N</w:t>
            </w:r>
          </w:p>
        </w:tc>
        <w:tc>
          <w:tcPr>
            <w:tcW w:w="3139" w:type="dxa"/>
            <w:tcBorders>
              <w:top w:val="single" w:sz="2" w:space="0" w:color="auto"/>
              <w:left w:val="single" w:sz="18" w:space="0" w:color="auto"/>
              <w:bottom w:val="single" w:sz="2" w:space="0" w:color="auto"/>
              <w:right w:val="single" w:sz="2" w:space="0" w:color="auto"/>
            </w:tcBorders>
            <w:vAlign w:val="center"/>
          </w:tcPr>
          <w:p w14:paraId="38D6B192" w14:textId="41E4627C" w:rsidR="002554A0" w:rsidRPr="004562A3" w:rsidRDefault="002554A0" w:rsidP="0077451D">
            <w:pPr>
              <w:pStyle w:val="Body"/>
              <w:spacing w:after="0"/>
              <w:rPr>
                <w:color w:val="auto"/>
                <w:sz w:val="28"/>
                <w:szCs w:val="28"/>
                <w:highlight w:val="yellow"/>
              </w:rPr>
            </w:pPr>
            <w:r w:rsidRPr="00754E47">
              <w:rPr>
                <w:color w:val="auto"/>
              </w:rPr>
              <w:t>Financial Information?</w:t>
            </w:r>
          </w:p>
        </w:tc>
        <w:tc>
          <w:tcPr>
            <w:tcW w:w="458" w:type="dxa"/>
            <w:tcBorders>
              <w:top w:val="single" w:sz="2" w:space="0" w:color="auto"/>
              <w:left w:val="single" w:sz="2" w:space="0" w:color="auto"/>
              <w:bottom w:val="single" w:sz="2" w:space="0" w:color="auto"/>
              <w:right w:val="single" w:sz="2" w:space="0" w:color="auto"/>
            </w:tcBorders>
            <w:vAlign w:val="center"/>
          </w:tcPr>
          <w:p w14:paraId="1F671033" w14:textId="6A865291" w:rsidR="002554A0" w:rsidRPr="004562A3" w:rsidRDefault="002554A0" w:rsidP="0077451D">
            <w:pPr>
              <w:pStyle w:val="Body"/>
              <w:spacing w:after="0"/>
              <w:jc w:val="center"/>
              <w:rPr>
                <w:color w:val="auto"/>
                <w:sz w:val="28"/>
                <w:szCs w:val="28"/>
                <w:highlight w:val="yellow"/>
              </w:rPr>
            </w:pPr>
            <w:r w:rsidRPr="00754E47">
              <w:rPr>
                <w:color w:val="auto"/>
              </w:rPr>
              <w:t>Y</w:t>
            </w:r>
          </w:p>
        </w:tc>
        <w:tc>
          <w:tcPr>
            <w:tcW w:w="459" w:type="dxa"/>
            <w:tcBorders>
              <w:top w:val="single" w:sz="2" w:space="0" w:color="auto"/>
              <w:left w:val="single" w:sz="2" w:space="0" w:color="auto"/>
              <w:bottom w:val="single" w:sz="2" w:space="0" w:color="auto"/>
              <w:right w:val="single" w:sz="18" w:space="0" w:color="auto"/>
            </w:tcBorders>
            <w:vAlign w:val="center"/>
          </w:tcPr>
          <w:p w14:paraId="18B26592" w14:textId="732DCB14" w:rsidR="002554A0" w:rsidRPr="004562A3" w:rsidRDefault="00FE2A21" w:rsidP="0077451D">
            <w:pPr>
              <w:pStyle w:val="Body"/>
              <w:spacing w:after="0"/>
              <w:jc w:val="center"/>
              <w:rPr>
                <w:color w:val="auto"/>
                <w:sz w:val="28"/>
                <w:szCs w:val="28"/>
                <w:highlight w:val="yellow"/>
              </w:rPr>
            </w:pPr>
            <w:r>
              <w:rPr>
                <w:noProof/>
                <w:color w:val="auto"/>
              </w:rPr>
              <mc:AlternateContent>
                <mc:Choice Requires="wps">
                  <w:drawing>
                    <wp:anchor distT="0" distB="0" distL="114300" distR="114300" simplePos="0" relativeHeight="251851776" behindDoc="0" locked="0" layoutInCell="1" allowOverlap="1" wp14:anchorId="20A332AA" wp14:editId="6EA9097E">
                      <wp:simplePos x="0" y="0"/>
                      <wp:positionH relativeFrom="column">
                        <wp:posOffset>-35560</wp:posOffset>
                      </wp:positionH>
                      <wp:positionV relativeFrom="paragraph">
                        <wp:posOffset>-290195</wp:posOffset>
                      </wp:positionV>
                      <wp:extent cx="267970" cy="292100"/>
                      <wp:effectExtent l="19050" t="19050" r="17780" b="12700"/>
                      <wp:wrapNone/>
                      <wp:docPr id="16" name="Oval 16"/>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90836" id="Oval 16" o:spid="_x0000_s1026" style="position:absolute;margin-left:-2.8pt;margin-top:-22.85pt;width:21.1pt;height:2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fykAIAAJEFAAAOAAAAZHJzL2Uyb0RvYy54bWysVNtOGzEQfa/Uf7D8XnY3IgQiNigCUVVC&#10;gICKZ+O1WUu2x7WdbNKv79h7ISqolarmYePxzJzxnLmcX+yMJlvhgwJb0+qopERYDo2yrzX9/nT9&#10;5ZSSEJltmAYraroXgV6sPn8679xSzKAF3QhPEMSGZedq2sbolkUReCsMC0fghEWlBG9YRNG/Fo1n&#10;HaIbXczK8qTowDfOAxch4O1Vr6SrjC+l4PFOyiAi0TXFt8X89fn7kr7F6pwtXz1zreLDM9g/vMIw&#10;ZTHoBHXFIiMbr95BGcU9BJDxiIMpQErFRc4Bs6nK37J5bJkTORckJ7iJpvD/YPnt9t4T1WDtTiix&#10;zGCN7rZMExSRm86FJZo8uns/SAGPKdGd9Cb9Ywpkl/ncT3yKXSQcL2cni7MFss5RNTubVWXmu3hz&#10;dj7ErwIMSYeaCq2VCyljtmTbmxAxJlqPVunawrXSOldNW9Ih7ul8Mc8eAbRqkjbZ5QYSl9oTTKam&#10;jHNhY5VSQsADS5S0xcuUaJ9aPsW9FglG2wchkZ6UTB8kNeZ73ByyZY3ow81L/I3BRo8cOgMma4kP&#10;nbCrP2H3bx7sk6vIfT05l393njxyZLBxcjbKgv8IQE9syd5+JKmnJrH0As0em8dDP1XB8WuFdbxh&#10;Id4zj2OEpcfVEO/wIzVgsWA4UdKC//nRfbLH7kYtJR2OZU3Djw3zghL9zWLfn1XHx2mOs3A8X8xQ&#10;8Ieal0ON3ZhLwPJXuIQcz8dkH/V4lB7MM26QdYqKKmY5xq4pj34ULmO/LnAHcbFeZzOcXcfijX10&#10;PIEnVlOTPu2emXdDM0ecglsYR/hdQ/e2ydPCehNBqtztb7wOfOPc58YZdlRaLIdytnrbpKtfAAAA&#10;//8DAFBLAwQUAAYACAAAACEAJOVxYN0AAAAGAQAADwAAAGRycy9kb3ducmV2LnhtbEyOTU/DMAyG&#10;70j7D5EncdtSPlZQaTohJCQkDrAOiXHLGpN0a5yqybby7zEndnpl+9Hrp1yOvhNHHGIbSMHVPAOB&#10;1ATTklXwsX6e3YOISZPRXSBU8IMRltXkotSFCSda4bFOVnAJxUIrcCn1hZSxceh1nIceiW/fYfA6&#10;8ThYaQZ94nLfyessy6XXLfEHp3t8ctjs64NX8PJaf0W7au3evPndBjfuc/fulLqcjo8PIBKO6R+G&#10;P31Wh4qdtuFAJopOwWyRM8l5u7gDwcBNzostJ8iqlOf61S8AAAD//wMAUEsBAi0AFAAGAAgAAAAh&#10;ALaDOJL+AAAA4QEAABMAAAAAAAAAAAAAAAAAAAAAAFtDb250ZW50X1R5cGVzXS54bWxQSwECLQAU&#10;AAYACAAAACEAOP0h/9YAAACUAQAACwAAAAAAAAAAAAAAAAAvAQAAX3JlbHMvLnJlbHNQSwECLQAU&#10;AAYACAAAACEADtb38pACAACRBQAADgAAAAAAAAAAAAAAAAAuAgAAZHJzL2Uyb0RvYy54bWxQSwEC&#10;LQAUAAYACAAAACEAJOVxYN0AAAAGAQAADwAAAAAAAAAAAAAAAADqBAAAZHJzL2Rvd25yZXYueG1s&#10;UEsFBgAAAAAEAAQA8wAAAPQFAAAAAA==&#10;" filled="f" strokecolor="#4f81bd [3204]" strokeweight="2.25pt"/>
                  </w:pict>
                </mc:Fallback>
              </mc:AlternateContent>
            </w:r>
            <w:r w:rsidR="002554A0" w:rsidRPr="00754E47">
              <w:rPr>
                <w:color w:val="auto"/>
              </w:rPr>
              <w:t>N</w:t>
            </w:r>
          </w:p>
        </w:tc>
        <w:tc>
          <w:tcPr>
            <w:tcW w:w="3193" w:type="dxa"/>
            <w:tcBorders>
              <w:left w:val="single" w:sz="18" w:space="0" w:color="auto"/>
              <w:right w:val="single" w:sz="4" w:space="0" w:color="auto"/>
            </w:tcBorders>
            <w:vAlign w:val="center"/>
          </w:tcPr>
          <w:p w14:paraId="54264018" w14:textId="2B3FC206" w:rsidR="002554A0" w:rsidRPr="004562A3" w:rsidRDefault="002554A0" w:rsidP="0077451D">
            <w:pPr>
              <w:pStyle w:val="Body"/>
              <w:spacing w:after="0"/>
              <w:rPr>
                <w:color w:val="auto"/>
                <w:highlight w:val="yellow"/>
              </w:rPr>
            </w:pPr>
            <w:r w:rsidRPr="00754E47">
              <w:rPr>
                <w:color w:val="auto"/>
              </w:rPr>
              <w:t>Financial Information?</w:t>
            </w:r>
          </w:p>
        </w:tc>
        <w:tc>
          <w:tcPr>
            <w:tcW w:w="432" w:type="dxa"/>
            <w:tcBorders>
              <w:left w:val="single" w:sz="4" w:space="0" w:color="auto"/>
              <w:right w:val="single" w:sz="4" w:space="0" w:color="auto"/>
            </w:tcBorders>
            <w:vAlign w:val="center"/>
          </w:tcPr>
          <w:p w14:paraId="5A75AA04" w14:textId="3CBC1BAC" w:rsidR="002554A0" w:rsidRPr="004562A3" w:rsidRDefault="002554A0" w:rsidP="0077451D">
            <w:pPr>
              <w:pStyle w:val="Body"/>
              <w:spacing w:after="0"/>
              <w:jc w:val="center"/>
              <w:rPr>
                <w:color w:val="auto"/>
                <w:highlight w:val="yellow"/>
              </w:rPr>
            </w:pPr>
            <w:r w:rsidRPr="00754E47">
              <w:rPr>
                <w:color w:val="auto"/>
              </w:rPr>
              <w:t>Y</w:t>
            </w:r>
          </w:p>
        </w:tc>
        <w:tc>
          <w:tcPr>
            <w:tcW w:w="433" w:type="dxa"/>
            <w:tcBorders>
              <w:left w:val="single" w:sz="4" w:space="0" w:color="auto"/>
              <w:right w:val="single" w:sz="18" w:space="0" w:color="000000"/>
            </w:tcBorders>
            <w:vAlign w:val="center"/>
          </w:tcPr>
          <w:p w14:paraId="0EEF59AD" w14:textId="75CF2E1C" w:rsidR="002554A0" w:rsidRPr="004562A3" w:rsidRDefault="00FE2A21" w:rsidP="0077451D">
            <w:pPr>
              <w:pStyle w:val="Body"/>
              <w:spacing w:after="0"/>
              <w:jc w:val="center"/>
              <w:rPr>
                <w:color w:val="auto"/>
                <w:highlight w:val="yellow"/>
              </w:rPr>
            </w:pPr>
            <w:r>
              <w:rPr>
                <w:noProof/>
                <w:color w:val="auto"/>
              </w:rPr>
              <mc:AlternateContent>
                <mc:Choice Requires="wps">
                  <w:drawing>
                    <wp:anchor distT="0" distB="0" distL="114300" distR="114300" simplePos="0" relativeHeight="251852800" behindDoc="0" locked="0" layoutInCell="1" allowOverlap="1" wp14:anchorId="37E9B8B7" wp14:editId="064E93FF">
                      <wp:simplePos x="0" y="0"/>
                      <wp:positionH relativeFrom="column">
                        <wp:posOffset>-74930</wp:posOffset>
                      </wp:positionH>
                      <wp:positionV relativeFrom="paragraph">
                        <wp:posOffset>-320040</wp:posOffset>
                      </wp:positionV>
                      <wp:extent cx="267970" cy="292100"/>
                      <wp:effectExtent l="19050" t="19050" r="17780" b="12700"/>
                      <wp:wrapNone/>
                      <wp:docPr id="17" name="Oval 17"/>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094A3" id="Oval 17" o:spid="_x0000_s1026" style="position:absolute;margin-left:-5.9pt;margin-top:-25.2pt;width:21.1pt;height:2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eKkAIAAJEFAAAOAAAAZHJzL2Uyb0RvYy54bWysVNtOGzEQfa/Uf7D8XnY3IgQiNigCUVVC&#10;gICKZ+O1WUu2x7WdbNKv79h7ISqolarmYePxzJzxnLmcX+yMJlvhgwJb0+qopERYDo2yrzX9/nT9&#10;5ZSSEJltmAYraroXgV6sPn8679xSzKAF3QhPEMSGZedq2sbolkUReCsMC0fghEWlBG9YRNG/Fo1n&#10;HaIbXczK8qTowDfOAxch4O1Vr6SrjC+l4PFOyiAi0TXFt8X89fn7kr7F6pwtXz1zreLDM9g/vMIw&#10;ZTHoBHXFIiMbr95BGcU9BJDxiIMpQErFRc4Bs6nK37J5bJkTORckJ7iJpvD/YPnt9t4T1WDtFpRY&#10;ZrBGd1umCYrITefCEk0e3b0fpIDHlOhOepP+MQWyy3zuJz7FLhKOl7OTxdkCWeeomp3NqjLzXbw5&#10;Ox/iVwGGpENNhdbKhZQxW7LtTYgYE61Hq3Rt4VppnaumLekQ93S+mGePAFo1SZvscgOJS+0JJlNT&#10;xrmwsUopIeCBJUra4mVKtE8tn+JeiwSj7YOQSE9Kpg+SGvM9bg7Zskb04eYl/sZgo0cOnQGTtcSH&#10;TtjVn7D7Nw/2yVXkvp6cy787Tx45Mtg4ORtlwX8EoCe2ZG8/ktRTk1h6gWaPzeOhn6rg+LXCOt6w&#10;EO+ZxzHC0uNqiHf4kRqwWDCcKGnB//zoPtljd6OWkg7Hsqbhx4Z5QYn+ZrHvz6rj4zTHWTieL2Yo&#10;+EPNy6HGbswlYPkrXEKO52Oyj3o8Sg/mGTfIOkVFFbMcY9eURz8Kl7FfF7iDuFivsxnOrmPxxj46&#10;nsATq6lJn3bPzLuhmSNOwS2MI/yuoXvb5GlhvYkgVe72N14HvnHuc+MMOyotlkM5W71t0tUvAAAA&#10;//8DAFBLAwQUAAYACAAAACEAlJi+9N4AAAAJAQAADwAAAGRycy9kb3ducmV2LnhtbEyPT0vDQBDF&#10;74LfYRnBW7uJRpE0myKCIHjQRsH2ts2Ou2mzsyG7beO3d3rS0/x7vPebajn5XhxxjF0gBfk8A4HU&#10;BtORVfD58Tx7ABGTJqP7QKjgByMs68uLSpcmnGiFxyZZwSYUS63ApTSUUsbWoddxHgYkvn2H0evE&#10;42ilGfWJzX0vb7LsXnrdESc4PeCTw3bfHLyCl9dmE+2qs3vz5ndrXLuv3btT6vpqelyASDilPzGc&#10;8RkdambahgOZKHoFszxn9MTNXVaAYMXtuW55URQg60r+/6D+BQAA//8DAFBLAQItABQABgAIAAAA&#10;IQC2gziS/gAAAOEBAAATAAAAAAAAAAAAAAAAAAAAAABbQ29udGVudF9UeXBlc10ueG1sUEsBAi0A&#10;FAAGAAgAAAAhADj9If/WAAAAlAEAAAsAAAAAAAAAAAAAAAAALwEAAF9yZWxzLy5yZWxzUEsBAi0A&#10;FAAGAAgAAAAhAJZ/x4qQAgAAkQUAAA4AAAAAAAAAAAAAAAAALgIAAGRycy9lMm9Eb2MueG1sUEsB&#10;Ai0AFAAGAAgAAAAhAJSYvvTeAAAACQEAAA8AAAAAAAAAAAAAAAAA6gQAAGRycy9kb3ducmV2Lnht&#10;bFBLBQYAAAAABAAEAPMAAAD1BQAAAAA=&#10;" filled="f" strokecolor="#4f81bd [3204]" strokeweight="2.25pt"/>
                  </w:pict>
                </mc:Fallback>
              </mc:AlternateContent>
            </w:r>
            <w:r w:rsidR="002554A0" w:rsidRPr="00754E47">
              <w:rPr>
                <w:color w:val="auto"/>
              </w:rPr>
              <w:t>N</w:t>
            </w:r>
          </w:p>
        </w:tc>
      </w:tr>
      <w:tr w:rsidR="002554A0" w14:paraId="2C0E12B1" w14:textId="77777777" w:rsidTr="00E35271">
        <w:trPr>
          <w:trHeight w:val="397"/>
        </w:trPr>
        <w:tc>
          <w:tcPr>
            <w:tcW w:w="2300" w:type="dxa"/>
            <w:vMerge/>
            <w:tcBorders>
              <w:left w:val="single" w:sz="18" w:space="0" w:color="000000"/>
              <w:right w:val="single" w:sz="18" w:space="0" w:color="auto"/>
            </w:tcBorders>
            <w:shd w:val="clear" w:color="auto" w:fill="E5DFEC" w:themeFill="accent4" w:themeFillTint="33"/>
          </w:tcPr>
          <w:p w14:paraId="077DDA1B" w14:textId="77777777" w:rsidR="002554A0" w:rsidRPr="00460712" w:rsidRDefault="002554A0" w:rsidP="0077451D">
            <w:pPr>
              <w:pStyle w:val="Body"/>
              <w:spacing w:after="0"/>
              <w:rPr>
                <w:b/>
                <w:bCs/>
                <w:color w:val="auto"/>
                <w:sz w:val="26"/>
                <w:szCs w:val="26"/>
              </w:rPr>
            </w:pPr>
          </w:p>
        </w:tc>
        <w:tc>
          <w:tcPr>
            <w:tcW w:w="3082" w:type="dxa"/>
            <w:tcBorders>
              <w:top w:val="single" w:sz="2" w:space="0" w:color="auto"/>
              <w:left w:val="single" w:sz="18" w:space="0" w:color="auto"/>
              <w:bottom w:val="single" w:sz="2" w:space="0" w:color="auto"/>
              <w:right w:val="single" w:sz="2" w:space="0" w:color="auto"/>
            </w:tcBorders>
            <w:vAlign w:val="center"/>
          </w:tcPr>
          <w:p w14:paraId="0907B861" w14:textId="38A77821" w:rsidR="002554A0" w:rsidRPr="00754E47" w:rsidRDefault="002554A0" w:rsidP="0077451D">
            <w:pPr>
              <w:pStyle w:val="Body"/>
              <w:spacing w:after="0"/>
              <w:rPr>
                <w:i/>
                <w:iCs/>
                <w:color w:val="auto"/>
              </w:rPr>
            </w:pPr>
            <w:r w:rsidRPr="00754E47">
              <w:rPr>
                <w:color w:val="auto"/>
              </w:rPr>
              <w:t>Health Records?</w:t>
            </w:r>
          </w:p>
        </w:tc>
        <w:tc>
          <w:tcPr>
            <w:tcW w:w="486" w:type="dxa"/>
            <w:tcBorders>
              <w:top w:val="single" w:sz="2" w:space="0" w:color="auto"/>
              <w:left w:val="single" w:sz="2" w:space="0" w:color="auto"/>
              <w:bottom w:val="single" w:sz="2" w:space="0" w:color="auto"/>
              <w:right w:val="single" w:sz="2" w:space="0" w:color="auto"/>
            </w:tcBorders>
            <w:vAlign w:val="center"/>
          </w:tcPr>
          <w:p w14:paraId="08391BFC" w14:textId="19D3F724" w:rsidR="002554A0" w:rsidRPr="00754E47" w:rsidRDefault="00FE2A21" w:rsidP="0077451D">
            <w:pPr>
              <w:pStyle w:val="Body"/>
              <w:spacing w:after="0"/>
              <w:jc w:val="center"/>
              <w:rPr>
                <w:i/>
                <w:iCs/>
                <w:color w:val="auto"/>
              </w:rPr>
            </w:pPr>
            <w:r>
              <w:rPr>
                <w:noProof/>
                <w:color w:val="auto"/>
              </w:rPr>
              <mc:AlternateContent>
                <mc:Choice Requires="wps">
                  <w:drawing>
                    <wp:anchor distT="0" distB="0" distL="114300" distR="114300" simplePos="0" relativeHeight="251856896" behindDoc="0" locked="0" layoutInCell="1" allowOverlap="1" wp14:anchorId="77541B7A" wp14:editId="57FB49EB">
                      <wp:simplePos x="0" y="0"/>
                      <wp:positionH relativeFrom="column">
                        <wp:posOffset>-34925</wp:posOffset>
                      </wp:positionH>
                      <wp:positionV relativeFrom="paragraph">
                        <wp:posOffset>-45085</wp:posOffset>
                      </wp:positionV>
                      <wp:extent cx="267970" cy="292100"/>
                      <wp:effectExtent l="19050" t="19050" r="17780" b="12700"/>
                      <wp:wrapNone/>
                      <wp:docPr id="35" name="Oval 35"/>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65C11" id="Oval 35" o:spid="_x0000_s1026" style="position:absolute;margin-left:-2.75pt;margin-top:-3.55pt;width:21.1pt;height:2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9ckQIAAJEFAAAOAAAAZHJzL2Uyb0RvYy54bWysVN9PGzEMfp+0/yHK+7i7jlKouKIKxDQJ&#10;ARpMPIdcwkVK4ixJe+3++jm5H1QDbdK0e8jFsf05/mL7/GJnNNkKHxTYmlZHJSXCcmiUfanp98fr&#10;T6eUhMhswzRYUdO9CPRi9fHDeeeWYgYt6EZ4giA2LDtX0zZGtyyKwFthWDgCJywqJXjDIor+pWg8&#10;6xDd6GJWlidFB75xHrgIAU+veiVdZXwpBY93UgYRia4p3i3m1ef1Oa3F6pwtXzxzreLDNdg/3MIw&#10;ZTHoBHXFIiMbr95AGcU9BJDxiIMpQErFRc4Bs6nK37J5aJkTORckJ7iJpvD/YPnt9t4T1dT085wS&#10;ywy+0d2WaYIictO5sESTB3fvByngNiW6k96kP6ZAdpnP/cSn2EXC8XB2sjhbIOscVbOzWVVmvotX&#10;Z+dD/CLAkLSpqdBauZAyZku2vQkRY6L1aJWOLVwrrfOraUs6xD2dL+bZI4BWTdImu1xA4lJ7gsnU&#10;lHEubKxSSgh4YImStniYEu1Ty7u41yLBaPtNSKQnJdMHSYX5FjeHbFkj+nDzEr8x2OiRQ2fAZC3x&#10;ohN29Sfs/s6DfXIVua4n5/LvzpNHjgw2Ts5GWfDvAeiJLdnbjyT11CSWnqHZY/F46LsqOH6t8B1v&#10;WIj3zGMb4dPjaIh3uEgN+Fgw7Chpwf987zzZY3WjlpIO27Km4ceGeUGJ/mqx7s+q4+PUx1k4ni9m&#10;KPhDzfOhxm7MJeDzVziEHM/bZB/1uJUezBNOkHWKiipmOcauKY9+FC5jPy5wBnGxXmcz7F3H4o19&#10;cDyBJ1ZTkT7unph3QzFH7IJbGFv4TUH3tsnTwnoTQapc7a+8Dnxj3+fCGWZUGiyHcrZ6naSrXwAA&#10;AP//AwBQSwMEFAAGAAgAAAAhADjUx17dAAAABwEAAA8AAABkcnMvZG93bnJldi54bWxMjk9LAzEU&#10;xO+C3yE8wVubrdJ/62aLCILgQbsKrbd080y23bwsm7Rdv72vJz0Nwwwzv2I1+FacsI9NIAWTcQYC&#10;qQ6mIavg8+N5tAARkyaj20Co4AcjrMrrq0LnJpxpjacqWcEjFHOtwKXU5VLG2qHXcRw6JM6+Q+91&#10;YttbaXp95nHfyrssm0mvG+IHpzt8clgfqqNX8PJafUW7buzBvPn9Frdus393St3eDI8PIBIO6a8M&#10;F3xGh5KZduFIJopWwWg65SbrfAKC8/vZHMSOdbEEWRbyP3/5CwAA//8DAFBLAQItABQABgAIAAAA&#10;IQC2gziS/gAAAOEBAAATAAAAAAAAAAAAAAAAAAAAAABbQ29udGVudF9UeXBlc10ueG1sUEsBAi0A&#10;FAAGAAgAAAAhADj9If/WAAAAlAEAAAsAAAAAAAAAAAAAAAAALwEAAF9yZWxzLy5yZWxzUEsBAi0A&#10;FAAGAAgAAAAhAFl9j1yRAgAAkQUAAA4AAAAAAAAAAAAAAAAALgIAAGRycy9lMm9Eb2MueG1sUEsB&#10;Ai0AFAAGAAgAAAAhADjUx17dAAAABwEAAA8AAAAAAAAAAAAAAAAA6wQAAGRycy9kb3ducmV2Lnht&#10;bFBLBQYAAAAABAAEAPMAAAD1BQAAAAA=&#10;" filled="f" strokecolor="#4f81bd [3204]" strokeweight="2.25pt"/>
                  </w:pict>
                </mc:Fallback>
              </mc:AlternateContent>
            </w:r>
            <w:r w:rsidR="002554A0" w:rsidRPr="00754E47">
              <w:rPr>
                <w:color w:val="auto"/>
              </w:rPr>
              <w:t>Y</w:t>
            </w:r>
          </w:p>
        </w:tc>
        <w:tc>
          <w:tcPr>
            <w:tcW w:w="486" w:type="dxa"/>
            <w:tcBorders>
              <w:top w:val="single" w:sz="2" w:space="0" w:color="auto"/>
              <w:left w:val="single" w:sz="2" w:space="0" w:color="auto"/>
              <w:bottom w:val="single" w:sz="2" w:space="0" w:color="auto"/>
              <w:right w:val="single" w:sz="18" w:space="0" w:color="auto"/>
            </w:tcBorders>
            <w:vAlign w:val="center"/>
          </w:tcPr>
          <w:p w14:paraId="0224FDBA" w14:textId="3ADDAC2D" w:rsidR="002554A0" w:rsidRPr="00754E47" w:rsidRDefault="002554A0" w:rsidP="0077451D">
            <w:pPr>
              <w:pStyle w:val="Body"/>
              <w:spacing w:after="0"/>
              <w:jc w:val="center"/>
              <w:rPr>
                <w:i/>
                <w:iCs/>
                <w:color w:val="auto"/>
              </w:rPr>
            </w:pPr>
            <w:r w:rsidRPr="00754E47">
              <w:rPr>
                <w:color w:val="auto"/>
              </w:rPr>
              <w:t>N</w:t>
            </w:r>
          </w:p>
        </w:tc>
        <w:tc>
          <w:tcPr>
            <w:tcW w:w="3139" w:type="dxa"/>
            <w:tcBorders>
              <w:top w:val="single" w:sz="2" w:space="0" w:color="auto"/>
              <w:left w:val="single" w:sz="18" w:space="0" w:color="auto"/>
              <w:bottom w:val="single" w:sz="2" w:space="0" w:color="auto"/>
              <w:right w:val="single" w:sz="2" w:space="0" w:color="auto"/>
            </w:tcBorders>
            <w:vAlign w:val="center"/>
          </w:tcPr>
          <w:p w14:paraId="3856A519" w14:textId="02D25701" w:rsidR="002554A0" w:rsidRPr="00754E47" w:rsidRDefault="002554A0" w:rsidP="0077451D">
            <w:pPr>
              <w:pStyle w:val="Body"/>
              <w:spacing w:after="0"/>
              <w:rPr>
                <w:color w:val="auto"/>
                <w:sz w:val="28"/>
                <w:szCs w:val="28"/>
              </w:rPr>
            </w:pPr>
            <w:r w:rsidRPr="00754E47">
              <w:rPr>
                <w:color w:val="auto"/>
              </w:rPr>
              <w:t>Health Records?</w:t>
            </w:r>
          </w:p>
        </w:tc>
        <w:tc>
          <w:tcPr>
            <w:tcW w:w="458" w:type="dxa"/>
            <w:tcBorders>
              <w:top w:val="single" w:sz="2" w:space="0" w:color="auto"/>
              <w:left w:val="single" w:sz="2" w:space="0" w:color="auto"/>
              <w:bottom w:val="single" w:sz="2" w:space="0" w:color="auto"/>
              <w:right w:val="single" w:sz="2" w:space="0" w:color="auto"/>
            </w:tcBorders>
            <w:vAlign w:val="center"/>
          </w:tcPr>
          <w:p w14:paraId="6F088B1E" w14:textId="3E6430D4" w:rsidR="002554A0" w:rsidRPr="00754E47" w:rsidRDefault="002554A0" w:rsidP="0077451D">
            <w:pPr>
              <w:pStyle w:val="Body"/>
              <w:spacing w:after="0"/>
              <w:jc w:val="center"/>
              <w:rPr>
                <w:color w:val="auto"/>
                <w:sz w:val="28"/>
                <w:szCs w:val="28"/>
              </w:rPr>
            </w:pPr>
            <w:r w:rsidRPr="00754E47">
              <w:rPr>
                <w:color w:val="auto"/>
              </w:rPr>
              <w:t>Y</w:t>
            </w:r>
          </w:p>
        </w:tc>
        <w:tc>
          <w:tcPr>
            <w:tcW w:w="459" w:type="dxa"/>
            <w:tcBorders>
              <w:top w:val="single" w:sz="2" w:space="0" w:color="auto"/>
              <w:left w:val="single" w:sz="2" w:space="0" w:color="auto"/>
              <w:bottom w:val="single" w:sz="2" w:space="0" w:color="auto"/>
              <w:right w:val="single" w:sz="18" w:space="0" w:color="auto"/>
            </w:tcBorders>
            <w:vAlign w:val="center"/>
          </w:tcPr>
          <w:p w14:paraId="602679B9" w14:textId="55A9EE74" w:rsidR="002554A0" w:rsidRPr="00754E47" w:rsidRDefault="002554A0" w:rsidP="0077451D">
            <w:pPr>
              <w:pStyle w:val="Body"/>
              <w:spacing w:after="0"/>
              <w:jc w:val="center"/>
              <w:rPr>
                <w:color w:val="auto"/>
                <w:sz w:val="28"/>
                <w:szCs w:val="28"/>
              </w:rPr>
            </w:pPr>
            <w:r w:rsidRPr="00754E47">
              <w:rPr>
                <w:color w:val="auto"/>
              </w:rPr>
              <w:t>N</w:t>
            </w:r>
          </w:p>
        </w:tc>
        <w:tc>
          <w:tcPr>
            <w:tcW w:w="3193" w:type="dxa"/>
            <w:tcBorders>
              <w:left w:val="single" w:sz="18" w:space="0" w:color="auto"/>
              <w:right w:val="single" w:sz="4" w:space="0" w:color="auto"/>
            </w:tcBorders>
            <w:vAlign w:val="center"/>
          </w:tcPr>
          <w:p w14:paraId="5AAC9257" w14:textId="3F724A29" w:rsidR="002554A0" w:rsidRPr="00754E47" w:rsidRDefault="002554A0" w:rsidP="0077451D">
            <w:pPr>
              <w:pStyle w:val="Body"/>
              <w:spacing w:after="0"/>
              <w:rPr>
                <w:color w:val="auto"/>
              </w:rPr>
            </w:pPr>
            <w:r w:rsidRPr="00754E47">
              <w:rPr>
                <w:color w:val="auto"/>
              </w:rPr>
              <w:t>Health Records?</w:t>
            </w:r>
          </w:p>
        </w:tc>
        <w:tc>
          <w:tcPr>
            <w:tcW w:w="432" w:type="dxa"/>
            <w:tcBorders>
              <w:left w:val="single" w:sz="4" w:space="0" w:color="auto"/>
              <w:right w:val="single" w:sz="4" w:space="0" w:color="auto"/>
            </w:tcBorders>
            <w:vAlign w:val="center"/>
          </w:tcPr>
          <w:p w14:paraId="2976FD68" w14:textId="2832F437" w:rsidR="002554A0" w:rsidRPr="00754E47" w:rsidRDefault="002554A0" w:rsidP="0077451D">
            <w:pPr>
              <w:pStyle w:val="Body"/>
              <w:spacing w:after="0"/>
              <w:jc w:val="center"/>
              <w:rPr>
                <w:color w:val="auto"/>
              </w:rPr>
            </w:pPr>
            <w:r w:rsidRPr="00754E47">
              <w:rPr>
                <w:color w:val="auto"/>
              </w:rPr>
              <w:t>Y</w:t>
            </w:r>
          </w:p>
        </w:tc>
        <w:tc>
          <w:tcPr>
            <w:tcW w:w="433" w:type="dxa"/>
            <w:tcBorders>
              <w:left w:val="single" w:sz="4" w:space="0" w:color="auto"/>
              <w:right w:val="single" w:sz="18" w:space="0" w:color="000000"/>
            </w:tcBorders>
            <w:vAlign w:val="center"/>
          </w:tcPr>
          <w:p w14:paraId="3F188E0B" w14:textId="311294F4" w:rsidR="002554A0" w:rsidRPr="00754E47" w:rsidRDefault="00FE2A21" w:rsidP="0077451D">
            <w:pPr>
              <w:pStyle w:val="Body"/>
              <w:spacing w:after="0"/>
              <w:jc w:val="center"/>
              <w:rPr>
                <w:color w:val="auto"/>
              </w:rPr>
            </w:pPr>
            <w:r>
              <w:rPr>
                <w:noProof/>
                <w:color w:val="auto"/>
              </w:rPr>
              <mc:AlternateContent>
                <mc:Choice Requires="wps">
                  <w:drawing>
                    <wp:anchor distT="0" distB="0" distL="114300" distR="114300" simplePos="0" relativeHeight="251860992" behindDoc="0" locked="0" layoutInCell="1" allowOverlap="1" wp14:anchorId="2741B9C2" wp14:editId="355931F2">
                      <wp:simplePos x="0" y="0"/>
                      <wp:positionH relativeFrom="column">
                        <wp:posOffset>-53975</wp:posOffset>
                      </wp:positionH>
                      <wp:positionV relativeFrom="paragraph">
                        <wp:posOffset>-24765</wp:posOffset>
                      </wp:positionV>
                      <wp:extent cx="267970" cy="292100"/>
                      <wp:effectExtent l="19050" t="19050" r="17780" b="12700"/>
                      <wp:wrapNone/>
                      <wp:docPr id="73" name="Oval 73"/>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CD73E" id="Oval 73" o:spid="_x0000_s1026" style="position:absolute;margin-left:-4.25pt;margin-top:-1.95pt;width:21.1pt;height:2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bkQIAAJEFAAAOAAAAZHJzL2Uyb0RvYy54bWysVN9PGzEMfp+0/yHK+7i7jlKouKIKxDQJ&#10;ARpMPIdcwkVK4ixJe+3++jm5H1QDbdK0e8jFsf05/mL7/GJnNNkKHxTYmlZHJSXCcmiUfanp98fr&#10;T6eUhMhswzRYUdO9CPRi9fHDeeeWYgYt6EZ4giA2LDtX0zZGtyyKwFthWDgCJywqJXjDIor+pWg8&#10;6xDd6GJWlidFB75xHrgIAU+veiVdZXwpBY93UgYRia4p3i3m1ef1Oa3F6pwtXzxzreLDNdg/3MIw&#10;ZTHoBHXFIiMbr95AGcU9BJDxiIMpQErFRc4Bs6nK37J5aJkTORckJ7iJpvD/YPnt9t4T1dR08ZkS&#10;ywy+0d2WaYIictO5sESTB3fvByngNiW6k96kP6ZAdpnP/cSn2EXC8XB2sjhbIOscVbOzWVVmvotX&#10;Z+dD/CLAkLSpqdBauZAyZku2vQkRY6L1aJWOLVwrrfOraUs6xD2dL+bZI4BWTdImu1xA4lJ7gsnU&#10;lHEubKxSSgh4YImStniYEu1Ty7u41yLBaPtNSKQnJdMHSYX5FjeHbFkj+nDzEr8x2OiRQ2fAZC3x&#10;ohN29Sfs/s6DfXIVua4n5/LvzpNHjgw2Ts5GWfDvAeiJLdnbjyT11CSWnqHZY/F46LsqOH6t8B1v&#10;WIj3zGMb4dPjaIh3uEgN+Fgw7Chpwf987zzZY3WjlpIO27Km4ceGeUGJ/mqx7s+q4+PUx1k4ni9m&#10;KPhDzfOhxm7MJeDzVziEHM/bZB/1uJUezBNOkHWKiipmOcauKY9+FC5jPy5wBnGxXmcz7F3H4o19&#10;cDyBJ1ZTkT7unph3QzFH7IJbGFv4TUH3tsnTwnoTQapc7a+8Dnxj3+fCGWZUGiyHcrZ6naSrXwAA&#10;AP//AwBQSwMEFAAGAAgAAAAhAJsDW5TfAAAABwEAAA8AAABkcnMvZG93bnJldi54bWxMjs1OwzAQ&#10;hO9IvIO1SNxapw0/JcSpEBISEgfagES5ufFip43XUey24e1ZTnAajWY085XL0XfiiENsAymYTTMQ&#10;SE0wLVkF729PkwWImDQZ3QVCBd8YYVmdn5W6MOFEazzWyQoeoVhoBS6lvpAyNg69jtPQI3H2FQav&#10;E9vBSjPoE4/7Ts6z7EZ63RI/ON3jo8NmXx+8gueX+jPadWv35tXvNrhxH7uVU+ryYny4B5FwTH9l&#10;+MVndKiYaRsOZKLoFEwW19xkze9AcJ7ntyC2Cq7mM5BVKf/zVz8AAAD//wMAUEsBAi0AFAAGAAgA&#10;AAAhALaDOJL+AAAA4QEAABMAAAAAAAAAAAAAAAAAAAAAAFtDb250ZW50X1R5cGVzXS54bWxQSwEC&#10;LQAUAAYACAAAACEAOP0h/9YAAACUAQAACwAAAAAAAAAAAAAAAAAvAQAAX3JlbHMvLnJlbHNQSwEC&#10;LQAUAAYACAAAACEAti0P25ECAACRBQAADgAAAAAAAAAAAAAAAAAuAgAAZHJzL2Uyb0RvYy54bWxQ&#10;SwECLQAUAAYACAAAACEAmwNblN8AAAAHAQAADwAAAAAAAAAAAAAAAADrBAAAZHJzL2Rvd25yZXYu&#10;eG1sUEsFBgAAAAAEAAQA8wAAAPcFAAAAAA==&#10;" filled="f" strokecolor="#4f81bd [3204]" strokeweight="2.25pt"/>
                  </w:pict>
                </mc:Fallback>
              </mc:AlternateContent>
            </w:r>
            <w:r w:rsidR="002554A0" w:rsidRPr="00754E47">
              <w:rPr>
                <w:color w:val="auto"/>
              </w:rPr>
              <w:t>N</w:t>
            </w:r>
          </w:p>
        </w:tc>
      </w:tr>
      <w:tr w:rsidR="002554A0" w14:paraId="4B1C5A0D" w14:textId="77777777" w:rsidTr="002554A0">
        <w:trPr>
          <w:trHeight w:val="397"/>
        </w:trPr>
        <w:tc>
          <w:tcPr>
            <w:tcW w:w="2300" w:type="dxa"/>
            <w:vMerge/>
            <w:tcBorders>
              <w:left w:val="single" w:sz="18" w:space="0" w:color="000000"/>
              <w:right w:val="single" w:sz="18" w:space="0" w:color="auto"/>
            </w:tcBorders>
            <w:shd w:val="clear" w:color="auto" w:fill="E5DFEC" w:themeFill="accent4" w:themeFillTint="33"/>
          </w:tcPr>
          <w:p w14:paraId="32EFC9D9" w14:textId="77777777" w:rsidR="002554A0" w:rsidRPr="00460712" w:rsidRDefault="002554A0" w:rsidP="0077451D">
            <w:pPr>
              <w:pStyle w:val="Body"/>
              <w:spacing w:after="0"/>
              <w:rPr>
                <w:b/>
                <w:bCs/>
                <w:color w:val="auto"/>
                <w:sz w:val="26"/>
                <w:szCs w:val="26"/>
              </w:rPr>
            </w:pPr>
          </w:p>
        </w:tc>
        <w:tc>
          <w:tcPr>
            <w:tcW w:w="3082" w:type="dxa"/>
            <w:tcBorders>
              <w:top w:val="single" w:sz="2" w:space="0" w:color="auto"/>
              <w:left w:val="single" w:sz="18" w:space="0" w:color="auto"/>
              <w:bottom w:val="single" w:sz="18" w:space="0" w:color="000000"/>
              <w:right w:val="single" w:sz="2" w:space="0" w:color="auto"/>
            </w:tcBorders>
            <w:vAlign w:val="center"/>
          </w:tcPr>
          <w:p w14:paraId="08DE1E9B" w14:textId="6E5703F3" w:rsidR="002554A0" w:rsidRPr="00754E47" w:rsidRDefault="002554A0" w:rsidP="0077451D">
            <w:pPr>
              <w:pStyle w:val="Body"/>
              <w:spacing w:after="0"/>
              <w:rPr>
                <w:i/>
                <w:iCs/>
                <w:color w:val="auto"/>
              </w:rPr>
            </w:pPr>
            <w:r w:rsidRPr="00754E47">
              <w:rPr>
                <w:color w:val="auto"/>
              </w:rPr>
              <w:t>Personal Information?</w:t>
            </w:r>
          </w:p>
        </w:tc>
        <w:tc>
          <w:tcPr>
            <w:tcW w:w="486" w:type="dxa"/>
            <w:tcBorders>
              <w:top w:val="single" w:sz="2" w:space="0" w:color="auto"/>
              <w:left w:val="single" w:sz="2" w:space="0" w:color="auto"/>
              <w:bottom w:val="single" w:sz="18" w:space="0" w:color="000000"/>
              <w:right w:val="single" w:sz="2" w:space="0" w:color="auto"/>
            </w:tcBorders>
            <w:vAlign w:val="center"/>
          </w:tcPr>
          <w:p w14:paraId="4C48CFE3" w14:textId="27E9E744" w:rsidR="002554A0" w:rsidRPr="00754E47" w:rsidRDefault="002554A0" w:rsidP="0077451D">
            <w:pPr>
              <w:pStyle w:val="Body"/>
              <w:spacing w:after="0"/>
              <w:jc w:val="center"/>
              <w:rPr>
                <w:i/>
                <w:iCs/>
                <w:color w:val="auto"/>
              </w:rPr>
            </w:pPr>
            <w:r w:rsidRPr="00754E47">
              <w:rPr>
                <w:color w:val="auto"/>
              </w:rPr>
              <w:t>Y</w:t>
            </w:r>
          </w:p>
        </w:tc>
        <w:tc>
          <w:tcPr>
            <w:tcW w:w="486" w:type="dxa"/>
            <w:tcBorders>
              <w:top w:val="single" w:sz="2" w:space="0" w:color="auto"/>
              <w:left w:val="single" w:sz="2" w:space="0" w:color="auto"/>
              <w:bottom w:val="single" w:sz="18" w:space="0" w:color="000000"/>
              <w:right w:val="single" w:sz="18" w:space="0" w:color="auto"/>
            </w:tcBorders>
            <w:vAlign w:val="center"/>
          </w:tcPr>
          <w:p w14:paraId="341F507E" w14:textId="6C5C9FB1" w:rsidR="002554A0" w:rsidRPr="00754E47" w:rsidRDefault="002554A0" w:rsidP="0077451D">
            <w:pPr>
              <w:pStyle w:val="Body"/>
              <w:spacing w:after="0"/>
              <w:jc w:val="center"/>
              <w:rPr>
                <w:i/>
                <w:iCs/>
                <w:color w:val="auto"/>
              </w:rPr>
            </w:pPr>
            <w:r w:rsidRPr="00754E47">
              <w:rPr>
                <w:color w:val="auto"/>
              </w:rPr>
              <w:t>N</w:t>
            </w:r>
          </w:p>
        </w:tc>
        <w:tc>
          <w:tcPr>
            <w:tcW w:w="3139" w:type="dxa"/>
            <w:tcBorders>
              <w:top w:val="single" w:sz="2" w:space="0" w:color="auto"/>
              <w:left w:val="single" w:sz="18" w:space="0" w:color="auto"/>
              <w:bottom w:val="single" w:sz="2" w:space="0" w:color="auto"/>
              <w:right w:val="single" w:sz="2" w:space="0" w:color="auto"/>
            </w:tcBorders>
            <w:vAlign w:val="center"/>
          </w:tcPr>
          <w:p w14:paraId="73C5FA2D" w14:textId="1A4A12BF" w:rsidR="002554A0" w:rsidRPr="00754E47" w:rsidRDefault="002554A0" w:rsidP="0077451D">
            <w:pPr>
              <w:pStyle w:val="Body"/>
              <w:spacing w:after="0"/>
              <w:rPr>
                <w:color w:val="auto"/>
                <w:sz w:val="28"/>
                <w:szCs w:val="28"/>
              </w:rPr>
            </w:pPr>
            <w:r w:rsidRPr="00754E47">
              <w:rPr>
                <w:color w:val="auto"/>
              </w:rPr>
              <w:t>Personal Information?</w:t>
            </w:r>
          </w:p>
        </w:tc>
        <w:tc>
          <w:tcPr>
            <w:tcW w:w="458" w:type="dxa"/>
            <w:tcBorders>
              <w:top w:val="single" w:sz="2" w:space="0" w:color="auto"/>
              <w:left w:val="single" w:sz="2" w:space="0" w:color="auto"/>
              <w:bottom w:val="single" w:sz="2" w:space="0" w:color="auto"/>
              <w:right w:val="single" w:sz="2" w:space="0" w:color="auto"/>
            </w:tcBorders>
            <w:vAlign w:val="center"/>
          </w:tcPr>
          <w:p w14:paraId="0D1B7CEC" w14:textId="09CF533E" w:rsidR="002554A0" w:rsidRPr="00754E47" w:rsidRDefault="002554A0" w:rsidP="0077451D">
            <w:pPr>
              <w:pStyle w:val="Body"/>
              <w:spacing w:after="0"/>
              <w:jc w:val="center"/>
              <w:rPr>
                <w:color w:val="auto"/>
                <w:sz w:val="28"/>
                <w:szCs w:val="28"/>
              </w:rPr>
            </w:pPr>
            <w:r w:rsidRPr="00754E47">
              <w:rPr>
                <w:color w:val="auto"/>
              </w:rPr>
              <w:t>Y</w:t>
            </w:r>
          </w:p>
        </w:tc>
        <w:tc>
          <w:tcPr>
            <w:tcW w:w="459" w:type="dxa"/>
            <w:tcBorders>
              <w:top w:val="single" w:sz="2" w:space="0" w:color="auto"/>
              <w:left w:val="single" w:sz="2" w:space="0" w:color="auto"/>
              <w:bottom w:val="single" w:sz="2" w:space="0" w:color="auto"/>
              <w:right w:val="single" w:sz="18" w:space="0" w:color="auto"/>
            </w:tcBorders>
            <w:vAlign w:val="center"/>
          </w:tcPr>
          <w:p w14:paraId="305FB044" w14:textId="2B2A6B50" w:rsidR="002554A0" w:rsidRPr="00754E47" w:rsidRDefault="00FE2A21" w:rsidP="0077451D">
            <w:pPr>
              <w:pStyle w:val="Body"/>
              <w:spacing w:after="0"/>
              <w:jc w:val="center"/>
              <w:rPr>
                <w:color w:val="auto"/>
                <w:sz w:val="28"/>
                <w:szCs w:val="28"/>
              </w:rPr>
            </w:pPr>
            <w:r>
              <w:rPr>
                <w:noProof/>
                <w:color w:val="auto"/>
              </w:rPr>
              <mc:AlternateContent>
                <mc:Choice Requires="wps">
                  <w:drawing>
                    <wp:anchor distT="0" distB="0" distL="114300" distR="114300" simplePos="0" relativeHeight="251858944" behindDoc="0" locked="0" layoutInCell="1" allowOverlap="1" wp14:anchorId="0116D431" wp14:editId="377BD93F">
                      <wp:simplePos x="0" y="0"/>
                      <wp:positionH relativeFrom="column">
                        <wp:posOffset>-44450</wp:posOffset>
                      </wp:positionH>
                      <wp:positionV relativeFrom="paragraph">
                        <wp:posOffset>-23495</wp:posOffset>
                      </wp:positionV>
                      <wp:extent cx="267970" cy="292100"/>
                      <wp:effectExtent l="19050" t="19050" r="17780" b="12700"/>
                      <wp:wrapNone/>
                      <wp:docPr id="68" name="Oval 68"/>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1D104" id="Oval 68" o:spid="_x0000_s1026" style="position:absolute;margin-left:-3.5pt;margin-top:-1.85pt;width:21.1pt;height:2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XakAIAAJEFAAAOAAAAZHJzL2Uyb0RvYy54bWysVNtOGzEQfa/Uf7D8XnY3IgQiNigCUVVC&#10;gICKZ+O1WUu2x7WdbNKv79h7ISqolarmYePxzJzxnLmcX+yMJlvhgwJb0+qopERYDo2yrzX9/nT9&#10;5ZSSEJltmAYraroXgV6sPn8679xSzKAF3QhPEMSGZedq2sbolkUReCsMC0fghEWlBG9YRNG/Fo1n&#10;HaIbXczK8qTowDfOAxch4O1Vr6SrjC+l4PFOyiAi0TXFt8X89fn7kr7F6pwtXz1zreLDM9g/vMIw&#10;ZTHoBHXFIiMbr95BGcU9BJDxiIMpQErFRc4Bs6nK37J5bJkTORckJ7iJpvD/YPnt9t4T1dT0BCtl&#10;mcEa3W2ZJigiN50LSzR5dPd+kAIeU6I76U36xxTILvO5n/gUu0g4Xs5OFmcLZJ2janY2q8rMd/Hm&#10;7HyIXwUYkg41FVorF1LGbMm2NyFiTLQerdK1hWulda6atqRD3NP5Yp49AmjVJG2yyw0kLrUnmExN&#10;GefCxiqlhIAHlihpi5cp0T61fIp7LRKMtg9CIj0pmT5Iasz3uDlkyxrRh5uX+BuDjR45dAZM1hIf&#10;OmFXf8Lu3zzYJ1eR+3pyLv/uPHnkyGDj5GyUBf8RgJ7Ykr39SFJPTWLpBZo9No+HfqqC49cK63jD&#10;QrxnHscIS4+rId7hR2rAYsFwoqQF//Oj+2SP3Y1aSjocy5qGHxvmBSX6m8W+P6uOj9McZ+F4vpih&#10;4A81L4cauzGXgOWvcAk5no/JPurxKD2YZ9wg6xQVVcxyjF1THv0oXMZ+XeAO4mK9zmY4u47FG/vo&#10;eAJPrKYmfdo9M++GZo44BbcwjvC7hu5tk6eF9SaCVLnb33gd+Ma5z40z7Ki0WA7lbPW2SVe/AAAA&#10;//8DAFBLAwQUAAYACAAAACEAf+fJMN8AAAAHAQAADwAAAGRycy9kb3ducmV2LnhtbEyPQUvDQBCF&#10;74L/YRnBW7sxUSsxmyKCIHjQRsF622bH3bTZ2ZDdtvHfOz3paXi8x3vfVMvJ9+KAY+wCKbiaZyCQ&#10;2mA6sgo+3p9mdyBi0mR0HwgV/GCEZX1+VunShCOt8NAkK7iEYqkVuJSGUsrYOvQ6zsOAxN53GL1O&#10;LEcrzaiPXO57mWfZrfS6I15wesBHh+2u2XsFzy/NV7Srzu7Mq9+uce0+t29OqcuL6eEeRMIp/YXh&#10;hM/oUDPTJuzJRNErmC34lcS3WIBgv7jJQWwUXOcFyLqS//nrXwAAAP//AwBQSwECLQAUAAYACAAA&#10;ACEAtoM4kv4AAADhAQAAEwAAAAAAAAAAAAAAAAAAAAAAW0NvbnRlbnRfVHlwZXNdLnhtbFBLAQIt&#10;ABQABgAIAAAAIQA4/SH/1gAAAJQBAAALAAAAAAAAAAAAAAAAAC8BAABfcmVscy8ucmVsc1BLAQIt&#10;ABQABgAIAAAAIQCDvJXakAIAAJEFAAAOAAAAAAAAAAAAAAAAAC4CAABkcnMvZTJvRG9jLnhtbFBL&#10;AQItABQABgAIAAAAIQB/58kw3wAAAAcBAAAPAAAAAAAAAAAAAAAAAOoEAABkcnMvZG93bnJldi54&#10;bWxQSwUGAAAAAAQABADzAAAA9gUAAAAA&#10;" filled="f" strokecolor="#4f81bd [3204]" strokeweight="2.25pt"/>
                  </w:pict>
                </mc:Fallback>
              </mc:AlternateContent>
            </w:r>
            <w:r w:rsidR="002554A0">
              <w:rPr>
                <w:noProof/>
                <w:color w:val="auto"/>
              </w:rPr>
              <mc:AlternateContent>
                <mc:Choice Requires="wps">
                  <w:drawing>
                    <wp:anchor distT="0" distB="0" distL="114300" distR="114300" simplePos="0" relativeHeight="251854848" behindDoc="0" locked="0" layoutInCell="1" allowOverlap="1" wp14:anchorId="41A112F9" wp14:editId="5B61ADED">
                      <wp:simplePos x="0" y="0"/>
                      <wp:positionH relativeFrom="column">
                        <wp:posOffset>-66675</wp:posOffset>
                      </wp:positionH>
                      <wp:positionV relativeFrom="paragraph">
                        <wp:posOffset>-324485</wp:posOffset>
                      </wp:positionV>
                      <wp:extent cx="267970" cy="292100"/>
                      <wp:effectExtent l="19050" t="19050" r="17780" b="12700"/>
                      <wp:wrapNone/>
                      <wp:docPr id="18" name="Oval 18"/>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64E346" id="Oval 18" o:spid="_x0000_s1026" style="position:absolute;margin-left:-5.25pt;margin-top:-25.55pt;width:21.1pt;height:2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UJOjwIAAJEFAAAOAAAAZHJzL2Uyb0RvYy54bWysVNtOGzEQfa/Uf7D8XnY3IgQiNigCUVVC&#10;gICKZ+O1WUu2x7WdbNKv79h7ISqolarmYePxzJzxnLmcX+yMJlvhgwJb0+qopERYDo2yrzX9/nT9&#10;5ZSSEJltmAYraroXgV6sPn8679xSzKAF3QhPEMSGZedq2sbolkUReCsMC0fghEWlBG9YRNG/Fo1n&#10;HaIbXczK8qTowDfOAxch4O1Vr6SrjC+l4PFOyiAi0TXFt8X89fn7kr7F6pwtXz1zreLDM9g/vMIw&#10;ZTHoBHXFIiMbr95BGcU9BJDxiIMpQErFRc4Bs6nK37J5bJkTORckJ7iJpvD/YPnt9t4T1WDtsFKW&#10;GazR3ZZpgiJy07mwRJNHd+8HKeAxJbqT3qR/TIHsMp/7iU+xi4Tj5exkcbZA1jmqZmezqsx8F2/O&#10;zof4VYAh6VBTobVyIWXMlmx7EyLGROvRKl1buFZa56ppSzrEPZ0v5tkjgFZN0ia73EDiUnuCydSU&#10;cS5srFJKCHhgiZK2eJkS7VPLp7jXIsFo+yAk0pOS6YOkxnyPm0O2rBF9uHmJvzHY6JFDZ8BkLfGh&#10;E3b1J+z+zYN9chW5ryfn8u/Ok0eODDZOzkZZ8B8B6Ikt2duPJPXUJJZeoNlj83jopyo4fq2wjjcs&#10;xHvmcYyw9Lga4h1+pAYsFgwnSlrwPz+6T/bY3ailpMOxrGn4sWFeUKK/Wez7s+r4OM1xFo7nixkK&#10;/lDzcqixG3MJWP4Kl5Dj+Zjsox6P0oN5xg2yTlFRxSzH2DXl0Y/CZezXBe4gLtbrbIaz61i8sY+O&#10;J/DEamrSp90z825o5ohTcAvjCL9r6N42eVpYbyJIlbv9jdeBb5z73DjDjkqL5VDOVm+bdPULAAD/&#10;/wMAUEsDBBQABgAIAAAAIQC+Wihk3gAAAAkBAAAPAAAAZHJzL2Rvd25yZXYueG1sTI9NSwMxEIbv&#10;gv8hjOCtzUapyrrZIoIgeNCugvWWbsZk281k2aTt+u8dvehtPh7eeaZaTqEXBxxTF0mDmhcgkNpo&#10;O3Ia3l4fZjcgUjZkTR8JNXxhgmV9elKZ0sYjrfDQZCc4hFJpNPich1LK1HoMJs3jgMS7zzgGk7kd&#10;nbSjOXJ46OVFUVzJYDriC94MeO+x3TX7oOHxqflIbtW5nX0O2zWu/fv2xWt9fjbd3YLIOOU/GH70&#10;WR1qdtrEPdkkeg0zVSwY5WKhFAgmLtU1iM3vAGRdyf8f1N8AAAD//wMAUEsBAi0AFAAGAAgAAAAh&#10;ALaDOJL+AAAA4QEAABMAAAAAAAAAAAAAAAAAAAAAAFtDb250ZW50X1R5cGVzXS54bWxQSwECLQAU&#10;AAYACAAAACEAOP0h/9YAAACUAQAACwAAAAAAAAAAAAAAAAAvAQAAX3JlbHMvLnJlbHNQSwECLQAU&#10;AAYACAAAACEAXWVCTo8CAACRBQAADgAAAAAAAAAAAAAAAAAuAgAAZHJzL2Uyb0RvYy54bWxQSwEC&#10;LQAUAAYACAAAACEAvlooZN4AAAAJAQAADwAAAAAAAAAAAAAAAADpBAAAZHJzL2Rvd25yZXYueG1s&#10;UEsFBgAAAAAEAAQA8wAAAPQFAAAAAA==&#10;" filled="f" strokecolor="#4f81bd [3204]" strokeweight="2.25pt"/>
                  </w:pict>
                </mc:Fallback>
              </mc:AlternateContent>
            </w:r>
            <w:r w:rsidR="002554A0">
              <w:rPr>
                <w:noProof/>
                <w:color w:val="auto"/>
              </w:rPr>
              <mc:AlternateContent>
                <mc:Choice Requires="wps">
                  <w:drawing>
                    <wp:anchor distT="0" distB="0" distL="114300" distR="114300" simplePos="0" relativeHeight="251853824" behindDoc="0" locked="0" layoutInCell="1" allowOverlap="1" wp14:anchorId="4D5A4446" wp14:editId="1AFA0FD8">
                      <wp:simplePos x="0" y="0"/>
                      <wp:positionH relativeFrom="column">
                        <wp:posOffset>-47625</wp:posOffset>
                      </wp:positionH>
                      <wp:positionV relativeFrom="paragraph">
                        <wp:posOffset>-549275</wp:posOffset>
                      </wp:positionV>
                      <wp:extent cx="267970" cy="292100"/>
                      <wp:effectExtent l="19050" t="19050" r="17780" b="12700"/>
                      <wp:wrapNone/>
                      <wp:docPr id="19" name="Oval 19"/>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D9387" id="Oval 19" o:spid="_x0000_s1026" style="position:absolute;margin-left:-3.75pt;margin-top:-43.25pt;width:21.1pt;height:2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I2kAIAAJEFAAAOAAAAZHJzL2Uyb0RvYy54bWysVNtqGzEQfS/0H4Tem901cVybrINJSCmE&#10;JDQpeVa0UlYgaVRJ9tr9+o60l5gmtFDqh7VGM3NGc+ZyfrE3muyEDwpsTauTkhJhOTTKvtT0++P1&#10;p8+UhMhswzRYUdODCPRi/fHDeedWYgYt6EZ4giA2rDpX0zZGtyqKwFthWDgBJywqJXjDIor+pWg8&#10;6xDd6GJWlmdFB75xHrgIAW+veiVdZ3wpBY93UgYRia4pvi3mr8/f5/Qt1uds9eKZaxUfnsH+4RWG&#10;KYtBJ6grFhnZevUGyijuIYCMJxxMAVIqLnIOmE1V/pbNQ8ucyLkgOcFNNIX/B8tvd/eeqAZrt6TE&#10;MoM1utsxTVBEbjoXVmjy4O79IAU8pkT30pv0jymQfebzMPEp9pFwvJydLZYLZJ2jaracVWXmu3h1&#10;dj7ELwIMSYeaCq2VCyljtmK7mxAxJlqPVunawrXSOldNW9Ih7uf5Yp49AmjVJG2yyw0kLrUnmExN&#10;GefCxiqlhIBHlihpi5cp0T61fIoHLRKMtt+ERHpSMn2Q1JhvcXPIljWiDzcv8TcGGz1y6AyYrCU+&#10;dMKu/oTdv3mwT64i9/XkXP7defLIkcHGydkoC/49AD2xJXv7kaSemsTSMzQHbB4P/VQFx68V1vGG&#10;hXjPPI4Rlh5XQ7zDj9SAxYLhREkL/ud798keuxu1lHQ4ljUNP7bMC0r0V4t9v6xOT9McZ+F0vpih&#10;4I81z8cauzWXgOWvcAk5no/JPurxKD2YJ9wgmxQVVcxyjF1THv0oXMZ+XeAO4mKzyWY4u47FG/vg&#10;eAJPrKYmfdw/Me+GZo44BbcwjvCbhu5tk6eFzTaCVLnbX3kd+Ma5z40z7Ki0WI7lbPW6Sde/AAAA&#10;//8DAFBLAwQUAAYACAAAACEAdbhMdN8AAAAJAQAADwAAAGRycy9kb3ducmV2LnhtbEyPy07DMBBF&#10;90j8gzVI7FoH6EshToWQkJBYQANS250bD3baeBzFbhv+nukKVvO6uvdMsRx8K07YxyaQgrtxBgKp&#10;DqYhq+Dr82W0ABGTJqPbQKjgByMsy+urQucmnGmFpypZwSYUc63ApdTlUsbaoddxHDokvn2H3uvE&#10;Y2+l6fWZzX0r77NsJr1uiBOc7vDZYX2ojl7B61u1jXbV2IN59/sNbtx6/+GUur0Znh5BJBzSnxgu&#10;+IwOJTPtwpFMFK2C0XzKSq6LGTcseJjMQex4McmmIMtC/v+g/AUAAP//AwBQSwECLQAUAAYACAAA&#10;ACEAtoM4kv4AAADhAQAAEwAAAAAAAAAAAAAAAAAAAAAAW0NvbnRlbnRfVHlwZXNdLnhtbFBLAQIt&#10;ABQABgAIAAAAIQA4/SH/1gAAAJQBAAALAAAAAAAAAAAAAAAAAC8BAABfcmVscy8ucmVsc1BLAQIt&#10;ABQABgAIAAAAIQDFzHI2kAIAAJEFAAAOAAAAAAAAAAAAAAAAAC4CAABkcnMvZTJvRG9jLnhtbFBL&#10;AQItABQABgAIAAAAIQB1uEx03wAAAAkBAAAPAAAAAAAAAAAAAAAAAOoEAABkcnMvZG93bnJldi54&#10;bWxQSwUGAAAAAAQABADzAAAA9gUAAAAA&#10;" filled="f" strokecolor="#4f81bd [3204]" strokeweight="2.25pt"/>
                  </w:pict>
                </mc:Fallback>
              </mc:AlternateContent>
            </w:r>
            <w:r w:rsidR="002554A0" w:rsidRPr="00754E47">
              <w:rPr>
                <w:color w:val="auto"/>
              </w:rPr>
              <w:t>N</w:t>
            </w:r>
          </w:p>
        </w:tc>
        <w:tc>
          <w:tcPr>
            <w:tcW w:w="3193" w:type="dxa"/>
            <w:tcBorders>
              <w:left w:val="single" w:sz="18" w:space="0" w:color="auto"/>
              <w:right w:val="single" w:sz="4" w:space="0" w:color="auto"/>
            </w:tcBorders>
            <w:vAlign w:val="center"/>
          </w:tcPr>
          <w:p w14:paraId="4C5FABFB" w14:textId="26BB9262" w:rsidR="002554A0" w:rsidRPr="00754E47" w:rsidRDefault="002554A0" w:rsidP="0077451D">
            <w:pPr>
              <w:pStyle w:val="Body"/>
              <w:spacing w:after="0"/>
              <w:rPr>
                <w:color w:val="auto"/>
              </w:rPr>
            </w:pPr>
            <w:r w:rsidRPr="00754E47">
              <w:rPr>
                <w:color w:val="auto"/>
              </w:rPr>
              <w:t>Personal Information?</w:t>
            </w:r>
          </w:p>
        </w:tc>
        <w:tc>
          <w:tcPr>
            <w:tcW w:w="432" w:type="dxa"/>
            <w:tcBorders>
              <w:left w:val="single" w:sz="4" w:space="0" w:color="auto"/>
              <w:right w:val="single" w:sz="4" w:space="0" w:color="auto"/>
            </w:tcBorders>
            <w:vAlign w:val="center"/>
          </w:tcPr>
          <w:p w14:paraId="0D55A337" w14:textId="5873968A" w:rsidR="002554A0" w:rsidRPr="00754E47" w:rsidRDefault="002554A0" w:rsidP="0077451D">
            <w:pPr>
              <w:pStyle w:val="Body"/>
              <w:spacing w:after="0"/>
              <w:jc w:val="center"/>
              <w:rPr>
                <w:color w:val="auto"/>
              </w:rPr>
            </w:pPr>
            <w:r>
              <w:rPr>
                <w:noProof/>
                <w:color w:val="auto"/>
              </w:rPr>
              <mc:AlternateContent>
                <mc:Choice Requires="wps">
                  <w:drawing>
                    <wp:anchor distT="0" distB="0" distL="114300" distR="114300" simplePos="0" relativeHeight="251855872" behindDoc="0" locked="0" layoutInCell="1" allowOverlap="1" wp14:anchorId="6563012D" wp14:editId="2230FB68">
                      <wp:simplePos x="0" y="0"/>
                      <wp:positionH relativeFrom="column">
                        <wp:posOffset>-63500</wp:posOffset>
                      </wp:positionH>
                      <wp:positionV relativeFrom="paragraph">
                        <wp:posOffset>-555625</wp:posOffset>
                      </wp:positionV>
                      <wp:extent cx="267970" cy="292100"/>
                      <wp:effectExtent l="19050" t="19050" r="17780" b="12700"/>
                      <wp:wrapNone/>
                      <wp:docPr id="20" name="Oval 20"/>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CED7D" id="Oval 20" o:spid="_x0000_s1026" style="position:absolute;margin-left:-5pt;margin-top:-43.75pt;width:21.1pt;height:2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hjwIAAJEFAAAOAAAAZHJzL2Uyb0RvYy54bWysVN9PGzEMfp+0/yHK+7i7ilKouKIKxDQJ&#10;AQImnkMu4SIlcZakvXZ//ZzcD6qBNmnaPeTi2P4cf7F9frEzmmyFDwpsTaujkhJhOTTKvtb0+9P1&#10;l1NKQmS2YRqsqOleBHqx+vzpvHNLMYMWdCM8QRAblp2raRujWxZF4K0wLByBExaVErxhEUX/WjSe&#10;dYhudDEry5OiA984D1yEgKdXvZKuMr6Ugsc7KYOIRNcU7xbz6vP6ktZidc6Wr565VvHhGuwfbmGY&#10;shh0grpikZGNV++gjOIeAsh4xMEUIKXiIueA2VTlb9k8tsyJnAuSE9xEU/h/sPx2e++Jamo6Q3os&#10;M/hGd1umCYrITefCEk0e3b0fpIDblOhOepP+mALZZT73E59iFwnHw9nJ4myBsBxVs7NZVWbM4s3Z&#10;+RC/CjAkbWoqtFYupIzZkm1vQsSYaD1apWML10rr/Grakg5xT+eLefYIoFWTtMkuF5C41J5gMjVl&#10;nAsbq5QSAh5YoqQtHqZE+9TyLu61SDDaPgiJ9KRk+iCpMN/j5pAta0Qfbl7iNwYbPXLoDJisJV50&#10;wq7+hN3febBPriLX9eRc/t158siRwcbJ2SgL/iMAPbEle/uRpJ6axNILNHssHg99VwXHrxW+4w0L&#10;8Z55bCN8ehwN8Q4XqQEfC4YdJS34nx+dJ3usbtRS0mFb1jT82DAvKNHfLNb9WXV8nPo4C8fzRapa&#10;f6h5OdTYjbkEfP4Kh5DjeZvsox630oN5xgmyTlFRxSzH2DXl0Y/CZezHBc4gLtbrbIa961i8sY+O&#10;J/DEairSp90z824o5ohdcAtjC78r6N42eVpYbyJIlav9jdeBb+z7XDjDjEqD5VDOVm+TdPULAAD/&#10;/wMAUEsDBBQABgAIAAAAIQCld06a4QAAAAoBAAAPAAAAZHJzL2Rvd25yZXYueG1sTI9BT8MwDIXv&#10;SPyHyEjctrSFwVSaTggJCYkDrCAxblljkm6NUzXZVv495gQ32+/p+XvVavK9OOIYu0AK8nkGAqkN&#10;piOr4P3tcbYEEZMmo/tAqOAbI6zq87NKlyacaI3HJlnBIRRLrcClNJRSxtah13EeBiTWvsLodeJ1&#10;tNKM+sThvpdFlt1IrzviD04P+OCw3TcHr+DpufmMdt3ZvXnxuw1u3Mfu1Sl1eTHd34FIOKU/M/zi&#10;MzrUzLQNBzJR9ApmecZdEg/L2wUIdlwVBYgtH67zBci6kv8r1D8AAAD//wMAUEsBAi0AFAAGAAgA&#10;AAAhALaDOJL+AAAA4QEAABMAAAAAAAAAAAAAAAAAAAAAAFtDb250ZW50X1R5cGVzXS54bWxQSwEC&#10;LQAUAAYACAAAACEAOP0h/9YAAACUAQAACwAAAAAAAAAAAAAAAAAvAQAAX3JlbHMvLnJlbHNQSwEC&#10;LQAUAAYACAAAACEAP1+g4Y8CAACRBQAADgAAAAAAAAAAAAAAAAAuAgAAZHJzL2Uyb0RvYy54bWxQ&#10;SwECLQAUAAYACAAAACEApXdOmuEAAAAKAQAADwAAAAAAAAAAAAAAAADpBAAAZHJzL2Rvd25yZXYu&#10;eG1sUEsFBgAAAAAEAAQA8wAAAPcFAAAAAA==&#10;" filled="f" strokecolor="#4f81bd [3204]" strokeweight="2.25pt"/>
                  </w:pict>
                </mc:Fallback>
              </mc:AlternateContent>
            </w:r>
            <w:r w:rsidRPr="00754E47">
              <w:rPr>
                <w:color w:val="auto"/>
              </w:rPr>
              <w:t>Y</w:t>
            </w:r>
          </w:p>
        </w:tc>
        <w:tc>
          <w:tcPr>
            <w:tcW w:w="433" w:type="dxa"/>
            <w:tcBorders>
              <w:left w:val="single" w:sz="4" w:space="0" w:color="auto"/>
              <w:right w:val="single" w:sz="18" w:space="0" w:color="000000"/>
            </w:tcBorders>
            <w:vAlign w:val="center"/>
          </w:tcPr>
          <w:p w14:paraId="61F9E6E9" w14:textId="370B2B87" w:rsidR="002554A0" w:rsidRPr="00754E47" w:rsidRDefault="00FE2A21" w:rsidP="0077451D">
            <w:pPr>
              <w:pStyle w:val="Body"/>
              <w:spacing w:after="0"/>
              <w:jc w:val="center"/>
              <w:rPr>
                <w:color w:val="auto"/>
              </w:rPr>
            </w:pPr>
            <w:r>
              <w:rPr>
                <w:noProof/>
                <w:color w:val="auto"/>
              </w:rPr>
              <mc:AlternateContent>
                <mc:Choice Requires="wps">
                  <w:drawing>
                    <wp:anchor distT="0" distB="0" distL="114300" distR="114300" simplePos="0" relativeHeight="251862016" behindDoc="0" locked="0" layoutInCell="1" allowOverlap="1" wp14:anchorId="2C283382" wp14:editId="22019654">
                      <wp:simplePos x="0" y="0"/>
                      <wp:positionH relativeFrom="column">
                        <wp:posOffset>-59690</wp:posOffset>
                      </wp:positionH>
                      <wp:positionV relativeFrom="paragraph">
                        <wp:posOffset>-20955</wp:posOffset>
                      </wp:positionV>
                      <wp:extent cx="267970" cy="292100"/>
                      <wp:effectExtent l="19050" t="19050" r="17780" b="12700"/>
                      <wp:wrapNone/>
                      <wp:docPr id="75" name="Oval 75"/>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C657A" id="Oval 75" o:spid="_x0000_s1026" style="position:absolute;margin-left:-4.7pt;margin-top:-1.65pt;width:21.1pt;height:2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0QjgIAAJEFAAAOAAAAZHJzL2Uyb0RvYy54bWysVN9PGzEMfp+0/yHK+7i7ilKouKIKxDQJ&#10;AQImnkMu4SIlcZakvXZ//ZzcD6qBNmnaPeTi2P4cf7F9frEzmmyFDwpsTaujkhJhOTTKvtb0+9P1&#10;l1NKQmS2YRqsqOleBHqx+vzpvHNLMYMWdCM8QRAblp2raRujWxZF4K0wLByBExaVErxhEUX/WjSe&#10;dYhudDEry5OiA984D1yEgKdXvZKuMr6Ugsc7KYOIRNcU7xbz6vP6ktZidc6Wr565VvHhGuwfbmGY&#10;shh0grpikZGNV++gjOIeAsh4xMEUIKXiIueA2VTlb9k8tsyJnAuSE9xEU/h/sPx2e++Jamq6mFNi&#10;mcE3utsyTVBEbjoXlmjy6O79IAXcpkR30pv0xxTILvO5n/gUu0g4Hs5OFmcLZJ2janY2q8rMd/Hm&#10;7HyIXwUYkjY1FVorF1LGbMm2NyFiTLQerdKxhWuldX41bUmHuKdzvGpSBdCqSdospAISl9oTTKam&#10;jHNhY5VSQsADS5S0xcOUaJ9a3sW9FglG2wchkZ6UTB/kY9wcsmWN6MPNS/zGYKNHDp0Bk7XEi07Y&#10;1Z+w+zsP9slV5LqenMu/O08eOTLYODkbZcF/BKAntmRvP5LUU5NYeoFmj8Xjoe+q4Pi1wne8YSHe&#10;M49thE+PoyHe4SI14GPBsKOkBf/zo/Nkj9WNWko6bMuahh8b5gUl+pvFuj+rjo9TH2fheL6YoeAP&#10;NS+HGrsxl4DPX+EQcjxvk33U41Z6MM84QdYpKqqY5Ri7pjz6UbiM/bjAGcTFep3NsHcdizf20fEE&#10;nlhNRfq0e2beDcUcsQtuYWzhdwXd2yZPC+tNBKlytb/xOvCNfZ8LZ5hRabAcytnqbZKufgEAAP//&#10;AwBQSwMEFAAGAAgAAAAhANQjVvvfAAAABwEAAA8AAABkcnMvZG93bnJldi54bWxMj81OwzAQhO9I&#10;vIO1SNxah6TiJ8SpEBISEgdoQKLc3Hix08brKHbb8PZsT3AarWY08221nHwvDjjGLpCCq3kGAqkN&#10;piOr4OP9aXYLIiZNRveBUMEPRljW52eVLk040goPTbKCSyiWWoFLaSiljK1Dr+M8DEjsfYfR68Tn&#10;aKUZ9ZHLfS/zLLuWXnfEC04P+Oiw3TV7r+D5pfmKdtXZnXn12zWu3ef2zSl1eTE93INIOKW/MJzw&#10;GR1qZtqEPZkoegWzuwUnWYsCBPtFzp9sFCzyG5B1Jf/z178AAAD//wMAUEsBAi0AFAAGAAgAAAAh&#10;ALaDOJL+AAAA4QEAABMAAAAAAAAAAAAAAAAAAAAAAFtDb250ZW50X1R5cGVzXS54bWxQSwECLQAU&#10;AAYACAAAACEAOP0h/9YAAACUAQAACwAAAAAAAAAAAAAAAAAvAQAAX3JlbHMvLnJlbHNQSwECLQAU&#10;AAYACAAAACEAp97dEI4CAACRBQAADgAAAAAAAAAAAAAAAAAuAgAAZHJzL2Uyb0RvYy54bWxQSwEC&#10;LQAUAAYACAAAACEA1CNW+98AAAAHAQAADwAAAAAAAAAAAAAAAADoBAAAZHJzL2Rvd25yZXYueG1s&#10;UEsFBgAAAAAEAAQA8wAAAPQFAAAAAA==&#10;" filled="f" strokecolor="#4f81bd [3204]" strokeweight="2.25pt"/>
                  </w:pict>
                </mc:Fallback>
              </mc:AlternateContent>
            </w:r>
            <w:r w:rsidR="002554A0" w:rsidRPr="00754E47">
              <w:rPr>
                <w:color w:val="auto"/>
              </w:rPr>
              <w:t>N</w:t>
            </w:r>
          </w:p>
        </w:tc>
      </w:tr>
      <w:tr w:rsidR="002554A0" w14:paraId="4FC7C75A" w14:textId="77777777" w:rsidTr="002554A0">
        <w:trPr>
          <w:trHeight w:val="397"/>
        </w:trPr>
        <w:tc>
          <w:tcPr>
            <w:tcW w:w="2300" w:type="dxa"/>
            <w:vMerge/>
            <w:tcBorders>
              <w:left w:val="single" w:sz="18" w:space="0" w:color="000000"/>
              <w:bottom w:val="single" w:sz="18" w:space="0" w:color="000000"/>
              <w:right w:val="single" w:sz="18" w:space="0" w:color="auto"/>
            </w:tcBorders>
            <w:shd w:val="clear" w:color="auto" w:fill="E5DFEC" w:themeFill="accent4" w:themeFillTint="33"/>
          </w:tcPr>
          <w:p w14:paraId="19B783A9" w14:textId="77777777" w:rsidR="002554A0" w:rsidRPr="00460712" w:rsidRDefault="002554A0" w:rsidP="0077451D">
            <w:pPr>
              <w:pStyle w:val="Body"/>
              <w:spacing w:after="0"/>
              <w:rPr>
                <w:b/>
                <w:bCs/>
                <w:color w:val="auto"/>
                <w:sz w:val="26"/>
                <w:szCs w:val="26"/>
              </w:rPr>
            </w:pPr>
          </w:p>
        </w:tc>
        <w:tc>
          <w:tcPr>
            <w:tcW w:w="3082" w:type="dxa"/>
            <w:tcBorders>
              <w:top w:val="single" w:sz="18" w:space="0" w:color="000000"/>
              <w:left w:val="single" w:sz="18" w:space="0" w:color="auto"/>
              <w:bottom w:val="single" w:sz="2" w:space="0" w:color="auto"/>
              <w:right w:val="single" w:sz="2" w:space="0" w:color="auto"/>
            </w:tcBorders>
            <w:vAlign w:val="center"/>
          </w:tcPr>
          <w:p w14:paraId="0EF33F47" w14:textId="6848784D" w:rsidR="002554A0" w:rsidRPr="00754E47" w:rsidRDefault="002554A0" w:rsidP="0077451D">
            <w:pPr>
              <w:pStyle w:val="Body"/>
              <w:spacing w:after="0"/>
              <w:rPr>
                <w:i/>
                <w:iCs/>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86" w:type="dxa"/>
            <w:tcBorders>
              <w:top w:val="single" w:sz="18" w:space="0" w:color="000000"/>
              <w:left w:val="single" w:sz="2" w:space="0" w:color="auto"/>
              <w:bottom w:val="single" w:sz="2" w:space="0" w:color="auto"/>
              <w:right w:val="single" w:sz="2" w:space="0" w:color="auto"/>
            </w:tcBorders>
            <w:vAlign w:val="center"/>
          </w:tcPr>
          <w:p w14:paraId="24CF437D" w14:textId="65581044" w:rsidR="002554A0" w:rsidRPr="00754E47" w:rsidRDefault="00FE2A21" w:rsidP="0077451D">
            <w:pPr>
              <w:pStyle w:val="Body"/>
              <w:spacing w:after="0"/>
              <w:jc w:val="center"/>
              <w:rPr>
                <w:i/>
                <w:iCs/>
                <w:color w:val="auto"/>
              </w:rPr>
            </w:pPr>
            <w:r>
              <w:rPr>
                <w:noProof/>
                <w:color w:val="auto"/>
              </w:rPr>
              <mc:AlternateContent>
                <mc:Choice Requires="wps">
                  <w:drawing>
                    <wp:anchor distT="0" distB="0" distL="114300" distR="114300" simplePos="0" relativeHeight="251857920" behindDoc="0" locked="0" layoutInCell="1" allowOverlap="1" wp14:anchorId="64FF7B29" wp14:editId="148DF175">
                      <wp:simplePos x="0" y="0"/>
                      <wp:positionH relativeFrom="column">
                        <wp:posOffset>-32385</wp:posOffset>
                      </wp:positionH>
                      <wp:positionV relativeFrom="paragraph">
                        <wp:posOffset>-694055</wp:posOffset>
                      </wp:positionV>
                      <wp:extent cx="267970" cy="292100"/>
                      <wp:effectExtent l="19050" t="19050" r="17780" b="12700"/>
                      <wp:wrapNone/>
                      <wp:docPr id="36" name="Oval 36"/>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39061" id="Oval 36" o:spid="_x0000_s1026" style="position:absolute;margin-left:-2.55pt;margin-top:-54.65pt;width:21.1pt;height:2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7UkQIAAJEFAAAOAAAAZHJzL2Uyb0RvYy54bWysVN9PGzEMfp+0/yHK+7i7jlKouKIKxDQJ&#10;ARpMPIdcwkVK4ixJe+3++jm5H1QDbdK0e8jFsf05/mL7/GJnNNkKHxTYmlZHJSXCcmiUfanp98fr&#10;T6eUhMhswzRYUdO9CPRi9fHDeeeWYgYt6EZ4giA2LDtX0zZGtyyKwFthWDgCJywqJXjDIor+pWg8&#10;6xDd6GJWlidFB75xHrgIAU+veiVdZXwpBY93UgYRia4p3i3m1ef1Oa3F6pwtXzxzreLDNdg/3MIw&#10;ZTHoBHXFIiMbr95AGcU9BJDxiIMpQErFRc4Bs6nK37J5aJkTORckJ7iJpvD/YPnt9t4T1dT08wkl&#10;lhl8o7st0wRF5KZzYYkmD+7eD1LAbUp0J71Jf0yB7DKf+4lPsYuE4+HsZHG2QNY5qmZns6rMfBev&#10;zs6H+EWAIWlTU6G1ciFlzJZsexMixkTr0SodW7hWWudX05Z0iHs6X8yzRwCtmqRNdrmAxKX2BJOp&#10;KeNc2FillBDwwBIlbfEwJdqnlndxr0WC0fabkEhPSqYPkgrzLW4O2bJG9OHmJX5jsNEjh86AyVri&#10;RSfs6k/Y/Z0H++Qqcl1PzuXfnSePHBlsnJyNsuDfA9ATW7K3H0nqqUksPUOzx+Lx0HdVcPxa4Tve&#10;sBDvmcc2wqfH0RDvcJEa8LFg2FHSgv/53nmyx+pGLSUdtmVNw48N84IS/dVi3Z9Vx8epj7NwPF/M&#10;UPCHmudDjd2YS8Dnr3AIOZ63yT7qcSs9mCecIOsUFVXMcoxdUx79KFzGflzgDOJivc5m2LuOxRv7&#10;4HgCT6ymIn3cPTHvhmKO2AW3MLbwm4LubZOnhfUmglS52l95HfjGvs+FM8yoNFgO5Wz1OklXvwAA&#10;AP//AwBQSwMEFAAGAAgAAAAhAFXz13zgAAAACgEAAA8AAABkcnMvZG93bnJldi54bWxMj0FPwzAM&#10;he9I/IfISNy2tFQMKE0nhISExAFWkBi3rDFJt8apmmwr/x7vBCfL7z09f66Wk+/FAcfYBVKQzzMQ&#10;SG0wHVkFH+9Ps1sQMWkyug+ECn4wwrI+P6t0acKRVnhokhVcQrHUClxKQyllbB16HedhQGLvO4xe&#10;J15HK82oj1zue3mVZQvpdUd8wekBHx22u2bvFTy/NF/Rrjq7M69+u8a1+9y+OaUuL6aHexAJp/QX&#10;hhM+o0PNTJuwJxNFr2B2nXOSZ57dFSA4UdywsmFlURQg60r+f6H+BQAA//8DAFBLAQItABQABgAI&#10;AAAAIQC2gziS/gAAAOEBAAATAAAAAAAAAAAAAAAAAAAAAABbQ29udGVudF9UeXBlc10ueG1sUEsB&#10;Ai0AFAAGAAgAAAAhADj9If/WAAAAlAEAAAsAAAAAAAAAAAAAAAAALwEAAF9yZWxzLy5yZWxzUEsB&#10;Ai0AFAAGAAgAAAAhAPGH3tSRAgAAkQUAAA4AAAAAAAAAAAAAAAAALgIAAGRycy9lMm9Eb2MueG1s&#10;UEsBAi0AFAAGAAgAAAAhAFXz13zgAAAACgEAAA8AAAAAAAAAAAAAAAAA6wQAAGRycy9kb3ducmV2&#10;LnhtbFBLBQYAAAAABAAEAPMAAAD4BQAAAAA=&#10;" filled="f" strokecolor="#4f81bd [3204]" strokeweight="2.25pt"/>
                  </w:pict>
                </mc:Fallback>
              </mc:AlternateContent>
            </w:r>
            <w:r w:rsidR="002554A0" w:rsidRPr="00754E47">
              <w:rPr>
                <w:color w:val="auto"/>
              </w:rPr>
              <w:t>Y</w:t>
            </w:r>
          </w:p>
        </w:tc>
        <w:tc>
          <w:tcPr>
            <w:tcW w:w="486" w:type="dxa"/>
            <w:tcBorders>
              <w:top w:val="single" w:sz="18" w:space="0" w:color="000000"/>
              <w:left w:val="single" w:sz="2" w:space="0" w:color="auto"/>
              <w:bottom w:val="single" w:sz="2" w:space="0" w:color="auto"/>
              <w:right w:val="single" w:sz="18" w:space="0" w:color="auto"/>
            </w:tcBorders>
            <w:vAlign w:val="center"/>
          </w:tcPr>
          <w:p w14:paraId="3042A331" w14:textId="69B7FF2F" w:rsidR="002554A0" w:rsidRPr="00754E47" w:rsidRDefault="00FE2A21" w:rsidP="0077451D">
            <w:pPr>
              <w:pStyle w:val="Body"/>
              <w:spacing w:after="0"/>
              <w:jc w:val="center"/>
              <w:rPr>
                <w:i/>
                <w:iCs/>
                <w:color w:val="auto"/>
              </w:rPr>
            </w:pPr>
            <w:r>
              <w:rPr>
                <w:noProof/>
              </w:rPr>
              <mc:AlternateContent>
                <mc:Choice Requires="wps">
                  <w:drawing>
                    <wp:anchor distT="0" distB="0" distL="114300" distR="114300" simplePos="0" relativeHeight="251748352" behindDoc="0" locked="0" layoutInCell="1" allowOverlap="1" wp14:anchorId="4914B535" wp14:editId="295A1487">
                      <wp:simplePos x="0" y="0"/>
                      <wp:positionH relativeFrom="column">
                        <wp:posOffset>-32385</wp:posOffset>
                      </wp:positionH>
                      <wp:positionV relativeFrom="paragraph">
                        <wp:posOffset>-85725</wp:posOffset>
                      </wp:positionV>
                      <wp:extent cx="267970" cy="292100"/>
                      <wp:effectExtent l="19050" t="19050" r="17780" b="12700"/>
                      <wp:wrapNone/>
                      <wp:docPr id="62" name="Oval 62"/>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5529A" id="Oval 62" o:spid="_x0000_s1026" style="position:absolute;margin-left:-2.55pt;margin-top:-6.75pt;width:21.1pt;height:2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NdkQIAAJEFAAAOAAAAZHJzL2Uyb0RvYy54bWysVG1rGzEM/j7YfzD+vt4LTdOGXEpo6RiU&#10;trQd/ez67J7BZ3m2k0v26yf7XhqWssHYffBZlvTIeixpeblrNdkK5xWYihYnOSXCcKiVeavo9+eb&#10;L+eU+MBMzTQYUdG98PRy9fnTsrMLUUIDuhaOIIjxi85WtAnBLrLM80a0zJ+AFQaVElzLAoruLasd&#10;6xC91VmZ52dZB662DrjwHk+veyVdJXwpBQ/3UnoRiK4o3i2k1aX1Na7ZaskWb47ZRvHhGuwfbtEy&#10;ZTDoBHXNAiMbp46gWsUdeJDhhEObgZSKi5QDZlPkv2Xz1DArUi5IjrcTTf7/wfK77YMjqq7oWUmJ&#10;YS2+0f2WaYIictNZv0CTJ/vgBsnjNia6k66Nf0yB7BKf+4lPsQuE42F5Nr+YI+scVeVFWeSJ7+zd&#10;2TofvgpoSdxUVGitrI8ZswXb3vqAMdF6tIrHBm6U1unVtCEd4p7P5rPk4UGrOmqjXSogcaUdwWQq&#10;yjgXJhQxJQQ8sERJGzyMifappV3YaxFhtHkUEumJyfRBYmEe46aQDatFH26W4zcGGz1S6AQYrSVe&#10;dMIu/oTd33mwj64i1fXknP/defJIkcGEyblVBtxHAHpiS/b2I0k9NZGlV6j3WDwO+q7ylt8ofMdb&#10;5sMDc9hG+PQ4GsI9LlIDPhYMO0oacD8/Oo/2WN2opaTDtqyo/7FhTlCivxms+4vi9DT2cRJOZ/MS&#10;BXeoeT3UmE17Bfj8BQ4hy9M22gc9bqWD9gUnyDpGRRUzHGNXlAc3ClehHxc4g7hYr5MZ9q5l4dY8&#10;WR7BI6uxSJ93L8zZoZgDdsEdjC18VNC9bfQ0sN4EkCpV+zuvA9/Y96lwhhkVB8uhnKzeJ+nqFwAA&#10;AP//AwBQSwMEFAAGAAgAAAAhAFKuq6jeAAAACAEAAA8AAABkcnMvZG93bnJldi54bWxMj0FLw0AQ&#10;he+C/2EZwVu7SUtUYjZFBEHwoI2C9bbNjrtps7Mhu23jv3c81dNj5j3efFOtJt+LI46xC6Qgn2cg&#10;kNpgOrIKPt6fZncgYtJkdB8IFfxghFV9eVHp0oQTrfHYJCu4hGKpFbiUhlLK2Dr0Os7DgMTedxi9&#10;TjyOVppRn7jc93KRZTfS6474gtMDPjps983BK3h+ab6iXXd2b179boMb97l7c0pdX00P9yASTukc&#10;hj98RoeambbhQCaKXsGsyDnJmi8LEBxY3vJiy7ooQNaV/P9A/QsAAP//AwBQSwECLQAUAAYACAAA&#10;ACEAtoM4kv4AAADhAQAAEwAAAAAAAAAAAAAAAAAAAAAAW0NvbnRlbnRfVHlwZXNdLnhtbFBLAQIt&#10;ABQABgAIAAAAIQA4/SH/1gAAAJQBAAALAAAAAAAAAAAAAAAAAC8BAABfcmVscy8ucmVsc1BLAQIt&#10;ABQABgAIAAAAIQDxr5NdkQIAAJEFAAAOAAAAAAAAAAAAAAAAAC4CAABkcnMvZTJvRG9jLnhtbFBL&#10;AQItABQABgAIAAAAIQBSrquo3gAAAAgBAAAPAAAAAAAAAAAAAAAAAOsEAABkcnMvZG93bnJldi54&#10;bWxQSwUGAAAAAAQABADzAAAA9gUAAAAA&#10;" filled="f" strokecolor="#4f81bd [3204]" strokeweight="2.25pt"/>
                  </w:pict>
                </mc:Fallback>
              </mc:AlternateContent>
            </w:r>
            <w:r w:rsidR="002554A0" w:rsidRPr="00754E47">
              <w:rPr>
                <w:color w:val="auto"/>
              </w:rPr>
              <w:t>N</w:t>
            </w:r>
          </w:p>
        </w:tc>
        <w:tc>
          <w:tcPr>
            <w:tcW w:w="3139" w:type="dxa"/>
            <w:tcBorders>
              <w:top w:val="single" w:sz="18" w:space="0" w:color="000000"/>
              <w:left w:val="single" w:sz="18" w:space="0" w:color="auto"/>
              <w:bottom w:val="single" w:sz="2" w:space="0" w:color="auto"/>
              <w:right w:val="single" w:sz="2" w:space="0" w:color="auto"/>
            </w:tcBorders>
            <w:vAlign w:val="center"/>
          </w:tcPr>
          <w:p w14:paraId="51F86B12" w14:textId="67868F0B" w:rsidR="002554A0" w:rsidRPr="00754E47" w:rsidRDefault="002554A0" w:rsidP="0077451D">
            <w:pPr>
              <w:pStyle w:val="Body"/>
              <w:spacing w:after="0"/>
              <w:rPr>
                <w:color w:val="auto"/>
                <w:sz w:val="28"/>
                <w:szCs w:val="28"/>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58" w:type="dxa"/>
            <w:tcBorders>
              <w:top w:val="single" w:sz="18" w:space="0" w:color="000000"/>
              <w:left w:val="single" w:sz="2" w:space="0" w:color="auto"/>
              <w:bottom w:val="single" w:sz="2" w:space="0" w:color="auto"/>
              <w:right w:val="single" w:sz="2" w:space="0" w:color="auto"/>
            </w:tcBorders>
            <w:vAlign w:val="center"/>
          </w:tcPr>
          <w:p w14:paraId="42307173" w14:textId="7002ACEF" w:rsidR="002554A0" w:rsidRPr="00754E47" w:rsidRDefault="002554A0" w:rsidP="0077451D">
            <w:pPr>
              <w:pStyle w:val="Body"/>
              <w:spacing w:after="0"/>
              <w:jc w:val="center"/>
              <w:rPr>
                <w:color w:val="auto"/>
                <w:sz w:val="28"/>
                <w:szCs w:val="28"/>
              </w:rPr>
            </w:pPr>
            <w:r w:rsidRPr="00754E47">
              <w:rPr>
                <w:color w:val="auto"/>
              </w:rPr>
              <w:t>Y</w:t>
            </w:r>
          </w:p>
        </w:tc>
        <w:tc>
          <w:tcPr>
            <w:tcW w:w="459" w:type="dxa"/>
            <w:tcBorders>
              <w:top w:val="single" w:sz="18" w:space="0" w:color="000000"/>
              <w:left w:val="single" w:sz="2" w:space="0" w:color="auto"/>
              <w:bottom w:val="single" w:sz="2" w:space="0" w:color="auto"/>
              <w:right w:val="single" w:sz="18" w:space="0" w:color="auto"/>
            </w:tcBorders>
            <w:vAlign w:val="center"/>
          </w:tcPr>
          <w:p w14:paraId="077B5C81" w14:textId="67831786" w:rsidR="002554A0" w:rsidRPr="00754E47" w:rsidRDefault="002554A0" w:rsidP="0077451D">
            <w:pPr>
              <w:pStyle w:val="Body"/>
              <w:spacing w:after="0"/>
              <w:jc w:val="center"/>
              <w:rPr>
                <w:color w:val="auto"/>
                <w:sz w:val="28"/>
                <w:szCs w:val="28"/>
              </w:rPr>
            </w:pPr>
            <w:r>
              <w:rPr>
                <w:noProof/>
                <w:color w:val="auto"/>
              </w:rPr>
              <mc:AlternateContent>
                <mc:Choice Requires="wps">
                  <w:drawing>
                    <wp:anchor distT="0" distB="0" distL="114300" distR="114300" simplePos="0" relativeHeight="251859968" behindDoc="0" locked="0" layoutInCell="1" allowOverlap="1" wp14:anchorId="4BA2F1C7" wp14:editId="452239F5">
                      <wp:simplePos x="0" y="0"/>
                      <wp:positionH relativeFrom="column">
                        <wp:posOffset>-57785</wp:posOffset>
                      </wp:positionH>
                      <wp:positionV relativeFrom="paragraph">
                        <wp:posOffset>-97155</wp:posOffset>
                      </wp:positionV>
                      <wp:extent cx="267970" cy="292100"/>
                      <wp:effectExtent l="19050" t="19050" r="17780" b="12700"/>
                      <wp:wrapNone/>
                      <wp:docPr id="69" name="Oval 69"/>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A24DA" id="Oval 69" o:spid="_x0000_s1026" style="position:absolute;margin-left:-4.55pt;margin-top:-7.65pt;width:21.1pt;height:2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WikQIAAJEFAAAOAAAAZHJzL2Uyb0RvYy54bWysVN9vGyEMfp+0/wHxvt5d1DRL1EsVteo0&#10;qWqrtVOfKQc9JMAMSC7ZXz/D/Wi0Vps07R44jO3P+MP2+cXeaLITPiiwNa1OSkqE5dAo+1LT74/X&#10;nz5TEiKzDdNgRU0PItCL9ccP551biRm0oBvhCYLYsOpcTdsY3aooAm+FYeEEnLColOANiyj6l6Lx&#10;rEN0o4tZWZ4VHfjGeeAiBDy96pV0nfGlFDzeSRlEJLqmeLeYV5/X57QW63O2evHMtYoP12D/cAvD&#10;lMWgE9QVi4xsvXoDZRT3EEDGEw6mACkVFzkHzKYqf8vmoWVO5FyQnOAmmsL/g+W3u3tPVFPTsyUl&#10;lhl8o7sd0wRF5KZzYYUmD+7eD1LAbUp0L71Jf0yB7DOfh4lPsY+E4+HsbLFcIOscVbPlrCoz38Wr&#10;s/MhfhFgSNrUVGitXEgZsxXb3YSIMdF6tErHFq6V1vnVtCUd4n6eL+bZI4BWTdImu1xA4lJ7gsnU&#10;lHEubKxSSgh4ZImStniYEu1Ty7t40CLBaPtNSKQnJdMHSYX5FjeHbFkj+nDzEr8x2OiRQ2fAZC3x&#10;ohN29Sfs/s6DfXIVua4n5/LvzpNHjgw2Ts5GWfDvAeiJLdnbjyT11CSWnqE5YPF46LsqOH6t8B1v&#10;WIj3zGMb4dPjaIh3uEgN+Fgw7Chpwf987zzZY3WjlpIO27Km4ceWeUGJ/mqx7pfV6Wnq4yyczhcz&#10;FPyx5vlYY7fmEvD5KxxCjudtso963EoP5gknyCZFRRWzHGPXlEc/CpexHxc4g7jYbLIZ9q5j8cY+&#10;OJ7AE6upSB/3T8y7oZgjdsEtjC38pqB72+RpYbONIFWu9ldeB76x73PhDDMqDZZjOVu9TtL1LwAA&#10;AP//AwBQSwMEFAAGAAgAAAAhAIBdPOrfAAAACAEAAA8AAABkcnMvZG93bnJldi54bWxMj81OwzAQ&#10;hO9IvIO1SNxaJ0T8NMSpEBISEgdoQGq5ufFip43XUey24e1ZTnAa7c5o9ttqOfleHHGMXSAF+TwD&#10;gdQG05FV8PH+NLsDEZMmo/tAqOAbIyzr87NKlyacaIXHJlnBJRRLrcClNJRSxtah13EeBiT2vsLo&#10;deJxtNKM+sTlvpdXWXYjve6ILzg94KPDdt8cvILnl+Yz2lVn9+bV7za4cevdm1Pq8mJ6uAeRcEp/&#10;YfjFZ3SomWkbDmSi6BXMFjknWfPrAgQHioIXW9bsFmRdyf8P1D8AAAD//wMAUEsBAi0AFAAGAAgA&#10;AAAhALaDOJL+AAAA4QEAABMAAAAAAAAAAAAAAAAAAAAAAFtDb250ZW50X1R5cGVzXS54bWxQSwEC&#10;LQAUAAYACAAAACEAOP0h/9YAAACUAQAACwAAAAAAAAAAAAAAAAAvAQAAX3JlbHMvLnJlbHNQSwEC&#10;LQAUAAYACAAAACEAGxWlopECAACRBQAADgAAAAAAAAAAAAAAAAAuAgAAZHJzL2Uyb0RvYy54bWxQ&#10;SwECLQAUAAYACAAAACEAgF086t8AAAAIAQAADwAAAAAAAAAAAAAAAADrBAAAZHJzL2Rvd25yZXYu&#10;eG1sUEsFBgAAAAAEAAQA8wAAAPcFAAAAAA==&#10;" filled="f" strokecolor="#4f81bd [3204]" strokeweight="2.25pt"/>
                  </w:pict>
                </mc:Fallback>
              </mc:AlternateContent>
            </w:r>
            <w:r w:rsidRPr="00754E47">
              <w:rPr>
                <w:color w:val="auto"/>
              </w:rPr>
              <w:t>N</w:t>
            </w:r>
          </w:p>
        </w:tc>
        <w:tc>
          <w:tcPr>
            <w:tcW w:w="3193" w:type="dxa"/>
            <w:tcBorders>
              <w:left w:val="single" w:sz="18" w:space="0" w:color="auto"/>
              <w:right w:val="single" w:sz="4" w:space="0" w:color="auto"/>
            </w:tcBorders>
            <w:vAlign w:val="center"/>
          </w:tcPr>
          <w:p w14:paraId="3BC9C1D2" w14:textId="69460F5D" w:rsidR="002554A0" w:rsidRPr="00754E47" w:rsidRDefault="002554A0" w:rsidP="0077451D">
            <w:pPr>
              <w:pStyle w:val="Body"/>
              <w:spacing w:after="0"/>
              <w:rPr>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32" w:type="dxa"/>
            <w:tcBorders>
              <w:left w:val="single" w:sz="4" w:space="0" w:color="auto"/>
              <w:right w:val="single" w:sz="18" w:space="0" w:color="000000"/>
            </w:tcBorders>
            <w:vAlign w:val="center"/>
          </w:tcPr>
          <w:p w14:paraId="461D64B7" w14:textId="046AE285" w:rsidR="002554A0" w:rsidRPr="00754E47" w:rsidRDefault="002554A0" w:rsidP="0077451D">
            <w:pPr>
              <w:pStyle w:val="Body"/>
              <w:spacing w:after="0"/>
              <w:jc w:val="center"/>
              <w:rPr>
                <w:color w:val="auto"/>
              </w:rPr>
            </w:pPr>
            <w:r w:rsidRPr="00754E47">
              <w:rPr>
                <w:color w:val="auto"/>
              </w:rPr>
              <w:t>Y</w:t>
            </w:r>
          </w:p>
        </w:tc>
        <w:tc>
          <w:tcPr>
            <w:tcW w:w="433" w:type="dxa"/>
            <w:tcBorders>
              <w:left w:val="single" w:sz="18" w:space="0" w:color="000000"/>
              <w:right w:val="single" w:sz="18" w:space="0" w:color="000000"/>
            </w:tcBorders>
            <w:vAlign w:val="center"/>
          </w:tcPr>
          <w:p w14:paraId="22988234" w14:textId="04AB0CB1" w:rsidR="002554A0" w:rsidRPr="00754E47" w:rsidRDefault="002554A0" w:rsidP="0077451D">
            <w:pPr>
              <w:pStyle w:val="Body"/>
              <w:spacing w:after="0"/>
              <w:jc w:val="center"/>
              <w:rPr>
                <w:color w:val="auto"/>
              </w:rPr>
            </w:pPr>
            <w:r>
              <w:rPr>
                <w:noProof/>
                <w:color w:val="auto"/>
              </w:rPr>
              <mc:AlternateContent>
                <mc:Choice Requires="wps">
                  <w:drawing>
                    <wp:anchor distT="0" distB="0" distL="114300" distR="114300" simplePos="0" relativeHeight="251863040" behindDoc="0" locked="0" layoutInCell="1" allowOverlap="1" wp14:anchorId="520CC959" wp14:editId="22392660">
                      <wp:simplePos x="0" y="0"/>
                      <wp:positionH relativeFrom="column">
                        <wp:posOffset>-48895</wp:posOffset>
                      </wp:positionH>
                      <wp:positionV relativeFrom="paragraph">
                        <wp:posOffset>-53340</wp:posOffset>
                      </wp:positionV>
                      <wp:extent cx="267970" cy="292100"/>
                      <wp:effectExtent l="19050" t="19050" r="17780" b="12700"/>
                      <wp:wrapNone/>
                      <wp:docPr id="77" name="Oval 77"/>
                      <wp:cNvGraphicFramePr/>
                      <a:graphic xmlns:a="http://schemas.openxmlformats.org/drawingml/2006/main">
                        <a:graphicData uri="http://schemas.microsoft.com/office/word/2010/wordprocessingShape">
                          <wps:wsp>
                            <wps:cNvSpPr/>
                            <wps:spPr>
                              <a:xfrm>
                                <a:off x="0" y="0"/>
                                <a:ext cx="267970" cy="292100"/>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95FF7" id="Oval 77" o:spid="_x0000_s1026" style="position:absolute;margin-left:-3.85pt;margin-top:-4.2pt;width:21.1pt;height:2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zgkAIAAJEFAAAOAAAAZHJzL2Uyb0RvYy54bWysVN9PGzEMfp+0/yHK+7i7ilKouKIKxDQJ&#10;AQImnkMu4SIlcZakvXZ//ZzcD6qBNmnaPeTi2P4cf7F9frEzmmyFDwpsTaujkhJhOTTKvtb0+9P1&#10;l1NKQmS2YRqsqOleBHqx+vzpvHNLMYMWdCM8QRAblp2raRujWxZF4K0wLByBExaVErxhEUX/WjSe&#10;dYhudDEry5OiA984D1yEgKdXvZKuMr6Ugsc7KYOIRNcU7xbz6vP6ktZidc6Wr565VvHhGuwfbmGY&#10;shh0grpikZGNV++gjOIeAsh4xMEUIKXiIueA2VTlb9k8tsyJnAuSE9xEU/h/sPx2e++Jamq6WFBi&#10;mcE3utsyTVBEbjoXlmjy6O79IAXcpkR30pv0xxTILvO5n/gUu0g4Hs5OFmcLZJ2janY2q8rMd/Hm&#10;7HyIXwUYkjY1FVorF1LGbMm2NyFiTLQerdKxhWuldX41bUmHuKfzxTx7BNCqSdpklwtIXGpPMJma&#10;Ms6FjVVKCQEPLFHSFg9Ton1qeRf3WiQYbR+ERHpSMn2QVJjvcXPIljWiDzcv8RuDjR45dAZM1hIv&#10;OmFXf8Lu7zzYJ1eR63pyLv/uPHnkyGDj5GyUBf8RgJ7Ykr39SFJPTWLpBZo9Fo+HvquC49cK3/GG&#10;hXjPPLYRPj2OhniHi9SAjwXDjpIW/M+PzpM9VjdqKemwLWsafmyYF5Tobxbr/qw6Pk59nIXj+WKG&#10;gj/UvBxq7MZcAj5/hUPI8bxN9lGPW+nBPOMEWaeoqGKWY+ya8uhH4TL24wJnEBfrdTbD3nUs3thH&#10;xxN4YjUV6dPumXk3FHPELriFsYXfFXRvmzwtrDcRpMrV/sbrwDf2fS6cYUalwXIoZ6u3Sbr6BQAA&#10;//8DAFBLAwQUAAYACAAAACEAcLXXDt0AAAAHAQAADwAAAGRycy9kb3ducmV2LnhtbEyOQUvDQBSE&#10;74L/YXmCt3aj1qak2RQRBMGDNgq2t232uZs2+zZkt2389z5PehqGGWa+cjX6TpxwiG0gBTfTDARS&#10;E0xLVsHH+9NkASImTUZ3gVDBN0ZYVZcXpS5MONMaT3WygkcoFlqBS6kvpIyNQ6/jNPRInH2FwevE&#10;drDSDPrM476Tt1k2l163xA9O9/josDnUR6/g+aXeRrtu7cG8+v0GN+5z/+aUur4aH5YgEo7prwy/&#10;+IwOFTPtwpFMFJ2CSZ5zk3UxA8H53ewexI41n4OsSvmfv/oBAAD//wMAUEsBAi0AFAAGAAgAAAAh&#10;ALaDOJL+AAAA4QEAABMAAAAAAAAAAAAAAAAAAAAAAFtDb250ZW50X1R5cGVzXS54bWxQSwECLQAU&#10;AAYACAAAACEAOP0h/9YAAACUAQAACwAAAAAAAAAAAAAAAAAvAQAAX3JlbHMvLnJlbHNQSwECLQAU&#10;AAYACAAAACEAl4284JACAACRBQAADgAAAAAAAAAAAAAAAAAuAgAAZHJzL2Uyb0RvYy54bWxQSwEC&#10;LQAUAAYACAAAACEAcLXXDt0AAAAHAQAADwAAAAAAAAAAAAAAAADqBAAAZHJzL2Rvd25yZXYueG1s&#10;UEsFBgAAAAAEAAQA8wAAAPQFAAAAAA==&#10;" filled="f" strokecolor="#4f81bd [3204]" strokeweight="2.25pt"/>
                  </w:pict>
                </mc:Fallback>
              </mc:AlternateContent>
            </w:r>
            <w:r w:rsidRPr="00754E47">
              <w:rPr>
                <w:color w:val="auto"/>
              </w:rPr>
              <w:t>N</w:t>
            </w:r>
          </w:p>
        </w:tc>
      </w:tr>
    </w:tbl>
    <w:p w14:paraId="475664D4" w14:textId="3F92AF9C" w:rsidR="00172EAB" w:rsidRPr="00172EAB" w:rsidRDefault="002E45D5">
      <w:pPr>
        <w:rPr>
          <w:sz w:val="6"/>
          <w:szCs w:val="6"/>
        </w:rPr>
      </w:pPr>
      <w:r>
        <w:rPr>
          <w:noProof/>
          <w:sz w:val="36"/>
          <w:szCs w:val="36"/>
        </w:rPr>
        <w:lastRenderedPageBreak/>
        <mc:AlternateContent>
          <mc:Choice Requires="wps">
            <w:drawing>
              <wp:anchor distT="0" distB="0" distL="114300" distR="114300" simplePos="0" relativeHeight="251917312" behindDoc="0" locked="0" layoutInCell="1" allowOverlap="1" wp14:anchorId="6525998A" wp14:editId="30CAD5E4">
                <wp:simplePos x="0" y="0"/>
                <wp:positionH relativeFrom="margin">
                  <wp:align>center</wp:align>
                </wp:positionH>
                <wp:positionV relativeFrom="paragraph">
                  <wp:posOffset>-569179</wp:posOffset>
                </wp:positionV>
                <wp:extent cx="914400" cy="378373"/>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52AE1BB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998A" id="Text Box 58" o:spid="_x0000_s1060" type="#_x0000_t202" style="position:absolute;margin-left:0;margin-top:-44.8pt;width:1in;height:29.8pt;z-index:251917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2QAIAAIAEAAAOAAAAZHJzL2Uyb0RvYy54bWysVE1vGjEQvVfqf7B8L8tnkiKWiBJRVYqS&#10;SFDlbLxeWMnrsWzDbvrr++yFhKQ9Vb0Ye2b2zcx7M8xu21qzo3K+IpPzQa/PmTKSisrscv5zs/py&#10;w5kPwhRCk1E5f1Ge384/f5o1dqqGtCddKMcAYvy0sTnfh2CnWeblXtXC98gqA2dJrhYBT7fLCica&#10;oNc6G/b7V1lDrrCOpPIe1rvOyecJvyyVDI9l6VVgOueoLaTTpXMbz2w+E9OdE3ZfyVMZ4h+qqEVl&#10;kPQV6k4EwQ6u+gOqrqQjT2XoSaozKstKqtQDuhn0P3Sz3gurUi8gx9tXmvz/g5UPxyfHqiLnEyhl&#10;RA2NNqoN7Bu1DCbw01g/RdjaIjC0sEPns93DGNtuS1fHXzTE4AfTL6/sRjQJ49fBeNyHR8I1ur4Z&#10;XY8iSvb2sXU+fFdUs3jJuYN4iVNxvPehCz2HxFyedFWsKq3TIw6MWmrHjgJS65BKBPi7KG1Yk/Or&#10;0aSfgA3FzztkbVBLbLVrKd5Cu20TNaM0J9G0peIFNDjqBslbuapQ7L3w4Uk4TA76wzaERxylJiSj&#10;042zPblff7PHeAgKL2cNJjHnBqvCmf5hIHRiDYObHuPJ9RAZ3KVne+kxh3pJ6H+ArbMyXWN80Odr&#10;6ah+xsosYk64hJHInPNwvi5Dtx1YOakWixSEUbUi3Ju1lRE68h2F2LTPwtmTWgEyP9B5YsX0g2hd&#10;bPzS0OIQqKySom+cntjHmKeZOK1k3KPLd4p6++OY/wYAAP//AwBQSwMEFAAGAAgAAAAhAKRBHxfe&#10;AAAACAEAAA8AAABkcnMvZG93bnJldi54bWxMj81uwjAQhO+V+g7WVuoNbH6EnDQOqpCQOLSHhla9&#10;mtgkEfE6tQ2Et+9yao87M5r9pliPrmcXG2LnUcFsKoBZrL3psFHwud9OJLCYNBrde7QKbjbCunx8&#10;KHRu/BU/7KVKDaMSjLlW0KY05JzHurVOx6kfLJJ39MHpRGdouAn6SuWu53MhVtzpDulDqwe7aW19&#10;qs5Owfsmq+Rufgvf2WK3reTPzL/JL6Wen8bXF2DJjukvDHd8QoeSmA7+jCayXgENSQomMlsBu9vL&#10;JSkHUhZCAC8L/n9A+QsAAP//AwBQSwECLQAUAAYACAAAACEAtoM4kv4AAADhAQAAEwAAAAAAAAAA&#10;AAAAAAAAAAAAW0NvbnRlbnRfVHlwZXNdLnhtbFBLAQItABQABgAIAAAAIQA4/SH/1gAAAJQBAAAL&#10;AAAAAAAAAAAAAAAAAC8BAABfcmVscy8ucmVsc1BLAQItABQABgAIAAAAIQD8j+Z2QAIAAIAEAAAO&#10;AAAAAAAAAAAAAAAAAC4CAABkcnMvZTJvRG9jLnhtbFBLAQItABQABgAIAAAAIQCkQR8X3gAAAAgB&#10;AAAPAAAAAAAAAAAAAAAAAJoEAABkcnMvZG93bnJldi54bWxQSwUGAAAAAAQABADzAAAApQUAAAAA&#10;" fillcolor="white [3201]" stroked="f" strokeweight=".5pt">
                <v:textbox>
                  <w:txbxContent>
                    <w:p w14:paraId="52AE1BB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68" w:type="dxa"/>
        <w:tblLayout w:type="fixed"/>
        <w:tblLook w:val="04A0" w:firstRow="1" w:lastRow="0" w:firstColumn="1" w:lastColumn="0" w:noHBand="0" w:noVBand="1"/>
      </w:tblPr>
      <w:tblGrid>
        <w:gridCol w:w="2300"/>
        <w:gridCol w:w="1351"/>
        <w:gridCol w:w="1351"/>
        <w:gridCol w:w="1352"/>
        <w:gridCol w:w="1352"/>
        <w:gridCol w:w="1352"/>
        <w:gridCol w:w="1352"/>
        <w:gridCol w:w="1352"/>
        <w:gridCol w:w="1353"/>
        <w:gridCol w:w="1353"/>
      </w:tblGrid>
      <w:tr w:rsidR="0077451D" w14:paraId="1C641AD5" w14:textId="77777777" w:rsidTr="008B796F">
        <w:trPr>
          <w:trHeight w:val="1134"/>
        </w:trPr>
        <w:tc>
          <w:tcPr>
            <w:tcW w:w="2300" w:type="dxa"/>
            <w:tcBorders>
              <w:left w:val="single" w:sz="18" w:space="0" w:color="000000"/>
              <w:bottom w:val="single" w:sz="18" w:space="0" w:color="000000"/>
              <w:right w:val="single" w:sz="18" w:space="0" w:color="auto"/>
            </w:tcBorders>
            <w:shd w:val="clear" w:color="auto" w:fill="E5DFEC" w:themeFill="accent4" w:themeFillTint="33"/>
          </w:tcPr>
          <w:p w14:paraId="2FDC85A5" w14:textId="0A9D4F07" w:rsidR="0077451D" w:rsidRPr="00525F85" w:rsidRDefault="0077451D" w:rsidP="0077451D">
            <w:pPr>
              <w:pStyle w:val="Body"/>
              <w:spacing w:after="0"/>
              <w:rPr>
                <w:b/>
                <w:bCs/>
                <w:color w:val="auto"/>
                <w:sz w:val="26"/>
                <w:szCs w:val="26"/>
              </w:rPr>
            </w:pPr>
            <w:r>
              <w:rPr>
                <w:b/>
                <w:bCs/>
                <w:color w:val="auto"/>
                <w:sz w:val="26"/>
                <w:szCs w:val="26"/>
              </w:rPr>
              <w:t>C</w:t>
            </w:r>
            <w:r w:rsidRPr="00525F85">
              <w:rPr>
                <w:b/>
                <w:bCs/>
                <w:color w:val="auto"/>
                <w:sz w:val="26"/>
                <w:szCs w:val="26"/>
              </w:rPr>
              <w:t xml:space="preserve">: Where do you store this </w:t>
            </w:r>
            <w:r w:rsidR="00805E2E">
              <w:rPr>
                <w:b/>
                <w:bCs/>
                <w:color w:val="auto"/>
                <w:sz w:val="26"/>
                <w:szCs w:val="26"/>
              </w:rPr>
              <w:t xml:space="preserve">information </w:t>
            </w:r>
            <w:r w:rsidRPr="00525F85">
              <w:rPr>
                <w:b/>
                <w:bCs/>
                <w:color w:val="auto"/>
                <w:sz w:val="26"/>
                <w:szCs w:val="26"/>
              </w:rPr>
              <w:t>asset?</w:t>
            </w:r>
          </w:p>
        </w:tc>
        <w:tc>
          <w:tcPr>
            <w:tcW w:w="4054" w:type="dxa"/>
            <w:gridSpan w:val="3"/>
            <w:tcBorders>
              <w:left w:val="single" w:sz="18" w:space="0" w:color="auto"/>
              <w:bottom w:val="single" w:sz="18" w:space="0" w:color="000000"/>
              <w:right w:val="single" w:sz="18" w:space="0" w:color="auto"/>
            </w:tcBorders>
          </w:tcPr>
          <w:p w14:paraId="39FFCA8E" w14:textId="278133EA" w:rsidR="0077451D" w:rsidRPr="00003481" w:rsidRDefault="0077451D" w:rsidP="0077451D">
            <w:pPr>
              <w:pStyle w:val="Body"/>
              <w:spacing w:after="0"/>
              <w:rPr>
                <w:i/>
                <w:iCs/>
                <w:color w:val="0070C0"/>
              </w:rPr>
            </w:pPr>
            <w:r w:rsidRPr="00003481">
              <w:rPr>
                <w:i/>
                <w:iCs/>
                <w:color w:val="0070C0"/>
              </w:rPr>
              <w:t xml:space="preserve">E.g. Secure filing Cabinet at Address: 1234 </w:t>
            </w:r>
            <w:r w:rsidR="008B5C8D">
              <w:rPr>
                <w:i/>
                <w:iCs/>
                <w:color w:val="0070C0"/>
              </w:rPr>
              <w:t>Hoddle</w:t>
            </w:r>
            <w:r w:rsidRPr="00003481">
              <w:rPr>
                <w:i/>
                <w:iCs/>
                <w:color w:val="0070C0"/>
              </w:rPr>
              <w:t xml:space="preserve"> Street, Town, 5000</w:t>
            </w:r>
          </w:p>
        </w:tc>
        <w:tc>
          <w:tcPr>
            <w:tcW w:w="4056" w:type="dxa"/>
            <w:gridSpan w:val="3"/>
            <w:tcBorders>
              <w:left w:val="single" w:sz="18" w:space="0" w:color="auto"/>
              <w:bottom w:val="single" w:sz="18" w:space="0" w:color="000000"/>
              <w:right w:val="single" w:sz="18" w:space="0" w:color="auto"/>
            </w:tcBorders>
          </w:tcPr>
          <w:p w14:paraId="250A8B98" w14:textId="4020A625" w:rsidR="0077451D" w:rsidRPr="00003481" w:rsidRDefault="0077451D" w:rsidP="0077451D">
            <w:pPr>
              <w:pStyle w:val="Body"/>
              <w:spacing w:after="0"/>
              <w:rPr>
                <w:i/>
                <w:iCs/>
                <w:color w:val="0070C0"/>
              </w:rPr>
            </w:pPr>
            <w:r w:rsidRPr="00003481">
              <w:rPr>
                <w:i/>
                <w:iCs/>
                <w:color w:val="0070C0"/>
              </w:rPr>
              <w:t>E.g. A download is stored on Secretary's personal computer</w:t>
            </w:r>
          </w:p>
        </w:tc>
        <w:tc>
          <w:tcPr>
            <w:tcW w:w="4058" w:type="dxa"/>
            <w:gridSpan w:val="3"/>
            <w:tcBorders>
              <w:left w:val="single" w:sz="18" w:space="0" w:color="auto"/>
              <w:bottom w:val="single" w:sz="4" w:space="0" w:color="auto"/>
              <w:right w:val="single" w:sz="18" w:space="0" w:color="000000"/>
            </w:tcBorders>
          </w:tcPr>
          <w:p w14:paraId="209A102D" w14:textId="190762BF" w:rsidR="0077451D" w:rsidRPr="00003481" w:rsidRDefault="0077451D" w:rsidP="0077451D">
            <w:pPr>
              <w:pStyle w:val="Body"/>
              <w:spacing w:after="0"/>
              <w:rPr>
                <w:i/>
                <w:iCs/>
                <w:color w:val="0070C0"/>
              </w:rPr>
            </w:pPr>
            <w:r w:rsidRPr="00003481">
              <w:rPr>
                <w:i/>
                <w:iCs/>
                <w:color w:val="0070C0"/>
              </w:rPr>
              <w:t xml:space="preserve">E.g. Secure filing Cabinet at </w:t>
            </w:r>
            <w:r w:rsidR="008B5C8D" w:rsidRPr="00003481">
              <w:rPr>
                <w:i/>
                <w:iCs/>
                <w:color w:val="0070C0"/>
              </w:rPr>
              <w:t xml:space="preserve">1234 </w:t>
            </w:r>
            <w:r w:rsidR="008B5C8D">
              <w:rPr>
                <w:i/>
                <w:iCs/>
                <w:color w:val="0070C0"/>
              </w:rPr>
              <w:t>Hoddle</w:t>
            </w:r>
            <w:r w:rsidR="008B5C8D" w:rsidRPr="00003481">
              <w:rPr>
                <w:i/>
                <w:iCs/>
                <w:color w:val="0070C0"/>
              </w:rPr>
              <w:t xml:space="preserve"> Street, Town, 5000</w:t>
            </w:r>
            <w:r w:rsidR="008B5C8D">
              <w:rPr>
                <w:i/>
                <w:iCs/>
                <w:color w:val="0070C0"/>
              </w:rPr>
              <w:t xml:space="preserve"> </w:t>
            </w:r>
            <w:r w:rsidRPr="00003481">
              <w:rPr>
                <w:b/>
                <w:bCs/>
                <w:i/>
                <w:iCs/>
                <w:color w:val="0070C0"/>
              </w:rPr>
              <w:t xml:space="preserve">AND </w:t>
            </w:r>
            <w:r w:rsidRPr="00003481">
              <w:rPr>
                <w:i/>
                <w:iCs/>
                <w:color w:val="0070C0"/>
              </w:rPr>
              <w:t>Stored on Secretary's USB backup stick</w:t>
            </w:r>
          </w:p>
        </w:tc>
      </w:tr>
      <w:tr w:rsidR="0077451D" w14:paraId="434E48B8" w14:textId="77777777" w:rsidTr="008B796F">
        <w:trPr>
          <w:trHeight w:val="680"/>
        </w:trPr>
        <w:tc>
          <w:tcPr>
            <w:tcW w:w="2300" w:type="dxa"/>
            <w:vMerge w:val="restart"/>
            <w:tcBorders>
              <w:top w:val="single" w:sz="18" w:space="0" w:color="000000"/>
              <w:left w:val="single" w:sz="18" w:space="0" w:color="000000"/>
              <w:right w:val="single" w:sz="18" w:space="0" w:color="auto"/>
            </w:tcBorders>
            <w:shd w:val="clear" w:color="auto" w:fill="E5DFEC" w:themeFill="accent4" w:themeFillTint="33"/>
          </w:tcPr>
          <w:p w14:paraId="7147437D" w14:textId="2AE8B1FB" w:rsidR="0077451D" w:rsidRDefault="0077451D" w:rsidP="0077451D">
            <w:pPr>
              <w:pStyle w:val="Body"/>
              <w:spacing w:after="0"/>
              <w:rPr>
                <w:b/>
                <w:bCs/>
                <w:color w:val="auto"/>
                <w:sz w:val="26"/>
                <w:szCs w:val="26"/>
              </w:rPr>
            </w:pPr>
            <w:r>
              <w:rPr>
                <w:b/>
                <w:bCs/>
                <w:color w:val="auto"/>
                <w:sz w:val="26"/>
                <w:szCs w:val="26"/>
              </w:rPr>
              <w:t>D</w:t>
            </w:r>
            <w:r w:rsidRPr="00525F85">
              <w:rPr>
                <w:b/>
                <w:bCs/>
                <w:color w:val="auto"/>
                <w:sz w:val="26"/>
                <w:szCs w:val="26"/>
              </w:rPr>
              <w:t>: What format is this</w:t>
            </w:r>
            <w:r w:rsidR="00805E2E">
              <w:rPr>
                <w:b/>
                <w:bCs/>
                <w:color w:val="auto"/>
                <w:sz w:val="26"/>
                <w:szCs w:val="26"/>
              </w:rPr>
              <w:t xml:space="preserve"> information</w:t>
            </w:r>
            <w:r w:rsidRPr="00525F85">
              <w:rPr>
                <w:b/>
                <w:bCs/>
                <w:color w:val="auto"/>
                <w:sz w:val="26"/>
                <w:szCs w:val="26"/>
              </w:rPr>
              <w:t xml:space="preserve"> asset in?</w:t>
            </w:r>
          </w:p>
          <w:p w14:paraId="36E616A0" w14:textId="6B375F1E" w:rsidR="0077451D" w:rsidRDefault="0077451D" w:rsidP="0077451D">
            <w:pPr>
              <w:pStyle w:val="Body"/>
              <w:spacing w:after="0"/>
              <w:rPr>
                <w:b/>
                <w:bCs/>
                <w:color w:val="auto"/>
                <w:sz w:val="26"/>
                <w:szCs w:val="26"/>
              </w:rPr>
            </w:pPr>
          </w:p>
          <w:p w14:paraId="33FED4BD" w14:textId="66A40336" w:rsidR="0077451D" w:rsidRPr="00904683" w:rsidRDefault="0077451D" w:rsidP="0077451D">
            <w:pPr>
              <w:pStyle w:val="Body"/>
              <w:spacing w:after="0"/>
              <w:rPr>
                <w:b/>
                <w:bCs/>
                <w:color w:val="auto"/>
                <w:sz w:val="24"/>
                <w:szCs w:val="24"/>
              </w:rPr>
            </w:pPr>
            <w:r w:rsidRPr="00904683">
              <w:rPr>
                <w:b/>
                <w:bCs/>
                <w:color w:val="auto"/>
                <w:sz w:val="24"/>
                <w:szCs w:val="24"/>
              </w:rPr>
              <w:t xml:space="preserve">(circle </w:t>
            </w:r>
            <w:r>
              <w:rPr>
                <w:b/>
                <w:bCs/>
                <w:color w:val="auto"/>
                <w:sz w:val="24"/>
                <w:szCs w:val="24"/>
              </w:rPr>
              <w:t>all that apply</w:t>
            </w:r>
            <w:r w:rsidRPr="00904683">
              <w:rPr>
                <w:b/>
                <w:bCs/>
                <w:color w:val="auto"/>
                <w:sz w:val="24"/>
                <w:szCs w:val="24"/>
              </w:rPr>
              <w:t>)</w:t>
            </w:r>
          </w:p>
          <w:p w14:paraId="476628E8" w14:textId="5A20E038" w:rsidR="0077451D" w:rsidRPr="00525F85" w:rsidRDefault="0077451D" w:rsidP="0077451D">
            <w:pPr>
              <w:pStyle w:val="Body"/>
              <w:spacing w:after="0"/>
              <w:rPr>
                <w:b/>
                <w:bCs/>
                <w:color w:val="auto"/>
                <w:sz w:val="26"/>
                <w:szCs w:val="26"/>
              </w:rPr>
            </w:pPr>
          </w:p>
        </w:tc>
        <w:tc>
          <w:tcPr>
            <w:tcW w:w="1351" w:type="dxa"/>
            <w:tcBorders>
              <w:top w:val="single" w:sz="18" w:space="0" w:color="000000"/>
              <w:left w:val="single" w:sz="18" w:space="0" w:color="auto"/>
              <w:bottom w:val="single" w:sz="2" w:space="0" w:color="auto"/>
              <w:right w:val="single" w:sz="2" w:space="0" w:color="auto"/>
            </w:tcBorders>
            <w:vAlign w:val="center"/>
          </w:tcPr>
          <w:p w14:paraId="3D78FAC0" w14:textId="30455D86" w:rsidR="0077451D" w:rsidRPr="00754E47" w:rsidRDefault="0077451D" w:rsidP="0077451D">
            <w:pPr>
              <w:pStyle w:val="Body"/>
              <w:spacing w:after="0"/>
              <w:jc w:val="center"/>
              <w:rPr>
                <w:i/>
                <w:iCs/>
                <w:color w:val="auto"/>
                <w:sz w:val="24"/>
                <w:szCs w:val="24"/>
              </w:rPr>
            </w:pPr>
            <w:r w:rsidRPr="00754E47">
              <w:rPr>
                <w:color w:val="auto"/>
                <w:sz w:val="24"/>
                <w:szCs w:val="24"/>
              </w:rPr>
              <w:t>Soft</w:t>
            </w:r>
          </w:p>
        </w:tc>
        <w:tc>
          <w:tcPr>
            <w:tcW w:w="1351" w:type="dxa"/>
            <w:tcBorders>
              <w:top w:val="single" w:sz="18" w:space="0" w:color="000000"/>
              <w:left w:val="single" w:sz="2" w:space="0" w:color="auto"/>
              <w:bottom w:val="single" w:sz="2" w:space="0" w:color="auto"/>
              <w:right w:val="single" w:sz="2" w:space="0" w:color="auto"/>
            </w:tcBorders>
            <w:vAlign w:val="center"/>
          </w:tcPr>
          <w:p w14:paraId="65387316" w14:textId="13F416BF" w:rsidR="0077451D" w:rsidRPr="00754E47" w:rsidRDefault="00003481" w:rsidP="0077451D">
            <w:pPr>
              <w:pStyle w:val="Body"/>
              <w:spacing w:after="0"/>
              <w:jc w:val="center"/>
              <w:rPr>
                <w:i/>
                <w:iCs/>
                <w:color w:val="auto"/>
                <w:sz w:val="24"/>
                <w:szCs w:val="24"/>
              </w:rPr>
            </w:pPr>
            <w:r>
              <w:rPr>
                <w:noProof/>
                <w:color w:val="auto"/>
              </w:rPr>
              <mc:AlternateContent>
                <mc:Choice Requires="wps">
                  <w:drawing>
                    <wp:anchor distT="0" distB="0" distL="114300" distR="114300" simplePos="0" relativeHeight="251774976" behindDoc="0" locked="0" layoutInCell="1" allowOverlap="1" wp14:anchorId="350A2467" wp14:editId="262236DE">
                      <wp:simplePos x="0" y="0"/>
                      <wp:positionH relativeFrom="column">
                        <wp:posOffset>-1905</wp:posOffset>
                      </wp:positionH>
                      <wp:positionV relativeFrom="paragraph">
                        <wp:posOffset>-107315</wp:posOffset>
                      </wp:positionV>
                      <wp:extent cx="740410" cy="408305"/>
                      <wp:effectExtent l="19050" t="19050" r="21590" b="10795"/>
                      <wp:wrapNone/>
                      <wp:docPr id="78" name="Oval 78"/>
                      <wp:cNvGraphicFramePr/>
                      <a:graphic xmlns:a="http://schemas.openxmlformats.org/drawingml/2006/main">
                        <a:graphicData uri="http://schemas.microsoft.com/office/word/2010/wordprocessingShape">
                          <wps:wsp>
                            <wps:cNvSpPr/>
                            <wps:spPr>
                              <a:xfrm>
                                <a:off x="0" y="0"/>
                                <a:ext cx="740410" cy="4083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67E23" id="Oval 78" o:spid="_x0000_s1026" style="position:absolute;margin-left:-.15pt;margin-top:-8.45pt;width:58.3pt;height:3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VkgIAAJEFAAAOAAAAZHJzL2Uyb0RvYy54bWysVE1v2zAMvQ/YfxB0X21nydIZcYqgRYcB&#10;RVusHXpWZakWIIuapMTJfv0o+aPBUmzAMB9kUSQfxSeSq4t9q8lOOK/AVLQ4yykRhkOtzEtFvz9e&#10;fzinxAdmaqbBiIoehKcX6/fvVp0txQwa0LVwBEGMLztb0SYEW2aZ541omT8DKwwqJbiWBRTdS1Y7&#10;1iF6q7NZnn/KOnC1dcCF93h61SvpOuFLKXi4k9KLQHRF8W4hrS6tz3HN1itWvjhmG8WHa7B/uEXL&#10;lMGgE9QVC4xsnTqBahV34EGGMw5tBlIqLlIOmE2R/5bNQ8OsSLkgOd5ONPn/B8tvd/eOqLqiS3wp&#10;w1p8o7sd0wRF5KazvkSTB3vvBsnjNia6l66Nf0yB7BOfh4lPsQ+E4+Fyns8LZJ2jap6ff8wXETN7&#10;dbbOhy8CWhI3FRVaK+tjxqxkuxsfeuvRKh4buFZa4zkrtSFdRWfni+UieXjQqo7aqEwFJC61I5hM&#10;RRnnwoRiCH9kiZfRBu8UE+1TS7tw0KKP8U1IpAeTmfVBYmGe4qaQDatFH26R4zcGGz1S5togYLSW&#10;eNEJu/gTdk/CYB9dRarryTn/u/PkkSKDCZNzqwy4twD0xJbs7UeSemoiS89QH7B4HPRd5S2/VviO&#10;N8yHe+awjfDpcTSEO1ykBnwsGHaUNOB+vnUe7bG6UUtJh21ZUf9jy5ygRH81WPefi/k89nES5ovl&#10;DAV3rHk+1phtewn4/AUOIcvTNtoHPW6lg/YJJ8gmRkUVMxxjV5QHNwqXoR8XOIO42GySGfauZeHG&#10;PFgewSOrsUgf90/M2aGYA3bBLYwtfFLQvW30NLDZBpAqVfsrrwPf2PepcIYZFQfLsZysXifp+hcA&#10;AAD//wMAUEsDBBQABgAIAAAAIQCZBcrc3wAAAAgBAAAPAAAAZHJzL2Rvd25yZXYueG1sTI9BT8Mw&#10;DIXvSPyHyEjctrQwFShNJ4SEhMQBVpAYt6wxSbfGqZpsK/8e7wQny35Pz9+rlpPvxQHH2AVSkM8z&#10;EEhtMB1ZBR/vT7NbEDFpMroPhAp+MMKyPj+rdGnCkVZ4aJIVHEKx1ApcSkMpZWwdeh3nYUBi7TuM&#10;XideRyvNqI8c7nt5lWWF9Loj/uD0gI8O212z9wqeX5qvaFed3ZlXv13j2n1u35xSlxfTwz2IhFP6&#10;M8MJn9GhZqZN2JOJolcwu2Yjj7y4A3HS84IvGwWLmwXIupL/C9S/AAAA//8DAFBLAQItABQABgAI&#10;AAAAIQC2gziS/gAAAOEBAAATAAAAAAAAAAAAAAAAAAAAAABbQ29udGVudF9UeXBlc10ueG1sUEsB&#10;Ai0AFAAGAAgAAAAhADj9If/WAAAAlAEAAAsAAAAAAAAAAAAAAAAALwEAAF9yZWxzLy5yZWxzUEsB&#10;Ai0AFAAGAAgAAAAhANf+1NWSAgAAkQUAAA4AAAAAAAAAAAAAAAAALgIAAGRycy9lMm9Eb2MueG1s&#10;UEsBAi0AFAAGAAgAAAAhAJkFytzfAAAACAEAAA8AAAAAAAAAAAAAAAAA7AQAAGRycy9kb3ducmV2&#10;LnhtbFBLBQYAAAAABAAEAPMAAAD4BQAAAAA=&#10;" filled="f" strokecolor="#4f81bd [3204]" strokeweight="2.25pt"/>
                  </w:pict>
                </mc:Fallback>
              </mc:AlternateContent>
            </w:r>
            <w:r w:rsidR="0077451D"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353C29B8" w14:textId="29ACED7A" w:rsidR="0077451D" w:rsidRPr="00754E47" w:rsidRDefault="0077451D" w:rsidP="0077451D">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392D1B3B" w14:textId="1236CB41" w:rsidR="0077451D" w:rsidRPr="00754E47" w:rsidRDefault="00B02D5E" w:rsidP="0077451D">
            <w:pPr>
              <w:pStyle w:val="Body"/>
              <w:spacing w:after="0"/>
              <w:jc w:val="center"/>
              <w:rPr>
                <w:i/>
                <w:iCs/>
                <w:color w:val="auto"/>
                <w:sz w:val="24"/>
                <w:szCs w:val="24"/>
              </w:rPr>
            </w:pPr>
            <w:r>
              <w:rPr>
                <w:noProof/>
                <w:color w:val="auto"/>
              </w:rPr>
              <mc:AlternateContent>
                <mc:Choice Requires="wps">
                  <w:drawing>
                    <wp:anchor distT="0" distB="0" distL="114300" distR="114300" simplePos="0" relativeHeight="251779072" behindDoc="0" locked="0" layoutInCell="1" allowOverlap="1" wp14:anchorId="181525AE" wp14:editId="099FA62A">
                      <wp:simplePos x="0" y="0"/>
                      <wp:positionH relativeFrom="column">
                        <wp:posOffset>-6985</wp:posOffset>
                      </wp:positionH>
                      <wp:positionV relativeFrom="paragraph">
                        <wp:posOffset>-101600</wp:posOffset>
                      </wp:positionV>
                      <wp:extent cx="740410" cy="408305"/>
                      <wp:effectExtent l="19050" t="19050" r="21590" b="10795"/>
                      <wp:wrapNone/>
                      <wp:docPr id="80" name="Oval 80"/>
                      <wp:cNvGraphicFramePr/>
                      <a:graphic xmlns:a="http://schemas.openxmlformats.org/drawingml/2006/main">
                        <a:graphicData uri="http://schemas.microsoft.com/office/word/2010/wordprocessingShape">
                          <wps:wsp>
                            <wps:cNvSpPr/>
                            <wps:spPr>
                              <a:xfrm>
                                <a:off x="0" y="0"/>
                                <a:ext cx="740410" cy="4083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DE7D8" id="Oval 80" o:spid="_x0000_s1026" style="position:absolute;margin-left:-.55pt;margin-top:-8pt;width:58.3pt;height:32.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GukQIAAJEFAAAOAAAAZHJzL2Uyb0RvYy54bWysVE1v2zAMvQ/YfxB0X21nyZoZdYqgRYcB&#10;RVusHXpWZSkWIIuapMTJfv0o+aPBUmzAMB9kUSQfxSeSF5f7VpOdcF6BqWhxllMiDIdamU1Fvz/d&#10;fFhS4gMzNdNgREUPwtPL1ft3F50txQwa0LVwBEGMLztb0SYEW2aZ541omT8DKwwqJbiWBRTdJqsd&#10;6xC91dkszz9lHbjaOuDCezy97pV0lfClFDzcS+lFILqieLeQVpfWl7hmqwtWbhyzjeLDNdg/3KJl&#10;ymDQCeqaBUa2Tp1AtYo78CDDGYc2AykVFykHzKbIf8vmsWFWpFyQHG8nmvz/g+V3uwdHVF3RJdJj&#10;WItvdL9jmqCI3HTWl2jyaB/cIHncxkT30rXxjymQfeLzMPEp9oFwPDyf5/MCYTmq5vnyY76ImNmr&#10;s3U+fBHQkripqNBaWR8zZiXb3frQW49W8djAjdIaz1mpDekqOlsuzhfJw4NWddRGZSogcaUdwWQq&#10;yjgXJhRD+CNLvIw2eKeYaJ9a2oWDFn2Mb0IiPZjMrA8SC/MUN4VsWC36cIscvzHY6JEy1wYBo7XE&#10;i07YxZ+wexIG++gqUl1PzvnfnSePFBlMmJxbZcC9BaAntmRvP5LUUxNZeoH6gMXjoO8qb/mNwne8&#10;ZT48MIdthE+PoyHc4yI14GPBsKOkAffzrfNoj9WNWko6bMuK+h9b5gQl+qvBuv9czOexj5MwX5zP&#10;UHDHmpdjjdm2V4DPX+AQsjxto33Q41Y6aJ9xgqxjVFQxwzF2RXlwo3AV+nGBM4iL9TqZYe9aFm7N&#10;o+URPLIai/Rp/8ycHYo5YBfcwdjCJwXd20ZPA+ttAKlStb/yOvCNfZ8KZ5hRcbAcy8nqdZKufgEA&#10;AP//AwBQSwMEFAAGAAgAAAAhAHhNpDffAAAACQEAAA8AAABkcnMvZG93bnJldi54bWxMj8FKw0AQ&#10;hu+C77CM4K3dRG0pMZMigiB40EbBettmx9202dmQ3bbx7d2c9DQM8/HP95fr0XXiRENoPSPk8wwE&#10;ceN1ywbh4/1ptgIRomKtOs+E8EMB1tXlRakK7c+8oVMdjUghHAqFYGPsCylDY8mpMPc9cbp9+8Gp&#10;mNbBSD2ocwp3nbzJsqV0quX0waqeHi01h/roEJ5f6q9gNq056Fe339LWfu7fLOL11fhwDyLSGP9g&#10;mPSTOlTJaeePrIPoEGZ5nshpLlOnCcgXCxA7hLvVLciqlP8bVL8AAAD//wMAUEsBAi0AFAAGAAgA&#10;AAAhALaDOJL+AAAA4QEAABMAAAAAAAAAAAAAAAAAAAAAAFtDb250ZW50X1R5cGVzXS54bWxQSwEC&#10;LQAUAAYACAAAACEAOP0h/9YAAACUAQAACwAAAAAAAAAAAAAAAAAvAQAAX3JlbHMvLnJlbHNQSwEC&#10;LQAUAAYACAAAACEAtyDBrpECAACRBQAADgAAAAAAAAAAAAAAAAAuAgAAZHJzL2Uyb0RvYy54bWxQ&#10;SwECLQAUAAYACAAAACEAeE2kN98AAAAJAQAADwAAAAAAAAAAAAAAAADrBAAAZHJzL2Rvd25yZXYu&#10;eG1sUEsFBgAAAAAEAAQA8wAAAPcFAAAAAA==&#10;" filled="f" strokecolor="#4f81bd [3204]" strokeweight="2.25pt"/>
                  </w:pict>
                </mc:Fallback>
              </mc:AlternateContent>
            </w:r>
            <w:r w:rsidR="0077451D" w:rsidRPr="00754E47">
              <w:rPr>
                <w:color w:val="auto"/>
                <w:sz w:val="24"/>
                <w:szCs w:val="24"/>
              </w:rPr>
              <w:t>Soft</w:t>
            </w:r>
          </w:p>
        </w:tc>
        <w:tc>
          <w:tcPr>
            <w:tcW w:w="1352" w:type="dxa"/>
            <w:tcBorders>
              <w:top w:val="single" w:sz="18" w:space="0" w:color="000000"/>
              <w:left w:val="single" w:sz="2" w:space="0" w:color="auto"/>
              <w:bottom w:val="single" w:sz="2" w:space="0" w:color="auto"/>
              <w:right w:val="single" w:sz="2" w:space="0" w:color="auto"/>
            </w:tcBorders>
            <w:vAlign w:val="center"/>
          </w:tcPr>
          <w:p w14:paraId="127A6D05" w14:textId="53D4C010" w:rsidR="0077451D" w:rsidRPr="00754E47" w:rsidRDefault="0077451D" w:rsidP="0077451D">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60193EB9" w14:textId="28197894" w:rsidR="0077451D" w:rsidRPr="00754E47" w:rsidRDefault="0077451D" w:rsidP="0077451D">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249C3C20" w14:textId="16423E2C" w:rsidR="0077451D" w:rsidRPr="00754E47" w:rsidRDefault="0077451D" w:rsidP="0077451D">
            <w:pPr>
              <w:pStyle w:val="Body"/>
              <w:spacing w:after="0"/>
              <w:jc w:val="center"/>
              <w:rPr>
                <w:color w:val="auto"/>
                <w:sz w:val="24"/>
                <w:szCs w:val="24"/>
              </w:rPr>
            </w:pPr>
            <w:r w:rsidRPr="00754E47">
              <w:rPr>
                <w:color w:val="auto"/>
                <w:sz w:val="24"/>
                <w:szCs w:val="24"/>
              </w:rPr>
              <w:t>Soft</w:t>
            </w:r>
          </w:p>
        </w:tc>
        <w:tc>
          <w:tcPr>
            <w:tcW w:w="1353" w:type="dxa"/>
            <w:tcBorders>
              <w:top w:val="single" w:sz="18" w:space="0" w:color="000000"/>
              <w:left w:val="single" w:sz="2" w:space="0" w:color="auto"/>
              <w:bottom w:val="single" w:sz="2" w:space="0" w:color="auto"/>
              <w:right w:val="single" w:sz="2" w:space="0" w:color="auto"/>
            </w:tcBorders>
            <w:vAlign w:val="center"/>
          </w:tcPr>
          <w:p w14:paraId="18BB6D32" w14:textId="305C7134" w:rsidR="0077451D" w:rsidRPr="00754E47" w:rsidRDefault="0077451D" w:rsidP="0077451D">
            <w:pPr>
              <w:pStyle w:val="Body"/>
              <w:spacing w:after="0"/>
              <w:jc w:val="center"/>
              <w:rPr>
                <w:color w:val="auto"/>
                <w:sz w:val="24"/>
                <w:szCs w:val="24"/>
              </w:rPr>
            </w:pPr>
            <w:r w:rsidRPr="00754E47">
              <w:rPr>
                <w:color w:val="auto"/>
                <w:sz w:val="24"/>
                <w:szCs w:val="24"/>
              </w:rPr>
              <w:t>Hard</w:t>
            </w:r>
          </w:p>
        </w:tc>
        <w:tc>
          <w:tcPr>
            <w:tcW w:w="1353" w:type="dxa"/>
            <w:tcBorders>
              <w:top w:val="single" w:sz="18" w:space="0" w:color="000000"/>
              <w:left w:val="single" w:sz="2" w:space="0" w:color="auto"/>
              <w:bottom w:val="single" w:sz="2" w:space="0" w:color="auto"/>
              <w:right w:val="single" w:sz="18" w:space="0" w:color="000000"/>
            </w:tcBorders>
            <w:vAlign w:val="center"/>
          </w:tcPr>
          <w:p w14:paraId="438838F7" w14:textId="5C0603D9" w:rsidR="0077451D" w:rsidRPr="00754E47" w:rsidRDefault="00B02D5E" w:rsidP="0077451D">
            <w:pPr>
              <w:pStyle w:val="Body"/>
              <w:spacing w:after="0"/>
              <w:jc w:val="center"/>
              <w:rPr>
                <w:color w:val="auto"/>
                <w:sz w:val="24"/>
                <w:szCs w:val="24"/>
              </w:rPr>
            </w:pPr>
            <w:r>
              <w:rPr>
                <w:noProof/>
                <w:color w:val="auto"/>
              </w:rPr>
              <mc:AlternateContent>
                <mc:Choice Requires="wps">
                  <w:drawing>
                    <wp:anchor distT="0" distB="0" distL="114300" distR="114300" simplePos="0" relativeHeight="251783168" behindDoc="0" locked="0" layoutInCell="1" allowOverlap="1" wp14:anchorId="4941AA4D" wp14:editId="4CB63F9F">
                      <wp:simplePos x="0" y="0"/>
                      <wp:positionH relativeFrom="column">
                        <wp:posOffset>-18415</wp:posOffset>
                      </wp:positionH>
                      <wp:positionV relativeFrom="paragraph">
                        <wp:posOffset>-81280</wp:posOffset>
                      </wp:positionV>
                      <wp:extent cx="740410" cy="408305"/>
                      <wp:effectExtent l="19050" t="19050" r="21590" b="10795"/>
                      <wp:wrapNone/>
                      <wp:docPr id="82" name="Oval 82"/>
                      <wp:cNvGraphicFramePr/>
                      <a:graphic xmlns:a="http://schemas.openxmlformats.org/drawingml/2006/main">
                        <a:graphicData uri="http://schemas.microsoft.com/office/word/2010/wordprocessingShape">
                          <wps:wsp>
                            <wps:cNvSpPr/>
                            <wps:spPr>
                              <a:xfrm>
                                <a:off x="0" y="0"/>
                                <a:ext cx="740410" cy="4083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16D81" id="Oval 82" o:spid="_x0000_s1026" style="position:absolute;margin-left:-1.45pt;margin-top:-6.4pt;width:58.3pt;height:3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BekgIAAJEFAAAOAAAAZHJzL2Uyb0RvYy54bWysVE1v2zAMvQ/YfxB0X21nyZoZdYqgRYcB&#10;RVusHXpWZSkWIIuapMTJfv0o+aPBUmzAMB9kUSQfxSeSF5f7VpOdcF6BqWhxllMiDIdamU1Fvz/d&#10;fFhS4gMzNdNgREUPwtPL1ft3F50txQwa0LVwBEGMLztb0SYEW2aZ541omT8DKwwqJbiWBRTdJqsd&#10;6xC91dkszz9lHbjaOuDCezy97pV0lfClFDzcS+lFILqieLeQVpfWl7hmqwtWbhyzjeLDNdg/3KJl&#10;ymDQCeqaBUa2Tp1AtYo78CDDGYc2AykVFykHzKbIf8vmsWFWpFyQHG8nmvz/g+V3uwdHVF3R5YwS&#10;w1p8o/sd0wRF5KazvkSTR/vgBsnjNia6l66Nf0yB7BOfh4lPsQ+E4+H5PJ8XyDpH1TxffswXETN7&#10;dbbOhy8CWhI3FRVaK+tjxqxku1sfeuvRKh4buFFa4zkrtSFdRWfLxfkieXjQqo7aqEwFJK60I5hM&#10;RRnnwoRiCH9kiZfRBu8UE+1TS7tw0KKP8U1IpAeTmfVBYmGe4qaQDatFH26R4zcGGz1S5togYLSW&#10;eNEJu/gTdk/CYB9dRarryTn/u/PkkSKDCZNzqwy4twD0xJbs7UeSemoiSy9QH7B4HPRd5S2/UfiO&#10;t8yHB+awjfDpcTSEe1ykBnwsGHaUNOB+vnUe7bG6UUtJh21ZUf9jy5ygRH81WPefi/k89nES5ovz&#10;GQruWPNyrDHb9grw+QscQpanbbQPetxKB+0zTpB1jIoqZjjGrigPbhSuQj8ucAZxsV4nM+xdy8Kt&#10;ebQ8gkdWY5E+7Z+Zs0MxB+yCOxhb+KSge9voaWC9DSBVqvZXXge+se9T4QwzKg6WYzlZvU7S1S8A&#10;AAD//wMAUEsDBBQABgAIAAAAIQBOCvWX4AAAAAkBAAAPAAAAZHJzL2Rvd25yZXYueG1sTI9NS8NA&#10;EIbvgv9hGcFbu0mkfsRsigiC4EEbBettmx1302ZnQ3bbxn/v9KSnYZiHd563Wk6+FwccYxdIQT7P&#10;QCC1wXRkFXy8P81uQcSkyeg+ECr4wQjL+vys0qUJR1rhoUlWcAjFUitwKQ2llLF16HWchwGJb99h&#10;9DrxOlppRn3kcN/LIsuupdcd8QenB3x02O6avVfw/NJ8Rbvq7M68+u0a1+5z++aUuryYHu5BJJzS&#10;HwwnfVaHmp02YU8mil7BrLhjkmdecIUTkF/dgNgoWOQLkHUl/zeofwEAAP//AwBQSwECLQAUAAYA&#10;CAAAACEAtoM4kv4AAADhAQAAEwAAAAAAAAAAAAAAAAAAAAAAW0NvbnRlbnRfVHlwZXNdLnhtbFBL&#10;AQItABQABgAIAAAAIQA4/SH/1gAAAJQBAAALAAAAAAAAAAAAAAAAAC8BAABfcmVscy8ucmVsc1BL&#10;AQItABQABgAIAAAAIQCHc6BekgIAAJEFAAAOAAAAAAAAAAAAAAAAAC4CAABkcnMvZTJvRG9jLnht&#10;bFBLAQItABQABgAIAAAAIQBOCvWX4AAAAAkBAAAPAAAAAAAAAAAAAAAAAOwEAABkcnMvZG93bnJl&#10;di54bWxQSwUGAAAAAAQABADzAAAA+QUAAAAA&#10;" filled="f" strokecolor="#4f81bd [3204]" strokeweight="2.25pt"/>
                  </w:pict>
                </mc:Fallback>
              </mc:AlternateContent>
            </w:r>
            <w:r w:rsidR="0077451D" w:rsidRPr="00754E47">
              <w:rPr>
                <w:color w:val="auto"/>
                <w:sz w:val="24"/>
                <w:szCs w:val="24"/>
              </w:rPr>
              <w:t>Both</w:t>
            </w:r>
          </w:p>
        </w:tc>
      </w:tr>
      <w:tr w:rsidR="0077451D" w14:paraId="4F944421" w14:textId="77777777" w:rsidTr="008B796F">
        <w:trPr>
          <w:trHeight w:val="567"/>
        </w:trPr>
        <w:tc>
          <w:tcPr>
            <w:tcW w:w="2300" w:type="dxa"/>
            <w:vMerge/>
            <w:tcBorders>
              <w:left w:val="single" w:sz="18" w:space="0" w:color="000000"/>
              <w:right w:val="single" w:sz="18" w:space="0" w:color="auto"/>
            </w:tcBorders>
            <w:shd w:val="clear" w:color="auto" w:fill="E5DFEC" w:themeFill="accent4" w:themeFillTint="33"/>
          </w:tcPr>
          <w:p w14:paraId="594969EB" w14:textId="77777777" w:rsidR="0077451D" w:rsidRDefault="0077451D" w:rsidP="0077451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707139CE" w14:textId="3179D46E" w:rsidR="0077451D" w:rsidRPr="00754E47" w:rsidRDefault="00B02D5E" w:rsidP="0077451D">
            <w:pPr>
              <w:pStyle w:val="Body"/>
              <w:spacing w:after="0"/>
              <w:jc w:val="center"/>
              <w:rPr>
                <w:i/>
                <w:iCs/>
                <w:color w:val="auto"/>
                <w:sz w:val="24"/>
                <w:szCs w:val="24"/>
              </w:rPr>
            </w:pPr>
            <w:r>
              <w:rPr>
                <w:noProof/>
                <w:color w:val="auto"/>
              </w:rPr>
              <mc:AlternateContent>
                <mc:Choice Requires="wps">
                  <w:drawing>
                    <wp:anchor distT="0" distB="0" distL="114300" distR="114300" simplePos="0" relativeHeight="251777024" behindDoc="0" locked="0" layoutInCell="1" allowOverlap="1" wp14:anchorId="53927A87" wp14:editId="06B3909B">
                      <wp:simplePos x="0" y="0"/>
                      <wp:positionH relativeFrom="column">
                        <wp:posOffset>577850</wp:posOffset>
                      </wp:positionH>
                      <wp:positionV relativeFrom="paragraph">
                        <wp:posOffset>-42545</wp:posOffset>
                      </wp:positionV>
                      <wp:extent cx="1322705" cy="408305"/>
                      <wp:effectExtent l="19050" t="19050" r="10795" b="10795"/>
                      <wp:wrapNone/>
                      <wp:docPr id="79" name="Oval 79"/>
                      <wp:cNvGraphicFramePr/>
                      <a:graphic xmlns:a="http://schemas.openxmlformats.org/drawingml/2006/main">
                        <a:graphicData uri="http://schemas.microsoft.com/office/word/2010/wordprocessingShape">
                          <wps:wsp>
                            <wps:cNvSpPr/>
                            <wps:spPr>
                              <a:xfrm>
                                <a:off x="0" y="0"/>
                                <a:ext cx="1322705" cy="4083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CF96E" id="Oval 79" o:spid="_x0000_s1026" style="position:absolute;margin-left:45.5pt;margin-top:-3.35pt;width:104.15pt;height:3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fckgIAAJIFAAAOAAAAZHJzL2Uyb0RvYy54bWysVG1PGzEM/j5p/yHK93EvtCucuKIKxDQJ&#10;QTWY+BxyCY2Ui7Mk7bX79XNyL1QDbdK0fkjt2H4cP2f74nLfarITziswNS1OckqE4dAo81LT7483&#10;n84o8YGZhmkwoqYH4enl8uOHi85WooQN6EY4giDGV52t6SYEW2WZ5xvRMn8CVhg0SnAtC6i6l6xx&#10;rEP0Vmdlnn/OOnCNdcCF93h73RvpMuFLKXi4l9KLQHRN8W0hnS6dz/HMlhesenHMbhQfnsH+4RUt&#10;UwaTTlDXLDCydeoNVKu4Aw8ynHBoM5BScZFqwGqK/LdqHjbMilQLkuPtRJP/f7D8brd2RDU1XZxT&#10;YliL3+h+xzRBFbnprK/Q5cGu3aB5FGOhe+na+I8lkH3i8zDxKfaBcLwsTstykc8p4Wib5WenKCNM&#10;9hptnQ9fBLQkCjUVWivrY8msYrtbH3rv0SteG7hRWuM9q7QhXU3Ls/liniI8aNVEazSmDhJX2hGs&#10;pqaMc2FCMaQ/8sTHaINvipX2tSUpHLToc3wTEvnBaso+SezMt7gp5YY1ok83z/E3JhsjUuXaIGD0&#10;lvjQCbv4E3ZPwuAfQ0Vq7Ck4/3vwFJEygwlTcKsMuPcA9MSW7P1HknpqIkvP0Bywexz0Y+Utv1H4&#10;HW+ZD2vmcI5w4nA3hHs8pAb8WDBIlGzA/XzvPvpje6OVkg7nsqb+x5Y5QYn+arDxz4vZLA5yUmbz&#10;RYmKO7Y8H1vMtr0C/PwFbiHLkxj9gx5F6aB9whWyilnRxAzH3DXlwY3KVej3BS4hLlar5IbDa1m4&#10;NQ+WR/DIamzSx/0Tc3Zo5oBjcAfjDL9p6N43RhpYbQNIlbr9ldeBbxz81DjDkoqb5VhPXq+rdPkL&#10;AAD//wMAUEsDBBQABgAIAAAAIQBGa7CU4AAAAAgBAAAPAAAAZHJzL2Rvd25yZXYueG1sTI9BS8NA&#10;FITvgv9heYK3dtOKaRPzUkQQBA/aKLTettlnNm32bchu2/jv3Z70OMww802xGm0nTjT41jHCbJqA&#10;IK6dbrlB+Px4nixB+KBYq84xIfyQh1V5fVWoXLszr+lUhUbEEva5QjAh9LmUvjZklZ+6njh6326w&#10;KkQ5NFIP6hzLbSfnSZJKq1qOC0b19GSoPlRHi/DyWn35Zt02B/1m91vams3+3SDe3oyPDyACjeEv&#10;DBf8iA5lZNq5I2svOoRsFq8EhEm6ABH9eZbdgdgh3C9SkGUh/x8ofwEAAP//AwBQSwECLQAUAAYA&#10;CAAAACEAtoM4kv4AAADhAQAAEwAAAAAAAAAAAAAAAAAAAAAAW0NvbnRlbnRfVHlwZXNdLnhtbFBL&#10;AQItABQABgAIAAAAIQA4/SH/1gAAAJQBAAALAAAAAAAAAAAAAAAAAC8BAABfcmVscy8ucmVsc1BL&#10;AQItABQABgAIAAAAIQDtvXfckgIAAJIFAAAOAAAAAAAAAAAAAAAAAC4CAABkcnMvZTJvRG9jLnht&#10;bFBLAQItABQABgAIAAAAIQBGa7CU4AAAAAgBAAAPAAAAAAAAAAAAAAAAAOwEAABkcnMvZG93bnJl&#10;di54bWxQSwUGAAAAAAQABADzAAAA+QUAAAAA&#10;" filled="f" strokecolor="#4f81bd [3204]" strokeweight="2.25pt"/>
                  </w:pict>
                </mc:Fallback>
              </mc:AlternateContent>
            </w:r>
            <w:r w:rsidR="0077451D" w:rsidRPr="00754E47">
              <w:rPr>
                <w:color w:val="auto"/>
                <w:sz w:val="24"/>
                <w:szCs w:val="24"/>
              </w:rPr>
              <w:t>Documents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42C38115" w14:textId="1C034EA1" w:rsidR="0077451D" w:rsidRPr="00754E47" w:rsidRDefault="00B02D5E" w:rsidP="0077451D">
            <w:pPr>
              <w:pStyle w:val="Body"/>
              <w:spacing w:after="0"/>
              <w:jc w:val="center"/>
              <w:rPr>
                <w:i/>
                <w:iCs/>
                <w:color w:val="auto"/>
                <w:sz w:val="24"/>
                <w:szCs w:val="24"/>
              </w:rPr>
            </w:pPr>
            <w:r>
              <w:rPr>
                <w:noProof/>
                <w:color w:val="auto"/>
              </w:rPr>
              <mc:AlternateContent>
                <mc:Choice Requires="wps">
                  <w:drawing>
                    <wp:anchor distT="0" distB="0" distL="114300" distR="114300" simplePos="0" relativeHeight="251781120" behindDoc="0" locked="0" layoutInCell="1" allowOverlap="1" wp14:anchorId="4D119CB8" wp14:editId="31BF359E">
                      <wp:simplePos x="0" y="0"/>
                      <wp:positionH relativeFrom="column">
                        <wp:posOffset>635000</wp:posOffset>
                      </wp:positionH>
                      <wp:positionV relativeFrom="paragraph">
                        <wp:posOffset>-48895</wp:posOffset>
                      </wp:positionV>
                      <wp:extent cx="1120775" cy="408305"/>
                      <wp:effectExtent l="19050" t="19050" r="22225" b="10795"/>
                      <wp:wrapNone/>
                      <wp:docPr id="81" name="Oval 81"/>
                      <wp:cNvGraphicFramePr/>
                      <a:graphic xmlns:a="http://schemas.openxmlformats.org/drawingml/2006/main">
                        <a:graphicData uri="http://schemas.microsoft.com/office/word/2010/wordprocessingShape">
                          <wps:wsp>
                            <wps:cNvSpPr/>
                            <wps:spPr>
                              <a:xfrm>
                                <a:off x="0" y="0"/>
                                <a:ext cx="1120775" cy="4083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76947" id="Oval 81" o:spid="_x0000_s1026" style="position:absolute;margin-left:50pt;margin-top:-3.85pt;width:88.25pt;height:32.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R+kQIAAJIFAAAOAAAAZHJzL2Uyb0RvYy54bWysVN9r2zAQfh/sfxB6X21nyZqZOiW0dAxK&#10;W9aOPquyVAsknSYpcbK/fifZccNaNhjLg6LT/fw+393Z+c5oshU+KLANrU5KSoTl0Cr73NDvD1cf&#10;lpSEyGzLNFjR0L0I9Hz1/t1Z72oxgw50KzzBIDbUvWtoF6OriyLwThgWTsAJi0oJ3rCIon8uWs96&#10;jG50MSvLT0UPvnUeuAgBXy8HJV3l+FIKHm+lDCIS3VCsLebT5/MpncXqjNXPnrlO8bEM9g9VGKYs&#10;Jp1CXbLIyMarV6GM4h4CyHjCwRQgpeIiY0A0VfkbmvuOOZGxIDnBTTSF/xeW32zvPFFtQ5cVJZYZ&#10;/Ea3W6YJishN70KNJvfuzo9SwGsCupPepH+EQHaZz/3Ep9hFwvGxqmbl6emCEo66ebn8WC5S0OLF&#10;2/kQvwgwJF0aKrRWLiTIrGbb6xAH64NVerZwpbTGd1ZrS/qGzpYLTJHkAFq1SZuF1EHiQnuCaBrK&#10;OBc2ZkyY/sgSJW2xpoR0wJZvca/FkOObkMgPopkNSd6Om1N2rBVDukWJvxFr7uVUSUauLQZM1hIL&#10;nWJXf4o9kDDaJ1eRG3tyLv/uPHnkzGDj5GyUBf9WAD2xJQf7A0kDNYmlJ2j32D0ehrEKjl8p/I7X&#10;LMQ75nGOcOJwN8RbPKQG/Fgw3ijpwP986z3ZY3ujlpIe57Kh4ceGeUGJ/mqx8T9X83ka5CzMF6cz&#10;FPyx5ulYYzfmAvDzY29jdfma7KM+XKUH84grZJ2yoopZjrkbyqM/CBdx2Be4hLhYr7MZDq9j8dre&#10;O56CJ1ZTkz7sHpl3YzNHHIMbOMzwq4YebJOnhfUmglS52194HfnGwc+NMy6ptFmO5Wz1skpXvwAA&#10;AP//AwBQSwMEFAAGAAgAAAAhAN1gbyrfAAAACQEAAA8AAABkcnMvZG93bnJldi54bWxMj0FLw0AU&#10;hO+C/2F5grd2Y6GJpNkUEQTBgzYKtrdt9rmbNvs2ZLdt/Pc+T3ocZpj5plpPvhdnHGMXSMHdPAOB&#10;1AbTkVXw8f40uwcRkyaj+0Co4BsjrOvrq0qXJlxog+cmWcElFEutwKU0lFLG1qHXcR4GJPa+wuh1&#10;YjlaaUZ94XLfy0WW5dLrjnjB6QEfHbbH5uQVPL80u2g3nT2aV3/Y4tZ9Ht6cUrc308MKRMIp/YXh&#10;F5/RoWamfTiRiaJnnWX8JSmYFQUIDiyKfAlir2CZ5yDrSv5/UP8AAAD//wMAUEsBAi0AFAAGAAgA&#10;AAAhALaDOJL+AAAA4QEAABMAAAAAAAAAAAAAAAAAAAAAAFtDb250ZW50X1R5cGVzXS54bWxQSwEC&#10;LQAUAAYACAAAACEAOP0h/9YAAACUAQAACwAAAAAAAAAAAAAAAAAvAQAAX3JlbHMvLnJlbHNQSwEC&#10;LQAUAAYACAAAACEAvJ7EfpECAACSBQAADgAAAAAAAAAAAAAAAAAuAgAAZHJzL2Uyb0RvYy54bWxQ&#10;SwECLQAUAAYACAAAACEA3WBvKt8AAAAJAQAADwAAAAAAAAAAAAAAAADrBAAAZHJzL2Rvd25yZXYu&#10;eG1sUEsFBgAAAAAEAAQA8wAAAPcFAAAAAA==&#10;" filled="f" strokecolor="#4f81bd [3204]" strokeweight="2.25pt"/>
                  </w:pict>
                </mc:Fallback>
              </mc:AlternateContent>
            </w:r>
            <w:r w:rsidR="0077451D" w:rsidRPr="00754E47">
              <w:rPr>
                <w:color w:val="auto"/>
                <w:sz w:val="24"/>
                <w:szCs w:val="24"/>
              </w:rPr>
              <w:t>Documents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613BD62C" w14:textId="579523CF" w:rsidR="0077451D" w:rsidRPr="00754E47" w:rsidDel="001756FA" w:rsidRDefault="00B02D5E" w:rsidP="0077451D">
            <w:pPr>
              <w:pStyle w:val="Body"/>
              <w:spacing w:after="0"/>
              <w:jc w:val="center"/>
              <w:rPr>
                <w:color w:val="auto"/>
                <w:sz w:val="24"/>
                <w:szCs w:val="24"/>
              </w:rPr>
            </w:pPr>
            <w:r>
              <w:rPr>
                <w:noProof/>
                <w:color w:val="auto"/>
              </w:rPr>
              <mc:AlternateContent>
                <mc:Choice Requires="wps">
                  <w:drawing>
                    <wp:anchor distT="0" distB="0" distL="114300" distR="114300" simplePos="0" relativeHeight="251785216" behindDoc="0" locked="0" layoutInCell="1" allowOverlap="1" wp14:anchorId="7DFD354A" wp14:editId="0F78C7CB">
                      <wp:simplePos x="0" y="0"/>
                      <wp:positionH relativeFrom="column">
                        <wp:posOffset>648335</wp:posOffset>
                      </wp:positionH>
                      <wp:positionV relativeFrom="paragraph">
                        <wp:posOffset>-45085</wp:posOffset>
                      </wp:positionV>
                      <wp:extent cx="1120775" cy="408305"/>
                      <wp:effectExtent l="19050" t="19050" r="22225" b="10795"/>
                      <wp:wrapNone/>
                      <wp:docPr id="83" name="Oval 83"/>
                      <wp:cNvGraphicFramePr/>
                      <a:graphic xmlns:a="http://schemas.openxmlformats.org/drawingml/2006/main">
                        <a:graphicData uri="http://schemas.microsoft.com/office/word/2010/wordprocessingShape">
                          <wps:wsp>
                            <wps:cNvSpPr/>
                            <wps:spPr>
                              <a:xfrm>
                                <a:off x="0" y="0"/>
                                <a:ext cx="1120775" cy="4083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7D68D" id="Oval 83" o:spid="_x0000_s1026" style="position:absolute;margin-left:51.05pt;margin-top:-3.55pt;width:88.25pt;height:3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1YkQIAAJIFAAAOAAAAZHJzL2Uyb0RvYy54bWysVE1v2zAMvQ/YfxB0X22nyZoZdYqgRYcB&#10;RRu0HXpWZakWIIuapMTJfv0o+aPBWmzAMB9kUSQfxSeS5xf7VpOdcF6BqWhxklMiDIdamZeKfn+8&#10;/rSkxAdmaqbBiIoehKcXq48fzjtbihk0oGvhCIIYX3a2ok0ItswyzxvRMn8CVhhUSnAtCyi6l6x2&#10;rEP0VmezPP+cdeBq64AL7/H0qlfSVcKXUvBwJ6UXgeiK4t1CWl1an+Oarc5Z+eKYbRQfrsH+4RYt&#10;UwaDTlBXLDCydeoNVKu4Aw8ynHBoM5BScZFywGyK/LdsHhpmRcoFyfF2osn/P1h+u9s4ouqKLk8p&#10;MazFN7rbMU1QRG4660s0ebAbN0getzHRvXRt/GMKZJ/4PEx8in0gHA+LYpafnS0o4aib58vTfBFB&#10;s1dv63z4KqAlcVNRobWyPqbMSra78aG3Hq3isYFrpTWes1Ib0lV0tlxgiCh70KqO2iTEChKX2hHM&#10;pqKMc2FCMYQ/ssTLaIN3ipn2uaVdOGjRx7gXEvnBbGZ9kPdxU8iG1aIPt8jxG4ONHilzbRAwWku8&#10;6IRd/Am7J2Gwj64iFfbknP/defJIkcGEyblVBtx7AHpiS/b2I0k9NZGlZ6gPWD0O+rbyll8rfMcb&#10;5sOGOewj7DicDeEOF6kBHwuGHSUNuJ/vnUd7LG/UUtJhX1bU/9gyJyjR3wwW/pdiPo+NnIT54myG&#10;gjvWPB9rzLa9BHz+AqeQ5Wkb7YMet9JB+4QjZB2joooZjrEryoMbhcvQzwscQlys18kMm9eycGMe&#10;LI/gkdVYpI/7J+bsUMwB2+AWxh5+U9C9bfQ0sN4GkCpV+yuvA9/Y+KlwhiEVJ8uxnKxeR+nqFwAA&#10;AP//AwBQSwMEFAAGAAgAAAAhAFsEUmLfAAAACQEAAA8AAABkcnMvZG93bnJldi54bWxMj8FKw0AQ&#10;hu+C77CM4K3dNGBTYjZFBEHwoE0F622bHXfTZmdDdtvGt3c86Wn4mY9/vqnWk+/FGcfYBVKwmGcg&#10;kNpgOrIK3rdPsxWImDQZ3QdCBd8YYV1fX1W6NOFCGzw3yQouoVhqBS6loZQytg69jvMwIPHuK4xe&#10;J46jlWbUFy73vcyzbCm97ogvOD3go8P22Jy8gueX5jPaTWeP5tUfdrhzH4c3p9TtzfRwDyLhlP5g&#10;+NVndajZaR9OZKLoOWf5glEFs4InA3mxWoLYK7grcpB1Jf9/UP8AAAD//wMAUEsBAi0AFAAGAAgA&#10;AAAhALaDOJL+AAAA4QEAABMAAAAAAAAAAAAAAAAAAAAAAFtDb250ZW50X1R5cGVzXS54bWxQSwEC&#10;LQAUAAYACAAAACEAOP0h/9YAAACUAQAACwAAAAAAAAAAAAAAAAAvAQAAX3JlbHMvLnJlbHNQSwEC&#10;LQAUAAYACAAAACEAQ8/tWJECAACSBQAADgAAAAAAAAAAAAAAAAAuAgAAZHJzL2Uyb0RvYy54bWxQ&#10;SwECLQAUAAYACAAAACEAWwRSYt8AAAAJAQAADwAAAAAAAAAAAAAAAADrBAAAZHJzL2Rvd25yZXYu&#10;eG1sUEsFBgAAAAAEAAQA8wAAAPcFAAAAAA==&#10;" filled="f" strokecolor="#4f81bd [3204]" strokeweight="2.25pt"/>
                  </w:pict>
                </mc:Fallback>
              </mc:AlternateContent>
            </w:r>
            <w:r w:rsidR="0077451D" w:rsidRPr="00754E47">
              <w:rPr>
                <w:color w:val="auto"/>
                <w:sz w:val="24"/>
                <w:szCs w:val="24"/>
              </w:rPr>
              <w:t>Documents</w:t>
            </w:r>
          </w:p>
        </w:tc>
      </w:tr>
      <w:tr w:rsidR="0077451D" w14:paraId="15560325" w14:textId="77777777" w:rsidTr="008B796F">
        <w:trPr>
          <w:trHeight w:val="567"/>
        </w:trPr>
        <w:tc>
          <w:tcPr>
            <w:tcW w:w="2300" w:type="dxa"/>
            <w:vMerge/>
            <w:tcBorders>
              <w:left w:val="single" w:sz="18" w:space="0" w:color="000000"/>
              <w:right w:val="single" w:sz="18" w:space="0" w:color="auto"/>
            </w:tcBorders>
            <w:shd w:val="clear" w:color="auto" w:fill="E5DFEC" w:themeFill="accent4" w:themeFillTint="33"/>
          </w:tcPr>
          <w:p w14:paraId="06068048" w14:textId="77777777" w:rsidR="0077451D" w:rsidRDefault="0077451D" w:rsidP="0077451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273F8E9" w14:textId="23DB5C8A" w:rsidR="0077451D" w:rsidRPr="00754E47" w:rsidRDefault="0077451D" w:rsidP="0077451D">
            <w:pPr>
              <w:pStyle w:val="Body"/>
              <w:spacing w:after="0"/>
              <w:jc w:val="center"/>
              <w:rPr>
                <w:i/>
                <w:iCs/>
                <w:color w:val="auto"/>
                <w:sz w:val="24"/>
                <w:szCs w:val="24"/>
              </w:rPr>
            </w:pPr>
            <w:r w:rsidRPr="00754E47">
              <w:rPr>
                <w:color w:val="auto"/>
                <w:sz w:val="24"/>
                <w:szCs w:val="24"/>
              </w:rPr>
              <w:t>Email</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7620E9AB" w14:textId="3266CF79" w:rsidR="0077451D" w:rsidRPr="00754E47" w:rsidRDefault="0077451D" w:rsidP="0077451D">
            <w:pPr>
              <w:pStyle w:val="Body"/>
              <w:spacing w:after="0"/>
              <w:jc w:val="center"/>
              <w:rPr>
                <w:i/>
                <w:iCs/>
                <w:color w:val="auto"/>
                <w:sz w:val="24"/>
                <w:szCs w:val="24"/>
              </w:rPr>
            </w:pPr>
            <w:r w:rsidRPr="00754E47">
              <w:rPr>
                <w:color w:val="auto"/>
                <w:sz w:val="24"/>
                <w:szCs w:val="24"/>
              </w:rPr>
              <w:t>Email</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67B13BF5" w14:textId="33615329" w:rsidR="0077451D" w:rsidRPr="00754E47" w:rsidDel="001756FA" w:rsidRDefault="0077451D" w:rsidP="0077451D">
            <w:pPr>
              <w:pStyle w:val="Body"/>
              <w:spacing w:after="0"/>
              <w:jc w:val="center"/>
              <w:rPr>
                <w:color w:val="auto"/>
                <w:sz w:val="24"/>
                <w:szCs w:val="24"/>
              </w:rPr>
            </w:pPr>
            <w:r w:rsidRPr="00754E47">
              <w:rPr>
                <w:color w:val="auto"/>
                <w:sz w:val="24"/>
                <w:szCs w:val="24"/>
              </w:rPr>
              <w:t>Email</w:t>
            </w:r>
          </w:p>
        </w:tc>
      </w:tr>
      <w:tr w:rsidR="0077451D" w14:paraId="743FEFDB" w14:textId="77777777" w:rsidTr="008B796F">
        <w:trPr>
          <w:trHeight w:val="567"/>
        </w:trPr>
        <w:tc>
          <w:tcPr>
            <w:tcW w:w="2300" w:type="dxa"/>
            <w:vMerge/>
            <w:tcBorders>
              <w:left w:val="single" w:sz="18" w:space="0" w:color="000000"/>
              <w:right w:val="single" w:sz="18" w:space="0" w:color="auto"/>
            </w:tcBorders>
            <w:shd w:val="clear" w:color="auto" w:fill="E5DFEC" w:themeFill="accent4" w:themeFillTint="33"/>
          </w:tcPr>
          <w:p w14:paraId="1FC34D74" w14:textId="77777777" w:rsidR="0077451D" w:rsidRDefault="0077451D" w:rsidP="0077451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227F18A9" w14:textId="6EFE7707" w:rsidR="0077451D" w:rsidRPr="00754E47" w:rsidRDefault="0077451D" w:rsidP="0077451D">
            <w:pPr>
              <w:pStyle w:val="Body"/>
              <w:spacing w:after="0"/>
              <w:jc w:val="center"/>
              <w:rPr>
                <w:i/>
                <w:iCs/>
                <w:color w:val="auto"/>
                <w:sz w:val="24"/>
                <w:szCs w:val="24"/>
              </w:rPr>
            </w:pPr>
            <w:r w:rsidRPr="00754E47">
              <w:rPr>
                <w:color w:val="auto"/>
                <w:sz w:val="24"/>
                <w:szCs w:val="24"/>
              </w:rPr>
              <w:t>Spreadsheets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00E1C3BF" w14:textId="4DF65300" w:rsidR="0077451D" w:rsidRPr="00754E47" w:rsidRDefault="0077451D" w:rsidP="0077451D">
            <w:pPr>
              <w:pStyle w:val="Body"/>
              <w:spacing w:after="0"/>
              <w:jc w:val="center"/>
              <w:rPr>
                <w:i/>
                <w:iCs/>
                <w:color w:val="auto"/>
                <w:sz w:val="24"/>
                <w:szCs w:val="24"/>
              </w:rPr>
            </w:pPr>
            <w:r w:rsidRPr="00754E47">
              <w:rPr>
                <w:color w:val="auto"/>
                <w:sz w:val="24"/>
                <w:szCs w:val="24"/>
              </w:rPr>
              <w:t>Spreadsheets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701F1A46" w14:textId="6B5A7B85" w:rsidR="0077451D" w:rsidRPr="00754E47" w:rsidDel="001756FA" w:rsidRDefault="00B02D5E" w:rsidP="0077451D">
            <w:pPr>
              <w:pStyle w:val="Body"/>
              <w:spacing w:after="0"/>
              <w:jc w:val="center"/>
              <w:rPr>
                <w:color w:val="auto"/>
                <w:sz w:val="24"/>
                <w:szCs w:val="24"/>
              </w:rPr>
            </w:pPr>
            <w:r>
              <w:rPr>
                <w:noProof/>
                <w:color w:val="auto"/>
              </w:rPr>
              <mc:AlternateContent>
                <mc:Choice Requires="wps">
                  <w:drawing>
                    <wp:anchor distT="0" distB="0" distL="114300" distR="114300" simplePos="0" relativeHeight="251787264" behindDoc="0" locked="0" layoutInCell="1" allowOverlap="1" wp14:anchorId="7E7D5BBF" wp14:editId="27955E9C">
                      <wp:simplePos x="0" y="0"/>
                      <wp:positionH relativeFrom="column">
                        <wp:posOffset>561975</wp:posOffset>
                      </wp:positionH>
                      <wp:positionV relativeFrom="paragraph">
                        <wp:posOffset>-48260</wp:posOffset>
                      </wp:positionV>
                      <wp:extent cx="1287145" cy="408305"/>
                      <wp:effectExtent l="19050" t="19050" r="27305" b="10795"/>
                      <wp:wrapNone/>
                      <wp:docPr id="84" name="Oval 84"/>
                      <wp:cNvGraphicFramePr/>
                      <a:graphic xmlns:a="http://schemas.openxmlformats.org/drawingml/2006/main">
                        <a:graphicData uri="http://schemas.microsoft.com/office/word/2010/wordprocessingShape">
                          <wps:wsp>
                            <wps:cNvSpPr/>
                            <wps:spPr>
                              <a:xfrm>
                                <a:off x="0" y="0"/>
                                <a:ext cx="1287145" cy="4083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DD5D1" id="Oval 84" o:spid="_x0000_s1026" style="position:absolute;margin-left:44.25pt;margin-top:-3.8pt;width:101.35pt;height:3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0kwIAAJIFAAAOAAAAZHJzL2Uyb0RvYy54bWysVE1v2zAMvQ/YfxB0X21nyZoZdYqgRYcB&#10;RVusHXpWZSkWIIuapMTJfv0o+aPBUmzAMB9kUSQfxSeSF5f7VpOdcF6BqWhxllMiDIdamU1Fvz/d&#10;fFhS4gMzNdNgREUPwtPL1ft3F50txQwa0LVwBEGMLztb0SYEW2aZ541omT8DKwwqJbiWBRTdJqsd&#10;6xC91dkszz9lHbjaOuDCezy97pV0lfClFDzcS+lFILqieLeQVpfWl7hmqwtWbhyzjeLDNdg/3KJl&#10;ymDQCeqaBUa2Tp1AtYo78CDDGYc2AykVFykHzKbIf8vmsWFWpFyQHG8nmvz/g+V3uwdHVF3R5ZwS&#10;w1p8o/sd0wRF5KazvkSTR/vgBsnjNia6l66Nf0yB7BOfh4lPsQ+E42ExW54X8wUlHHXzfPkxX0TQ&#10;7NXbOh++CGhJ3FRUaK2sjymzku1ufeitR6t4bOBGaY3nrNSGdBWdLRfni+ThQas6aqMyVZC40o5g&#10;NhVlnAsTiiH8kSVeRhu8U8y0zy3twkGLPsY3IZEfzGbWB4mVeYqbQjasFn24RY7fGGz0SJlrg4DR&#10;WuJFJ+ziT9g9CYN9dBWpsCfn/O/Ok0eKDCZMzq0y4N4C0BNbsrcfSeqpiSy9QH3A6nHQt5W3/Ebh&#10;O94yHx6Ywz7CjsPZEO5xkRrwsWDYUdKA+/nWebTH8kYtJR32ZUX9jy1zghL91WDhfy7m89jISZgv&#10;zmcouGPNy7HGbNsrwOcvcApZnrbRPuhxKx20zzhC1jEqqpjhGLuiPLhRuAr9vMAhxMV6ncyweS0L&#10;t+bR8ggeWY1F+rR/Zs4OxRywDe5g7OGTgu5to6eB9TaAVKnaX3kd+MbGT4UzDKk4WY7lZPU6Sle/&#10;AAAA//8DAFBLAwQUAAYACAAAACEA6dunEt8AAAAIAQAADwAAAGRycy9kb3ducmV2LnhtbEyPQUvD&#10;QBSE74L/YXmCt3bTQNMY81JEEAQP2ihYb9vsM5s2+zZkt238966nehxmmPmmXE+2FycafecYYTFP&#10;QBA3TnfcIny8P81yED4o1qp3TAg/5GFdXV+VqtDuzBs61aEVsYR9oRBMCEMhpW8MWeXnbiCO3rcb&#10;rQpRjq3UozrHctvLNEkyaVXHccGogR4NNYf6aBGeX+ov32669qBf7X5LW/O5fzOItzfTwz2IQFO4&#10;hOEPP6JDFZl27sjaix4hz5cxiTBbZSCin94tUhA7hGW2AlmV8v+B6hcAAP//AwBQSwECLQAUAAYA&#10;CAAAACEAtoM4kv4AAADhAQAAEwAAAAAAAAAAAAAAAAAAAAAAW0NvbnRlbnRfVHlwZXNdLnhtbFBL&#10;AQItABQABgAIAAAAIQA4/SH/1gAAAJQBAAALAAAAAAAAAAAAAAAAAC8BAABfcmVscy8ucmVsc1BL&#10;AQItABQABgAIAAAAIQDJ/CL0kwIAAJIFAAAOAAAAAAAAAAAAAAAAAC4CAABkcnMvZTJvRG9jLnht&#10;bFBLAQItABQABgAIAAAAIQDp26cS3wAAAAgBAAAPAAAAAAAAAAAAAAAAAO0EAABkcnMvZG93bnJl&#10;di54bWxQSwUGAAAAAAQABADzAAAA+QUAAAAA&#10;" filled="f" strokecolor="#4f81bd [3204]" strokeweight="2.25pt"/>
                  </w:pict>
                </mc:Fallback>
              </mc:AlternateContent>
            </w:r>
            <w:r w:rsidR="0077451D" w:rsidRPr="00754E47">
              <w:rPr>
                <w:color w:val="auto"/>
                <w:sz w:val="24"/>
                <w:szCs w:val="24"/>
              </w:rPr>
              <w:t>Spreadsheets</w:t>
            </w:r>
          </w:p>
        </w:tc>
      </w:tr>
      <w:tr w:rsidR="0077451D" w14:paraId="4BE46DBA" w14:textId="77777777" w:rsidTr="008B796F">
        <w:trPr>
          <w:trHeight w:val="567"/>
        </w:trPr>
        <w:tc>
          <w:tcPr>
            <w:tcW w:w="2300" w:type="dxa"/>
            <w:vMerge/>
            <w:tcBorders>
              <w:left w:val="single" w:sz="18" w:space="0" w:color="000000"/>
              <w:right w:val="single" w:sz="18" w:space="0" w:color="auto"/>
            </w:tcBorders>
            <w:shd w:val="clear" w:color="auto" w:fill="E5DFEC" w:themeFill="accent4" w:themeFillTint="33"/>
          </w:tcPr>
          <w:p w14:paraId="53E196AC" w14:textId="77777777" w:rsidR="0077451D" w:rsidRDefault="0077451D" w:rsidP="0077451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105E36E7" w14:textId="5F76F0FE" w:rsidR="0077451D" w:rsidRPr="00754E47" w:rsidRDefault="0077451D" w:rsidP="0077451D">
            <w:pPr>
              <w:pStyle w:val="Body"/>
              <w:spacing w:after="0"/>
              <w:jc w:val="center"/>
              <w:rPr>
                <w:i/>
                <w:iCs/>
                <w:color w:val="auto"/>
                <w:sz w:val="24"/>
                <w:szCs w:val="24"/>
              </w:rPr>
            </w:pPr>
            <w:r w:rsidRPr="00754E47">
              <w:rPr>
                <w:color w:val="auto"/>
                <w:sz w:val="24"/>
                <w:szCs w:val="24"/>
              </w:rPr>
              <w:t>Audio</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096CFD69" w14:textId="7C31E528" w:rsidR="0077451D" w:rsidRPr="00754E47" w:rsidRDefault="0077451D" w:rsidP="0077451D">
            <w:pPr>
              <w:pStyle w:val="Body"/>
              <w:spacing w:after="0"/>
              <w:jc w:val="center"/>
              <w:rPr>
                <w:i/>
                <w:iCs/>
                <w:color w:val="auto"/>
                <w:sz w:val="24"/>
                <w:szCs w:val="24"/>
              </w:rPr>
            </w:pPr>
            <w:r w:rsidRPr="00754E47">
              <w:rPr>
                <w:color w:val="auto"/>
                <w:sz w:val="24"/>
                <w:szCs w:val="24"/>
              </w:rPr>
              <w:t>Audio</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35424F2E" w14:textId="6786E8B2" w:rsidR="0077451D" w:rsidRPr="00754E47" w:rsidDel="001756FA" w:rsidRDefault="0077451D" w:rsidP="0077451D">
            <w:pPr>
              <w:pStyle w:val="Body"/>
              <w:spacing w:after="0"/>
              <w:jc w:val="center"/>
              <w:rPr>
                <w:color w:val="auto"/>
                <w:sz w:val="24"/>
                <w:szCs w:val="24"/>
              </w:rPr>
            </w:pPr>
            <w:r w:rsidRPr="00754E47">
              <w:rPr>
                <w:color w:val="auto"/>
                <w:sz w:val="24"/>
                <w:szCs w:val="24"/>
              </w:rPr>
              <w:t>Audio</w:t>
            </w:r>
          </w:p>
        </w:tc>
      </w:tr>
      <w:tr w:rsidR="0077451D" w14:paraId="71B34C4F" w14:textId="77777777" w:rsidTr="008B796F">
        <w:trPr>
          <w:trHeight w:val="567"/>
        </w:trPr>
        <w:tc>
          <w:tcPr>
            <w:tcW w:w="2300" w:type="dxa"/>
            <w:vMerge/>
            <w:tcBorders>
              <w:left w:val="single" w:sz="18" w:space="0" w:color="000000"/>
              <w:right w:val="single" w:sz="18" w:space="0" w:color="auto"/>
            </w:tcBorders>
            <w:shd w:val="clear" w:color="auto" w:fill="E5DFEC" w:themeFill="accent4" w:themeFillTint="33"/>
          </w:tcPr>
          <w:p w14:paraId="1552667E" w14:textId="77777777" w:rsidR="0077451D" w:rsidRDefault="0077451D" w:rsidP="0077451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1532B529" w14:textId="3FC36AA1" w:rsidR="0077451D" w:rsidRPr="00754E47" w:rsidRDefault="0077451D" w:rsidP="0077451D">
            <w:pPr>
              <w:pStyle w:val="Body"/>
              <w:spacing w:after="0"/>
              <w:jc w:val="center"/>
              <w:rPr>
                <w:i/>
                <w:iCs/>
                <w:color w:val="auto"/>
                <w:sz w:val="24"/>
                <w:szCs w:val="24"/>
              </w:rPr>
            </w:pPr>
            <w:r w:rsidRPr="00754E47">
              <w:rPr>
                <w:color w:val="auto"/>
                <w:sz w:val="24"/>
                <w:szCs w:val="24"/>
              </w:rPr>
              <w:t>Photos/Images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555CA103" w14:textId="56ECBC11" w:rsidR="0077451D" w:rsidRPr="00754E47" w:rsidRDefault="0077451D" w:rsidP="0077451D">
            <w:pPr>
              <w:pStyle w:val="Body"/>
              <w:spacing w:after="0"/>
              <w:jc w:val="center"/>
              <w:rPr>
                <w:i/>
                <w:iCs/>
                <w:color w:val="auto"/>
                <w:sz w:val="24"/>
                <w:szCs w:val="24"/>
              </w:rPr>
            </w:pPr>
            <w:r w:rsidRPr="00754E47">
              <w:rPr>
                <w:color w:val="auto"/>
                <w:sz w:val="24"/>
                <w:szCs w:val="24"/>
              </w:rPr>
              <w:t>Photos/Images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D99D5FE" w14:textId="6638953C" w:rsidR="0077451D" w:rsidRPr="00754E47" w:rsidDel="001756FA" w:rsidRDefault="0077451D" w:rsidP="0077451D">
            <w:pPr>
              <w:pStyle w:val="Body"/>
              <w:spacing w:after="0"/>
              <w:jc w:val="center"/>
              <w:rPr>
                <w:color w:val="auto"/>
                <w:sz w:val="24"/>
                <w:szCs w:val="24"/>
              </w:rPr>
            </w:pPr>
            <w:r w:rsidRPr="00754E47">
              <w:rPr>
                <w:color w:val="auto"/>
                <w:sz w:val="24"/>
                <w:szCs w:val="24"/>
              </w:rPr>
              <w:t>Photos/Images</w:t>
            </w:r>
          </w:p>
        </w:tc>
      </w:tr>
      <w:tr w:rsidR="0077451D" w14:paraId="433A5981" w14:textId="77777777" w:rsidTr="008B796F">
        <w:trPr>
          <w:trHeight w:val="1077"/>
        </w:trPr>
        <w:tc>
          <w:tcPr>
            <w:tcW w:w="2300" w:type="dxa"/>
            <w:vMerge/>
            <w:tcBorders>
              <w:left w:val="single" w:sz="18" w:space="0" w:color="000000"/>
              <w:bottom w:val="single" w:sz="18" w:space="0" w:color="000000"/>
              <w:right w:val="single" w:sz="18" w:space="0" w:color="auto"/>
            </w:tcBorders>
            <w:shd w:val="clear" w:color="auto" w:fill="E5DFEC" w:themeFill="accent4" w:themeFillTint="33"/>
          </w:tcPr>
          <w:p w14:paraId="06836724" w14:textId="77777777" w:rsidR="0077451D" w:rsidRDefault="0077451D" w:rsidP="0077451D">
            <w:pPr>
              <w:pStyle w:val="Body"/>
              <w:spacing w:after="0"/>
              <w:rPr>
                <w:b/>
                <w:bCs/>
                <w:color w:val="auto"/>
                <w:sz w:val="26"/>
                <w:szCs w:val="26"/>
              </w:rPr>
            </w:pPr>
          </w:p>
        </w:tc>
        <w:tc>
          <w:tcPr>
            <w:tcW w:w="4054" w:type="dxa"/>
            <w:gridSpan w:val="3"/>
            <w:tcBorders>
              <w:top w:val="single" w:sz="2" w:space="0" w:color="auto"/>
              <w:left w:val="single" w:sz="18" w:space="0" w:color="auto"/>
              <w:bottom w:val="single" w:sz="18" w:space="0" w:color="000000"/>
              <w:right w:val="single" w:sz="18" w:space="0" w:color="auto"/>
            </w:tcBorders>
          </w:tcPr>
          <w:p w14:paraId="6958B0D5" w14:textId="77777777" w:rsidR="0077451D" w:rsidRDefault="0077451D" w:rsidP="0077451D">
            <w:pPr>
              <w:pStyle w:val="Body"/>
              <w:spacing w:before="80" w:after="0"/>
              <w:jc w:val="center"/>
              <w:rPr>
                <w:color w:val="auto"/>
                <w:sz w:val="24"/>
                <w:szCs w:val="24"/>
              </w:rPr>
            </w:pPr>
            <w:r w:rsidRPr="00754E47">
              <w:rPr>
                <w:color w:val="auto"/>
                <w:sz w:val="24"/>
                <w:szCs w:val="24"/>
              </w:rPr>
              <w:t>Other (specify)</w:t>
            </w:r>
          </w:p>
          <w:p w14:paraId="7A188E0A" w14:textId="10248B09" w:rsidR="00B02D5E" w:rsidRPr="00B02D5E" w:rsidRDefault="00B02D5E" w:rsidP="0077451D">
            <w:pPr>
              <w:pStyle w:val="Body"/>
              <w:spacing w:before="80" w:after="0"/>
              <w:jc w:val="center"/>
              <w:rPr>
                <w:i/>
                <w:iCs/>
                <w:color w:val="auto"/>
                <w:sz w:val="24"/>
                <w:szCs w:val="24"/>
              </w:rPr>
            </w:pPr>
            <w:r w:rsidRPr="00B02D5E">
              <w:rPr>
                <w:i/>
                <w:iCs/>
                <w:color w:val="0070C0"/>
                <w:sz w:val="24"/>
                <w:szCs w:val="24"/>
              </w:rPr>
              <w:t>Retained in book format</w:t>
            </w:r>
          </w:p>
        </w:tc>
        <w:tc>
          <w:tcPr>
            <w:tcW w:w="4056" w:type="dxa"/>
            <w:gridSpan w:val="3"/>
            <w:tcBorders>
              <w:top w:val="single" w:sz="2" w:space="0" w:color="auto"/>
              <w:left w:val="single" w:sz="18" w:space="0" w:color="auto"/>
              <w:bottom w:val="single" w:sz="18" w:space="0" w:color="000000"/>
              <w:right w:val="single" w:sz="18" w:space="0" w:color="auto"/>
            </w:tcBorders>
          </w:tcPr>
          <w:p w14:paraId="1B0E1E28" w14:textId="4104A8CE" w:rsidR="0077451D" w:rsidRPr="00754E47" w:rsidRDefault="0077451D" w:rsidP="0077451D">
            <w:pPr>
              <w:pStyle w:val="Body"/>
              <w:spacing w:before="80" w:after="0"/>
              <w:jc w:val="center"/>
              <w:rPr>
                <w:i/>
                <w:iCs/>
                <w:color w:val="auto"/>
                <w:sz w:val="24"/>
                <w:szCs w:val="24"/>
              </w:rPr>
            </w:pPr>
            <w:r w:rsidRPr="00754E47">
              <w:rPr>
                <w:color w:val="auto"/>
                <w:sz w:val="24"/>
                <w:szCs w:val="24"/>
              </w:rPr>
              <w:t>Other (specify)</w:t>
            </w:r>
          </w:p>
        </w:tc>
        <w:tc>
          <w:tcPr>
            <w:tcW w:w="4058" w:type="dxa"/>
            <w:gridSpan w:val="3"/>
            <w:tcBorders>
              <w:top w:val="single" w:sz="2" w:space="0" w:color="auto"/>
              <w:left w:val="single" w:sz="18" w:space="0" w:color="auto"/>
              <w:bottom w:val="single" w:sz="18" w:space="0" w:color="000000"/>
              <w:right w:val="single" w:sz="18" w:space="0" w:color="000000"/>
            </w:tcBorders>
          </w:tcPr>
          <w:p w14:paraId="07A79636" w14:textId="67B37A12" w:rsidR="0077451D" w:rsidRPr="00754E47" w:rsidDel="001756FA" w:rsidRDefault="0077451D" w:rsidP="0077451D">
            <w:pPr>
              <w:pStyle w:val="Body"/>
              <w:spacing w:before="60" w:after="0"/>
              <w:jc w:val="center"/>
              <w:rPr>
                <w:color w:val="auto"/>
                <w:sz w:val="24"/>
                <w:szCs w:val="24"/>
              </w:rPr>
            </w:pPr>
            <w:r w:rsidRPr="00754E47">
              <w:rPr>
                <w:color w:val="auto"/>
                <w:sz w:val="24"/>
                <w:szCs w:val="24"/>
              </w:rPr>
              <w:t>Other (specify)</w:t>
            </w:r>
          </w:p>
        </w:tc>
      </w:tr>
      <w:tr w:rsidR="0077451D" w14:paraId="6F870AD8" w14:textId="77777777" w:rsidTr="008B796F">
        <w:trPr>
          <w:trHeight w:val="1134"/>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2D488F37" w14:textId="1F5E9491" w:rsidR="0077451D" w:rsidRPr="00525F85" w:rsidRDefault="0077451D" w:rsidP="0077451D">
            <w:pPr>
              <w:pStyle w:val="Body"/>
              <w:spacing w:after="0"/>
              <w:rPr>
                <w:b/>
                <w:bCs/>
                <w:color w:val="auto"/>
                <w:sz w:val="26"/>
                <w:szCs w:val="26"/>
              </w:rPr>
            </w:pPr>
            <w:r>
              <w:rPr>
                <w:b/>
                <w:bCs/>
                <w:color w:val="auto"/>
                <w:sz w:val="26"/>
                <w:szCs w:val="26"/>
              </w:rPr>
              <w:t>E</w:t>
            </w:r>
            <w:r w:rsidRPr="00525F85">
              <w:rPr>
                <w:b/>
                <w:bCs/>
                <w:color w:val="auto"/>
                <w:sz w:val="26"/>
                <w:szCs w:val="26"/>
              </w:rPr>
              <w:t>: Who created this</w:t>
            </w:r>
            <w:r w:rsidR="00805E2E">
              <w:rPr>
                <w:b/>
                <w:bCs/>
                <w:color w:val="auto"/>
                <w:sz w:val="26"/>
                <w:szCs w:val="26"/>
              </w:rPr>
              <w:t xml:space="preserve"> information</w:t>
            </w:r>
            <w:r w:rsidRPr="00525F85">
              <w:rPr>
                <w:b/>
                <w:bCs/>
                <w:color w:val="auto"/>
                <w:sz w:val="26"/>
                <w:szCs w:val="26"/>
              </w:rPr>
              <w:t xml:space="preserve"> asset?</w:t>
            </w:r>
          </w:p>
        </w:tc>
        <w:tc>
          <w:tcPr>
            <w:tcW w:w="4054" w:type="dxa"/>
            <w:gridSpan w:val="3"/>
            <w:tcBorders>
              <w:top w:val="single" w:sz="18" w:space="0" w:color="000000"/>
              <w:left w:val="single" w:sz="18" w:space="0" w:color="auto"/>
              <w:bottom w:val="single" w:sz="18" w:space="0" w:color="000000"/>
              <w:right w:val="single" w:sz="18" w:space="0" w:color="auto"/>
            </w:tcBorders>
          </w:tcPr>
          <w:p w14:paraId="53AAF8B0" w14:textId="0BFA06C4" w:rsidR="0077451D" w:rsidRPr="00B02D5E" w:rsidRDefault="0077451D" w:rsidP="0077451D">
            <w:pPr>
              <w:pStyle w:val="Body"/>
              <w:spacing w:after="0"/>
              <w:rPr>
                <w:i/>
                <w:iCs/>
                <w:color w:val="0070C0"/>
              </w:rPr>
            </w:pPr>
            <w:r w:rsidRPr="00B02D5E">
              <w:rPr>
                <w:i/>
                <w:iCs/>
                <w:color w:val="0070C0"/>
              </w:rPr>
              <w:t xml:space="preserve">E.g. </w:t>
            </w:r>
            <w:r w:rsidR="00B02D5E" w:rsidRPr="00B02D5E">
              <w:rPr>
                <w:i/>
                <w:iCs/>
                <w:color w:val="0070C0"/>
              </w:rPr>
              <w:t xml:space="preserve">ABC </w:t>
            </w:r>
            <w:r w:rsidRPr="00B02D5E">
              <w:rPr>
                <w:i/>
                <w:iCs/>
                <w:color w:val="0070C0"/>
              </w:rPr>
              <w:t>Cemetery Trust</w:t>
            </w:r>
          </w:p>
        </w:tc>
        <w:tc>
          <w:tcPr>
            <w:tcW w:w="4056" w:type="dxa"/>
            <w:gridSpan w:val="3"/>
            <w:tcBorders>
              <w:top w:val="single" w:sz="18" w:space="0" w:color="000000"/>
              <w:left w:val="single" w:sz="18" w:space="0" w:color="auto"/>
              <w:bottom w:val="single" w:sz="18" w:space="0" w:color="000000"/>
              <w:right w:val="single" w:sz="18" w:space="0" w:color="auto"/>
            </w:tcBorders>
          </w:tcPr>
          <w:p w14:paraId="61134B42" w14:textId="2CCAC754" w:rsidR="0077451D" w:rsidRPr="00B02D5E" w:rsidRDefault="0077451D" w:rsidP="0077451D">
            <w:pPr>
              <w:pStyle w:val="Body"/>
              <w:spacing w:after="0"/>
              <w:rPr>
                <w:i/>
                <w:iCs/>
                <w:color w:val="0070C0"/>
              </w:rPr>
            </w:pPr>
            <w:r w:rsidRPr="00B02D5E">
              <w:rPr>
                <w:i/>
                <w:iCs/>
                <w:color w:val="0070C0"/>
              </w:rPr>
              <w:t>E.g. DH</w:t>
            </w:r>
          </w:p>
        </w:tc>
        <w:tc>
          <w:tcPr>
            <w:tcW w:w="4058" w:type="dxa"/>
            <w:gridSpan w:val="3"/>
            <w:tcBorders>
              <w:top w:val="single" w:sz="18" w:space="0" w:color="000000"/>
              <w:left w:val="single" w:sz="18" w:space="0" w:color="auto"/>
              <w:bottom w:val="single" w:sz="18" w:space="0" w:color="000000"/>
              <w:right w:val="single" w:sz="18" w:space="0" w:color="000000"/>
            </w:tcBorders>
          </w:tcPr>
          <w:p w14:paraId="3C3AFC37" w14:textId="1D255526" w:rsidR="0077451D" w:rsidRPr="00B02D5E" w:rsidRDefault="0077451D" w:rsidP="0077451D">
            <w:pPr>
              <w:pStyle w:val="Body"/>
              <w:spacing w:after="0"/>
              <w:rPr>
                <w:i/>
                <w:iCs/>
                <w:color w:val="0070C0"/>
              </w:rPr>
            </w:pPr>
            <w:r w:rsidRPr="00B02D5E">
              <w:rPr>
                <w:i/>
                <w:iCs/>
                <w:color w:val="0070C0"/>
              </w:rPr>
              <w:t xml:space="preserve">E.g. </w:t>
            </w:r>
            <w:r w:rsidR="00B02D5E" w:rsidRPr="00B02D5E">
              <w:rPr>
                <w:i/>
                <w:iCs/>
                <w:color w:val="0070C0"/>
              </w:rPr>
              <w:t>ABC Cemetery Trust</w:t>
            </w:r>
          </w:p>
        </w:tc>
      </w:tr>
      <w:tr w:rsidR="0077451D" w14:paraId="61C2C143" w14:textId="77777777" w:rsidTr="008B796F">
        <w:trPr>
          <w:trHeight w:val="1134"/>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2AB7F210" w14:textId="731B238A" w:rsidR="0077451D" w:rsidRPr="00525F85" w:rsidRDefault="0077451D" w:rsidP="0077451D">
            <w:pPr>
              <w:pStyle w:val="Body"/>
              <w:spacing w:after="0"/>
              <w:rPr>
                <w:b/>
                <w:bCs/>
                <w:color w:val="auto"/>
                <w:sz w:val="26"/>
                <w:szCs w:val="26"/>
              </w:rPr>
            </w:pPr>
            <w:r>
              <w:rPr>
                <w:b/>
                <w:bCs/>
                <w:color w:val="auto"/>
                <w:sz w:val="26"/>
                <w:szCs w:val="26"/>
              </w:rPr>
              <w:t>F</w:t>
            </w:r>
            <w:r w:rsidRPr="00525F85">
              <w:rPr>
                <w:b/>
                <w:bCs/>
                <w:color w:val="auto"/>
                <w:sz w:val="26"/>
                <w:szCs w:val="26"/>
              </w:rPr>
              <w:t xml:space="preserve">: Who is the owner of this </w:t>
            </w:r>
            <w:r w:rsidR="00805E2E">
              <w:rPr>
                <w:b/>
                <w:bCs/>
                <w:color w:val="auto"/>
                <w:sz w:val="26"/>
                <w:szCs w:val="26"/>
              </w:rPr>
              <w:t xml:space="preserve">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6DCE115F" w14:textId="150C1C77" w:rsidR="0077451D" w:rsidRPr="00B02D5E" w:rsidRDefault="0077451D" w:rsidP="0077451D">
            <w:pPr>
              <w:pStyle w:val="Body"/>
              <w:spacing w:after="0"/>
              <w:rPr>
                <w:i/>
                <w:iCs/>
                <w:color w:val="0070C0"/>
              </w:rPr>
            </w:pPr>
            <w:r w:rsidRPr="00B02D5E">
              <w:rPr>
                <w:i/>
                <w:iCs/>
                <w:color w:val="0070C0"/>
              </w:rPr>
              <w:t xml:space="preserve">E.g. </w:t>
            </w:r>
            <w:r w:rsidR="00B02D5E" w:rsidRPr="00B02D5E">
              <w:rPr>
                <w:i/>
                <w:iCs/>
                <w:color w:val="0070C0"/>
              </w:rPr>
              <w:t>ABC Cemetery Trust</w:t>
            </w:r>
          </w:p>
        </w:tc>
        <w:tc>
          <w:tcPr>
            <w:tcW w:w="4056" w:type="dxa"/>
            <w:gridSpan w:val="3"/>
            <w:tcBorders>
              <w:top w:val="single" w:sz="18" w:space="0" w:color="000000"/>
              <w:left w:val="single" w:sz="18" w:space="0" w:color="auto"/>
              <w:bottom w:val="single" w:sz="18" w:space="0" w:color="000000"/>
              <w:right w:val="single" w:sz="18" w:space="0" w:color="auto"/>
            </w:tcBorders>
          </w:tcPr>
          <w:p w14:paraId="157D673F" w14:textId="57B233CB" w:rsidR="0077451D" w:rsidRPr="00B02D5E" w:rsidRDefault="0077451D" w:rsidP="0077451D">
            <w:pPr>
              <w:pStyle w:val="Body"/>
              <w:spacing w:after="0"/>
              <w:rPr>
                <w:i/>
                <w:iCs/>
                <w:color w:val="0070C0"/>
              </w:rPr>
            </w:pPr>
            <w:r w:rsidRPr="00B02D5E">
              <w:rPr>
                <w:i/>
                <w:iCs/>
                <w:color w:val="0070C0"/>
              </w:rPr>
              <w:t>E.g. DHHS</w:t>
            </w:r>
          </w:p>
        </w:tc>
        <w:tc>
          <w:tcPr>
            <w:tcW w:w="4058" w:type="dxa"/>
            <w:gridSpan w:val="3"/>
            <w:tcBorders>
              <w:top w:val="single" w:sz="18" w:space="0" w:color="000000"/>
              <w:left w:val="single" w:sz="18" w:space="0" w:color="auto"/>
              <w:bottom w:val="single" w:sz="18" w:space="0" w:color="000000"/>
              <w:right w:val="single" w:sz="18" w:space="0" w:color="000000"/>
            </w:tcBorders>
          </w:tcPr>
          <w:p w14:paraId="06EE8793" w14:textId="08EC08CC" w:rsidR="0077451D" w:rsidRPr="00B02D5E" w:rsidRDefault="0077451D" w:rsidP="0077451D">
            <w:pPr>
              <w:pStyle w:val="Body"/>
              <w:spacing w:after="0"/>
              <w:rPr>
                <w:i/>
                <w:iCs/>
                <w:color w:val="0070C0"/>
              </w:rPr>
            </w:pPr>
            <w:r w:rsidRPr="00B02D5E">
              <w:rPr>
                <w:i/>
                <w:iCs/>
                <w:color w:val="0070C0"/>
              </w:rPr>
              <w:t xml:space="preserve">E.g. </w:t>
            </w:r>
            <w:r w:rsidR="00B02D5E" w:rsidRPr="00B02D5E">
              <w:rPr>
                <w:i/>
                <w:iCs/>
                <w:color w:val="0070C0"/>
              </w:rPr>
              <w:t>ABC Cemetery Trust</w:t>
            </w:r>
          </w:p>
        </w:tc>
      </w:tr>
      <w:tr w:rsidR="0077451D" w14:paraId="5B196EDA" w14:textId="77777777" w:rsidTr="00650982">
        <w:trPr>
          <w:trHeight w:val="1134"/>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7B4BCDF4" w14:textId="3239CD59" w:rsidR="0077451D" w:rsidRPr="00525F85" w:rsidRDefault="0077451D" w:rsidP="0077451D">
            <w:pPr>
              <w:pStyle w:val="Body"/>
              <w:spacing w:after="0"/>
              <w:rPr>
                <w:b/>
                <w:bCs/>
                <w:color w:val="auto"/>
                <w:sz w:val="26"/>
                <w:szCs w:val="26"/>
              </w:rPr>
            </w:pPr>
            <w:r>
              <w:rPr>
                <w:b/>
                <w:bCs/>
                <w:color w:val="auto"/>
                <w:sz w:val="26"/>
                <w:szCs w:val="26"/>
              </w:rPr>
              <w:t>G</w:t>
            </w:r>
            <w:r w:rsidRPr="00525F85">
              <w:rPr>
                <w:b/>
                <w:bCs/>
                <w:color w:val="auto"/>
                <w:sz w:val="26"/>
                <w:szCs w:val="26"/>
              </w:rPr>
              <w:t>: Who holds this</w:t>
            </w:r>
            <w:r w:rsidR="00805E2E">
              <w:rPr>
                <w:b/>
                <w:bCs/>
                <w:color w:val="auto"/>
                <w:sz w:val="26"/>
                <w:szCs w:val="26"/>
              </w:rPr>
              <w:t xml:space="preserve"> information</w:t>
            </w:r>
            <w:r w:rsidRPr="00525F85">
              <w:rPr>
                <w:b/>
                <w:bCs/>
                <w:color w:val="auto"/>
                <w:sz w:val="26"/>
                <w:szCs w:val="26"/>
              </w:rPr>
              <w:t xml:space="preserve"> asset?</w:t>
            </w:r>
          </w:p>
        </w:tc>
        <w:tc>
          <w:tcPr>
            <w:tcW w:w="4054" w:type="dxa"/>
            <w:gridSpan w:val="3"/>
            <w:tcBorders>
              <w:top w:val="single" w:sz="18" w:space="0" w:color="000000"/>
              <w:left w:val="single" w:sz="18" w:space="0" w:color="auto"/>
              <w:bottom w:val="single" w:sz="18" w:space="0" w:color="000000"/>
              <w:right w:val="single" w:sz="18" w:space="0" w:color="auto"/>
            </w:tcBorders>
          </w:tcPr>
          <w:p w14:paraId="2628F8E9" w14:textId="59440DEC" w:rsidR="0077451D" w:rsidRPr="00B02D5E" w:rsidRDefault="0077451D" w:rsidP="0077451D">
            <w:pPr>
              <w:pStyle w:val="Body"/>
              <w:spacing w:after="0"/>
              <w:rPr>
                <w:i/>
                <w:iCs/>
                <w:color w:val="0070C0"/>
              </w:rPr>
            </w:pPr>
            <w:r w:rsidRPr="00B02D5E">
              <w:rPr>
                <w:i/>
                <w:iCs/>
                <w:color w:val="0070C0"/>
              </w:rPr>
              <w:t xml:space="preserve">E.g. </w:t>
            </w:r>
            <w:r w:rsidR="00B02D5E" w:rsidRPr="00B02D5E">
              <w:rPr>
                <w:i/>
                <w:iCs/>
                <w:color w:val="0070C0"/>
              </w:rPr>
              <w:t>ABC Cemetery Trust</w:t>
            </w:r>
          </w:p>
        </w:tc>
        <w:tc>
          <w:tcPr>
            <w:tcW w:w="4056" w:type="dxa"/>
            <w:gridSpan w:val="3"/>
            <w:tcBorders>
              <w:top w:val="single" w:sz="18" w:space="0" w:color="000000"/>
              <w:left w:val="single" w:sz="18" w:space="0" w:color="auto"/>
              <w:bottom w:val="single" w:sz="18" w:space="0" w:color="000000"/>
              <w:right w:val="single" w:sz="18" w:space="0" w:color="auto"/>
            </w:tcBorders>
          </w:tcPr>
          <w:p w14:paraId="0CE1D272" w14:textId="2F3356E6" w:rsidR="0077451D" w:rsidRPr="00B02D5E" w:rsidRDefault="0077451D" w:rsidP="0077451D">
            <w:pPr>
              <w:pStyle w:val="Body"/>
              <w:spacing w:after="0"/>
              <w:rPr>
                <w:i/>
                <w:iCs/>
                <w:color w:val="0070C0"/>
              </w:rPr>
            </w:pPr>
            <w:r w:rsidRPr="00B02D5E">
              <w:rPr>
                <w:i/>
                <w:iCs/>
                <w:color w:val="0070C0"/>
              </w:rPr>
              <w:t xml:space="preserve">E.g. </w:t>
            </w:r>
            <w:r w:rsidR="00B02D5E" w:rsidRPr="00B02D5E">
              <w:rPr>
                <w:i/>
                <w:iCs/>
                <w:color w:val="0070C0"/>
              </w:rPr>
              <w:t>ABC Cemetery Trust</w:t>
            </w:r>
          </w:p>
        </w:tc>
        <w:tc>
          <w:tcPr>
            <w:tcW w:w="4058" w:type="dxa"/>
            <w:gridSpan w:val="3"/>
            <w:tcBorders>
              <w:top w:val="single" w:sz="18" w:space="0" w:color="000000"/>
              <w:left w:val="single" w:sz="18" w:space="0" w:color="auto"/>
              <w:bottom w:val="single" w:sz="18" w:space="0" w:color="000000"/>
              <w:right w:val="single" w:sz="18" w:space="0" w:color="000000"/>
            </w:tcBorders>
          </w:tcPr>
          <w:p w14:paraId="4E53240C" w14:textId="3064D5AC" w:rsidR="0077451D" w:rsidRPr="00B02D5E" w:rsidRDefault="0077451D" w:rsidP="0077451D">
            <w:pPr>
              <w:pStyle w:val="Body"/>
              <w:spacing w:after="0"/>
              <w:rPr>
                <w:i/>
                <w:iCs/>
                <w:color w:val="0070C0"/>
              </w:rPr>
            </w:pPr>
            <w:r w:rsidRPr="00B02D5E">
              <w:rPr>
                <w:i/>
                <w:iCs/>
                <w:color w:val="0070C0"/>
              </w:rPr>
              <w:t>E.g. DHHS</w:t>
            </w:r>
          </w:p>
        </w:tc>
      </w:tr>
    </w:tbl>
    <w:p w14:paraId="2D8F5B9D" w14:textId="0C58CD2E" w:rsidR="00D37AC2" w:rsidRPr="00460712" w:rsidRDefault="002E45D5">
      <w:pPr>
        <w:rPr>
          <w:sz w:val="6"/>
          <w:szCs w:val="6"/>
        </w:rPr>
      </w:pPr>
      <w:r>
        <w:rPr>
          <w:noProof/>
          <w:sz w:val="36"/>
          <w:szCs w:val="36"/>
        </w:rPr>
        <mc:AlternateContent>
          <mc:Choice Requires="wps">
            <w:drawing>
              <wp:anchor distT="0" distB="0" distL="114300" distR="114300" simplePos="0" relativeHeight="251915264" behindDoc="0" locked="0" layoutInCell="1" allowOverlap="1" wp14:anchorId="4F6081D9" wp14:editId="2633416E">
                <wp:simplePos x="0" y="0"/>
                <wp:positionH relativeFrom="margin">
                  <wp:align>center</wp:align>
                </wp:positionH>
                <wp:positionV relativeFrom="paragraph">
                  <wp:posOffset>76113</wp:posOffset>
                </wp:positionV>
                <wp:extent cx="914400" cy="378373"/>
                <wp:effectExtent l="0" t="0" r="0" b="3175"/>
                <wp:wrapNone/>
                <wp:docPr id="55" name="Text Box 55"/>
                <wp:cNvGraphicFramePr/>
                <a:graphic xmlns:a="http://schemas.openxmlformats.org/drawingml/2006/main">
                  <a:graphicData uri="http://schemas.microsoft.com/office/word/2010/wordprocessingShape">
                    <wps:wsp>
                      <wps:cNvSpPr txBox="1"/>
                      <wps:spPr>
                        <a:xfrm>
                          <a:off x="0" y="0"/>
                          <a:ext cx="914400" cy="378373"/>
                        </a:xfrm>
                        <a:prstGeom prst="rect">
                          <a:avLst/>
                        </a:prstGeom>
                        <a:solidFill>
                          <a:schemeClr val="lt1"/>
                        </a:solidFill>
                        <a:ln w="6350">
                          <a:noFill/>
                        </a:ln>
                      </wps:spPr>
                      <wps:txbx>
                        <w:txbxContent>
                          <w:p w14:paraId="4D522858"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081D9" id="Text Box 55" o:spid="_x0000_s1061" type="#_x0000_t202" style="position:absolute;margin-left:0;margin-top:6pt;width:1in;height:29.8pt;z-index:251915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wpQgIAAIAEAAAOAAAAZHJzL2Uyb0RvYy54bWysVE1v2zAMvQ/YfxB0X5zPfgRxiixFhgFF&#10;W6AdelZkOTEgi4KkxM5+/Z7kJM26nYZdZIqkHslH0rO7ttZsr5yvyOR80OtzpoykojKbnP94XX25&#10;4cwHYQqhyaicH5Tnd/PPn2aNnaohbUkXyjGAGD9tbM63Idhplnm5VbXwPbLKwFiSq0XA1W2ywokG&#10;6LXOhv3+VdaQK6wjqbyH9r4z8nnCL0slw1NZehWYzjlyC+l06VzHM5vPxHTjhN1W8piG+IcsalEZ&#10;BD1D3Ysg2M5Vf0DVlXTkqQw9SXVGZVlJlWpANYP+h2petsKqVAvI8fZMk/9/sPJx/+xYVeR8MuHM&#10;iBo9elVtYF+pZVCBn8b6KdxeLBxDCz36fNJ7KGPZbenq+EVBDHYwfTizG9EklLeD8bgPi4RpdH0z&#10;uh5FlOz9sXU+fFNUsyjk3KF5iVOxf/Chcz25xFiedFWsKq3TJQ6MWmrH9gKt1iGlCPDfvLRhTc6v&#10;RpN+AjYUn3fI2iCXWGpXUpRCu24TNcPbU71rKg6gwVE3SN7KVYVkH4QPz8JhclAftiE84Sg1IRgd&#10;Jc625H7+TR/90VBYOWswiTk3WBXO9HeDRifWMLjpMp5cDxHBXVrWlxazq5eE+gfYOiuTGP2DPoml&#10;o/oNK7OIMWESRiJyzsNJXIZuO7ByUi0WyQmjakV4MC9WRujId2zEa/smnD12K6DNj3SaWDH90LTO&#10;N740tNgFKqvU0Uhzx+mRfYx5monjSsY9urwnr/cfx/wXAAAA//8DAFBLAwQUAAYACAAAACEAdMYq&#10;zt0AAAAGAQAADwAAAGRycy9kb3ducmV2LnhtbEyPzU7DMBCE70i8g7VI3KiTUJU0xKlQpUo9wIFA&#10;1asbL0lEvA6226Zvz/YEp/2Z1cy35WqygzihD70jBeksAYHUONNTq+DzY/OQgwhRk9GDI1RwwQCr&#10;6vam1IVxZ3rHUx1bwSYUCq2gi3EspAxNh1aHmRuRWPty3urIo2+l8frM5naQWZIspNU9cUKnR1x3&#10;2HzXR6vgbb2s82128fvl43ZT5z+pe813St3fTS/PICJO8e8YrviMDhUzHdyRTBCDAn4k8jbjelXn&#10;c24OCp7SBciqlP/xq18AAAD//wMAUEsBAi0AFAAGAAgAAAAhALaDOJL+AAAA4QEAABMAAAAAAAAA&#10;AAAAAAAAAAAAAFtDb250ZW50X1R5cGVzXS54bWxQSwECLQAUAAYACAAAACEAOP0h/9YAAACUAQAA&#10;CwAAAAAAAAAAAAAAAAAvAQAAX3JlbHMvLnJlbHNQSwECLQAUAAYACAAAACEAE00MKUICAACABAAA&#10;DgAAAAAAAAAAAAAAAAAuAgAAZHJzL2Uyb0RvYy54bWxQSwECLQAUAAYACAAAACEAdMYqzt0AAAAG&#10;AQAADwAAAAAAAAAAAAAAAACcBAAAZHJzL2Rvd25yZXYueG1sUEsFBgAAAAAEAAQA8wAAAKYFAAAA&#10;AA==&#10;" fillcolor="white [3201]" stroked="f" strokeweight=".5pt">
                <v:textbox>
                  <w:txbxContent>
                    <w:p w14:paraId="4D522858"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172EAB" w:rsidRPr="00650982">
        <w:rPr>
          <w:noProof/>
        </w:rPr>
        <mc:AlternateContent>
          <mc:Choice Requires="wps">
            <w:drawing>
              <wp:anchor distT="0" distB="0" distL="114300" distR="114300" simplePos="0" relativeHeight="251829248" behindDoc="0" locked="0" layoutInCell="1" allowOverlap="1" wp14:anchorId="0C3C6D33" wp14:editId="285B526D">
                <wp:simplePos x="0" y="0"/>
                <wp:positionH relativeFrom="column">
                  <wp:posOffset>7334885</wp:posOffset>
                </wp:positionH>
                <wp:positionV relativeFrom="paragraph">
                  <wp:posOffset>-6529070</wp:posOffset>
                </wp:positionV>
                <wp:extent cx="914400" cy="534035"/>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914400" cy="534035"/>
                        </a:xfrm>
                        <a:prstGeom prst="rect">
                          <a:avLst/>
                        </a:prstGeom>
                        <a:solidFill>
                          <a:schemeClr val="lt1"/>
                        </a:solidFill>
                        <a:ln w="6350">
                          <a:noFill/>
                        </a:ln>
                      </wps:spPr>
                      <wps:txbx>
                        <w:txbxContent>
                          <w:p w14:paraId="795925AA"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6C06EBDB"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C6D33" id="Text Box 105" o:spid="_x0000_s1062" type="#_x0000_t202" style="position:absolute;margin-left:577.55pt;margin-top:-514.1pt;width:1in;height:42.0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SjQAIAAIEEAAAOAAAAZHJzL2Uyb0RvYy54bWysVE1v2zAMvQ/YfxB0X+ykSdcFdYqsRYcB&#10;RVugGXpWZDk2IIuCpMTufv2e5LjNup2GXWSKpPjxHunLq77V7KCcb8gUfDrJOVNGUtmYXcF/bG4/&#10;XXDmgzCl0GRUwV+U51erjx8uO7tUM6pJl8oxBDF+2dmC1yHYZZZ5WatW+AlZZWCsyLUi4Op2WelE&#10;h+itzmZ5fp515ErrSCrvob0ZjHyV4leVkuGhqrwKTBcctYV0unRu45mtLsVy54StG3ksQ/xDFa1o&#10;DJK+hroRQbC9a/4I1TbSkacqTCS1GVVVI1XqAd1M83fdPNXCqtQLwPH2FSb//8LK+8OjY00J7vIF&#10;Z0a0IGmj+sC+Us+iDgh11i/h+GThGnoY4D3qPZSx8b5ybfyiJQY7sH55xTeGk1B+mc7nOSwSpsXZ&#10;PD9L0bO3x9b58E1Ry6JQcAf6EqricOcDCoHr6BJzedJNedtonS5xZNS1duwgQLYOqUS8+M1LG9YV&#10;/PxskafAhuLzIbI2SBBbHVqKUui3/QDO2O6Wyheg4GiYJG/lbYNa74QPj8JhdNAe1iE84Kg0IRcd&#10;Jc5qcj//po/+YBRWzjqMYsENdoUz/d2A6QQaJjdd5ovPM2Rwp5btqcXs22tC+1OsnZVJjP5Bj2Ll&#10;qH3GzqxjTpiEkchc8DCK12FYD+ycVOt1csKsWhHuzJOVMXSEO/Kw6Z+Fs0eyAli+p3FkxfIdZ4Nv&#10;fGlovQ9UNYnQiPKA6RF8zHni+biTcZFO78nr7c+x+gUAAP//AwBQSwMEFAAGAAgAAAAhAG92cjzk&#10;AAAAEAEAAA8AAABkcnMvZG93bnJldi54bWxMj8FOwzAQRO9I/IO1SNxax6ZFdhqnQpUq9QAHAqhX&#10;NzZJRGyH2G3Tv2d7oseZfZqdKdaT68nJjrELXgGbZ0Csr4PpfKPg82M7E0Bi0t7oPnir4GIjrMv7&#10;u0LnJpz9uz1VqSEY4mOuFbQpDTmlsW6t03EeBuvx9h1GpxPKsaFm1GcMdz3lWfZMne48fmj1YDet&#10;rX+qo1PwtpGV2PHLuJdPu20lfll4FV9KPT5MLysgyU7pH4ZrfawOJXY6hKM3kfSo2XLJkFUwYxkX&#10;HMgV4lKieUBTLhYMaFnQ2yHlHwAAAP//AwBQSwECLQAUAAYACAAAACEAtoM4kv4AAADhAQAAEwAA&#10;AAAAAAAAAAAAAAAAAAAAW0NvbnRlbnRfVHlwZXNdLnhtbFBLAQItABQABgAIAAAAIQA4/SH/1gAA&#10;AJQBAAALAAAAAAAAAAAAAAAAAC8BAABfcmVscy8ucmVsc1BLAQItABQABgAIAAAAIQARtHSjQAIA&#10;AIEEAAAOAAAAAAAAAAAAAAAAAC4CAABkcnMvZTJvRG9jLnhtbFBLAQItABQABgAIAAAAIQBvdnI8&#10;5AAAABABAAAPAAAAAAAAAAAAAAAAAJoEAABkcnMvZG93bnJldi54bWxQSwUGAAAAAAQABADzAAAA&#10;qwUAAAAA&#10;" fillcolor="white [3201]" stroked="f" strokeweight=".5pt">
                <v:textbox>
                  <w:txbxContent>
                    <w:p w14:paraId="795925AA"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6C06EBDB"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v:textbox>
              </v:shape>
            </w:pict>
          </mc:Fallback>
        </mc:AlternateContent>
      </w:r>
      <w:r w:rsidR="00172EAB" w:rsidRPr="00650982">
        <w:rPr>
          <w:noProof/>
        </w:rPr>
        <w:drawing>
          <wp:anchor distT="0" distB="0" distL="114300" distR="114300" simplePos="0" relativeHeight="251828224" behindDoc="0" locked="0" layoutInCell="1" allowOverlap="1" wp14:anchorId="207F0E9A" wp14:editId="5275EB93">
            <wp:simplePos x="0" y="0"/>
            <wp:positionH relativeFrom="margin">
              <wp:posOffset>8569012</wp:posOffset>
            </wp:positionH>
            <wp:positionV relativeFrom="paragraph">
              <wp:posOffset>-6636962</wp:posOffset>
            </wp:positionV>
            <wp:extent cx="688340" cy="688340"/>
            <wp:effectExtent l="0" t="0" r="0" b="0"/>
            <wp:wrapNone/>
            <wp:docPr id="106" name="Graphic 106"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descr="Lightbulb and gea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14:sizeRelH relativeFrom="page">
              <wp14:pctWidth>0</wp14:pctWidth>
            </wp14:sizeRelH>
            <wp14:sizeRelV relativeFrom="page">
              <wp14:pctHeight>0</wp14:pctHeight>
            </wp14:sizeRelV>
          </wp:anchor>
        </w:drawing>
      </w:r>
    </w:p>
    <w:p w14:paraId="11E5FC50" w14:textId="2591B00E" w:rsidR="00650982" w:rsidRDefault="002E45D5">
      <w:r>
        <w:rPr>
          <w:noProof/>
          <w:sz w:val="36"/>
          <w:szCs w:val="36"/>
        </w:rPr>
        <w:lastRenderedPageBreak/>
        <mc:AlternateContent>
          <mc:Choice Requires="wps">
            <w:drawing>
              <wp:anchor distT="0" distB="0" distL="114300" distR="114300" simplePos="0" relativeHeight="251923456" behindDoc="0" locked="0" layoutInCell="1" allowOverlap="1" wp14:anchorId="76B77734" wp14:editId="03EF0604">
                <wp:simplePos x="0" y="0"/>
                <wp:positionH relativeFrom="margin">
                  <wp:align>center</wp:align>
                </wp:positionH>
                <wp:positionV relativeFrom="paragraph">
                  <wp:posOffset>-636861</wp:posOffset>
                </wp:positionV>
                <wp:extent cx="914400" cy="377825"/>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25009476"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7734" id="Text Box 64" o:spid="_x0000_s1063" type="#_x0000_t202" style="position:absolute;margin-left:0;margin-top:-50.15pt;width:1in;height:29.75pt;z-index:251923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cPQQIAAIAEAAAOAAAAZHJzL2Uyb0RvYy54bWysVE1v2zAMvQ/YfxB0X+x8tZ1Rp8hSdBgQ&#10;tAXaoWdFlhMDsihIauzu1+9JTtKP7TTsokgk/cj3SObyqm812yvnGzIlH49yzpSRVDVmW/Kfjzdf&#10;LjjzQZhKaDKq5C/K86vF50+XnS3UhHakK+UYQIwvOlvyXQi2yDIvd6oVfkRWGThrcq0IeLptVjnR&#10;Ab3V2STPz7KOXGUdSeU9rNeDky8Sfl0rGe7q2qvAdMlRW0inS+cmntniUhRbJ+yukYcyxD9U0YrG&#10;IOkJ6loEwZ5d8wdU20hHnuowktRmVNeNVIkD2IzzD2wedsKqxAXieHuSyf8/WHm7v3esqUp+NuPM&#10;iBY9elR9YN+oZzBBn876AmEPFoGhhx19Pto9jJF2X7s2/oIQgx9Kv5zUjWgSxq/j2SyHR8I1PT+/&#10;mMwjSvb6sXU+fFfUsngpuUPzkqZiv/ZhCD2GxFyedFPdNFqnRxwYtdKO7QVarUMqEeDvorRhHZhO&#10;53kCNhQ/H5C1QS2R6kAp3kK/6ZM00+mR74aqF8jgaBgkb+VNg2LXwod74TA54IdtCHc4ak1IRocb&#10;Zztyv/5mj/FoKLycdZjEkhusCmf6h0Gjk2oY3PSYzc8nyODeejZvPea5XRH4j7F1VqZrjA/6eK0d&#10;tU9YmWXMCZcwEplLHo7XVRi2Aysn1XKZgjCqVoS1ebAyQke9YyMe+yfh7KFbAW2+pePEiuJD04bY&#10;+KWh5XOgukkdjTIPmh7Ux5inmTisZNyjt+8U9frHsfgNAAD//wMAUEsDBBQABgAIAAAAIQAoWBy/&#10;3wAAAAkBAAAPAAAAZHJzL2Rvd25yZXYueG1sTI/BTsMwEETvSPyDtUjcWjttVLkhToUqVeoBDgQQ&#10;Vzc2SUS8Drbbpn/P9lSOOzOafVNuJjewkw2x96ggmwtgFhtvemwVfLzvZhJYTBqNHjxaBRcbYVPd&#10;35W6MP6Mb/ZUp5ZRCcZCK+hSGgvOY9NZp+PcjxbJ+/bB6URnaLkJ+kzlbuALIVbc6R7pQ6dHu+1s&#10;81MfnYLX7bqW+8UlfK2X+10tfzP/Ij+VenyYnp+AJTulWxiu+IQOFTEd/BFNZIMCGpIUzDIhlsCu&#10;fp6TdCApFxJ4VfL/C6o/AAAA//8DAFBLAQItABQABgAIAAAAIQC2gziS/gAAAOEBAAATAAAAAAAA&#10;AAAAAAAAAAAAAABbQ29udGVudF9UeXBlc10ueG1sUEsBAi0AFAAGAAgAAAAhADj9If/WAAAAlAEA&#10;AAsAAAAAAAAAAAAAAAAALwEAAF9yZWxzLy5yZWxzUEsBAi0AFAAGAAgAAAAhAIXFhw9BAgAAgAQA&#10;AA4AAAAAAAAAAAAAAAAALgIAAGRycy9lMm9Eb2MueG1sUEsBAi0AFAAGAAgAAAAhAChYHL/fAAAA&#10;CQEAAA8AAAAAAAAAAAAAAAAAmwQAAGRycy9kb3ducmV2LnhtbFBLBQYAAAAABAAEAPMAAACnBQAA&#10;AAA=&#10;" fillcolor="white [3201]" stroked="f" strokeweight=".5pt">
                <v:textbox>
                  <w:txbxContent>
                    <w:p w14:paraId="25009476"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650982" w:rsidRPr="00650982">
        <w:rPr>
          <w:noProof/>
        </w:rPr>
        <w:drawing>
          <wp:anchor distT="0" distB="0" distL="114300" distR="114300" simplePos="0" relativeHeight="251825152" behindDoc="0" locked="0" layoutInCell="1" allowOverlap="1" wp14:anchorId="2498C853" wp14:editId="2E9B3581">
            <wp:simplePos x="0" y="0"/>
            <wp:positionH relativeFrom="margin">
              <wp:posOffset>8509635</wp:posOffset>
            </wp:positionH>
            <wp:positionV relativeFrom="paragraph">
              <wp:posOffset>-450850</wp:posOffset>
            </wp:positionV>
            <wp:extent cx="688340" cy="688340"/>
            <wp:effectExtent l="0" t="0" r="0" b="0"/>
            <wp:wrapNone/>
            <wp:docPr id="104" name="Graphic 104"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descr="Lightbulb and gea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14:sizeRelH relativeFrom="page">
              <wp14:pctWidth>0</wp14:pctWidth>
            </wp14:sizeRelH>
            <wp14:sizeRelV relativeFrom="page">
              <wp14:pctHeight>0</wp14:pctHeight>
            </wp14:sizeRelV>
          </wp:anchor>
        </w:drawing>
      </w:r>
      <w:r w:rsidR="00650982" w:rsidRPr="00650982">
        <w:rPr>
          <w:noProof/>
        </w:rPr>
        <mc:AlternateContent>
          <mc:Choice Requires="wps">
            <w:drawing>
              <wp:anchor distT="0" distB="0" distL="114300" distR="114300" simplePos="0" relativeHeight="251826176" behindDoc="0" locked="0" layoutInCell="1" allowOverlap="1" wp14:anchorId="6FF2DBB0" wp14:editId="474A900A">
                <wp:simplePos x="0" y="0"/>
                <wp:positionH relativeFrom="column">
                  <wp:posOffset>7276111</wp:posOffset>
                </wp:positionH>
                <wp:positionV relativeFrom="paragraph">
                  <wp:posOffset>-342925</wp:posOffset>
                </wp:positionV>
                <wp:extent cx="914400" cy="534035"/>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914400" cy="534035"/>
                        </a:xfrm>
                        <a:prstGeom prst="rect">
                          <a:avLst/>
                        </a:prstGeom>
                        <a:solidFill>
                          <a:schemeClr val="lt1"/>
                        </a:solidFill>
                        <a:ln w="6350">
                          <a:noFill/>
                        </a:ln>
                      </wps:spPr>
                      <wps:txbx>
                        <w:txbxContent>
                          <w:p w14:paraId="4BA55C98"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21DE086A"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2DBB0" id="Text Box 103" o:spid="_x0000_s1064" type="#_x0000_t202" style="position:absolute;margin-left:572.9pt;margin-top:-27pt;width:1in;height:42.0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i8QQIAAIEEAAAOAAAAZHJzL2Uyb0RvYy54bWysVE1v2zAMvQ/YfxB0X+x8dV1Qp8hadBhQ&#10;tAWaoWdFlmsDsihISuzu1+9Jjtus22nYRaZI6pF8JH1x2beaHZTzDZmCTyc5Z8pIKhvzXPAf25tP&#10;55z5IEwpNBlV8Bfl+eX644eLzq7UjGrSpXIMIMavOlvwOgS7yjIva9UKPyGrDIwVuVYEXN1zVjrR&#10;Ab3V2SzPz7KOXGkdSeU9tNeDka8TflUpGe6ryqvAdMGRW0inS+cuntn6QqyenbB1I49piH/IohWN&#10;QdBXqGsRBNu75g+otpGOPFVhIqnNqKoaqVINqGaav6vmsRZWpVpAjrevNPn/ByvvDg+ONSV6l885&#10;M6JFk7aqD+wr9SzqwFBn/QqOjxauoYcB3qPeQxkL7yvXxi9KYrCD65dXfiOchPLLdLHIYZEwLeeL&#10;fL6MKNnbY+t8+KaoZVEouEP7EqvicOvD4Dq6xFiedFPeNFqnSxwZdaUdOwg0W4eUIsB/89KGdQU/&#10;my/zBGwoPh+QtUEusdShpCiFftcncmZjuTsqX8CCo2GSvJU3DXK9FT48CIfRQXlYh3CPo9KEWHSU&#10;OKvJ/fybPvqjo7By1mEUC26wK5zp7wadTqRhctNlsfw8QwR3atmdWsy+vSKUP8XaWZnE6B/0KFaO&#10;2ifszCbGhEkYicgFD6N4FYb1wM5JtdkkJ8yqFeHWPFoZoSPdsQ/b/kk4e2xWQJfvaBxZsXrXs8E3&#10;vjS02QeqmtTQyPLA6ZF8zHkaieNOxkU6vSevtz/H+hcAAAD//wMAUEsDBBQABgAIAAAAIQA/9/NE&#10;4QAAAAwBAAAPAAAAZHJzL2Rvd25yZXYueG1sTI/BTsMwEETvlfgHa5G4tU7SFjkhToUqVeoBDg0g&#10;rm5skoh4HWy3Tf+e7QmOMzuafVNuJjuws/GhdyghXSTADDZO99hKeH/bzQWwEBVqNTg0Eq4mwKa6&#10;m5Wq0O6CB3OuY8uoBEOhJHQxjgXnoemMVWHhRoN0+3LeqkjSt1x7daFyO/AsSR65VT3Sh06NZtuZ&#10;5rs+WQmv27wW++zqP/PlfleLn9S9iA8pH+6n5ydg0UzxLww3fEKHipiO7oQ6sIF0uloTe5QwX69o&#10;1S2SiZyso4RlkgKvSv5/RPULAAD//wMAUEsBAi0AFAAGAAgAAAAhALaDOJL+AAAA4QEAABMAAAAA&#10;AAAAAAAAAAAAAAAAAFtDb250ZW50X1R5cGVzXS54bWxQSwECLQAUAAYACAAAACEAOP0h/9YAAACU&#10;AQAACwAAAAAAAAAAAAAAAAAvAQAAX3JlbHMvLnJlbHNQSwECLQAUAAYACAAAACEAgOTIvEECAACB&#10;BAAADgAAAAAAAAAAAAAAAAAuAgAAZHJzL2Uyb0RvYy54bWxQSwECLQAUAAYACAAAACEAP/fzROEA&#10;AAAMAQAADwAAAAAAAAAAAAAAAACbBAAAZHJzL2Rvd25yZXYueG1sUEsFBgAAAAAEAAQA8wAAAKkF&#10;AAAAAA==&#10;" fillcolor="white [3201]" stroked="f" strokeweight=".5pt">
                <v:textbox>
                  <w:txbxContent>
                    <w:p w14:paraId="4BA55C98"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21DE086A" w14:textId="77777777"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v:textbox>
              </v:shape>
            </w:pict>
          </mc:Fallback>
        </mc:AlternateContent>
      </w:r>
    </w:p>
    <w:p w14:paraId="79F22AA3" w14:textId="633970CF" w:rsidR="00650982" w:rsidRDefault="00650982"/>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460712" w:rsidRPr="00460712" w14:paraId="7C381E40" w14:textId="77777777" w:rsidTr="00650982">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7F844D96" w14:textId="435F5C4D" w:rsidR="00D37AC2" w:rsidRPr="00460712" w:rsidRDefault="00EB3D5B" w:rsidP="00D37AC2">
            <w:pPr>
              <w:pStyle w:val="Body"/>
              <w:spacing w:after="0"/>
              <w:rPr>
                <w:b/>
                <w:bCs/>
                <w:color w:val="auto"/>
                <w:sz w:val="26"/>
                <w:szCs w:val="26"/>
              </w:rPr>
            </w:pPr>
            <w:r>
              <w:rPr>
                <w:b/>
                <w:bCs/>
                <w:color w:val="auto"/>
                <w:sz w:val="26"/>
                <w:szCs w:val="26"/>
              </w:rPr>
              <w:t>H</w:t>
            </w:r>
            <w:r w:rsidR="00D37AC2" w:rsidRPr="00460712">
              <w:rPr>
                <w:b/>
                <w:bCs/>
                <w:color w:val="auto"/>
                <w:sz w:val="26"/>
                <w:szCs w:val="26"/>
              </w:rPr>
              <w:t>: If the CONFIDENTIALITY of this information were compromised, would it cause:</w:t>
            </w:r>
          </w:p>
          <w:p w14:paraId="49922D87" w14:textId="07E981AB" w:rsidR="00D37AC2" w:rsidRPr="00904683" w:rsidRDefault="00D37AC2" w:rsidP="00D37AC2">
            <w:pPr>
              <w:pStyle w:val="Body"/>
              <w:spacing w:after="0"/>
              <w:rPr>
                <w:b/>
                <w:bCs/>
                <w:color w:val="auto"/>
                <w:sz w:val="14"/>
                <w:szCs w:val="14"/>
              </w:rPr>
            </w:pPr>
          </w:p>
          <w:p w14:paraId="0076E075" w14:textId="77777777" w:rsidR="00D37AC2" w:rsidRPr="00904683" w:rsidRDefault="00D37AC2" w:rsidP="00D37AC2">
            <w:pPr>
              <w:pStyle w:val="Body"/>
              <w:spacing w:after="0"/>
              <w:rPr>
                <w:b/>
                <w:bCs/>
                <w:color w:val="auto"/>
                <w:sz w:val="24"/>
                <w:szCs w:val="24"/>
              </w:rPr>
            </w:pPr>
            <w:r w:rsidRPr="00904683">
              <w:rPr>
                <w:b/>
                <w:bCs/>
                <w:color w:val="auto"/>
                <w:sz w:val="24"/>
                <w:szCs w:val="24"/>
              </w:rPr>
              <w:t>(circle one)</w:t>
            </w:r>
          </w:p>
          <w:p w14:paraId="0D4ECF50" w14:textId="77777777" w:rsidR="00D37AC2" w:rsidRPr="006D1528" w:rsidRDefault="00D37AC2" w:rsidP="0023467E">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373F73F" w14:textId="77777777" w:rsidR="00D37AC2" w:rsidRPr="00754E47" w:rsidDel="00582C56" w:rsidRDefault="00D37AC2" w:rsidP="00A52E64">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2E0F4CB" w14:textId="77777777" w:rsidR="00D37AC2" w:rsidRPr="00754E47" w:rsidDel="00582C56" w:rsidRDefault="00D37AC2" w:rsidP="00A52E64">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7B1BDF77" w14:textId="77777777" w:rsidR="00D37AC2" w:rsidRPr="00754E47" w:rsidDel="00582C56" w:rsidRDefault="00D37AC2" w:rsidP="00A52E64">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1815BC60" w14:textId="56A5D273" w:rsidR="00D37AC2" w:rsidRPr="00754E47" w:rsidRDefault="00D37AC2" w:rsidP="00D37AC2">
            <w:pPr>
              <w:pStyle w:val="Body"/>
              <w:spacing w:after="0"/>
              <w:jc w:val="center"/>
              <w:rPr>
                <w:color w:val="auto"/>
                <w:sz w:val="28"/>
                <w:szCs w:val="26"/>
              </w:rPr>
            </w:pPr>
            <w:r w:rsidRPr="00754E47">
              <w:rPr>
                <w:color w:val="auto"/>
                <w:sz w:val="28"/>
                <w:szCs w:val="26"/>
              </w:rPr>
              <w:t>3</w:t>
            </w:r>
          </w:p>
          <w:p w14:paraId="5672AEFA" w14:textId="338AFD4D" w:rsidR="00460712" w:rsidRPr="00754E47" w:rsidRDefault="00460712" w:rsidP="00460712">
            <w:pPr>
              <w:pStyle w:val="Body"/>
              <w:spacing w:after="0"/>
              <w:jc w:val="center"/>
              <w:rPr>
                <w:color w:val="auto"/>
                <w:sz w:val="28"/>
                <w:szCs w:val="26"/>
              </w:rPr>
            </w:pPr>
          </w:p>
          <w:p w14:paraId="7758E29F" w14:textId="7AEAEB71" w:rsidR="00D37AC2" w:rsidRPr="00754E47" w:rsidRDefault="00D37AC2" w:rsidP="00D37AC2">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7FADA7C" w14:textId="77777777" w:rsidR="00D37AC2" w:rsidRPr="00754E47" w:rsidRDefault="00D37AC2" w:rsidP="00A52E64">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D9C901A" w14:textId="54EBC6E5" w:rsidR="00D37AC2" w:rsidRPr="00754E47" w:rsidRDefault="00D37AC2" w:rsidP="00A52E64">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5A51131B" w14:textId="77777777" w:rsidR="00D37AC2" w:rsidRPr="00754E47" w:rsidRDefault="00D37AC2" w:rsidP="00A52E64">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12DF802F" w14:textId="44D296D8" w:rsidR="00D37AC2" w:rsidRPr="00754E47" w:rsidRDefault="00D37AC2" w:rsidP="00D37AC2">
            <w:pPr>
              <w:pStyle w:val="Body"/>
              <w:spacing w:after="0"/>
              <w:jc w:val="center"/>
              <w:rPr>
                <w:color w:val="auto"/>
                <w:sz w:val="28"/>
                <w:szCs w:val="26"/>
              </w:rPr>
            </w:pPr>
            <w:r w:rsidRPr="00754E47">
              <w:rPr>
                <w:color w:val="auto"/>
                <w:sz w:val="28"/>
                <w:szCs w:val="26"/>
              </w:rPr>
              <w:t>3</w:t>
            </w:r>
          </w:p>
          <w:p w14:paraId="5DF1C046" w14:textId="6FAB5039" w:rsidR="00460712" w:rsidRPr="00754E47" w:rsidRDefault="00460712" w:rsidP="00460712">
            <w:pPr>
              <w:pStyle w:val="Body"/>
              <w:spacing w:after="0"/>
              <w:jc w:val="center"/>
              <w:rPr>
                <w:color w:val="auto"/>
                <w:sz w:val="28"/>
                <w:szCs w:val="26"/>
              </w:rPr>
            </w:pPr>
          </w:p>
          <w:p w14:paraId="7356CE98" w14:textId="154D9F5A" w:rsidR="00D37AC2" w:rsidRPr="00754E47" w:rsidRDefault="00D37AC2" w:rsidP="00D37AC2">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4408A9D" w14:textId="77777777" w:rsidR="00D37AC2" w:rsidRPr="00754E47" w:rsidRDefault="00D37AC2" w:rsidP="00A52E64">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B128A5F" w14:textId="77777777" w:rsidR="00D37AC2" w:rsidRPr="00754E47" w:rsidRDefault="00D37AC2" w:rsidP="00A52E64">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3153101E" w14:textId="77777777" w:rsidR="00D37AC2" w:rsidRPr="00754E47" w:rsidRDefault="00D37AC2" w:rsidP="00A52E64">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0ECD1EA6" w14:textId="3DE6FA2A" w:rsidR="00D37AC2" w:rsidRPr="00754E47" w:rsidRDefault="00D37AC2" w:rsidP="00D37AC2">
            <w:pPr>
              <w:pStyle w:val="Body"/>
              <w:spacing w:after="0"/>
              <w:jc w:val="center"/>
              <w:rPr>
                <w:color w:val="auto"/>
                <w:sz w:val="28"/>
                <w:szCs w:val="26"/>
              </w:rPr>
            </w:pPr>
            <w:r w:rsidRPr="00754E47">
              <w:rPr>
                <w:color w:val="auto"/>
                <w:sz w:val="28"/>
                <w:szCs w:val="26"/>
              </w:rPr>
              <w:t>3</w:t>
            </w:r>
          </w:p>
          <w:p w14:paraId="0FA136F7" w14:textId="0260DF56" w:rsidR="00460712" w:rsidRPr="00754E47" w:rsidRDefault="00460712" w:rsidP="00460712">
            <w:pPr>
              <w:pStyle w:val="Body"/>
              <w:spacing w:after="0"/>
              <w:jc w:val="center"/>
              <w:rPr>
                <w:color w:val="auto"/>
                <w:sz w:val="28"/>
                <w:szCs w:val="26"/>
              </w:rPr>
            </w:pPr>
          </w:p>
          <w:p w14:paraId="5A9E0BD0" w14:textId="59A63791" w:rsidR="00D37AC2" w:rsidRPr="00754E47" w:rsidRDefault="00D37AC2" w:rsidP="00D37AC2">
            <w:pPr>
              <w:pStyle w:val="Body"/>
              <w:spacing w:after="0"/>
              <w:jc w:val="center"/>
              <w:rPr>
                <w:color w:val="auto"/>
                <w:sz w:val="28"/>
                <w:szCs w:val="26"/>
              </w:rPr>
            </w:pPr>
            <w:r w:rsidRPr="00754E47">
              <w:rPr>
                <w:color w:val="auto"/>
                <w:sz w:val="24"/>
                <w:szCs w:val="24"/>
              </w:rPr>
              <w:t>Major harm or damage</w:t>
            </w:r>
          </w:p>
        </w:tc>
      </w:tr>
      <w:tr w:rsidR="00460712" w:rsidRPr="00460712" w14:paraId="7DB24497" w14:textId="77777777" w:rsidTr="008B796F">
        <w:trPr>
          <w:trHeight w:val="150"/>
        </w:trPr>
        <w:tc>
          <w:tcPr>
            <w:tcW w:w="2299" w:type="dxa"/>
            <w:vMerge/>
            <w:tcBorders>
              <w:left w:val="single" w:sz="18" w:space="0" w:color="000000"/>
              <w:right w:val="single" w:sz="18" w:space="0" w:color="auto"/>
            </w:tcBorders>
            <w:shd w:val="clear" w:color="auto" w:fill="E5DFEC" w:themeFill="accent4" w:themeFillTint="33"/>
          </w:tcPr>
          <w:p w14:paraId="17D24C4D" w14:textId="77777777" w:rsidR="00D37AC2" w:rsidRPr="00460712" w:rsidRDefault="00D37AC2" w:rsidP="0023467E">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9C5D27A" w14:textId="77777777" w:rsidR="00D37AC2" w:rsidRPr="00754E47" w:rsidDel="00582C56" w:rsidRDefault="00D37AC2" w:rsidP="00A52E64">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35288E7A" w14:textId="77777777" w:rsidR="00D37AC2" w:rsidRPr="00754E47" w:rsidDel="00582C56" w:rsidRDefault="00D37AC2" w:rsidP="00A52E64">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79DBB2" w14:textId="2878C3DB" w:rsidR="00D37AC2" w:rsidRPr="00754E47" w:rsidRDefault="00D37AC2" w:rsidP="00D37AC2">
            <w:pPr>
              <w:pStyle w:val="Body"/>
              <w:spacing w:after="0"/>
              <w:jc w:val="center"/>
              <w:rPr>
                <w:color w:val="auto"/>
                <w:sz w:val="28"/>
                <w:szCs w:val="26"/>
              </w:rPr>
            </w:pPr>
            <w:r w:rsidRPr="00754E47">
              <w:rPr>
                <w:color w:val="auto"/>
                <w:sz w:val="28"/>
                <w:szCs w:val="26"/>
              </w:rPr>
              <w:t>2</w:t>
            </w:r>
          </w:p>
          <w:p w14:paraId="5FC2F0ED" w14:textId="0B9C18A4" w:rsidR="00460712" w:rsidRPr="00754E47" w:rsidRDefault="00460712" w:rsidP="00460712">
            <w:pPr>
              <w:pStyle w:val="Body"/>
              <w:spacing w:after="0"/>
              <w:jc w:val="center"/>
              <w:rPr>
                <w:color w:val="auto"/>
                <w:sz w:val="28"/>
                <w:szCs w:val="26"/>
              </w:rPr>
            </w:pPr>
          </w:p>
          <w:p w14:paraId="6FEEB768" w14:textId="05FF4007" w:rsidR="00D37AC2" w:rsidRPr="00754E47" w:rsidDel="00582C56" w:rsidRDefault="00D37AC2" w:rsidP="00D37AC2">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33FF0FDC" w14:textId="58217F19" w:rsidR="00D37AC2" w:rsidRPr="00754E47" w:rsidRDefault="00D37AC2" w:rsidP="00D37AC2">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B104728" w14:textId="77777777" w:rsidR="00D37AC2" w:rsidRPr="00754E47" w:rsidRDefault="00D37AC2" w:rsidP="00A52E64">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1A86BA60" w14:textId="5B68EE40" w:rsidR="00D37AC2" w:rsidRPr="00754E47" w:rsidRDefault="00D37AC2" w:rsidP="00A52E64">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990B21" w14:textId="2C977118" w:rsidR="00D37AC2" w:rsidRPr="00754E47" w:rsidRDefault="00D37AC2" w:rsidP="00D37AC2">
            <w:pPr>
              <w:pStyle w:val="Body"/>
              <w:spacing w:after="0"/>
              <w:jc w:val="center"/>
              <w:rPr>
                <w:color w:val="auto"/>
                <w:sz w:val="28"/>
                <w:szCs w:val="26"/>
              </w:rPr>
            </w:pPr>
            <w:r w:rsidRPr="00754E47">
              <w:rPr>
                <w:color w:val="auto"/>
                <w:sz w:val="28"/>
                <w:szCs w:val="26"/>
              </w:rPr>
              <w:t>2</w:t>
            </w:r>
          </w:p>
          <w:p w14:paraId="5CEE80DD" w14:textId="3D220136" w:rsidR="00460712" w:rsidRPr="00754E47" w:rsidRDefault="00460712" w:rsidP="00460712">
            <w:pPr>
              <w:pStyle w:val="Body"/>
              <w:spacing w:after="0"/>
              <w:jc w:val="center"/>
              <w:rPr>
                <w:color w:val="auto"/>
                <w:sz w:val="28"/>
                <w:szCs w:val="26"/>
              </w:rPr>
            </w:pPr>
          </w:p>
          <w:p w14:paraId="3DA8BD7B" w14:textId="114CCFA0" w:rsidR="00D37AC2" w:rsidRPr="00754E47" w:rsidRDefault="00D37AC2" w:rsidP="00D37AC2">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0D79F1E7" w14:textId="193B4C01" w:rsidR="00D37AC2" w:rsidRPr="00754E47" w:rsidRDefault="00D37AC2" w:rsidP="00D37AC2">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A41D2B5" w14:textId="77777777" w:rsidR="00D37AC2" w:rsidRPr="00754E47" w:rsidRDefault="00D37AC2" w:rsidP="00A52E64">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6A3D2E89" w14:textId="77777777" w:rsidR="00D37AC2" w:rsidRPr="00754E47" w:rsidRDefault="00D37AC2" w:rsidP="00A52E64">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5BC942" w14:textId="7A714BEF" w:rsidR="00D37AC2" w:rsidRPr="00754E47" w:rsidRDefault="00D37AC2" w:rsidP="00D37AC2">
            <w:pPr>
              <w:pStyle w:val="Body"/>
              <w:spacing w:after="0"/>
              <w:jc w:val="center"/>
              <w:rPr>
                <w:color w:val="auto"/>
                <w:sz w:val="28"/>
                <w:szCs w:val="26"/>
              </w:rPr>
            </w:pPr>
            <w:r w:rsidRPr="00754E47">
              <w:rPr>
                <w:color w:val="auto"/>
                <w:sz w:val="28"/>
                <w:szCs w:val="26"/>
              </w:rPr>
              <w:t>2</w:t>
            </w:r>
          </w:p>
          <w:p w14:paraId="5960DA81" w14:textId="6ECAC716" w:rsidR="00460712" w:rsidRPr="00754E47" w:rsidRDefault="00460712" w:rsidP="00460712">
            <w:pPr>
              <w:pStyle w:val="Body"/>
              <w:spacing w:after="0"/>
              <w:jc w:val="center"/>
              <w:rPr>
                <w:color w:val="auto"/>
                <w:sz w:val="28"/>
                <w:szCs w:val="26"/>
              </w:rPr>
            </w:pPr>
          </w:p>
          <w:p w14:paraId="482F343B" w14:textId="4F449569" w:rsidR="00D37AC2" w:rsidRPr="00754E47" w:rsidRDefault="00D37AC2" w:rsidP="00D37AC2">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55F39BF1" w14:textId="75E93618" w:rsidR="00D37AC2" w:rsidRPr="00754E47" w:rsidRDefault="00D37AC2" w:rsidP="00D37AC2">
            <w:pPr>
              <w:pStyle w:val="Body"/>
              <w:spacing w:after="0"/>
              <w:jc w:val="center"/>
              <w:rPr>
                <w:color w:val="auto"/>
                <w:sz w:val="28"/>
                <w:szCs w:val="26"/>
              </w:rPr>
            </w:pPr>
          </w:p>
        </w:tc>
      </w:tr>
      <w:tr w:rsidR="00460712" w:rsidRPr="00460712" w14:paraId="306C5C6C" w14:textId="77777777" w:rsidTr="008B796F">
        <w:trPr>
          <w:trHeight w:val="150"/>
        </w:trPr>
        <w:tc>
          <w:tcPr>
            <w:tcW w:w="2299" w:type="dxa"/>
            <w:vMerge/>
            <w:tcBorders>
              <w:left w:val="single" w:sz="18" w:space="0" w:color="000000"/>
              <w:right w:val="single" w:sz="18" w:space="0" w:color="auto"/>
            </w:tcBorders>
            <w:shd w:val="clear" w:color="auto" w:fill="E5DFEC" w:themeFill="accent4" w:themeFillTint="33"/>
          </w:tcPr>
          <w:p w14:paraId="0530736F" w14:textId="77777777" w:rsidR="00D37AC2" w:rsidRPr="00460712" w:rsidRDefault="00D37AC2" w:rsidP="0023467E">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2EC90D24" w14:textId="77777777" w:rsidR="00D37AC2" w:rsidRPr="00754E47" w:rsidDel="00582C56" w:rsidRDefault="00D37AC2" w:rsidP="00A52E64">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2B997" w14:textId="1BCD461C" w:rsidR="00D37AC2" w:rsidRPr="00754E47" w:rsidRDefault="00B02D5E" w:rsidP="00D37AC2">
            <w:pPr>
              <w:pStyle w:val="Body"/>
              <w:spacing w:after="0"/>
              <w:jc w:val="center"/>
              <w:rPr>
                <w:color w:val="auto"/>
                <w:sz w:val="28"/>
                <w:szCs w:val="26"/>
              </w:rPr>
            </w:pPr>
            <w:r>
              <w:rPr>
                <w:noProof/>
                <w:sz w:val="6"/>
                <w:szCs w:val="6"/>
              </w:rPr>
              <mc:AlternateContent>
                <mc:Choice Requires="wps">
                  <w:drawing>
                    <wp:anchor distT="0" distB="0" distL="114300" distR="114300" simplePos="0" relativeHeight="251796480" behindDoc="0" locked="0" layoutInCell="1" allowOverlap="1" wp14:anchorId="045DC4D5" wp14:editId="1284A547">
                      <wp:simplePos x="0" y="0"/>
                      <wp:positionH relativeFrom="column">
                        <wp:posOffset>-4445</wp:posOffset>
                      </wp:positionH>
                      <wp:positionV relativeFrom="paragraph">
                        <wp:posOffset>-135255</wp:posOffset>
                      </wp:positionV>
                      <wp:extent cx="534035" cy="546100"/>
                      <wp:effectExtent l="0" t="0" r="18415" b="25400"/>
                      <wp:wrapNone/>
                      <wp:docPr id="88" name="Oval 88"/>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E9D50" id="Oval 88" o:spid="_x0000_s1026" style="position:absolute;margin-left:-.35pt;margin-top:-10.65pt;width:42.05pt;height:4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3PlAIAAIQFAAAOAAAAZHJzL2Uyb0RvYy54bWysVMFu2zAMvQ/YPwi6r3bSpO2COkWQosOA&#10;og3aDj0rshQLkERNUuJkXz9KdtxgLXYYloMjiuQj+UTy+mZvNNkJHxTYio7OSkqE5VAru6noj5e7&#10;L1eUhMhszTRYUdGDCPRm/vnTdetmYgwN6Fp4giA2zFpX0SZGNyuKwBthWDgDJywqJXjDIop+U9Se&#10;tYhudDEuy4uiBV87D1yEgLe3nZLOM76UgsdHKYOIRFcUc4v56/N3nb7F/JrNNp65RvE+DfYPWRim&#10;LAYdoG5ZZGTr1Tsoo7iHADKecTAFSKm4yDVgNaPyj2qeG+ZErgXJCW6gKfw/WP6wW3mi6ope4UtZ&#10;ZvCNHndMExSRm9aFGZo8u5XvpYDHVOheepP+sQSyz3weBj7FPhKOl9PzSXk+pYSjajq5GJWZ7+LN&#10;2fkQvwkwJB0qKrRWLqSK2Yzt7kPEmGh9tErXFu6U1vnVtE0XAbSq010W/Ga91J5gAZhMeVkujxFP&#10;zBAxuRaptq6afIoHLRKGtk9CIiOY/zhnkntRDLCMc2HjqFM1rBZdtGmJv0QZwg8eWcqACVlilgN2&#10;D5D6/D12B9PbJ1eRW3lwLv+WWOc8eOTIYOPgbJQF/xGAxqr6yJ39kaSOmsTSGuoD9ouHbpCC43cK&#10;n+6ehbhiHicHZwy3QXzEj9TQVhT6EyUN+F8f3Sd7bGjUUtLiJFY0/NwyLyjR3y22+tfRZJJGNwuT&#10;6eUYBX+qWZ9q7NYsAV9/hHvH8XxM9lEfj9KDecWlsUhRUcUsx9gV5dEfhWXsNgSuHS4Wi2yG4+pY&#10;vLfPjifwxGrqy5f9K/Ou79+Ijf8Ax6l918OdbfK0sNhGkCo3+BuvPd846rlx+rWUdsmpnK3eluf8&#10;NwAAAP//AwBQSwMEFAAGAAgAAAAhAO8DvmbdAAAABwEAAA8AAABkcnMvZG93bnJldi54bWxMjsFO&#10;wzAQRO9I/IO1SFxQ67SN0irEqQKCE1wIIHHcJia2Gq+j2G3Sv2c5wWk0mtHMK/az68VZj8F6UrBa&#10;JiA0Nb611Cn4eH9e7ECEiNRi70kruOgA+/L6qsC89RO96XMdO8EjFHJUYGIccilDY7TDsPSDJs6+&#10;/egwsh072Y448bjr5TpJMunQEj8YHPSj0c2xPjkFdxfzmdX0VNmvtHk1L7bCh+Ok1O3NXN2DiHqO&#10;f2X4xWd0KJnp4E/UBtErWGy5yLJebUBwvtukIA4KsnQLsizkf/7yBwAA//8DAFBLAQItABQABgAI&#10;AAAAIQC2gziS/gAAAOEBAAATAAAAAAAAAAAAAAAAAAAAAABbQ29udGVudF9UeXBlc10ueG1sUEsB&#10;Ai0AFAAGAAgAAAAhADj9If/WAAAAlAEAAAsAAAAAAAAAAAAAAAAALwEAAF9yZWxzLy5yZWxzUEsB&#10;Ai0AFAAGAAgAAAAhAE5KLc+UAgAAhAUAAA4AAAAAAAAAAAAAAAAALgIAAGRycy9lMm9Eb2MueG1s&#10;UEsBAi0AFAAGAAgAAAAhAO8DvmbdAAAABwEAAA8AAAAAAAAAAAAAAAAA7gQAAGRycy9kb3ducmV2&#10;LnhtbFBLBQYAAAAABAAEAPMAAAD4BQAAAAA=&#10;" filled="f" strokecolor="#0070c0" strokeweight="2pt"/>
                  </w:pict>
                </mc:Fallback>
              </mc:AlternateContent>
            </w:r>
            <w:r w:rsidR="00D37AC2" w:rsidRPr="00754E47">
              <w:rPr>
                <w:color w:val="auto"/>
                <w:sz w:val="28"/>
                <w:szCs w:val="26"/>
              </w:rPr>
              <w:t>1</w:t>
            </w:r>
          </w:p>
          <w:p w14:paraId="67489A29" w14:textId="4AE83B1C" w:rsidR="00460712" w:rsidRPr="00754E47" w:rsidRDefault="00460712" w:rsidP="00460712">
            <w:pPr>
              <w:pStyle w:val="Body"/>
              <w:spacing w:after="0"/>
              <w:jc w:val="center"/>
              <w:rPr>
                <w:color w:val="auto"/>
                <w:sz w:val="24"/>
                <w:szCs w:val="24"/>
              </w:rPr>
            </w:pPr>
          </w:p>
          <w:p w14:paraId="7209F12C" w14:textId="635BC47D" w:rsidR="00D37AC2" w:rsidRPr="00754E47" w:rsidDel="00582C56" w:rsidRDefault="00D37AC2" w:rsidP="00D37AC2">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760FB0" w14:textId="0C897C7F" w:rsidR="00D37AC2" w:rsidRPr="00754E47" w:rsidDel="00582C56"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0644793B" w14:textId="0C22D318" w:rsidR="00D37AC2" w:rsidRPr="00754E47" w:rsidRDefault="00D37AC2" w:rsidP="00D37AC2">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BEB78F2" w14:textId="77777777" w:rsidR="00D37AC2" w:rsidRPr="00754E47" w:rsidRDefault="00D37AC2" w:rsidP="00A52E64">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21AFC" w14:textId="071BCA14" w:rsidR="00D37AC2" w:rsidRPr="00754E47" w:rsidRDefault="00B02D5E" w:rsidP="00D37AC2">
            <w:pPr>
              <w:pStyle w:val="Body"/>
              <w:spacing w:after="0"/>
              <w:jc w:val="center"/>
              <w:rPr>
                <w:color w:val="auto"/>
                <w:sz w:val="28"/>
                <w:szCs w:val="26"/>
              </w:rPr>
            </w:pPr>
            <w:r>
              <w:rPr>
                <w:noProof/>
                <w:sz w:val="6"/>
                <w:szCs w:val="6"/>
              </w:rPr>
              <mc:AlternateContent>
                <mc:Choice Requires="wps">
                  <w:drawing>
                    <wp:anchor distT="0" distB="0" distL="114300" distR="114300" simplePos="0" relativeHeight="251794432" behindDoc="0" locked="0" layoutInCell="1" allowOverlap="1" wp14:anchorId="1141B3BA" wp14:editId="67793C64">
                      <wp:simplePos x="0" y="0"/>
                      <wp:positionH relativeFrom="column">
                        <wp:posOffset>-26035</wp:posOffset>
                      </wp:positionH>
                      <wp:positionV relativeFrom="paragraph">
                        <wp:posOffset>-140335</wp:posOffset>
                      </wp:positionV>
                      <wp:extent cx="534035" cy="546100"/>
                      <wp:effectExtent l="0" t="0" r="18415" b="25400"/>
                      <wp:wrapNone/>
                      <wp:docPr id="87" name="Oval 87"/>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DC3F9" id="Oval 87" o:spid="_x0000_s1026" style="position:absolute;margin-left:-2.05pt;margin-top:-11.05pt;width:42.05pt;height:4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hTlAIAAIQFAAAOAAAAZHJzL2Uyb0RvYy54bWysVMFu2zAMvQ/YPwi6r3bSpO2COkWQosOA&#10;og3aDj0rshQLkERNUuJkXz9KdtxgLXYYloMiiuQj+Uzy+mZvNNkJHxTYio7OSkqE5VAru6noj5e7&#10;L1eUhMhszTRYUdGDCPRm/vnTdetmYgwN6Fp4giA2zFpX0SZGNyuKwBthWDgDJywqJXjDIop+U9Se&#10;tYhudDEuy4uiBV87D1yEgK+3nZLOM76UgsdHKYOIRFcUc4v59Plcp7OYX7PZxjPXKN6nwf4hC8OU&#10;xaAD1C2LjGy9egdlFPcQQMYzDqYAKRUXuQasZlT+Uc1zw5zItSA5wQ00hf8Hyx92K09UXdGrS0os&#10;M/iNHndMExSRm9aFGZo8u5XvpYDXVOheepP+sQSyz3weBj7FPhKOj9PzSXk+pYSjajq5GJWZ7+LN&#10;2fkQvwkwJF0qKrRWLqSK2Yzt7kPEmGh9tErPFu6U1vmraZseAmhVp7cs+M16qT3BAjCZ8rJcHiOe&#10;mCFici1SbV01+RYPWiQMbZ+EREYw/3HOJPeiGGAZ58LGUadqWC26aNMSf4kyhB88spQBE7LELAfs&#10;HiD1+XvsDqa3T64it/LgXP4tsc558MiRwcbB2SgL/iMAjVX1kTv7I0kdNYmlNdQH7BcP3SAFx+8U&#10;frp7FuKKeZwcnDHcBvERD6mhrSj0N0oa8L8+ek/22NCopaTFSaxo+LllXlCiv1ts9a+jySSNbhYm&#10;08sxCv5Usz7V2K1ZAn79Ee4dx/M12Ud9vEoP5hWXxiJFRRWzHGNXlEd/FJax2xC4drhYLLIZjqtj&#10;8d4+O57AE6upL1/2r8y7vn8jNv4DHKf2XQ93tsnTwmIbQarc4G+89nzjqOfG6ddS2iWncrZ6W57z&#10;3wAAAP//AwBQSwMEFAAGAAgAAAAhAOxKaNTeAAAACAEAAA8AAABkcnMvZG93bnJldi54bWxMj0FP&#10;wzAMhe9I/IfISFzQlq5M1ShNp4LgBBcKk3b0mtBUa5yqydbu32NOcLKt9/T8vWI7u16czRg6TwpW&#10;ywSEocbrjloFX5+viw2IEJE09p6MgosJsC2vrwrMtZ/ow5zr2AoOoZCjAhvjkEsZGmschqUfDLH2&#10;7UeHkc+xlXrEicNdL9MkyaTDjviDxcE8W9Mc65NTcHexu6yml6rbr5t3+9ZV+HSclLq9matHENHM&#10;8c8Mv/iMDiUzHfyJdBC9gsV6xU6eacoLGzYJdzsoyO4fQJaF/F+g/AEAAP//AwBQSwECLQAUAAYA&#10;CAAAACEAtoM4kv4AAADhAQAAEwAAAAAAAAAAAAAAAAAAAAAAW0NvbnRlbnRfVHlwZXNdLnhtbFBL&#10;AQItABQABgAIAAAAIQA4/SH/1gAAAJQBAAALAAAAAAAAAAAAAAAAAC8BAABfcmVscy8ucmVsc1BL&#10;AQItABQABgAIAAAAIQA/2NhTlAIAAIQFAAAOAAAAAAAAAAAAAAAAAC4CAABkcnMvZTJvRG9jLnht&#10;bFBLAQItABQABgAIAAAAIQDsSmjU3gAAAAgBAAAPAAAAAAAAAAAAAAAAAO4EAABkcnMvZG93bnJl&#10;di54bWxQSwUGAAAAAAQABADzAAAA+QUAAAAA&#10;" filled="f" strokecolor="#0070c0" strokeweight="2pt"/>
                  </w:pict>
                </mc:Fallback>
              </mc:AlternateContent>
            </w:r>
            <w:r w:rsidR="00D37AC2" w:rsidRPr="00754E47">
              <w:rPr>
                <w:color w:val="auto"/>
                <w:sz w:val="28"/>
                <w:szCs w:val="26"/>
              </w:rPr>
              <w:t>1</w:t>
            </w:r>
          </w:p>
          <w:p w14:paraId="0E9AC489" w14:textId="77777777" w:rsidR="00460712" w:rsidRPr="00754E47" w:rsidRDefault="00460712" w:rsidP="00460712">
            <w:pPr>
              <w:pStyle w:val="Body"/>
              <w:spacing w:after="0"/>
              <w:jc w:val="center"/>
              <w:rPr>
                <w:color w:val="auto"/>
                <w:sz w:val="24"/>
                <w:szCs w:val="24"/>
              </w:rPr>
            </w:pPr>
          </w:p>
          <w:p w14:paraId="638BA256" w14:textId="53D7A282" w:rsidR="00D37AC2" w:rsidRPr="00754E47" w:rsidRDefault="00D37AC2" w:rsidP="00D37AC2">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DFA44B" w14:textId="74EFEE62" w:rsidR="00D37AC2" w:rsidRPr="00754E47"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64AECF80" w14:textId="2D7163AA" w:rsidR="00D37AC2" w:rsidRPr="00754E47" w:rsidRDefault="00D37AC2" w:rsidP="00D37AC2">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215B3DE4" w14:textId="77777777" w:rsidR="00D37AC2" w:rsidRPr="00754E47" w:rsidRDefault="00D37AC2" w:rsidP="00A52E64">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A84A0" w14:textId="003D059F" w:rsidR="00D37AC2" w:rsidRPr="00754E47" w:rsidRDefault="00B02D5E" w:rsidP="00D37AC2">
            <w:pPr>
              <w:pStyle w:val="Body"/>
              <w:spacing w:after="0"/>
              <w:jc w:val="center"/>
              <w:rPr>
                <w:color w:val="auto"/>
                <w:sz w:val="28"/>
                <w:szCs w:val="26"/>
              </w:rPr>
            </w:pPr>
            <w:r>
              <w:rPr>
                <w:noProof/>
                <w:sz w:val="6"/>
                <w:szCs w:val="6"/>
              </w:rPr>
              <mc:AlternateContent>
                <mc:Choice Requires="wps">
                  <w:drawing>
                    <wp:anchor distT="0" distB="0" distL="114300" distR="114300" simplePos="0" relativeHeight="251792384" behindDoc="0" locked="0" layoutInCell="1" allowOverlap="1" wp14:anchorId="24DB049A" wp14:editId="7FFBC7FF">
                      <wp:simplePos x="0" y="0"/>
                      <wp:positionH relativeFrom="column">
                        <wp:posOffset>-24130</wp:posOffset>
                      </wp:positionH>
                      <wp:positionV relativeFrom="paragraph">
                        <wp:posOffset>-132080</wp:posOffset>
                      </wp:positionV>
                      <wp:extent cx="534035" cy="546100"/>
                      <wp:effectExtent l="0" t="0" r="18415" b="25400"/>
                      <wp:wrapNone/>
                      <wp:docPr id="86" name="Oval 86"/>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FBBD5" id="Oval 86" o:spid="_x0000_s1026" style="position:absolute;margin-left:-1.9pt;margin-top:-10.4pt;width:42.05pt;height: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dslAIAAIQFAAAOAAAAZHJzL2Uyb0RvYy54bWysVMFu2zAMvQ/YPwi6r3bSpO2COkWQosOA&#10;og3aDj0rshQLkERNUuJkXz9KdtxgLXYYloMiiuQj+Uzy+mZvNNkJHxTYio7OSkqE5VAru6noj5e7&#10;L1eUhMhszTRYUdGDCPRm/vnTdetmYgwN6Fp4giA2zFpX0SZGNyuKwBthWDgDJywqJXjDIop+U9Se&#10;tYhudDEuy4uiBV87D1yEgK+3nZLOM76UgsdHKYOIRFcUc4v59Plcp7OYX7PZxjPXKN6nwf4hC8OU&#10;xaAD1C2LjGy9egdlFPcQQMYzDqYAKRUXuQasZlT+Uc1zw5zItSA5wQ00hf8Hyx92K09UXdGrC0os&#10;M/iNHndMExSRm9aFGZo8u5XvpYDXVOheepP+sQSyz3weBj7FPhKOj9PzSXk+pYSjajq5GJWZ7+LN&#10;2fkQvwkwJF0qKrRWLqSK2Yzt7kPEmGh9tErPFu6U1vmraZseAmhVp7cs+M16qT3BAjCZ8rJcHiOe&#10;mCFici1SbV01+RYPWiQMbZ+EREYw/3HOJPeiGGAZ58LGUadqWC26aNMSf4kyhB88spQBE7LELAfs&#10;HiD1+XvsDqa3T64it/LgXP4tsc558MiRwcbB2SgL/iMAjVX1kTv7I0kdNYmlNdQH7BcP3SAFx+8U&#10;frp7FuKKeZwcnDHcBvERD6mhrSj0N0oa8L8+ek/22NCopaTFSaxo+LllXlCiv1ts9a+jySSNbhYm&#10;08sxCv5Usz7V2K1ZAn79Ee4dx/M12Ud9vEoP5hWXxiJFRRWzHGNXlEd/FJax2xC4drhYLLIZjqtj&#10;8d4+O57AE6upL1/2r8y7vn8jNv4DHKf2XQ93tsnTwmIbQarc4G+89nzjqOfG6ddS2iWncrZ6W57z&#10;3wAAAP//AwBQSwMEFAAGAAgAAAAhACVQe8HeAAAACAEAAA8AAABkcnMvZG93bnJldi54bWxMj8FO&#10;wzAQRO9I/IO1SFxQa5NCVKVxqoDgBJcGkHp0YxNbjddR7Dbp37Oc4LQ72tHM23I7+56dzRhdQAn3&#10;SwHMYBu0w07C58frYg0sJoVa9QGNhIuJsK2ur0pV6DDhzpyb1DEKwVgoCTaloeA8ttZ4FZdhMEi3&#10;7zB6lUiOHdejmijc9zwTIudeOaQGqwbzbE17bE5ewt3FfuUNvtRu/9C+2zdXq6fjJOXtzVxvgCUz&#10;pz8z/OITOlTEdAgn1JH1EhYrIk80M0ELGdZiBewgIX/MgFcl//9A9QMAAP//AwBQSwECLQAUAAYA&#10;CAAAACEAtoM4kv4AAADhAQAAEwAAAAAAAAAAAAAAAAAAAAAAW0NvbnRlbnRfVHlwZXNdLnhtbFBL&#10;AQItABQABgAIAAAAIQA4/SH/1gAAAJQBAAALAAAAAAAAAAAAAAAAAC8BAABfcmVscy8ucmVsc1BL&#10;AQItABQABgAIAAAAIQBv8adslAIAAIQFAAAOAAAAAAAAAAAAAAAAAC4CAABkcnMvZTJvRG9jLnht&#10;bFBLAQItABQABgAIAAAAIQAlUHvB3gAAAAgBAAAPAAAAAAAAAAAAAAAAAO4EAABkcnMvZG93bnJl&#10;di54bWxQSwUGAAAAAAQABADzAAAA+QUAAAAA&#10;" filled="f" strokecolor="#0070c0" strokeweight="2pt"/>
                  </w:pict>
                </mc:Fallback>
              </mc:AlternateContent>
            </w:r>
            <w:r w:rsidR="00D37AC2" w:rsidRPr="00754E47">
              <w:rPr>
                <w:color w:val="auto"/>
                <w:sz w:val="28"/>
                <w:szCs w:val="26"/>
              </w:rPr>
              <w:t>1</w:t>
            </w:r>
          </w:p>
          <w:p w14:paraId="5DF3D245" w14:textId="41B03500" w:rsidR="00460712" w:rsidRPr="00754E47" w:rsidRDefault="00460712" w:rsidP="00460712">
            <w:pPr>
              <w:pStyle w:val="Body"/>
              <w:spacing w:after="0"/>
              <w:jc w:val="center"/>
              <w:rPr>
                <w:color w:val="auto"/>
                <w:sz w:val="28"/>
                <w:szCs w:val="26"/>
              </w:rPr>
            </w:pPr>
          </w:p>
          <w:p w14:paraId="446205E1" w14:textId="1F4B8613" w:rsidR="00D37AC2" w:rsidRPr="00754E47" w:rsidRDefault="00D37AC2" w:rsidP="00D37AC2">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886F76" w14:textId="4DD8C073" w:rsidR="00D37AC2" w:rsidRPr="00754E47"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30290332" w14:textId="13E560A8" w:rsidR="00D37AC2" w:rsidRPr="00754E47" w:rsidRDefault="00D37AC2" w:rsidP="00D37AC2">
            <w:pPr>
              <w:pStyle w:val="Body"/>
              <w:spacing w:after="0"/>
              <w:jc w:val="center"/>
              <w:rPr>
                <w:color w:val="auto"/>
                <w:sz w:val="28"/>
                <w:szCs w:val="26"/>
              </w:rPr>
            </w:pPr>
          </w:p>
        </w:tc>
      </w:tr>
      <w:tr w:rsidR="00460712" w:rsidRPr="00460712" w14:paraId="27743865" w14:textId="77777777" w:rsidTr="008B796F">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19D99E8C" w14:textId="77777777" w:rsidR="00D37AC2" w:rsidRPr="00460712" w:rsidRDefault="00D37AC2" w:rsidP="00D37AC2">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45C24AE1" w14:textId="378BFC33" w:rsidR="00D37AC2" w:rsidRPr="00754E47" w:rsidRDefault="00D37AC2" w:rsidP="00D37AC2">
            <w:pPr>
              <w:pStyle w:val="Body"/>
              <w:spacing w:after="0"/>
              <w:jc w:val="center"/>
              <w:rPr>
                <w:color w:val="auto"/>
                <w:sz w:val="28"/>
                <w:szCs w:val="26"/>
              </w:rPr>
            </w:pPr>
            <w:r w:rsidRPr="00754E47">
              <w:rPr>
                <w:color w:val="auto"/>
                <w:sz w:val="28"/>
                <w:szCs w:val="26"/>
              </w:rPr>
              <w:t>0</w:t>
            </w:r>
          </w:p>
          <w:p w14:paraId="10570C18" w14:textId="77777777" w:rsidR="00460712" w:rsidRPr="00754E47" w:rsidRDefault="00460712" w:rsidP="00460712">
            <w:pPr>
              <w:pStyle w:val="Body"/>
              <w:spacing w:after="0"/>
              <w:jc w:val="center"/>
              <w:rPr>
                <w:color w:val="auto"/>
                <w:sz w:val="28"/>
                <w:szCs w:val="26"/>
              </w:rPr>
            </w:pPr>
          </w:p>
          <w:p w14:paraId="4CA42AF7" w14:textId="49BF6411" w:rsidR="00D37AC2" w:rsidRPr="00754E47" w:rsidDel="00582C56" w:rsidRDefault="00D37AC2" w:rsidP="00D37AC2">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511111DB" w14:textId="562D7949" w:rsidR="00D37AC2" w:rsidRPr="00754E47" w:rsidDel="00582C56"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16E6ED61" w14:textId="4ED024E4" w:rsidR="00D37AC2" w:rsidRPr="00754E47" w:rsidDel="00582C56"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342D6E84" w14:textId="17F50125" w:rsidR="00D37AC2" w:rsidRPr="00754E47" w:rsidRDefault="00D37AC2" w:rsidP="00D37AC2">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2440C338" w14:textId="666BA691" w:rsidR="00D37AC2" w:rsidRPr="00754E47" w:rsidRDefault="00D37AC2" w:rsidP="00D37AC2">
            <w:pPr>
              <w:pStyle w:val="Body"/>
              <w:spacing w:after="0"/>
              <w:jc w:val="center"/>
              <w:rPr>
                <w:color w:val="auto"/>
                <w:sz w:val="28"/>
                <w:szCs w:val="26"/>
              </w:rPr>
            </w:pPr>
            <w:r w:rsidRPr="00754E47">
              <w:rPr>
                <w:color w:val="auto"/>
                <w:sz w:val="28"/>
                <w:szCs w:val="26"/>
              </w:rPr>
              <w:t>0</w:t>
            </w:r>
          </w:p>
          <w:p w14:paraId="528E3EE4" w14:textId="4F2DAD24" w:rsidR="00460712" w:rsidRPr="00754E47" w:rsidRDefault="00460712" w:rsidP="00460712">
            <w:pPr>
              <w:pStyle w:val="Body"/>
              <w:spacing w:after="0"/>
              <w:jc w:val="center"/>
              <w:rPr>
                <w:color w:val="auto"/>
                <w:sz w:val="28"/>
                <w:szCs w:val="26"/>
              </w:rPr>
            </w:pPr>
          </w:p>
          <w:p w14:paraId="4DF59458" w14:textId="638E0020" w:rsidR="00D37AC2" w:rsidRPr="00754E47" w:rsidRDefault="00D37AC2" w:rsidP="00D37AC2">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6148DE5D" w14:textId="4F555BDD" w:rsidR="00D37AC2" w:rsidRPr="00754E47"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4387934A" w14:textId="4DB313BF" w:rsidR="00D37AC2" w:rsidRPr="00754E47"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432A613D" w14:textId="2DE06BA8" w:rsidR="00D37AC2" w:rsidRPr="00754E47" w:rsidRDefault="00D37AC2" w:rsidP="00D37AC2">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5B2330E5" w14:textId="2BC44E08" w:rsidR="00D37AC2" w:rsidRPr="00754E47" w:rsidRDefault="00D37AC2" w:rsidP="00D37AC2">
            <w:pPr>
              <w:pStyle w:val="Body"/>
              <w:spacing w:after="0"/>
              <w:jc w:val="center"/>
              <w:rPr>
                <w:color w:val="auto"/>
                <w:sz w:val="28"/>
                <w:szCs w:val="26"/>
              </w:rPr>
            </w:pPr>
            <w:r w:rsidRPr="00754E47">
              <w:rPr>
                <w:color w:val="auto"/>
                <w:sz w:val="28"/>
                <w:szCs w:val="26"/>
              </w:rPr>
              <w:t>0</w:t>
            </w:r>
          </w:p>
          <w:p w14:paraId="66BB075B" w14:textId="77777777" w:rsidR="00460712" w:rsidRPr="00754E47" w:rsidRDefault="00460712" w:rsidP="00460712">
            <w:pPr>
              <w:pStyle w:val="Body"/>
              <w:spacing w:after="0"/>
              <w:jc w:val="center"/>
              <w:rPr>
                <w:color w:val="auto"/>
                <w:sz w:val="28"/>
                <w:szCs w:val="26"/>
              </w:rPr>
            </w:pPr>
          </w:p>
          <w:p w14:paraId="4BE13574" w14:textId="30497B62" w:rsidR="00D37AC2" w:rsidRPr="00754E47" w:rsidRDefault="00D37AC2" w:rsidP="00D37AC2">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C8A3F" w14:textId="2A6AA862" w:rsidR="00D37AC2" w:rsidRPr="00754E47"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E043F7" w14:textId="3DF37A98" w:rsidR="00D37AC2" w:rsidRPr="00754E47" w:rsidRDefault="00D37AC2" w:rsidP="00D37AC2">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749C3398" w14:textId="38318001" w:rsidR="00D37AC2" w:rsidRPr="00754E47" w:rsidRDefault="00D37AC2" w:rsidP="00D37AC2">
            <w:pPr>
              <w:pStyle w:val="Body"/>
              <w:spacing w:after="0"/>
              <w:jc w:val="center"/>
              <w:rPr>
                <w:color w:val="auto"/>
                <w:sz w:val="28"/>
                <w:szCs w:val="26"/>
              </w:rPr>
            </w:pPr>
          </w:p>
        </w:tc>
      </w:tr>
      <w:tr w:rsidR="00460712" w:rsidRPr="00460712" w14:paraId="0B80A83D" w14:textId="77777777" w:rsidTr="008B796F">
        <w:trPr>
          <w:trHeight w:val="68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1A2A8145" w14:textId="2765F08B" w:rsidR="00460712" w:rsidRPr="00460712" w:rsidRDefault="00EB3D5B" w:rsidP="00460712">
            <w:pPr>
              <w:pStyle w:val="Body"/>
              <w:rPr>
                <w:b/>
                <w:bCs/>
                <w:color w:val="auto"/>
                <w:sz w:val="26"/>
                <w:szCs w:val="26"/>
              </w:rPr>
            </w:pPr>
            <w:r>
              <w:rPr>
                <w:b/>
                <w:bCs/>
                <w:color w:val="auto"/>
                <w:sz w:val="26"/>
                <w:szCs w:val="26"/>
              </w:rPr>
              <w:t>I</w:t>
            </w:r>
            <w:r w:rsidR="00460712" w:rsidRPr="00525F85">
              <w:rPr>
                <w:b/>
                <w:bCs/>
                <w:color w:val="auto"/>
                <w:sz w:val="26"/>
                <w:szCs w:val="26"/>
              </w:rPr>
              <w:t xml:space="preserve">: Based on your response to Section </w:t>
            </w:r>
            <w:r>
              <w:rPr>
                <w:b/>
                <w:bCs/>
                <w:color w:val="auto"/>
                <w:sz w:val="26"/>
                <w:szCs w:val="26"/>
              </w:rPr>
              <w:t>H</w:t>
            </w:r>
            <w:r w:rsidR="00460712" w:rsidRPr="00525F85">
              <w:rPr>
                <w:b/>
                <w:bCs/>
                <w:color w:val="auto"/>
                <w:sz w:val="26"/>
                <w:szCs w:val="26"/>
              </w:rPr>
              <w:t>, you will need to mark your asset with the following markers</w:t>
            </w:r>
            <w:r w:rsidR="00460712" w:rsidRPr="00460712">
              <w:rPr>
                <w:b/>
                <w:bCs/>
                <w:color w:val="auto"/>
                <w:sz w:val="26"/>
                <w:szCs w:val="26"/>
              </w:rPr>
              <w:t>:</w:t>
            </w:r>
          </w:p>
        </w:tc>
        <w:tc>
          <w:tcPr>
            <w:tcW w:w="4051"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14A12010" w14:textId="0CC9BBCC" w:rsidR="00460712" w:rsidRPr="00754E47" w:rsidRDefault="00460712" w:rsidP="00460712">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78CCEE2C" w14:textId="295C5EF2" w:rsidR="00460712" w:rsidRPr="00754E47" w:rsidRDefault="00460712" w:rsidP="00460712">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000000"/>
            </w:tcBorders>
            <w:shd w:val="clear" w:color="auto" w:fill="F2F2F2" w:themeFill="background1" w:themeFillShade="F2"/>
            <w:vAlign w:val="center"/>
          </w:tcPr>
          <w:p w14:paraId="39299688" w14:textId="45C2460B" w:rsidR="00460712" w:rsidRPr="00754E47" w:rsidRDefault="00460712" w:rsidP="00460712">
            <w:pPr>
              <w:pStyle w:val="Body"/>
              <w:spacing w:after="0"/>
              <w:rPr>
                <w:color w:val="auto"/>
                <w:sz w:val="24"/>
                <w:szCs w:val="24"/>
              </w:rPr>
            </w:pPr>
            <w:r w:rsidRPr="00754E47">
              <w:rPr>
                <w:color w:val="auto"/>
                <w:sz w:val="24"/>
                <w:szCs w:val="24"/>
              </w:rPr>
              <w:t>0 = No protective marking required</w:t>
            </w:r>
          </w:p>
        </w:tc>
      </w:tr>
      <w:tr w:rsidR="00460712" w:rsidRPr="00460712" w14:paraId="44D9BF31" w14:textId="77777777" w:rsidTr="008B796F">
        <w:trPr>
          <w:trHeight w:val="680"/>
        </w:trPr>
        <w:tc>
          <w:tcPr>
            <w:tcW w:w="2299" w:type="dxa"/>
            <w:vMerge/>
            <w:tcBorders>
              <w:left w:val="single" w:sz="18" w:space="0" w:color="000000"/>
              <w:right w:val="single" w:sz="18" w:space="0" w:color="auto"/>
            </w:tcBorders>
            <w:shd w:val="clear" w:color="auto" w:fill="E5DFEC" w:themeFill="accent4" w:themeFillTint="33"/>
          </w:tcPr>
          <w:p w14:paraId="6D18A36B" w14:textId="77777777" w:rsidR="00460712" w:rsidRPr="00460712" w:rsidRDefault="00460712" w:rsidP="00460712">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20ACDCA6" w14:textId="520B3DCC" w:rsidR="00460712" w:rsidRPr="00754E47" w:rsidRDefault="00B02D5E" w:rsidP="00460712">
            <w:pPr>
              <w:pStyle w:val="Body"/>
              <w:spacing w:after="0"/>
              <w:rPr>
                <w:color w:val="auto"/>
                <w:sz w:val="24"/>
                <w:szCs w:val="24"/>
              </w:rPr>
            </w:pPr>
            <w:r>
              <w:rPr>
                <w:noProof/>
                <w:sz w:val="6"/>
                <w:szCs w:val="6"/>
              </w:rPr>
              <mc:AlternateContent>
                <mc:Choice Requires="wps">
                  <w:drawing>
                    <wp:anchor distT="0" distB="0" distL="114300" distR="114300" simplePos="0" relativeHeight="251802624" behindDoc="0" locked="0" layoutInCell="1" allowOverlap="1" wp14:anchorId="0F80A499" wp14:editId="7934879B">
                      <wp:simplePos x="0" y="0"/>
                      <wp:positionH relativeFrom="column">
                        <wp:posOffset>-239395</wp:posOffset>
                      </wp:positionH>
                      <wp:positionV relativeFrom="paragraph">
                        <wp:posOffset>-38735</wp:posOffset>
                      </wp:positionV>
                      <wp:extent cx="1733550" cy="391795"/>
                      <wp:effectExtent l="0" t="0" r="19050" b="27305"/>
                      <wp:wrapNone/>
                      <wp:docPr id="91" name="Oval 91"/>
                      <wp:cNvGraphicFramePr/>
                      <a:graphic xmlns:a="http://schemas.openxmlformats.org/drawingml/2006/main">
                        <a:graphicData uri="http://schemas.microsoft.com/office/word/2010/wordprocessingShape">
                          <wps:wsp>
                            <wps:cNvSpPr/>
                            <wps:spPr>
                              <a:xfrm>
                                <a:off x="0" y="0"/>
                                <a:ext cx="1733550" cy="39179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4B7B9" id="Oval 91" o:spid="_x0000_s1026" style="position:absolute;margin-left:-18.85pt;margin-top:-3.05pt;width:136.5pt;height:3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A+lQIAAIUFAAAOAAAAZHJzL2Uyb0RvYy54bWysVMFu2zAMvQ/YPwi6r7bTZlmMOkWQosOA&#10;og3WDj0rshQLkEVNUuJkXz9KdtxgLXYY5oMsiuQTH0Xy+ubQarIXziswFS0uckqE4VArs63oj+e7&#10;T18o8YGZmmkwoqJH4enN4uOH686WYgIN6Fo4giDGl52taBOCLbPM80a0zF+AFQaVElzLAopum9WO&#10;dYje6myS55+zDlxtHXDhPZ7e9kq6SPhSCh4epfQiEF1RjC2k1aV1E9dscc3KrWO2UXwIg/1DFC1T&#10;Bi8doW5ZYGTn1BuoVnEHHmS44NBmIKXiInFANkX+B5unhlmRuGByvB3T5P8fLH/Yrx1RdUXnBSWG&#10;tfhGj3umCYqYm876Ek2e7NoNksdtJHqQro1/pEAOKZ/HMZ/iEAjHw2J2eTmdYto56i7nxWw+jaDZ&#10;q7d1PnwV0JK4qajQWlkfKbOS7e996K1PVvHYwJ3SGs9ZqU1cPWhVx7MkuO1mpR1BBhhNPstX6Ynx&#10;xjMzlKJrFsn1dNIuHLXoYb8LiSlBApMUSSpGMcIyzoUJRa9qWC3626Y5fgO90SOR1QYBI7LEKEfs&#10;ASAW+lvsnvdgH11FquXROf9bYL3z6JFuBhNG51YZcO8BaGQ13Nzbn5LUpyZmaQP1EQvGQd9J3vI7&#10;hU93z3xYM4etg6+N4yA84iI1dBWFYUdJA+7Xe+fRHisatZR02IoV9T93zAlK9DeDtT4vrq5i7ybh&#10;ajqboODONZtzjdm1K8DXx3LG6NI22gd92koH7QtOjWW8FVXMcLy7ojy4k7AK/YjAucPFcpnMsF8t&#10;C/fmyfIIHrMa6/L58MKcHeo3YOU/wKlt39Rwbxs9DSx3AaRKBf6a1yHf2OupcIa5FIfJuZysXqfn&#10;4jcAAAD//wMAUEsDBBQABgAIAAAAIQBN/0Ij4AAAAAkBAAAPAAAAZHJzL2Rvd25yZXYueG1sTI/B&#10;TsMwDIbvSLxDZCQuaEu30g6VplNBcBoXCkgcs8Y00RqnarK1e3uyE9xs+dPv7y+3s+3ZCUdvHAlY&#10;LRNgSK1ThjoBnx+viwdgPkhSsneEAs7oYVtdX5WyUG6idzw1oWMxhHwhBegQhoJz32q00i/dgBRv&#10;P260MsR17Lga5RTDbc/XSZJzKw3FD1oO+KyxPTRHK+DurL/yhl5q833fvumdqeXTYRLi9mauH4EF&#10;nMMfDBf9qA5VdNq7IynPegGLdLOJaBzyFbAIrNMsBbYXkGU58Krk/xtUvwAAAP//AwBQSwECLQAU&#10;AAYACAAAACEAtoM4kv4AAADhAQAAEwAAAAAAAAAAAAAAAAAAAAAAW0NvbnRlbnRfVHlwZXNdLnht&#10;bFBLAQItABQABgAIAAAAIQA4/SH/1gAAAJQBAAALAAAAAAAAAAAAAAAAAC8BAABfcmVscy8ucmVs&#10;c1BLAQItABQABgAIAAAAIQBd6FA+lQIAAIUFAAAOAAAAAAAAAAAAAAAAAC4CAABkcnMvZTJvRG9j&#10;LnhtbFBLAQItABQABgAIAAAAIQBN/0Ij4AAAAAkBAAAPAAAAAAAAAAAAAAAAAO8EAABkcnMvZG93&#10;bnJldi54bWxQSwUGAAAAAAQABADzAAAA/AUAAAAA&#10;" filled="f" strokecolor="#0070c0" strokeweight="2pt"/>
                  </w:pict>
                </mc:Fallback>
              </mc:AlternateContent>
            </w:r>
            <w:r w:rsidR="00460712"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675BFE94" w14:textId="06FF2A46" w:rsidR="00460712" w:rsidRPr="00754E47" w:rsidRDefault="00B02D5E" w:rsidP="00460712">
            <w:pPr>
              <w:pStyle w:val="Body"/>
              <w:spacing w:after="0"/>
              <w:rPr>
                <w:color w:val="auto"/>
                <w:sz w:val="24"/>
                <w:szCs w:val="24"/>
              </w:rPr>
            </w:pPr>
            <w:r>
              <w:rPr>
                <w:noProof/>
                <w:sz w:val="6"/>
                <w:szCs w:val="6"/>
              </w:rPr>
              <mc:AlternateContent>
                <mc:Choice Requires="wps">
                  <w:drawing>
                    <wp:anchor distT="0" distB="0" distL="114300" distR="114300" simplePos="0" relativeHeight="251800576" behindDoc="0" locked="0" layoutInCell="1" allowOverlap="1" wp14:anchorId="083A5915" wp14:editId="6F433CD1">
                      <wp:simplePos x="0" y="0"/>
                      <wp:positionH relativeFrom="column">
                        <wp:posOffset>-250190</wp:posOffset>
                      </wp:positionH>
                      <wp:positionV relativeFrom="paragraph">
                        <wp:posOffset>-31115</wp:posOffset>
                      </wp:positionV>
                      <wp:extent cx="1733550" cy="391795"/>
                      <wp:effectExtent l="0" t="0" r="19050" b="27305"/>
                      <wp:wrapNone/>
                      <wp:docPr id="90" name="Oval 90"/>
                      <wp:cNvGraphicFramePr/>
                      <a:graphic xmlns:a="http://schemas.openxmlformats.org/drawingml/2006/main">
                        <a:graphicData uri="http://schemas.microsoft.com/office/word/2010/wordprocessingShape">
                          <wps:wsp>
                            <wps:cNvSpPr/>
                            <wps:spPr>
                              <a:xfrm>
                                <a:off x="0" y="0"/>
                                <a:ext cx="1733550" cy="39179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E30C1" id="Oval 90" o:spid="_x0000_s1026" style="position:absolute;margin-left:-19.7pt;margin-top:-2.45pt;width:136.5pt;height:30.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RVlAIAAIUFAAAOAAAAZHJzL2Uyb0RvYy54bWysVMFu2zAMvQ/YPwi6r7bTZlmMOkWQosOA&#10;og3WDj0rshQLkEVNUuJkXz9KdtxgLXYYloMiiuQjH03y+ubQarIXziswFS0uckqE4VArs63oj+e7&#10;T18o8YGZmmkwoqJH4enN4uOH686WYgIN6Fo4giDGl52taBOCLbPM80a0zF+AFQaVElzLAopum9WO&#10;dYje6myS55+zDlxtHXDhPb7e9kq6SPhSCh4epfQiEF1RzC2k06VzE89scc3KrWO2UXxIg/1DFi1T&#10;BoOOULcsMLJz6g1Uq7gDDzJccGgzkFJxkTggmyL/g81Tw6xIXLA43o5l8v8Plj/s146ouqJzLI9h&#10;LX6jxz3TBEWsTWd9iSZPdu0GyeM1Ej1I18Z/pEAOqZ7HsZ7iEAjHx2J2eTmdIi5H3eW8mM2nETR7&#10;9bbOh68CWhIvFRVaK+sjZVay/b0PvfXJKj4buFNa4zsrtYmnB63q+JYEt92stCPIALPJZ/kq0cCI&#10;Z2YoRdcskuvppFs4atHDfhcSS4IEJimT1IxihGWcCxOKXtWwWvTRpjn+BnqjRyKrDQJGZIlZjtgD&#10;QGz0t9g978E+uorUy6Nz/rfEeufRI0UGE0bnVhlw7wFoZDVE7u1PRepLE6u0gfqIDeOgnyRv+Z3C&#10;T3fPfFgzh6ODXxvXQXjEQ2roKgrDjZIG3K/33qM9djRqKelwFCvqf+6YE5TobwZ7fV5cXcXZTcLV&#10;dDZBwZ1rNucas2tXgF+/wMVjebpG+6BPV+mgfcGtsYxRUcUMx9gV5cGdhFXoVwTuHS6Wy2SG82pZ&#10;uDdPlkfwWNXYl8+HF+bs0L8BO/8BTmP7pod72+hpYLkLIFVq8Ne6DvXGWU+NM+yluEzO5WT1uj0X&#10;vwEAAP//AwBQSwMEFAAGAAgAAAAhACGn3qXgAAAACQEAAA8AAABkcnMvZG93bnJldi54bWxMj8FO&#10;wzAMhu9IvENkJC5oS1lLtZWmU0FwGhcKSByzxjTRGqdqsrV7e7IT3Gz50+/vL7ez7dkJR28cCbhf&#10;JsCQWqcMdQI+P14Xa2A+SFKyd4QCzuhhW11flbJQbqJ3PDWhYzGEfCEF6BCGgnPfarTSL92AFG8/&#10;brQyxHXsuBrlFMNtz1dJknMrDcUPWg74rLE9NEcr4O6sv/KGXmrznbVvemdq+XSYhLi9metHYAHn&#10;8AfDRT+qQxWd9u5IyrNewCLdZBGNQ7YBFoFVmubA9gIe8jXwquT/G1S/AAAA//8DAFBLAQItABQA&#10;BgAIAAAAIQC2gziS/gAAAOEBAAATAAAAAAAAAAAAAAAAAAAAAABbQ29udGVudF9UeXBlc10ueG1s&#10;UEsBAi0AFAAGAAgAAAAhADj9If/WAAAAlAEAAAsAAAAAAAAAAAAAAAAALwEAAF9yZWxzLy5yZWxz&#10;UEsBAi0AFAAGAAgAAAAhAIDGBFWUAgAAhQUAAA4AAAAAAAAAAAAAAAAALgIAAGRycy9lMm9Eb2Mu&#10;eG1sUEsBAi0AFAAGAAgAAAAhACGn3qXgAAAACQEAAA8AAAAAAAAAAAAAAAAA7gQAAGRycy9kb3du&#10;cmV2LnhtbFBLBQYAAAAABAAEAPMAAAD7BQAAAAA=&#10;" filled="f" strokecolor="#0070c0" strokeweight="2pt"/>
                  </w:pict>
                </mc:Fallback>
              </mc:AlternateContent>
            </w:r>
            <w:r w:rsidR="00460712"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D9D9D9" w:themeFill="background1" w:themeFillShade="D9"/>
            <w:vAlign w:val="center"/>
          </w:tcPr>
          <w:p w14:paraId="02064034" w14:textId="124BC53B" w:rsidR="00460712" w:rsidRPr="00754E47" w:rsidRDefault="00B02D5E" w:rsidP="00460712">
            <w:pPr>
              <w:pStyle w:val="Body"/>
              <w:spacing w:after="0"/>
              <w:rPr>
                <w:color w:val="auto"/>
                <w:sz w:val="24"/>
                <w:szCs w:val="24"/>
              </w:rPr>
            </w:pPr>
            <w:r>
              <w:rPr>
                <w:noProof/>
                <w:sz w:val="6"/>
                <w:szCs w:val="6"/>
              </w:rPr>
              <mc:AlternateContent>
                <mc:Choice Requires="wps">
                  <w:drawing>
                    <wp:anchor distT="0" distB="0" distL="114300" distR="114300" simplePos="0" relativeHeight="251798528" behindDoc="0" locked="0" layoutInCell="1" allowOverlap="1" wp14:anchorId="0A8675DD" wp14:editId="01811358">
                      <wp:simplePos x="0" y="0"/>
                      <wp:positionH relativeFrom="column">
                        <wp:posOffset>-210185</wp:posOffset>
                      </wp:positionH>
                      <wp:positionV relativeFrom="paragraph">
                        <wp:posOffset>-83185</wp:posOffset>
                      </wp:positionV>
                      <wp:extent cx="1733550" cy="391795"/>
                      <wp:effectExtent l="0" t="0" r="19050" b="27305"/>
                      <wp:wrapNone/>
                      <wp:docPr id="89" name="Oval 89"/>
                      <wp:cNvGraphicFramePr/>
                      <a:graphic xmlns:a="http://schemas.openxmlformats.org/drawingml/2006/main">
                        <a:graphicData uri="http://schemas.microsoft.com/office/word/2010/wordprocessingShape">
                          <wps:wsp>
                            <wps:cNvSpPr/>
                            <wps:spPr>
                              <a:xfrm>
                                <a:off x="0" y="0"/>
                                <a:ext cx="1733550" cy="39179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BF297F" id="Oval 89" o:spid="_x0000_s1026" style="position:absolute;margin-left:-16.55pt;margin-top:-6.55pt;width:136.5pt;height:30.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oqlQIAAIUFAAAOAAAAZHJzL2Uyb0RvYy54bWysVMFu2zAMvQ/YPwi6r7bTZmmMOkWQosOA&#10;oi3aDj0rshQLkEVNUuJkXz9KdtxgLXYY5oMsiuSjHkXy6nrfarITziswFS3OckqE4VArs6noj5fb&#10;L5eU+MBMzTQYUdGD8PR68fnTVWdLMYEGdC0cQRDjy85WtAnBllnmeSNa5s/ACoNKCa5lAUW3yWrH&#10;OkRvdTbJ869ZB662DrjwHk9veiVdJHwpBQ8PUnoRiK4o3i2k1aV1HddsccXKjWO2UXy4BvuHW7RM&#10;GQw6Qt2wwMjWqXdQreIOPMhwxqHNQErFReKAbIr8DzbPDbMiccHkeDumyf8/WH6/e3RE1RW9nFNi&#10;WItv9LBjmqCIuemsL9Hk2T66QfK4jUT30rXxjxTIPuXzMOZT7APheFjMzs+nU0w7R935vJjNpxE0&#10;e/O2zodvAloSNxUVWivrI2VWst2dD7310SoeG7hVWuM5K7WJqwet6niWBLdZr7QjyABvk8/yVXpi&#10;jHhihlJ0zSK5nk7ahYMWPeyTkJgSJDBJN0nFKEZYxrkwoehVDatFH22a4zfQGz0SWW0QMCJLvOWI&#10;PQDEQn+P3fMe7KOrSLU8Oud/u1jvPHqkyGDC6NwqA+4jAI2shsi9/TFJfWpiltZQH7BgHPSd5C2/&#10;Vfh0d8yHR+awdfC1cRyEB1ykhq6iMOwoacD9+ug82mNFo5aSDluxov7nljlBif5usNbnxcVF7N0k&#10;XExnExTcqWZ9qjHbdgX4+gUOHsvTNtoHfdxKB+0rTo1ljIoqZjjGrigP7iisQj8icO5wsVwmM+xX&#10;y8KdebY8gsesxrp82b8yZ4f6DVj593Bs23c13NtGTwPLbQCpUoG/5XXIN/Z6KpxhLsVhcionq7fp&#10;ufgNAAD//wMAUEsDBBQABgAIAAAAIQCcd2mB3wAAAAoBAAAPAAAAZHJzL2Rvd25yZXYueG1sTI/B&#10;TsMwDIbvSLxDZCQuaEu7TtVWmk4FwQkuFJA4Zo1pojVO1WRr9/ZkJ3b7LX/6/bnczbZnJxy9cSQg&#10;XSbAkFqnDHUCvj5fFxtgPkhSsneEAs7oYVfd3pSyUG6iDzw1oWOxhHwhBegQhoJz32q00i/dgBR3&#10;v260MsRx7Lga5RTLbc9XSZJzKw3FC1oO+KyxPTRHK+DhrL/zhl5q87Nu3/WbqeXTYRLi/m6uH4EF&#10;nMM/DBf9qA5VdNq7IynPegGLLEsjGkN6CZFYZdstsL2A9SYHXpX8+oXqDwAA//8DAFBLAQItABQA&#10;BgAIAAAAIQC2gziS/gAAAOEBAAATAAAAAAAAAAAAAAAAAAAAAABbQ29udGVudF9UeXBlc10ueG1s&#10;UEsBAi0AFAAGAAgAAAAhADj9If/WAAAAlAEAAAsAAAAAAAAAAAAAAAAALwEAAF9yZWxzLy5yZWxz&#10;UEsBAi0AFAAGAAgAAAAhAHBoGiqVAgAAhQUAAA4AAAAAAAAAAAAAAAAALgIAAGRycy9lMm9Eb2Mu&#10;eG1sUEsBAi0AFAAGAAgAAAAhAJx3aYHfAAAACgEAAA8AAAAAAAAAAAAAAAAA7wQAAGRycy9kb3du&#10;cmV2LnhtbFBLBQYAAAAABAAEAPMAAAD7BQAAAAA=&#10;" filled="f" strokecolor="#0070c0" strokeweight="2pt"/>
                  </w:pict>
                </mc:Fallback>
              </mc:AlternateContent>
            </w:r>
            <w:r w:rsidR="00460712" w:rsidRPr="00754E47">
              <w:rPr>
                <w:color w:val="auto"/>
                <w:sz w:val="24"/>
                <w:szCs w:val="24"/>
              </w:rPr>
              <w:t>1 = OFFICIAL</w:t>
            </w:r>
          </w:p>
        </w:tc>
      </w:tr>
      <w:tr w:rsidR="00460712" w:rsidRPr="00460712" w14:paraId="028D4A05" w14:textId="77777777" w:rsidTr="008B796F">
        <w:trPr>
          <w:trHeight w:val="680"/>
        </w:trPr>
        <w:tc>
          <w:tcPr>
            <w:tcW w:w="2299" w:type="dxa"/>
            <w:vMerge/>
            <w:tcBorders>
              <w:left w:val="single" w:sz="18" w:space="0" w:color="000000"/>
              <w:right w:val="single" w:sz="18" w:space="0" w:color="auto"/>
            </w:tcBorders>
            <w:shd w:val="clear" w:color="auto" w:fill="E5DFEC" w:themeFill="accent4" w:themeFillTint="33"/>
          </w:tcPr>
          <w:p w14:paraId="4F577846" w14:textId="77777777" w:rsidR="00460712" w:rsidRPr="00460712" w:rsidRDefault="00460712" w:rsidP="00460712">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2BF77617" w14:textId="4AF097A4" w:rsidR="00460712" w:rsidRPr="00754E47" w:rsidRDefault="00460712" w:rsidP="00460712">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2AE47389" w14:textId="11A83D49" w:rsidR="00460712" w:rsidRPr="00754E47" w:rsidRDefault="00460712" w:rsidP="00460712">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BFBFBF" w:themeFill="background1" w:themeFillShade="BF"/>
            <w:vAlign w:val="center"/>
          </w:tcPr>
          <w:p w14:paraId="09C9173E" w14:textId="7CEFF6E2" w:rsidR="00460712" w:rsidRPr="00754E47" w:rsidRDefault="00460712" w:rsidP="00460712">
            <w:pPr>
              <w:pStyle w:val="Body"/>
              <w:spacing w:after="0"/>
              <w:rPr>
                <w:color w:val="auto"/>
                <w:sz w:val="24"/>
                <w:szCs w:val="24"/>
              </w:rPr>
            </w:pPr>
            <w:r w:rsidRPr="00754E47">
              <w:rPr>
                <w:color w:val="auto"/>
                <w:sz w:val="24"/>
                <w:szCs w:val="24"/>
              </w:rPr>
              <w:t>2 = OFFICIAL: Sensitive</w:t>
            </w:r>
          </w:p>
        </w:tc>
      </w:tr>
      <w:tr w:rsidR="00460712" w:rsidRPr="00460712" w14:paraId="2D3D1A4F" w14:textId="77777777" w:rsidTr="008B796F">
        <w:trPr>
          <w:trHeight w:val="680"/>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4680B231" w14:textId="77777777" w:rsidR="00460712" w:rsidRPr="00460712" w:rsidRDefault="00460712" w:rsidP="00460712">
            <w:pPr>
              <w:pStyle w:val="Body"/>
              <w:spacing w:after="0"/>
              <w:rPr>
                <w:b/>
                <w:bCs/>
                <w:color w:val="auto"/>
                <w:sz w:val="26"/>
                <w:szCs w:val="26"/>
              </w:rPr>
            </w:pPr>
          </w:p>
        </w:tc>
        <w:tc>
          <w:tcPr>
            <w:tcW w:w="4051"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7D3E677A" w14:textId="00E797CD" w:rsidR="00460712" w:rsidRPr="00754E47" w:rsidRDefault="00460712" w:rsidP="00460712">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090A4C06" w14:textId="63F7B891" w:rsidR="00460712" w:rsidRPr="00754E47" w:rsidRDefault="00460712" w:rsidP="00460712">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000000"/>
            </w:tcBorders>
            <w:shd w:val="clear" w:color="auto" w:fill="A6A6A6" w:themeFill="background1" w:themeFillShade="A6"/>
            <w:vAlign w:val="center"/>
          </w:tcPr>
          <w:p w14:paraId="18CDE0FD" w14:textId="2B5A5C91" w:rsidR="00460712" w:rsidRPr="00754E47" w:rsidRDefault="00460712" w:rsidP="00460712">
            <w:pPr>
              <w:pStyle w:val="Body"/>
              <w:spacing w:after="0"/>
              <w:rPr>
                <w:color w:val="auto"/>
                <w:sz w:val="24"/>
                <w:szCs w:val="24"/>
              </w:rPr>
            </w:pPr>
            <w:r w:rsidRPr="00754E47">
              <w:rPr>
                <w:color w:val="auto"/>
                <w:sz w:val="24"/>
                <w:szCs w:val="24"/>
              </w:rPr>
              <w:t>3 = PROTECTED</w:t>
            </w:r>
          </w:p>
        </w:tc>
      </w:tr>
    </w:tbl>
    <w:p w14:paraId="5F723999" w14:textId="183DD6A8" w:rsidR="00754E47" w:rsidRDefault="00754E47">
      <w:pPr>
        <w:rPr>
          <w:sz w:val="6"/>
          <w:szCs w:val="6"/>
        </w:rPr>
      </w:pPr>
    </w:p>
    <w:p w14:paraId="6417C207" w14:textId="5BA77006" w:rsidR="00754E47" w:rsidRDefault="00754E47">
      <w:pPr>
        <w:rPr>
          <w:sz w:val="6"/>
          <w:szCs w:val="6"/>
        </w:rPr>
      </w:pP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C47F7E" w:rsidRPr="00754E47" w14:paraId="0F4F07E2" w14:textId="77777777" w:rsidTr="008B796F">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46C410E5" w14:textId="77777777" w:rsidR="00C47F7E" w:rsidRPr="00460712" w:rsidRDefault="00C47F7E" w:rsidP="00C47F7E">
            <w:pPr>
              <w:pStyle w:val="Body"/>
              <w:spacing w:after="0"/>
              <w:rPr>
                <w:b/>
                <w:bCs/>
                <w:color w:val="auto"/>
                <w:sz w:val="26"/>
                <w:szCs w:val="26"/>
              </w:rPr>
            </w:pPr>
            <w:r>
              <w:rPr>
                <w:b/>
                <w:bCs/>
                <w:color w:val="auto"/>
                <w:sz w:val="26"/>
                <w:szCs w:val="26"/>
              </w:rPr>
              <w:t>J</w:t>
            </w:r>
            <w:r w:rsidRPr="00460712">
              <w:rPr>
                <w:b/>
                <w:bCs/>
                <w:color w:val="auto"/>
                <w:sz w:val="26"/>
                <w:szCs w:val="26"/>
              </w:rPr>
              <w:t>: If the INTEGRITY of this information were compromised, would it cause:</w:t>
            </w:r>
          </w:p>
          <w:p w14:paraId="6AC8F1F6" w14:textId="77777777" w:rsidR="00C47F7E" w:rsidRPr="00460712" w:rsidRDefault="00C47F7E" w:rsidP="00C47F7E">
            <w:pPr>
              <w:pStyle w:val="Body"/>
              <w:spacing w:after="0"/>
              <w:rPr>
                <w:b/>
                <w:bCs/>
                <w:color w:val="auto"/>
                <w:sz w:val="26"/>
                <w:szCs w:val="26"/>
              </w:rPr>
            </w:pPr>
          </w:p>
          <w:p w14:paraId="39F7633A" w14:textId="77777777" w:rsidR="00C47F7E" w:rsidRPr="006D1528" w:rsidRDefault="00C47F7E" w:rsidP="00C47F7E">
            <w:pPr>
              <w:pStyle w:val="Body"/>
              <w:spacing w:after="0"/>
              <w:rPr>
                <w:b/>
                <w:bCs/>
                <w:color w:val="auto"/>
                <w:sz w:val="24"/>
                <w:szCs w:val="24"/>
              </w:rPr>
            </w:pPr>
            <w:r w:rsidRPr="006D1528">
              <w:rPr>
                <w:b/>
                <w:bCs/>
                <w:color w:val="auto"/>
                <w:sz w:val="24"/>
                <w:szCs w:val="24"/>
              </w:rPr>
              <w:t>(circle one)</w:t>
            </w:r>
          </w:p>
          <w:p w14:paraId="1AA5DD63" w14:textId="77777777" w:rsidR="00C47F7E" w:rsidRPr="006D1528" w:rsidRDefault="00C47F7E" w:rsidP="007C2BCD">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82ADECD" w14:textId="77777777" w:rsidR="00C47F7E" w:rsidRPr="00754E47" w:rsidDel="00582C56" w:rsidRDefault="00C47F7E"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FB25562" w14:textId="77777777" w:rsidR="00C47F7E" w:rsidRPr="00754E47" w:rsidDel="00582C56" w:rsidRDefault="00C47F7E"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0782748F" w14:textId="77777777" w:rsidR="00C47F7E" w:rsidRPr="00754E47" w:rsidDel="00582C56" w:rsidRDefault="00C47F7E"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32BE5144" w14:textId="43A40DC8" w:rsidR="00C47F7E" w:rsidRPr="00754E47" w:rsidRDefault="00C47F7E" w:rsidP="007C2BCD">
            <w:pPr>
              <w:pStyle w:val="Body"/>
              <w:spacing w:after="0"/>
              <w:jc w:val="center"/>
              <w:rPr>
                <w:color w:val="auto"/>
                <w:sz w:val="28"/>
                <w:szCs w:val="26"/>
              </w:rPr>
            </w:pPr>
            <w:r w:rsidRPr="00754E47">
              <w:rPr>
                <w:color w:val="auto"/>
                <w:sz w:val="28"/>
                <w:szCs w:val="26"/>
              </w:rPr>
              <w:t>3</w:t>
            </w:r>
          </w:p>
          <w:p w14:paraId="4A4063D6" w14:textId="77777777" w:rsidR="00C47F7E" w:rsidRPr="00754E47" w:rsidRDefault="00C47F7E" w:rsidP="007C2BCD">
            <w:pPr>
              <w:pStyle w:val="Body"/>
              <w:spacing w:after="0"/>
              <w:jc w:val="center"/>
              <w:rPr>
                <w:color w:val="auto"/>
                <w:sz w:val="28"/>
                <w:szCs w:val="26"/>
              </w:rPr>
            </w:pPr>
          </w:p>
          <w:p w14:paraId="2342E32F" w14:textId="3CEB1D11" w:rsidR="00C47F7E" w:rsidRPr="00754E47" w:rsidRDefault="00C47F7E"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8123EC4" w14:textId="77777777" w:rsidR="00C47F7E" w:rsidRPr="00754E47" w:rsidRDefault="00C47F7E"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EFEC3FD" w14:textId="77777777" w:rsidR="00C47F7E" w:rsidRPr="00754E47" w:rsidRDefault="00C47F7E"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1EB19223" w14:textId="77777777" w:rsidR="00C47F7E" w:rsidRPr="00754E47" w:rsidRDefault="00C47F7E"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1D3FF84C" w14:textId="77777777" w:rsidR="00C47F7E" w:rsidRPr="00754E47" w:rsidRDefault="00C47F7E" w:rsidP="007C2BCD">
            <w:pPr>
              <w:pStyle w:val="Body"/>
              <w:spacing w:after="0"/>
              <w:jc w:val="center"/>
              <w:rPr>
                <w:color w:val="auto"/>
                <w:sz w:val="28"/>
                <w:szCs w:val="26"/>
              </w:rPr>
            </w:pPr>
            <w:r w:rsidRPr="00754E47">
              <w:rPr>
                <w:color w:val="auto"/>
                <w:sz w:val="28"/>
                <w:szCs w:val="26"/>
              </w:rPr>
              <w:t>3</w:t>
            </w:r>
          </w:p>
          <w:p w14:paraId="3A253C33" w14:textId="77777777" w:rsidR="00C47F7E" w:rsidRPr="00754E47" w:rsidRDefault="00C47F7E" w:rsidP="007C2BCD">
            <w:pPr>
              <w:pStyle w:val="Body"/>
              <w:spacing w:after="0"/>
              <w:jc w:val="center"/>
              <w:rPr>
                <w:color w:val="auto"/>
                <w:sz w:val="28"/>
                <w:szCs w:val="26"/>
              </w:rPr>
            </w:pPr>
          </w:p>
          <w:p w14:paraId="41833A08" w14:textId="77777777" w:rsidR="00C47F7E" w:rsidRPr="00754E47" w:rsidRDefault="00C47F7E"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2562603" w14:textId="77777777" w:rsidR="00C47F7E" w:rsidRPr="00754E47" w:rsidRDefault="00C47F7E"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DFD2A84" w14:textId="77777777" w:rsidR="00C47F7E" w:rsidRPr="00754E47" w:rsidRDefault="00C47F7E"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1454D33C" w14:textId="77777777" w:rsidR="00C47F7E" w:rsidRPr="00754E47" w:rsidRDefault="00C47F7E"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15387100" w14:textId="77777777" w:rsidR="00C47F7E" w:rsidRPr="00754E47" w:rsidRDefault="00C47F7E" w:rsidP="007C2BCD">
            <w:pPr>
              <w:pStyle w:val="Body"/>
              <w:spacing w:after="0"/>
              <w:jc w:val="center"/>
              <w:rPr>
                <w:color w:val="auto"/>
                <w:sz w:val="28"/>
                <w:szCs w:val="26"/>
              </w:rPr>
            </w:pPr>
            <w:r w:rsidRPr="00754E47">
              <w:rPr>
                <w:color w:val="auto"/>
                <w:sz w:val="28"/>
                <w:szCs w:val="26"/>
              </w:rPr>
              <w:t>3</w:t>
            </w:r>
          </w:p>
          <w:p w14:paraId="3153DC6D" w14:textId="77777777" w:rsidR="00C47F7E" w:rsidRPr="00754E47" w:rsidRDefault="00C47F7E" w:rsidP="007C2BCD">
            <w:pPr>
              <w:pStyle w:val="Body"/>
              <w:spacing w:after="0"/>
              <w:jc w:val="center"/>
              <w:rPr>
                <w:color w:val="auto"/>
                <w:sz w:val="28"/>
                <w:szCs w:val="26"/>
              </w:rPr>
            </w:pPr>
          </w:p>
          <w:p w14:paraId="793C09C0" w14:textId="0F09F910" w:rsidR="00C47F7E" w:rsidRPr="00754E47" w:rsidRDefault="00C47F7E" w:rsidP="007C2BCD">
            <w:pPr>
              <w:pStyle w:val="Body"/>
              <w:spacing w:after="0"/>
              <w:jc w:val="center"/>
              <w:rPr>
                <w:color w:val="auto"/>
                <w:sz w:val="28"/>
                <w:szCs w:val="26"/>
              </w:rPr>
            </w:pPr>
            <w:r w:rsidRPr="00754E47">
              <w:rPr>
                <w:color w:val="auto"/>
                <w:sz w:val="24"/>
                <w:szCs w:val="24"/>
              </w:rPr>
              <w:t>Major harm or damage</w:t>
            </w:r>
          </w:p>
        </w:tc>
      </w:tr>
      <w:tr w:rsidR="00C47F7E" w:rsidRPr="00754E47" w14:paraId="07461640" w14:textId="77777777" w:rsidTr="008B796F">
        <w:trPr>
          <w:trHeight w:val="150"/>
        </w:trPr>
        <w:tc>
          <w:tcPr>
            <w:tcW w:w="2299" w:type="dxa"/>
            <w:vMerge/>
            <w:tcBorders>
              <w:left w:val="single" w:sz="18" w:space="0" w:color="000000"/>
              <w:right w:val="single" w:sz="18" w:space="0" w:color="auto"/>
            </w:tcBorders>
            <w:shd w:val="clear" w:color="auto" w:fill="E5DFEC" w:themeFill="accent4" w:themeFillTint="33"/>
          </w:tcPr>
          <w:p w14:paraId="65EE29C3" w14:textId="77777777" w:rsidR="00C47F7E" w:rsidRPr="00460712" w:rsidRDefault="00C47F7E"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CC514AC" w14:textId="77777777" w:rsidR="00C47F7E" w:rsidRPr="00754E47" w:rsidDel="00582C56" w:rsidRDefault="00C47F7E"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FB70DD6" w14:textId="7F193C01" w:rsidR="00C47F7E" w:rsidRPr="00754E47" w:rsidDel="00582C56" w:rsidRDefault="00C47F7E"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9A8E41" w14:textId="77777777" w:rsidR="00C47F7E" w:rsidRPr="00754E47" w:rsidRDefault="00C47F7E" w:rsidP="007C2BCD">
            <w:pPr>
              <w:pStyle w:val="Body"/>
              <w:spacing w:after="0"/>
              <w:jc w:val="center"/>
              <w:rPr>
                <w:color w:val="auto"/>
                <w:sz w:val="28"/>
                <w:szCs w:val="26"/>
              </w:rPr>
            </w:pPr>
            <w:r w:rsidRPr="00754E47">
              <w:rPr>
                <w:color w:val="auto"/>
                <w:sz w:val="28"/>
                <w:szCs w:val="26"/>
              </w:rPr>
              <w:t>2</w:t>
            </w:r>
          </w:p>
          <w:p w14:paraId="70502056" w14:textId="77777777" w:rsidR="00C47F7E" w:rsidRPr="00754E47" w:rsidRDefault="00C47F7E" w:rsidP="007C2BCD">
            <w:pPr>
              <w:pStyle w:val="Body"/>
              <w:spacing w:after="0"/>
              <w:jc w:val="center"/>
              <w:rPr>
                <w:color w:val="auto"/>
                <w:sz w:val="28"/>
                <w:szCs w:val="26"/>
              </w:rPr>
            </w:pPr>
          </w:p>
          <w:p w14:paraId="4CF58372" w14:textId="115D9218" w:rsidR="00C47F7E" w:rsidRPr="00754E47" w:rsidDel="00582C56" w:rsidRDefault="00C47F7E"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01C07E2A"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0B4CB40"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42E646B8" w14:textId="77777777" w:rsidR="00C47F7E" w:rsidRPr="00754E47" w:rsidRDefault="00C47F7E"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33E3FA" w14:textId="77777777" w:rsidR="00C47F7E" w:rsidRPr="00754E47" w:rsidRDefault="00C47F7E" w:rsidP="007C2BCD">
            <w:pPr>
              <w:pStyle w:val="Body"/>
              <w:spacing w:after="0"/>
              <w:jc w:val="center"/>
              <w:rPr>
                <w:color w:val="auto"/>
                <w:sz w:val="28"/>
                <w:szCs w:val="26"/>
              </w:rPr>
            </w:pPr>
            <w:r w:rsidRPr="00754E47">
              <w:rPr>
                <w:color w:val="auto"/>
                <w:sz w:val="28"/>
                <w:szCs w:val="26"/>
              </w:rPr>
              <w:t>2</w:t>
            </w:r>
          </w:p>
          <w:p w14:paraId="3CBDAD36" w14:textId="77777777" w:rsidR="00C47F7E" w:rsidRPr="00754E47" w:rsidRDefault="00C47F7E" w:rsidP="007C2BCD">
            <w:pPr>
              <w:pStyle w:val="Body"/>
              <w:spacing w:after="0"/>
              <w:jc w:val="center"/>
              <w:rPr>
                <w:color w:val="auto"/>
                <w:sz w:val="28"/>
                <w:szCs w:val="26"/>
              </w:rPr>
            </w:pPr>
          </w:p>
          <w:p w14:paraId="53AABDB8" w14:textId="77777777" w:rsidR="00C47F7E" w:rsidRPr="00754E47" w:rsidRDefault="00C47F7E"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83D1229"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9EE9253"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1070556B" w14:textId="77777777" w:rsidR="00C47F7E" w:rsidRPr="00754E47" w:rsidRDefault="00C47F7E"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89A67D" w14:textId="6E7DA501" w:rsidR="00C47F7E" w:rsidRPr="00754E47" w:rsidRDefault="00B412CB" w:rsidP="007C2BCD">
            <w:pPr>
              <w:pStyle w:val="Body"/>
              <w:spacing w:after="0"/>
              <w:jc w:val="center"/>
              <w:rPr>
                <w:color w:val="auto"/>
                <w:sz w:val="28"/>
                <w:szCs w:val="26"/>
              </w:rPr>
            </w:pPr>
            <w:r>
              <w:rPr>
                <w:noProof/>
                <w:sz w:val="6"/>
                <w:szCs w:val="6"/>
              </w:rPr>
              <mc:AlternateContent>
                <mc:Choice Requires="wps">
                  <w:drawing>
                    <wp:anchor distT="0" distB="0" distL="114300" distR="114300" simplePos="0" relativeHeight="251812864" behindDoc="0" locked="0" layoutInCell="1" allowOverlap="1" wp14:anchorId="788358E8" wp14:editId="4FCFBC5B">
                      <wp:simplePos x="0" y="0"/>
                      <wp:positionH relativeFrom="column">
                        <wp:posOffset>2540</wp:posOffset>
                      </wp:positionH>
                      <wp:positionV relativeFrom="paragraph">
                        <wp:posOffset>-189230</wp:posOffset>
                      </wp:positionV>
                      <wp:extent cx="534035" cy="546100"/>
                      <wp:effectExtent l="0" t="0" r="18415" b="25400"/>
                      <wp:wrapNone/>
                      <wp:docPr id="96" name="Oval 96"/>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3A83E" id="Oval 96" o:spid="_x0000_s1026" style="position:absolute;margin-left:.2pt;margin-top:-14.9pt;width:42.05pt;height:4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HlAIAAIQFAAAOAAAAZHJzL2Uyb0RvYy54bWysVMFu2zAMvQ/YPwi6r3bSpF2DOkWQosOA&#10;og3aDj0rshQLkERNUuJkXz9KdtxgLXYYloMiiuQj+Uzy+mZvNNkJHxTYio7OSkqE5VAru6noj5e7&#10;L18pCZHZmmmwoqIHEejN/POn69bNxBga0LXwBEFsmLWuok2MblYUgTfCsHAGTlhUSvCGRRT9pqg9&#10;axHd6GJclhdFC752HrgIAV9vOyWdZ3wpBY+PUgYRia4o5hbz6fO5Tmcxv2azjWeuUbxPg/1DFoYp&#10;i0EHqFsWGdl69Q7KKO4hgIxnHEwBUioucg1Yzaj8o5rnhjmRa0FyghtoCv8Plj/sVp6ouqJXF5RY&#10;ZvAbPe6YJigiN60LMzR5divfSwGvqdC99Cb9Ywlkn/k8DHyKfSQcH6fnk/J8SglH1XRyMSoz38Wb&#10;s/MhfhNgSLpUVGitXEgVsxnb3YeIMdH6aJWeLdwprfNX0zY9BNCqTm9Z8Jv1UnuCBWAy5WW5PEY8&#10;MUPE5Fqk2rpq8i0etEgY2j4JiYxg/uOcSe5FMcAyzoWNo07VsFp00aYl/hJlCD94ZCkDJmSJWQ7Y&#10;PUDq8/fYHUxvn1xFbuXBufxbYp3z4JEjg42Ds1EW/EcAGqvqI3f2R5I6ahJLa6gP2C8eukEKjt8p&#10;/HT3LMQV8zg5OGO4DeIjHlJDW1Hob5Q04H999J7ssaFRS0mLk1jR8HPLvKBEf7fY6lejySSNbhYm&#10;08sxCv5Usz7V2K1ZAn79Ee4dx/M12Ud9vEoP5hWXxiJFRRWzHGNXlEd/FJax2xC4drhYLLIZjqtj&#10;8d4+O57AE6upL1/2r8y7vn8jNv4DHKf2XQ93tsnTwmIbQarc4G+89nzjqOfG6ddS2iWncrZ6W57z&#10;3wAAAP//AwBQSwMEFAAGAAgAAAAhACQguIncAAAABgEAAA8AAABkcnMvZG93bnJldi54bWxMj8FO&#10;wzAQRO9I/IO1SFxQ6xClUQlxqoDgBBcCSBy38RJHjddR7Dbp32NOcBzNaOZNuVvsIE40+d6xgtt1&#10;AoK4dbrnTsHH+/NqC8IHZI2DY1JwJg+76vKixEK7md/o1IROxBL2BSowIYyFlL41ZNGv3UgcvW83&#10;WQxRTp3UE86x3A4yTZJcWuw5Lhgc6dFQe2iOVsHN2XzmDT/V/VfWvpqXvsaHw6zU9dVS34MItIS/&#10;MPziR3SoItPeHVl7MSjIYk7BKr2LB6K9zTYg9go2eQqyKuV//OoHAAD//wMAUEsBAi0AFAAGAAgA&#10;AAAhALaDOJL+AAAA4QEAABMAAAAAAAAAAAAAAAAAAAAAAFtDb250ZW50X1R5cGVzXS54bWxQSwEC&#10;LQAUAAYACAAAACEAOP0h/9YAAACUAQAACwAAAAAAAAAAAAAAAAAvAQAAX3JlbHMvLnJlbHNQSwEC&#10;LQAUAAYACAAAACEAst/zB5QCAACEBQAADgAAAAAAAAAAAAAAAAAuAgAAZHJzL2Uyb0RvYy54bWxQ&#10;SwECLQAUAAYACAAAACEAJCC4idwAAAAGAQAADwAAAAAAAAAAAAAAAADuBAAAZHJzL2Rvd25yZXYu&#10;eG1sUEsFBgAAAAAEAAQA8wAAAPcFAAAAAA==&#10;" filled="f" strokecolor="#0070c0" strokeweight="2pt"/>
                  </w:pict>
                </mc:Fallback>
              </mc:AlternateContent>
            </w:r>
            <w:r w:rsidR="00C47F7E" w:rsidRPr="00754E47">
              <w:rPr>
                <w:color w:val="auto"/>
                <w:sz w:val="28"/>
                <w:szCs w:val="26"/>
              </w:rPr>
              <w:t>2</w:t>
            </w:r>
          </w:p>
          <w:p w14:paraId="7BC4E139" w14:textId="4756F83A" w:rsidR="00C47F7E" w:rsidRPr="00754E47" w:rsidRDefault="00C47F7E" w:rsidP="007C2BCD">
            <w:pPr>
              <w:pStyle w:val="Body"/>
              <w:spacing w:after="0"/>
              <w:jc w:val="center"/>
              <w:rPr>
                <w:color w:val="auto"/>
                <w:sz w:val="28"/>
                <w:szCs w:val="26"/>
              </w:rPr>
            </w:pPr>
          </w:p>
          <w:p w14:paraId="4B01436A" w14:textId="7D6A711A" w:rsidR="00C47F7E" w:rsidRPr="00754E47" w:rsidRDefault="00C47F7E"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0A840F28" w14:textId="77777777" w:rsidR="00C47F7E" w:rsidRPr="00754E47" w:rsidRDefault="00C47F7E" w:rsidP="007C2BCD">
            <w:pPr>
              <w:pStyle w:val="Body"/>
              <w:spacing w:after="0"/>
              <w:jc w:val="center"/>
              <w:rPr>
                <w:color w:val="auto"/>
                <w:sz w:val="28"/>
                <w:szCs w:val="26"/>
              </w:rPr>
            </w:pPr>
          </w:p>
        </w:tc>
      </w:tr>
      <w:tr w:rsidR="00C47F7E" w:rsidRPr="00754E47" w14:paraId="31CDF18F" w14:textId="77777777" w:rsidTr="008B796F">
        <w:trPr>
          <w:trHeight w:val="150"/>
        </w:trPr>
        <w:tc>
          <w:tcPr>
            <w:tcW w:w="2299" w:type="dxa"/>
            <w:vMerge/>
            <w:tcBorders>
              <w:left w:val="single" w:sz="18" w:space="0" w:color="000000"/>
              <w:right w:val="single" w:sz="18" w:space="0" w:color="auto"/>
            </w:tcBorders>
            <w:shd w:val="clear" w:color="auto" w:fill="E5DFEC" w:themeFill="accent4" w:themeFillTint="33"/>
          </w:tcPr>
          <w:p w14:paraId="26D048E1" w14:textId="77777777" w:rsidR="00C47F7E" w:rsidRPr="00460712" w:rsidRDefault="00C47F7E"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1F8898FC" w14:textId="77777777" w:rsidR="00C47F7E" w:rsidRPr="00754E47" w:rsidDel="00582C56" w:rsidRDefault="00C47F7E"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61CCB1" w14:textId="6F2D734B" w:rsidR="00C47F7E" w:rsidRPr="00754E47" w:rsidRDefault="00B02D5E" w:rsidP="007C2BCD">
            <w:pPr>
              <w:pStyle w:val="Body"/>
              <w:spacing w:after="0"/>
              <w:jc w:val="center"/>
              <w:rPr>
                <w:color w:val="auto"/>
                <w:sz w:val="28"/>
                <w:szCs w:val="26"/>
              </w:rPr>
            </w:pPr>
            <w:r>
              <w:rPr>
                <w:noProof/>
                <w:sz w:val="6"/>
                <w:szCs w:val="6"/>
              </w:rPr>
              <mc:AlternateContent>
                <mc:Choice Requires="wps">
                  <w:drawing>
                    <wp:anchor distT="0" distB="0" distL="114300" distR="114300" simplePos="0" relativeHeight="251808768" behindDoc="0" locked="0" layoutInCell="1" allowOverlap="1" wp14:anchorId="057D04AE" wp14:editId="6F79E166">
                      <wp:simplePos x="0" y="0"/>
                      <wp:positionH relativeFrom="column">
                        <wp:posOffset>-26670</wp:posOffset>
                      </wp:positionH>
                      <wp:positionV relativeFrom="paragraph">
                        <wp:posOffset>-157480</wp:posOffset>
                      </wp:positionV>
                      <wp:extent cx="534035" cy="546100"/>
                      <wp:effectExtent l="0" t="0" r="18415" b="25400"/>
                      <wp:wrapNone/>
                      <wp:docPr id="94" name="Oval 94"/>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888CFE" id="Oval 94" o:spid="_x0000_s1026" style="position:absolute;margin-left:-2.1pt;margin-top:-12.4pt;width:42.05pt;height:4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15lAIAAIQFAAAOAAAAZHJzL2Uyb0RvYy54bWysVMFu2zAMvQ/YPwi6r3bSpF2DOkWQosOA&#10;og3aDj0rshQLkERNUuJkXz9KdtxgLXYYloMiiuQj+Uzy+mZvNNkJHxTYio7OSkqE5VAru6noj5e7&#10;L18pCZHZmmmwoqIHEejN/POn69bNxBga0LXwBEFsmLWuok2MblYUgTfCsHAGTlhUSvCGRRT9pqg9&#10;axHd6GJclhdFC752HrgIAV9vOyWdZ3wpBY+PUgYRia4o5hbz6fO5Tmcxv2azjWeuUbxPg/1DFoYp&#10;i0EHqFsWGdl69Q7KKO4hgIxnHEwBUioucg1Yzaj8o5rnhjmRa0FyghtoCv8Plj/sVp6ouqJXE0os&#10;M/iNHndMExSRm9aFGZo8u5XvpYDXVOheepP+sQSyz3weBj7FPhKOj9PzSXk+pYSjajq5GJWZ7+LN&#10;2fkQvwkwJF0qKrRWLqSK2Yzt7kPEmGh9tErPFu6U1vmraZseAmhVp7cs+M16qT3BAjCZ8rJcHiOe&#10;mCFici1SbV01+RYPWiQMbZ+EREYw/3HOJPeiGGAZ58LGUadqWC26aNMSf4kyhB88spQBE7LELAfs&#10;HiD1+XvsDqa3T64it/LgXP4tsc558MiRwcbB2SgL/iMAjVX1kTv7I0kdNYmlNdQH7BcP3SAFx+8U&#10;frp7FuKKeZwcnDHcBvERD6mhrSj0N0oa8L8+ek/22NCopaTFSaxo+LllXlCiv1ts9avRZJJGNwuT&#10;6eUYBX+qWZ9q7NYsAb/+CPeO4/ma7KM+XqUH84pLY5GioopZjrEryqM/CsvYbQhcO1wsFtkMx9Wx&#10;eG+fHU/gidXUly/7V+Zd378RG/8BjlP7roc72+RpYbGNIFVu8Ddee75x1HPj9Gsp7ZJTOVu9Lc/5&#10;bwAAAP//AwBQSwMEFAAGAAgAAAAhAPq6nPreAAAACAEAAA8AAABkcnMvZG93bnJldi54bWxMj8FO&#10;wzAMhu9IvENkJC5oS1dVhZWmU0FwggsFJI5Za5pojVM12dq9PeYEJ8vyp9/fX+4WN4gTTsF6UrBZ&#10;JyCQWt9Z6hV8vD+v7kCEqKnTgydUcMYAu+ryotRF52d6w1MTe8EhFAqtwMQ4FlKG1qDTYe1HJL59&#10;+8npyOvUy27SM4e7QaZJkkunLfEHo0d8NNgemqNTcHM2n3lDT7X9ytpX82Jr/XCYlbq+Wup7EBGX&#10;+AfDrz6rQ8VOe3+kLohBwSpLmeSZZlyBgdvtFsReQb5JQVal/F+g+gEAAP//AwBQSwECLQAUAAYA&#10;CAAAACEAtoM4kv4AAADhAQAAEwAAAAAAAAAAAAAAAAAAAAAAW0NvbnRlbnRfVHlwZXNdLnhtbFBL&#10;AQItABQABgAIAAAAIQA4/SH/1gAAAJQBAAALAAAAAAAAAAAAAAAAAC8BAABfcmVscy8ucmVsc1BL&#10;AQItABQABgAIAAAAIQASjQ15lAIAAIQFAAAOAAAAAAAAAAAAAAAAAC4CAABkcnMvZTJvRG9jLnht&#10;bFBLAQItABQABgAIAAAAIQD6upz63gAAAAgBAAAPAAAAAAAAAAAAAAAAAO4EAABkcnMvZG93bnJl&#10;di54bWxQSwUGAAAAAAQABADzAAAA+QUAAAAA&#10;" filled="f" strokecolor="#0070c0" strokeweight="2pt"/>
                  </w:pict>
                </mc:Fallback>
              </mc:AlternateContent>
            </w:r>
            <w:r w:rsidR="00C47F7E" w:rsidRPr="00754E47">
              <w:rPr>
                <w:color w:val="auto"/>
                <w:sz w:val="28"/>
                <w:szCs w:val="26"/>
              </w:rPr>
              <w:t>1</w:t>
            </w:r>
          </w:p>
          <w:p w14:paraId="00F697A5" w14:textId="7B80A995" w:rsidR="00C47F7E" w:rsidRPr="00754E47" w:rsidRDefault="00C47F7E" w:rsidP="007C2BCD">
            <w:pPr>
              <w:pStyle w:val="Body"/>
              <w:spacing w:after="0"/>
              <w:jc w:val="center"/>
              <w:rPr>
                <w:color w:val="auto"/>
                <w:sz w:val="24"/>
                <w:szCs w:val="24"/>
              </w:rPr>
            </w:pPr>
          </w:p>
          <w:p w14:paraId="0F24334A" w14:textId="77777777" w:rsidR="00C47F7E" w:rsidRPr="00754E47" w:rsidDel="00582C56" w:rsidRDefault="00C47F7E"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D06703" w14:textId="77777777" w:rsidR="00C47F7E" w:rsidRPr="00754E47" w:rsidDel="00582C56"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280CCE39"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E5020C6" w14:textId="77777777" w:rsidR="00C47F7E" w:rsidRPr="00754E47" w:rsidRDefault="00C47F7E"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060B05" w14:textId="1BDE7C1B" w:rsidR="00C47F7E" w:rsidRPr="00754E47" w:rsidRDefault="00B02D5E" w:rsidP="007C2BCD">
            <w:pPr>
              <w:pStyle w:val="Body"/>
              <w:spacing w:after="0"/>
              <w:jc w:val="center"/>
              <w:rPr>
                <w:color w:val="auto"/>
                <w:sz w:val="28"/>
                <w:szCs w:val="26"/>
              </w:rPr>
            </w:pPr>
            <w:r>
              <w:rPr>
                <w:noProof/>
                <w:sz w:val="6"/>
                <w:szCs w:val="6"/>
              </w:rPr>
              <mc:AlternateContent>
                <mc:Choice Requires="wps">
                  <w:drawing>
                    <wp:anchor distT="0" distB="0" distL="114300" distR="114300" simplePos="0" relativeHeight="251810816" behindDoc="0" locked="0" layoutInCell="1" allowOverlap="1" wp14:anchorId="6FF8EEF1" wp14:editId="31C8F267">
                      <wp:simplePos x="0" y="0"/>
                      <wp:positionH relativeFrom="column">
                        <wp:posOffset>-21590</wp:posOffset>
                      </wp:positionH>
                      <wp:positionV relativeFrom="paragraph">
                        <wp:posOffset>-167640</wp:posOffset>
                      </wp:positionV>
                      <wp:extent cx="534035" cy="546100"/>
                      <wp:effectExtent l="0" t="0" r="18415" b="25400"/>
                      <wp:wrapNone/>
                      <wp:docPr id="95" name="Oval 95"/>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0DCCE" id="Oval 95" o:spid="_x0000_s1026" style="position:absolute;margin-left:-1.7pt;margin-top:-13.2pt;width:42.05pt;height:4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JGkwIAAIQFAAAOAAAAZHJzL2Uyb0RvYy54bWysVMFu2zAMvQ/YPwi6r3bSpF2DOkWQosOA&#10;og3aDj0rshQLkERNUuJkXz9KdtxgLXYYloMiiuQj+Uzy+mZvNNkJHxTYio7OSkqE5VAru6noj5e7&#10;L18pCZHZmmmwoqIHEejN/POn69bNxBga0LXwBEFsmLWuok2MblYUgTfCsHAGTlhUSvCGRRT9pqg9&#10;axHd6GJclhdFC752HrgIAV9vOyWdZ3wpBY+PUgYRia4o5hbz6fO5Tmcxv2azjWeuUbxPg/1DFoYp&#10;i0EHqFsWGdl69Q7KKO4hgIxnHEwBUioucg1Yzaj8o5rnhjmRa0FyghtoCv8Plj/sVp6ouqJXU0os&#10;M/iNHndMExSRm9aFGZo8u5XvpYDXVOheepP+sQSyz3weBj7FPhKOj9PzSXmOsBxV08nFqMx8F2/O&#10;zof4TYAh6VJRobVyIVXMZmx3HyLGROujVXq2cKe0zl9N2/QQQKs6vWXBb9ZL7QkWgMmUl+XyGPHE&#10;DBGTa5Fq66rJt3jQImFo+yQkMoL5j3MmuRfFAMs4FzaOOlXDatFFm5b4S5Qh/OCRpQyYkCVmOWD3&#10;AKnP32N3ML19chW5lQfn8m+Jdc6DR44MNg7ORlnwHwForKqP3NkfSeqoSSytoT5gv3joBik4fqfw&#10;092zEFfM4+TgjOE2iI94SA1tRaG/UdKA//XRe7LHhkYtJS1OYkXDzy3zghL93WKrX40mkzS6WZhM&#10;L8co+FPN+lRjt2YJ+PVHuHccz9dkH/XxKj2YV1waixQVVcxyjF1RHv1RWMZuQ+Da4WKxyGY4ro7F&#10;e/vseAJPrKa+fNm/Mu/6/o3Y+A9wnNp3PdzZJk8Li20EqXKDv/Ha842jnhunX0tpl5zK2eptec5/&#10;AwAA//8DAFBLAwQUAAYACAAAACEACKj1SN4AAAAIAQAADwAAAGRycy9kb3ducmV2LnhtbEyPwU7D&#10;MAyG70i8Q2QkLmhLGaMbpelUEJzGhTIkjlljmmqNUzXZ2r095gQn2/Kn35/zzeQ6ccIhtJ4U3M4T&#10;EEi1Ny01CnYfr7M1iBA1Gd15QgVnDLApLi9ynRk/0jueqtgIDqGQaQU2xj6TMtQWnQ5z3yPx7tsP&#10;Tkceh0aaQY8c7jq5SJJUOt0SX7C6x2eL9aE6OgU3Z/uZVvRStl/L+s1u21I/HUalrq+m8hFExCn+&#10;wfCrz+pQsNPeH8kE0SmY3S2Z5LpIuWFgnaxA7BXcP6Qgi1z+f6D4AQAA//8DAFBLAQItABQABgAI&#10;AAAAIQC2gziS/gAAAOEBAAATAAAAAAAAAAAAAAAAAAAAAABbQ29udGVudF9UeXBlc10ueG1sUEsB&#10;Ai0AFAAGAAgAAAAhADj9If/WAAAAlAEAAAsAAAAAAAAAAAAAAAAALwEAAF9yZWxzLy5yZWxzUEsB&#10;Ai0AFAAGAAgAAAAhAEKkckaTAgAAhAUAAA4AAAAAAAAAAAAAAAAALgIAAGRycy9lMm9Eb2MueG1s&#10;UEsBAi0AFAAGAAgAAAAhAAio9UjeAAAACAEAAA8AAAAAAAAAAAAAAAAA7QQAAGRycy9kb3ducmV2&#10;LnhtbFBLBQYAAAAABAAEAPMAAAD4BQAAAAA=&#10;" filled="f" strokecolor="#0070c0" strokeweight="2pt"/>
                  </w:pict>
                </mc:Fallback>
              </mc:AlternateContent>
            </w:r>
            <w:r w:rsidR="00C47F7E" w:rsidRPr="00754E47">
              <w:rPr>
                <w:color w:val="auto"/>
                <w:sz w:val="28"/>
                <w:szCs w:val="26"/>
              </w:rPr>
              <w:t>1</w:t>
            </w:r>
          </w:p>
          <w:p w14:paraId="09E19669" w14:textId="07C821C7" w:rsidR="00C47F7E" w:rsidRPr="00754E47" w:rsidRDefault="00C47F7E" w:rsidP="007C2BCD">
            <w:pPr>
              <w:pStyle w:val="Body"/>
              <w:spacing w:after="0"/>
              <w:jc w:val="center"/>
              <w:rPr>
                <w:color w:val="auto"/>
                <w:sz w:val="24"/>
                <w:szCs w:val="24"/>
              </w:rPr>
            </w:pPr>
          </w:p>
          <w:p w14:paraId="2E53FA96" w14:textId="77777777" w:rsidR="00C47F7E" w:rsidRPr="00754E47" w:rsidRDefault="00C47F7E"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C1080F" w14:textId="77777777" w:rsidR="00C47F7E" w:rsidRPr="00754E47"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165F10CD"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58144AC8" w14:textId="77777777" w:rsidR="00C47F7E" w:rsidRPr="00754E47" w:rsidRDefault="00C47F7E"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5D158" w14:textId="77777777" w:rsidR="00C47F7E" w:rsidRPr="00754E47" w:rsidRDefault="00C47F7E" w:rsidP="007C2BCD">
            <w:pPr>
              <w:pStyle w:val="Body"/>
              <w:spacing w:after="0"/>
              <w:jc w:val="center"/>
              <w:rPr>
                <w:color w:val="auto"/>
                <w:sz w:val="28"/>
                <w:szCs w:val="26"/>
              </w:rPr>
            </w:pPr>
            <w:r w:rsidRPr="00754E47">
              <w:rPr>
                <w:color w:val="auto"/>
                <w:sz w:val="28"/>
                <w:szCs w:val="26"/>
              </w:rPr>
              <w:t>1</w:t>
            </w:r>
          </w:p>
          <w:p w14:paraId="31BCEC05" w14:textId="300727DA" w:rsidR="00C47F7E" w:rsidRPr="00754E47" w:rsidRDefault="00C47F7E" w:rsidP="007C2BCD">
            <w:pPr>
              <w:pStyle w:val="Body"/>
              <w:spacing w:after="0"/>
              <w:jc w:val="center"/>
              <w:rPr>
                <w:color w:val="auto"/>
                <w:sz w:val="28"/>
                <w:szCs w:val="26"/>
              </w:rPr>
            </w:pPr>
          </w:p>
          <w:p w14:paraId="37B7477F" w14:textId="77777777" w:rsidR="00C47F7E" w:rsidRPr="00754E47" w:rsidRDefault="00C47F7E"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3E9826" w14:textId="77777777" w:rsidR="00C47F7E" w:rsidRPr="00754E47"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355FA872" w14:textId="77777777" w:rsidR="00C47F7E" w:rsidRPr="00754E47" w:rsidRDefault="00C47F7E" w:rsidP="007C2BCD">
            <w:pPr>
              <w:pStyle w:val="Body"/>
              <w:spacing w:after="0"/>
              <w:jc w:val="center"/>
              <w:rPr>
                <w:color w:val="auto"/>
                <w:sz w:val="28"/>
                <w:szCs w:val="26"/>
              </w:rPr>
            </w:pPr>
          </w:p>
        </w:tc>
      </w:tr>
      <w:tr w:rsidR="00C47F7E" w:rsidRPr="00754E47" w14:paraId="6093641E" w14:textId="77777777" w:rsidTr="008B796F">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44B8D41D" w14:textId="77777777" w:rsidR="00C47F7E" w:rsidRPr="00460712" w:rsidRDefault="00C47F7E" w:rsidP="007C2BCD">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01AE3C39" w14:textId="77777777" w:rsidR="00C47F7E" w:rsidRPr="00754E47" w:rsidRDefault="00C47F7E" w:rsidP="007C2BCD">
            <w:pPr>
              <w:pStyle w:val="Body"/>
              <w:spacing w:after="0"/>
              <w:jc w:val="center"/>
              <w:rPr>
                <w:color w:val="auto"/>
                <w:sz w:val="28"/>
                <w:szCs w:val="26"/>
              </w:rPr>
            </w:pPr>
            <w:r w:rsidRPr="00754E47">
              <w:rPr>
                <w:color w:val="auto"/>
                <w:sz w:val="28"/>
                <w:szCs w:val="26"/>
              </w:rPr>
              <w:t>0</w:t>
            </w:r>
          </w:p>
          <w:p w14:paraId="14490876" w14:textId="77777777" w:rsidR="00C47F7E" w:rsidRPr="00754E47" w:rsidRDefault="00C47F7E" w:rsidP="007C2BCD">
            <w:pPr>
              <w:pStyle w:val="Body"/>
              <w:spacing w:after="0"/>
              <w:jc w:val="center"/>
              <w:rPr>
                <w:color w:val="auto"/>
                <w:sz w:val="28"/>
                <w:szCs w:val="26"/>
              </w:rPr>
            </w:pPr>
          </w:p>
          <w:p w14:paraId="50D661B9" w14:textId="77777777" w:rsidR="00C47F7E" w:rsidRPr="00754E47" w:rsidDel="00582C56" w:rsidRDefault="00C47F7E"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4B6FD24B" w14:textId="77777777" w:rsidR="00C47F7E" w:rsidRPr="00754E47" w:rsidDel="00582C56"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1BE36A27" w14:textId="77777777" w:rsidR="00C47F7E" w:rsidRPr="00754E47" w:rsidDel="00582C56"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7E6C2B03"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16BB11EC" w14:textId="1B23D77C" w:rsidR="00C47F7E" w:rsidRPr="00754E47" w:rsidRDefault="00C47F7E" w:rsidP="007C2BCD">
            <w:pPr>
              <w:pStyle w:val="Body"/>
              <w:spacing w:after="0"/>
              <w:jc w:val="center"/>
              <w:rPr>
                <w:color w:val="auto"/>
                <w:sz w:val="28"/>
                <w:szCs w:val="26"/>
              </w:rPr>
            </w:pPr>
            <w:r w:rsidRPr="00754E47">
              <w:rPr>
                <w:color w:val="auto"/>
                <w:sz w:val="28"/>
                <w:szCs w:val="26"/>
              </w:rPr>
              <w:t>0</w:t>
            </w:r>
          </w:p>
          <w:p w14:paraId="21AB39B7" w14:textId="77777777" w:rsidR="00C47F7E" w:rsidRPr="00754E47" w:rsidRDefault="00C47F7E" w:rsidP="007C2BCD">
            <w:pPr>
              <w:pStyle w:val="Body"/>
              <w:spacing w:after="0"/>
              <w:jc w:val="center"/>
              <w:rPr>
                <w:color w:val="auto"/>
                <w:sz w:val="28"/>
                <w:szCs w:val="26"/>
              </w:rPr>
            </w:pPr>
          </w:p>
          <w:p w14:paraId="40D1F70D" w14:textId="77777777" w:rsidR="00C47F7E" w:rsidRPr="00754E47" w:rsidRDefault="00C47F7E"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51FF71D5" w14:textId="77777777" w:rsidR="00C47F7E" w:rsidRPr="00754E47"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4FBED67D" w14:textId="77777777" w:rsidR="00C47F7E" w:rsidRPr="00754E47"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673758A4" w14:textId="77777777" w:rsidR="00C47F7E" w:rsidRPr="00754E47" w:rsidRDefault="00C47F7E" w:rsidP="007C2BCD">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5150869C" w14:textId="1D7E0A24" w:rsidR="00C47F7E" w:rsidRPr="00754E47" w:rsidRDefault="00C47F7E" w:rsidP="007C2BCD">
            <w:pPr>
              <w:pStyle w:val="Body"/>
              <w:spacing w:after="0"/>
              <w:jc w:val="center"/>
              <w:rPr>
                <w:color w:val="auto"/>
                <w:sz w:val="28"/>
                <w:szCs w:val="26"/>
              </w:rPr>
            </w:pPr>
            <w:r w:rsidRPr="00754E47">
              <w:rPr>
                <w:color w:val="auto"/>
                <w:sz w:val="28"/>
                <w:szCs w:val="26"/>
              </w:rPr>
              <w:t>0</w:t>
            </w:r>
          </w:p>
          <w:p w14:paraId="1948F241" w14:textId="77777777" w:rsidR="00C47F7E" w:rsidRPr="00754E47" w:rsidRDefault="00C47F7E" w:rsidP="007C2BCD">
            <w:pPr>
              <w:pStyle w:val="Body"/>
              <w:spacing w:after="0"/>
              <w:jc w:val="center"/>
              <w:rPr>
                <w:color w:val="auto"/>
                <w:sz w:val="28"/>
                <w:szCs w:val="26"/>
              </w:rPr>
            </w:pPr>
          </w:p>
          <w:p w14:paraId="1E826A74" w14:textId="77777777" w:rsidR="00C47F7E" w:rsidRPr="00754E47" w:rsidRDefault="00C47F7E"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0C3A9885" w14:textId="77777777" w:rsidR="00C47F7E" w:rsidRPr="00754E47"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3EF9D885" w14:textId="77777777" w:rsidR="00C47F7E" w:rsidRPr="00754E47" w:rsidRDefault="00C47F7E"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000000"/>
            </w:tcBorders>
            <w:shd w:val="clear" w:color="auto" w:fill="A6A6A6" w:themeFill="background1" w:themeFillShade="A6"/>
            <w:vAlign w:val="center"/>
          </w:tcPr>
          <w:p w14:paraId="11F4349F" w14:textId="77777777" w:rsidR="00C47F7E" w:rsidRPr="00754E47" w:rsidRDefault="00C47F7E" w:rsidP="007C2BCD">
            <w:pPr>
              <w:pStyle w:val="Body"/>
              <w:spacing w:after="0"/>
              <w:jc w:val="center"/>
              <w:rPr>
                <w:color w:val="auto"/>
                <w:sz w:val="28"/>
                <w:szCs w:val="26"/>
              </w:rPr>
            </w:pPr>
          </w:p>
        </w:tc>
      </w:tr>
    </w:tbl>
    <w:p w14:paraId="16E2BF68" w14:textId="796E513A" w:rsidR="00754E47" w:rsidRDefault="00754E47">
      <w:pPr>
        <w:rPr>
          <w:sz w:val="6"/>
          <w:szCs w:val="6"/>
        </w:rPr>
      </w:pPr>
    </w:p>
    <w:p w14:paraId="08E1DEC5" w14:textId="26DD27AB" w:rsidR="00754E47" w:rsidRDefault="00754E47">
      <w:pPr>
        <w:rPr>
          <w:sz w:val="6"/>
          <w:szCs w:val="6"/>
        </w:rPr>
      </w:pPr>
    </w:p>
    <w:p w14:paraId="1BD8E67F" w14:textId="417A9DFB" w:rsidR="00754E47" w:rsidRDefault="002E45D5">
      <w:pPr>
        <w:rPr>
          <w:sz w:val="6"/>
          <w:szCs w:val="6"/>
        </w:rPr>
      </w:pPr>
      <w:r>
        <w:rPr>
          <w:noProof/>
          <w:sz w:val="36"/>
          <w:szCs w:val="36"/>
        </w:rPr>
        <mc:AlternateContent>
          <mc:Choice Requires="wps">
            <w:drawing>
              <wp:anchor distT="0" distB="0" distL="114300" distR="114300" simplePos="0" relativeHeight="251919360" behindDoc="0" locked="0" layoutInCell="1" allowOverlap="1" wp14:anchorId="2246FD80" wp14:editId="62C8B0D4">
                <wp:simplePos x="0" y="0"/>
                <wp:positionH relativeFrom="margin">
                  <wp:align>center</wp:align>
                </wp:positionH>
                <wp:positionV relativeFrom="paragraph">
                  <wp:posOffset>46355</wp:posOffset>
                </wp:positionV>
                <wp:extent cx="914400" cy="377825"/>
                <wp:effectExtent l="0" t="0" r="0" b="3175"/>
                <wp:wrapNone/>
                <wp:docPr id="59" name="Text Box 59"/>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35DFCB7E"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FD80" id="Text Box 59" o:spid="_x0000_s1065" type="#_x0000_t202" style="position:absolute;margin-left:0;margin-top:3.65pt;width:1in;height:29.75pt;z-index:251919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n3QQIAAIAEAAAOAAAAZHJzL2Uyb0RvYy54bWysVE1v2zAMvQ/YfxB0X5zPfgRxiixFhgFF&#10;W6AdelZkOTEgi4KkxM5+/Z7kJM26nYZdZIqkHslH0rO7ttZsr5yvyOR80OtzpoykojKbnP94XX25&#10;4cwHYQqhyaicH5Tnd/PPn2aNnaohbUkXyjGAGD9tbM63Idhplnm5VbXwPbLKwFiSq0XA1W2ywokG&#10;6LXOhv3+VdaQK6wjqbyH9r4z8nnCL0slw1NZehWYzjlyC+l06VzHM5vPxHTjhN1W8piG+IcsalEZ&#10;BD1D3Ysg2M5Vf0DVlXTkqQw9SXVGZVlJlWpANYP+h2petsKqVAvI8fZMk/9/sPJx/+xYVeR8csuZ&#10;ETV69KrawL5Sy6ACP431U7i9WDiGFnr0+aT3UMay29LV8YuCGOxg+nBmN6JJKG8H43EfFgnT6Pr6&#10;ZjiJKNn7Y+t8+KaoZlHIuUPzEqdi/+BD53pyibE86apYVVqnSxwYtdSO7QVarUNKEeC/eWnDmpxf&#10;jSb9BGwoPu+QtUEusdSupCiFdt0makbnetdUHECDo26QvJWrCsk+CB+ehcPkoD5sQ3jCUWpCMDpK&#10;nG3J/fybPvqjobBy1mASc26wKpzp7waNTqxhcNNlPLkeIoK7tKwvLWZXLwn1D7B1ViYx+gd9EktH&#10;9RtWZhFjwiSMROSch5O4DN12YOWkWiySE0bVivBgXqyM0JHv2IjX9k04e+xWQJsf6TSxYvqhaZ1v&#10;fGlosQtUVqmjkeaO0yP7GPM0E8eVjHt0eU9e7z+O+S8AAAD//wMAUEsDBBQABgAIAAAAIQAxRAhg&#10;3AAAAAUBAAAPAAAAZHJzL2Rvd25yZXYueG1sTI/NTsMwEITvSLyDtUjcqNMfBTfNpkKVKvUABwKo&#10;Vzdekoh4HWK3Td8e90SPoxnNfJOvR9uJEw2+dYwwnSQgiCtnWq4RPj+2TwqED5qN7hwTwoU8rIv7&#10;u1xnxp35nU5lqEUsYZ9phCaEPpPSVw1Z7SeuJ47etxusDlEOtTSDPsdy28lZkqTS6pbjQqN72jRU&#10;/ZRHi/C2WZZqN7sM++V8ty3V79S9qi/Ex4fxZQUi0Bj+w3DFj+hQRKaDO7LxokOIRwLC8xzE1Vws&#10;oj4gpKkCWeTylr74AwAA//8DAFBLAQItABQABgAIAAAAIQC2gziS/gAAAOEBAAATAAAAAAAAAAAA&#10;AAAAAAAAAABbQ29udGVudF9UeXBlc10ueG1sUEsBAi0AFAAGAAgAAAAhADj9If/WAAAAlAEAAAsA&#10;AAAAAAAAAAAAAAAALwEAAF9yZWxzLy5yZWxzUEsBAi0AFAAGAAgAAAAhAK05+fdBAgAAgAQAAA4A&#10;AAAAAAAAAAAAAAAALgIAAGRycy9lMm9Eb2MueG1sUEsBAi0AFAAGAAgAAAAhADFECGDcAAAABQEA&#10;AA8AAAAAAAAAAAAAAAAAmwQAAGRycy9kb3ducmV2LnhtbFBLBQYAAAAABAAEAPMAAACkBQAAAAA=&#10;" fillcolor="white [3201]" stroked="f" strokeweight=".5pt">
                <v:textbox>
                  <w:txbxContent>
                    <w:p w14:paraId="35DFCB7E"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45DB0E72" w14:textId="611BD609" w:rsidR="00754E47" w:rsidRDefault="002E45D5">
      <w:pPr>
        <w:rPr>
          <w:sz w:val="6"/>
          <w:szCs w:val="6"/>
        </w:rPr>
      </w:pPr>
      <w:r>
        <w:rPr>
          <w:noProof/>
          <w:sz w:val="36"/>
          <w:szCs w:val="36"/>
        </w:rPr>
        <w:lastRenderedPageBreak/>
        <mc:AlternateContent>
          <mc:Choice Requires="wps">
            <w:drawing>
              <wp:anchor distT="0" distB="0" distL="114300" distR="114300" simplePos="0" relativeHeight="251925504" behindDoc="0" locked="0" layoutInCell="1" allowOverlap="1" wp14:anchorId="04EB344C" wp14:editId="6BA8920C">
                <wp:simplePos x="0" y="0"/>
                <wp:positionH relativeFrom="margin">
                  <wp:align>center</wp:align>
                </wp:positionH>
                <wp:positionV relativeFrom="paragraph">
                  <wp:posOffset>-605243</wp:posOffset>
                </wp:positionV>
                <wp:extent cx="914400" cy="377825"/>
                <wp:effectExtent l="0" t="0" r="0" b="3175"/>
                <wp:wrapNone/>
                <wp:docPr id="65" name="Text Box 65"/>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28BE477"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344C" id="Text Box 65" o:spid="_x0000_s1066" type="#_x0000_t202" style="position:absolute;margin-left:0;margin-top:-47.65pt;width:1in;height:29.75pt;z-index:2519255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2sQgIAAIAEAAAOAAAAZHJzL2Uyb0RvYy54bWysVE1v2zAMvQ/YfxB0X+2kadMZcYqsRYcB&#10;QVsgHXpWZDkxIIuCpMbOfv2e5CT92E7DLjJFUvx4j/Tsum812ynnGzIlH53lnCkjqWrMpuQ/n+6+&#10;XHHmgzCV0GRUyffK8+v550+zzhZqTFvSlXIMQYwvOlvybQi2yDIvt6oV/oysMjDW5FoRcHWbrHKi&#10;Q/RWZ+M8v8w6cpV1JJX30N4ORj5P8etayfBQ114FpkuO2kI6XTrX8czmM1FsnLDbRh7KEP9QRSsa&#10;g6SnULciCPbimj9CtY105KkOZ5LajOq6kSr1gG5G+YduVlthVeoF4Hh7gsn/v7DyfvfoWFOV/PKC&#10;MyNacPSk+sC+Uc+gAj6d9QXcVhaOoYcePB/1HsrYdl+7Nn7REIMdSO9P6MZoEsqvo8kkh0XCdD6d&#10;Xo1T9Oz1sXU+fFfUsiiU3IG8hKnYLX1AIXA9usRcnnRT3TVap0scGHWjHdsJUK1DKhEv3nlpwzp0&#10;en6Rp8CG4vMhsjZIEFsdWopS6Nd9guZ8cux3TdUeMDgaBslbedeg2KXw4VE4TA76wzaEBxy1JiSj&#10;g8TZltyvv+mjPwiFlbMOk1hyg1XhTP8wIDqhhsFNl8nFdIwM7q1l/dZiXtobQv8jbJ2VSYz+QR/F&#10;2lH7jJVZxJwwCSORueThKN6EYTuwclItFskJo2pFWJqVlTF0xDsS8dQ/C2cPbAXQfE/HiRXFB9IG&#10;3/jS0OIlUN0kRiPMA6YH9DHmiejDSsY9entPXq8/jvlvAAAA//8DAFBLAwQUAAYACAAAACEA6sHP&#10;ed4AAAAIAQAADwAAAGRycy9kb3ducmV2LnhtbEyPwU7DMBBE70j8g7VI3FqnTYucEKdClSr1AAcC&#10;iKsbL0lEvA6x26Z/z/YEx50Zzb4pNpPrxQnH0HnSsJgnIJBqbztqNLy/7WYKRIiGrOk9oYYLBtiU&#10;tzeFya0/0yueqtgILqGQGw1tjEMuZahbdCbM/YDE3pcfnYl8jo20ozlzuevlMkkepDMd8YfWDLht&#10;sf6ujk7Dyzar1H55GT+zdL+r1M/CP6sPre/vpqdHEBGn+BeGKz6jQ8lMB38kG0SvgYdEDbNsnYK4&#10;2qsVKwdW0rUCWRby/4DyFwAA//8DAFBLAQItABQABgAIAAAAIQC2gziS/gAAAOEBAAATAAAAAAAA&#10;AAAAAAAAAAAAAABbQ29udGVudF9UeXBlc10ueG1sUEsBAi0AFAAGAAgAAAAhADj9If/WAAAAlAEA&#10;AAsAAAAAAAAAAAAAAAAALwEAAF9yZWxzLy5yZWxzUEsBAi0AFAAGAAgAAAAhACNLbaxCAgAAgAQA&#10;AA4AAAAAAAAAAAAAAAAALgIAAGRycy9lMm9Eb2MueG1sUEsBAi0AFAAGAAgAAAAhAOrBz3neAAAA&#10;CAEAAA8AAAAAAAAAAAAAAAAAnAQAAGRycy9kb3ducmV2LnhtbFBLBQYAAAAABAAEAPMAAACnBQAA&#10;AAA=&#10;" fillcolor="white [3201]" stroked="f" strokeweight=".5pt">
                <v:textbox>
                  <w:txbxContent>
                    <w:p w14:paraId="028BE477"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C904B97" w14:textId="17A6FAE6" w:rsidR="00754E47" w:rsidRDefault="00754E47">
      <w:pPr>
        <w:rPr>
          <w:sz w:val="6"/>
          <w:szCs w:val="6"/>
        </w:rPr>
      </w:pPr>
    </w:p>
    <w:p w14:paraId="7970FE20" w14:textId="7ED20E87" w:rsidR="00754E47" w:rsidRDefault="00754E47">
      <w:pPr>
        <w:rPr>
          <w:sz w:val="6"/>
          <w:szCs w:val="6"/>
        </w:rPr>
      </w:pPr>
    </w:p>
    <w:p w14:paraId="5B844974" w14:textId="7D02BD14" w:rsidR="00754E47" w:rsidRDefault="00754E47">
      <w:pPr>
        <w:rPr>
          <w:sz w:val="6"/>
          <w:szCs w:val="6"/>
        </w:rPr>
      </w:pPr>
    </w:p>
    <w:p w14:paraId="6D1CB594" w14:textId="35148408" w:rsidR="00754E47" w:rsidRDefault="00754E47">
      <w:pPr>
        <w:rPr>
          <w:sz w:val="6"/>
          <w:szCs w:val="6"/>
        </w:rPr>
      </w:pPr>
    </w:p>
    <w:p w14:paraId="15658DC7" w14:textId="4CD018FB" w:rsidR="00754E47" w:rsidRDefault="00754E47">
      <w:pPr>
        <w:rPr>
          <w:sz w:val="6"/>
          <w:szCs w:val="6"/>
        </w:rPr>
      </w:pPr>
    </w:p>
    <w:p w14:paraId="32112A50" w14:textId="6011CBC1" w:rsidR="00754E47" w:rsidRDefault="00650982">
      <w:r>
        <w:rPr>
          <w:noProof/>
        </w:rPr>
        <mc:AlternateContent>
          <mc:Choice Requires="wps">
            <w:drawing>
              <wp:anchor distT="0" distB="0" distL="114300" distR="114300" simplePos="0" relativeHeight="251823104" behindDoc="0" locked="0" layoutInCell="1" allowOverlap="1" wp14:anchorId="0BF1879C" wp14:editId="05082613">
                <wp:simplePos x="0" y="0"/>
                <wp:positionH relativeFrom="column">
                  <wp:posOffset>7331380</wp:posOffset>
                </wp:positionH>
                <wp:positionV relativeFrom="paragraph">
                  <wp:posOffset>-292578</wp:posOffset>
                </wp:positionV>
                <wp:extent cx="914400" cy="534389"/>
                <wp:effectExtent l="0" t="0" r="9525" b="0"/>
                <wp:wrapNone/>
                <wp:docPr id="102" name="Text Box 102"/>
                <wp:cNvGraphicFramePr/>
                <a:graphic xmlns:a="http://schemas.openxmlformats.org/drawingml/2006/main">
                  <a:graphicData uri="http://schemas.microsoft.com/office/word/2010/wordprocessingShape">
                    <wps:wsp>
                      <wps:cNvSpPr txBox="1"/>
                      <wps:spPr>
                        <a:xfrm>
                          <a:off x="0" y="0"/>
                          <a:ext cx="914400" cy="534389"/>
                        </a:xfrm>
                        <a:prstGeom prst="rect">
                          <a:avLst/>
                        </a:prstGeom>
                        <a:solidFill>
                          <a:schemeClr val="lt1"/>
                        </a:solidFill>
                        <a:ln w="6350">
                          <a:noFill/>
                        </a:ln>
                      </wps:spPr>
                      <wps:txbx>
                        <w:txbxContent>
                          <w:p w14:paraId="0ED26557" w14:textId="2E19FD1F"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22A35D3E" w14:textId="1E8C7E34"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1879C" id="Text Box 102" o:spid="_x0000_s1067" type="#_x0000_t202" style="position:absolute;margin-left:577.25pt;margin-top:-23.05pt;width:1in;height:42.1pt;z-index:251823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w0QQIAAIEEAAAOAAAAZHJzL2Uyb0RvYy54bWysVE1v2zAMvQ/YfxB0X+x8tGuDOEWWosOA&#10;oi3QDj0rshwbkEVBUmN3v35Pctyv7TTsIlMk9Ug+kl5d9K1mB+V8Q6bg00nOmTKSysbsC/7z4erL&#10;GWc+CFMKTUYV/Fl5frH+/GnV2aWaUU26VI4BxPhlZwteh2CXWeZlrVrhJ2SVgbEi14qAq9tnpRMd&#10;0FudzfL8NOvIldaRVN5DezkY+TrhV5WS4baqvApMFxy5hXS6dO7ima1XYrl3wtaNPKYh/iGLVjQG&#10;QV+gLkUQ7Mk1f0C1jXTkqQoTSW1GVdVIlWpANdP8QzX3tbAq1QJyvH2hyf8/WHlzuHOsKdG7fMaZ&#10;ES2a9KD6wL5Rz6IODHXWL+F4b+EaehjgPeo9lLHwvnJt/KIkBju4fn7hN8JJKM+ni0UOi4TpZL6Y&#10;n51HlOz1sXU+fFfUsigU3KF9iVVxuPZhcB1dYixPuimvGq3TJY6M2mrHDgLN1iGlCPB3XtqwruCn&#10;85M8ARuKzwdkbZBLLHUoKUqh3/WJnPlY7o7KZ7DgaJgkb+VVg1yvhQ93wmF0UB7WIdziqDQhFh0l&#10;zmpyv/6mj/7oKKycdRjFghvsCmf6h0GnE2mY3HRZnHydIYJ7a9m9tZindksof4q1szKJ0T/oUawc&#10;tY/YmU2MCZMwEpELHkZxG4b1wM5JtdkkJ8yqFeHa3FsZoSPdsQ8P/aNw9tisgC7f0DiyYvmhZ4Nv&#10;fGlo8xSoalJDI8sDp0fyMedpJI47GRfp7T15vf451r8BAAD//wMAUEsDBBQABgAIAAAAIQA0hjQ/&#10;4gAAAAwBAAAPAAAAZHJzL2Rvd25yZXYueG1sTI/LTsMwEEX3SPyDNUjsWifpQ06IU6FKlbqABQHE&#10;1o1NEhGPg+226d8zXdHlnTm6c6bcTHZgJ+ND71BCOk+AGWyc7rGV8PG+mwlgISrUanBoJFxMgE11&#10;f1eqQrszvplTHVtGJRgKJaGLcSw4D01nrApzNxqk3bfzVkWKvuXaqzOV24FnSbLmVvVIFzo1mm1n&#10;mp/6aCW8bvNa7LOL/8oX+10tflP3Ij6lfHyYnp+ARTPFfxiu+qQOFTkd3BF1YAPldLVcESthtlyn&#10;wK5IlgsaHSQsRAq8KvntE9UfAAAA//8DAFBLAQItABQABgAIAAAAIQC2gziS/gAAAOEBAAATAAAA&#10;AAAAAAAAAAAAAAAAAABbQ29udGVudF9UeXBlc10ueG1sUEsBAi0AFAAGAAgAAAAhADj9If/WAAAA&#10;lAEAAAsAAAAAAAAAAAAAAAAALwEAAF9yZWxzLy5yZWxzUEsBAi0AFAAGAAgAAAAhAMcHPDRBAgAA&#10;gQQAAA4AAAAAAAAAAAAAAAAALgIAAGRycy9lMm9Eb2MueG1sUEsBAi0AFAAGAAgAAAAhADSGND/i&#10;AAAADAEAAA8AAAAAAAAAAAAAAAAAmwQAAGRycy9kb3ducmV2LnhtbFBLBQYAAAAABAAEAPMAAACq&#10;BQAAAAA=&#10;" fillcolor="white [3201]" stroked="f" strokeweight=".5pt">
                <v:textbox>
                  <w:txbxContent>
                    <w:p w14:paraId="0ED26557" w14:textId="2E19FD1F"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EXAMPLE</w:t>
                      </w:r>
                      <w:r>
                        <w:rPr>
                          <w:rFonts w:ascii="Arial" w:hAnsi="Arial" w:cs="Arial"/>
                          <w:b/>
                          <w:bCs/>
                          <w:color w:val="E5007D"/>
                          <w:sz w:val="32"/>
                          <w:szCs w:val="32"/>
                          <w14:textOutline w14:w="9525" w14:cap="rnd" w14:cmpd="sng" w14:algn="ctr">
                            <w14:noFill/>
                            <w14:prstDash w14:val="solid"/>
                            <w14:bevel/>
                          </w14:textOutline>
                        </w:rPr>
                        <w:t>S</w:t>
                      </w:r>
                      <w:r w:rsidRPr="00650982">
                        <w:rPr>
                          <w:rFonts w:ascii="Arial" w:hAnsi="Arial" w:cs="Arial"/>
                          <w:b/>
                          <w:bCs/>
                          <w:color w:val="E5007D"/>
                          <w:sz w:val="32"/>
                          <w:szCs w:val="32"/>
                          <w14:textOutline w14:w="9525" w14:cap="rnd" w14:cmpd="sng" w14:algn="ctr">
                            <w14:noFill/>
                            <w14:prstDash w14:val="solid"/>
                            <w14:bevel/>
                          </w14:textOutline>
                        </w:rPr>
                        <w:t xml:space="preserve"> </w:t>
                      </w:r>
                    </w:p>
                    <w:p w14:paraId="22A35D3E" w14:textId="1E8C7E34" w:rsidR="00485EA6" w:rsidRPr="00650982" w:rsidRDefault="00485EA6" w:rsidP="00650982">
                      <w:pPr>
                        <w:jc w:val="right"/>
                        <w:rPr>
                          <w:rFonts w:ascii="Arial" w:hAnsi="Arial" w:cs="Arial"/>
                          <w:b/>
                          <w:bCs/>
                          <w:color w:val="E5007D"/>
                          <w:sz w:val="32"/>
                          <w:szCs w:val="32"/>
                          <w14:textOutline w14:w="9525" w14:cap="rnd" w14:cmpd="sng" w14:algn="ctr">
                            <w14:noFill/>
                            <w14:prstDash w14:val="solid"/>
                            <w14:bevel/>
                          </w14:textOutline>
                        </w:rPr>
                      </w:pPr>
                      <w:r w:rsidRPr="00650982">
                        <w:rPr>
                          <w:rFonts w:ascii="Arial" w:hAnsi="Arial" w:cs="Arial"/>
                          <w:b/>
                          <w:bCs/>
                          <w:color w:val="E5007D"/>
                          <w:sz w:val="32"/>
                          <w:szCs w:val="32"/>
                          <w14:textOutline w14:w="9525" w14:cap="rnd" w14:cmpd="sng" w14:algn="ctr">
                            <w14:noFill/>
                            <w14:prstDash w14:val="solid"/>
                            <w14:bevel/>
                          </w14:textOutline>
                        </w:rPr>
                        <w:t xml:space="preserve">ONLY </w:t>
                      </w:r>
                    </w:p>
                  </w:txbxContent>
                </v:textbox>
              </v:shape>
            </w:pict>
          </mc:Fallback>
        </mc:AlternateContent>
      </w:r>
      <w:r>
        <w:rPr>
          <w:noProof/>
        </w:rPr>
        <w:drawing>
          <wp:anchor distT="0" distB="0" distL="114300" distR="114300" simplePos="0" relativeHeight="251822080" behindDoc="0" locked="0" layoutInCell="1" allowOverlap="1" wp14:anchorId="36FFD439" wp14:editId="24A95369">
            <wp:simplePos x="0" y="0"/>
            <wp:positionH relativeFrom="margin">
              <wp:align>right</wp:align>
            </wp:positionH>
            <wp:positionV relativeFrom="paragraph">
              <wp:posOffset>-399292</wp:posOffset>
            </wp:positionV>
            <wp:extent cx="688769" cy="688769"/>
            <wp:effectExtent l="0" t="0" r="0" b="0"/>
            <wp:wrapNone/>
            <wp:docPr id="101" name="Graphic 101"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descr="Lightbulb and gea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769" cy="688769"/>
                    </a:xfrm>
                    <a:prstGeom prst="rect">
                      <a:avLst/>
                    </a:prstGeom>
                  </pic:spPr>
                </pic:pic>
              </a:graphicData>
            </a:graphic>
            <wp14:sizeRelH relativeFrom="page">
              <wp14:pctWidth>0</wp14:pctWidth>
            </wp14:sizeRelH>
            <wp14:sizeRelV relativeFrom="page">
              <wp14:pctHeight>0</wp14:pctHeight>
            </wp14:sizeRelV>
          </wp:anchor>
        </w:drawing>
      </w:r>
    </w:p>
    <w:p w14:paraId="75721C35" w14:textId="77777777" w:rsidR="00754E47" w:rsidRDefault="00754E47"/>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460712" w:rsidRPr="00460712" w14:paraId="1F4D843C" w14:textId="77777777" w:rsidTr="00650982">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2F587059" w14:textId="1AC722BE" w:rsidR="00460712" w:rsidRPr="00460712" w:rsidRDefault="00EB3D5B" w:rsidP="00460712">
            <w:pPr>
              <w:pStyle w:val="Body"/>
              <w:spacing w:after="0"/>
              <w:rPr>
                <w:b/>
                <w:bCs/>
                <w:color w:val="auto"/>
                <w:sz w:val="26"/>
                <w:szCs w:val="26"/>
              </w:rPr>
            </w:pPr>
            <w:r>
              <w:rPr>
                <w:b/>
                <w:bCs/>
                <w:color w:val="auto"/>
                <w:sz w:val="26"/>
                <w:szCs w:val="26"/>
              </w:rPr>
              <w:t>K</w:t>
            </w:r>
            <w:r w:rsidR="00460712" w:rsidRPr="00460712">
              <w:rPr>
                <w:b/>
                <w:bCs/>
                <w:color w:val="auto"/>
                <w:sz w:val="26"/>
                <w:szCs w:val="26"/>
              </w:rPr>
              <w:t>: If the AVAILABILITY of this information were compromised, would it cause:</w:t>
            </w:r>
          </w:p>
          <w:p w14:paraId="6EDAD168" w14:textId="77777777" w:rsidR="00460712" w:rsidRPr="00460712" w:rsidRDefault="00460712" w:rsidP="00460712">
            <w:pPr>
              <w:pStyle w:val="Body"/>
              <w:spacing w:after="0"/>
              <w:rPr>
                <w:b/>
                <w:bCs/>
                <w:color w:val="auto"/>
                <w:sz w:val="26"/>
                <w:szCs w:val="26"/>
              </w:rPr>
            </w:pPr>
          </w:p>
          <w:p w14:paraId="4A232463" w14:textId="77777777" w:rsidR="00460712" w:rsidRPr="006D1528" w:rsidRDefault="00460712" w:rsidP="00460712">
            <w:pPr>
              <w:pStyle w:val="Body"/>
              <w:spacing w:after="0"/>
              <w:rPr>
                <w:b/>
                <w:bCs/>
                <w:color w:val="auto"/>
                <w:sz w:val="24"/>
                <w:szCs w:val="24"/>
              </w:rPr>
            </w:pPr>
            <w:r w:rsidRPr="006D1528">
              <w:rPr>
                <w:b/>
                <w:bCs/>
                <w:color w:val="auto"/>
                <w:sz w:val="24"/>
                <w:szCs w:val="24"/>
              </w:rPr>
              <w:t>(circle one)</w:t>
            </w:r>
          </w:p>
          <w:p w14:paraId="709565A7" w14:textId="37D38F09" w:rsidR="00460712" w:rsidRPr="00460712" w:rsidRDefault="00460712" w:rsidP="00460712">
            <w:pPr>
              <w:pStyle w:val="Body"/>
              <w:spacing w:after="0"/>
              <w:rPr>
                <w:b/>
                <w:bCs/>
                <w:color w:val="auto"/>
                <w:sz w:val="26"/>
                <w:szCs w:val="26"/>
              </w:rPr>
            </w:pPr>
          </w:p>
        </w:tc>
        <w:tc>
          <w:tcPr>
            <w:tcW w:w="1012" w:type="dxa"/>
            <w:tcBorders>
              <w:top w:val="single" w:sz="18" w:space="0" w:color="000000"/>
              <w:left w:val="single" w:sz="18" w:space="0" w:color="auto"/>
              <w:bottom w:val="single" w:sz="4" w:space="0" w:color="FFFFFF" w:themeColor="background1"/>
              <w:right w:val="single" w:sz="4" w:space="0" w:color="FFFFFF"/>
            </w:tcBorders>
            <w:shd w:val="clear" w:color="auto" w:fill="FFFFFF" w:themeFill="background1"/>
            <w:vAlign w:val="center"/>
          </w:tcPr>
          <w:p w14:paraId="2E69A7B0" w14:textId="77777777" w:rsidR="00460712" w:rsidRPr="00754E47" w:rsidDel="00582C56" w:rsidRDefault="00460712" w:rsidP="00460712">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themeColor="background1"/>
              <w:right w:val="single" w:sz="4" w:space="0" w:color="FFFFFF"/>
            </w:tcBorders>
            <w:shd w:val="clear" w:color="auto" w:fill="FFFFFF" w:themeFill="background1"/>
            <w:vAlign w:val="center"/>
          </w:tcPr>
          <w:p w14:paraId="2652D3B2" w14:textId="77777777" w:rsidR="00460712" w:rsidRPr="00754E47" w:rsidDel="00582C56" w:rsidRDefault="00460712" w:rsidP="00460712">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52901573" w14:textId="77777777" w:rsidR="00460712" w:rsidRPr="00754E47" w:rsidDel="00582C56" w:rsidRDefault="00460712" w:rsidP="00460712">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7C56B502" w14:textId="0B9B963A" w:rsidR="00460712" w:rsidRPr="00754E47" w:rsidRDefault="00460712" w:rsidP="00460712">
            <w:pPr>
              <w:pStyle w:val="Body"/>
              <w:spacing w:after="0"/>
              <w:jc w:val="center"/>
              <w:rPr>
                <w:color w:val="auto"/>
                <w:sz w:val="28"/>
                <w:szCs w:val="26"/>
              </w:rPr>
            </w:pPr>
            <w:r w:rsidRPr="00754E47">
              <w:rPr>
                <w:color w:val="auto"/>
                <w:sz w:val="28"/>
                <w:szCs w:val="26"/>
              </w:rPr>
              <w:t>3</w:t>
            </w:r>
          </w:p>
          <w:p w14:paraId="69CE314E" w14:textId="77777777" w:rsidR="00460712" w:rsidRPr="00754E47" w:rsidRDefault="00460712" w:rsidP="00460712">
            <w:pPr>
              <w:pStyle w:val="Body"/>
              <w:spacing w:after="0"/>
              <w:jc w:val="center"/>
              <w:rPr>
                <w:color w:val="auto"/>
                <w:sz w:val="28"/>
                <w:szCs w:val="26"/>
              </w:rPr>
            </w:pPr>
          </w:p>
          <w:p w14:paraId="7C93C90C" w14:textId="15D50F2F" w:rsidR="00460712" w:rsidRPr="00754E47" w:rsidRDefault="00460712" w:rsidP="00460712">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4C94BD41" w14:textId="77777777" w:rsidR="00460712" w:rsidRPr="00754E47" w:rsidRDefault="00460712" w:rsidP="00460712">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012D5609" w14:textId="3F062D01" w:rsidR="00460712" w:rsidRPr="00754E47" w:rsidRDefault="00460712" w:rsidP="00460712">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434A4E91" w14:textId="77777777" w:rsidR="00460712" w:rsidRPr="00754E47" w:rsidRDefault="00460712" w:rsidP="00460712">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67EC7AC2" w14:textId="3537A68C" w:rsidR="00460712" w:rsidRPr="00754E47" w:rsidRDefault="00460712" w:rsidP="00460712">
            <w:pPr>
              <w:pStyle w:val="Body"/>
              <w:spacing w:after="0"/>
              <w:jc w:val="center"/>
              <w:rPr>
                <w:color w:val="auto"/>
                <w:sz w:val="28"/>
                <w:szCs w:val="26"/>
              </w:rPr>
            </w:pPr>
            <w:r w:rsidRPr="00754E47">
              <w:rPr>
                <w:color w:val="auto"/>
                <w:sz w:val="28"/>
                <w:szCs w:val="26"/>
              </w:rPr>
              <w:t>3</w:t>
            </w:r>
          </w:p>
          <w:p w14:paraId="1F86D0CE" w14:textId="77777777" w:rsidR="00460712" w:rsidRPr="00754E47" w:rsidRDefault="00460712" w:rsidP="00460712">
            <w:pPr>
              <w:pStyle w:val="Body"/>
              <w:spacing w:after="0"/>
              <w:jc w:val="center"/>
              <w:rPr>
                <w:color w:val="auto"/>
                <w:sz w:val="28"/>
                <w:szCs w:val="26"/>
              </w:rPr>
            </w:pPr>
          </w:p>
          <w:p w14:paraId="14B4EC78" w14:textId="762E46DB" w:rsidR="00460712" w:rsidRPr="00754E47" w:rsidRDefault="00460712" w:rsidP="00460712">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7BE063B9" w14:textId="77777777" w:rsidR="00460712" w:rsidRPr="00754E47" w:rsidRDefault="00460712" w:rsidP="00460712">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6A5EAFE2" w14:textId="67E4A8D4" w:rsidR="00460712" w:rsidRPr="00754E47" w:rsidRDefault="00460712" w:rsidP="00460712">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4D8E5EB9" w14:textId="77777777" w:rsidR="00460712" w:rsidRPr="00754E47" w:rsidRDefault="00460712" w:rsidP="00460712">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4" w:space="0" w:color="000000"/>
            </w:tcBorders>
            <w:shd w:val="clear" w:color="auto" w:fill="A6A6A6" w:themeFill="background1" w:themeFillShade="A6"/>
            <w:vAlign w:val="center"/>
          </w:tcPr>
          <w:p w14:paraId="546D61E6" w14:textId="638B60E8" w:rsidR="00460712" w:rsidRPr="00754E47" w:rsidRDefault="00460712" w:rsidP="00460712">
            <w:pPr>
              <w:pStyle w:val="Body"/>
              <w:spacing w:after="0"/>
              <w:jc w:val="center"/>
              <w:rPr>
                <w:color w:val="auto"/>
                <w:sz w:val="28"/>
                <w:szCs w:val="26"/>
              </w:rPr>
            </w:pPr>
            <w:r w:rsidRPr="00754E47">
              <w:rPr>
                <w:color w:val="auto"/>
                <w:sz w:val="28"/>
                <w:szCs w:val="26"/>
              </w:rPr>
              <w:t>3</w:t>
            </w:r>
          </w:p>
          <w:p w14:paraId="7511841D" w14:textId="77777777" w:rsidR="00460712" w:rsidRPr="00754E47" w:rsidRDefault="00460712" w:rsidP="00460712">
            <w:pPr>
              <w:pStyle w:val="Body"/>
              <w:spacing w:after="0"/>
              <w:jc w:val="center"/>
              <w:rPr>
                <w:color w:val="auto"/>
                <w:sz w:val="28"/>
                <w:szCs w:val="26"/>
              </w:rPr>
            </w:pPr>
          </w:p>
          <w:p w14:paraId="69D4AF14" w14:textId="40E37E54" w:rsidR="00460712" w:rsidRPr="00754E47" w:rsidRDefault="00460712" w:rsidP="00460712">
            <w:pPr>
              <w:pStyle w:val="Body"/>
              <w:spacing w:after="0"/>
              <w:jc w:val="center"/>
              <w:rPr>
                <w:color w:val="auto"/>
                <w:sz w:val="28"/>
                <w:szCs w:val="26"/>
              </w:rPr>
            </w:pPr>
            <w:r w:rsidRPr="00754E47">
              <w:rPr>
                <w:color w:val="auto"/>
                <w:sz w:val="24"/>
                <w:szCs w:val="24"/>
              </w:rPr>
              <w:t>Major harm or damage</w:t>
            </w:r>
          </w:p>
        </w:tc>
      </w:tr>
      <w:tr w:rsidR="00460712" w:rsidRPr="00460712" w14:paraId="3F7A2407" w14:textId="77777777" w:rsidTr="00650982">
        <w:trPr>
          <w:trHeight w:val="77"/>
        </w:trPr>
        <w:tc>
          <w:tcPr>
            <w:tcW w:w="2299" w:type="dxa"/>
            <w:vMerge/>
            <w:tcBorders>
              <w:left w:val="single" w:sz="18" w:space="0" w:color="000000"/>
              <w:right w:val="single" w:sz="18" w:space="0" w:color="auto"/>
            </w:tcBorders>
            <w:shd w:val="clear" w:color="auto" w:fill="E5DFEC" w:themeFill="accent4" w:themeFillTint="33"/>
          </w:tcPr>
          <w:p w14:paraId="38F72B73" w14:textId="77777777" w:rsidR="00460712" w:rsidRPr="00460712" w:rsidRDefault="00460712" w:rsidP="00460712">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cBorders>
            <w:shd w:val="clear" w:color="auto" w:fill="FFFFFF" w:themeFill="background1"/>
            <w:vAlign w:val="center"/>
          </w:tcPr>
          <w:p w14:paraId="7D4AA973" w14:textId="77777777" w:rsidR="00460712" w:rsidRPr="00754E47" w:rsidDel="00582C56" w:rsidRDefault="00460712" w:rsidP="00460712">
            <w:pPr>
              <w:pStyle w:val="Body"/>
              <w:spacing w:after="0"/>
              <w:jc w:val="center"/>
              <w:rPr>
                <w:color w:val="auto"/>
                <w:sz w:val="28"/>
                <w:szCs w:val="26"/>
              </w:rPr>
            </w:pPr>
          </w:p>
        </w:tc>
        <w:tc>
          <w:tcPr>
            <w:tcW w:w="1013" w:type="dxa"/>
            <w:tcBorders>
              <w:top w:val="single" w:sz="4" w:space="0" w:color="FFFFFF" w:themeColor="background1"/>
              <w:left w:val="single" w:sz="4" w:space="0" w:color="FFFFFF"/>
              <w:bottom w:val="single" w:sz="4" w:space="0" w:color="000000"/>
              <w:right w:val="single" w:sz="4" w:space="0" w:color="000000"/>
            </w:tcBorders>
            <w:shd w:val="clear" w:color="auto" w:fill="FFFFFF" w:themeFill="background1"/>
            <w:vAlign w:val="center"/>
          </w:tcPr>
          <w:p w14:paraId="34539657" w14:textId="300A26A7" w:rsidR="00460712" w:rsidRPr="00754E47" w:rsidDel="00582C56" w:rsidRDefault="00460712" w:rsidP="00460712">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1231813F" w14:textId="1BE66173" w:rsidR="00460712" w:rsidRPr="00754E47" w:rsidRDefault="00460712" w:rsidP="00460712">
            <w:pPr>
              <w:pStyle w:val="Body"/>
              <w:spacing w:after="0"/>
              <w:jc w:val="center"/>
              <w:rPr>
                <w:color w:val="auto"/>
                <w:sz w:val="28"/>
                <w:szCs w:val="26"/>
              </w:rPr>
            </w:pPr>
            <w:r w:rsidRPr="00754E47">
              <w:rPr>
                <w:color w:val="auto"/>
                <w:sz w:val="28"/>
                <w:szCs w:val="26"/>
              </w:rPr>
              <w:t>2</w:t>
            </w:r>
          </w:p>
          <w:p w14:paraId="527807DE" w14:textId="4861D83D" w:rsidR="00460712" w:rsidRPr="00754E47" w:rsidRDefault="00460712" w:rsidP="00460712">
            <w:pPr>
              <w:pStyle w:val="Body"/>
              <w:spacing w:after="0"/>
              <w:jc w:val="center"/>
              <w:rPr>
                <w:color w:val="auto"/>
                <w:sz w:val="28"/>
                <w:szCs w:val="26"/>
              </w:rPr>
            </w:pPr>
          </w:p>
          <w:p w14:paraId="05BB614C" w14:textId="103819B8" w:rsidR="00460712" w:rsidRPr="00754E47" w:rsidDel="00582C56" w:rsidRDefault="00460712" w:rsidP="00460712">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00906459" w14:textId="02D68FC9" w:rsidR="00460712" w:rsidRPr="00754E47" w:rsidRDefault="00460712" w:rsidP="00460712">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3E66659A" w14:textId="77777777" w:rsidR="00460712" w:rsidRPr="00754E47" w:rsidRDefault="00460712" w:rsidP="00460712">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7954926B" w14:textId="55592646" w:rsidR="00460712" w:rsidRPr="00754E47" w:rsidRDefault="00460712" w:rsidP="00460712">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5B27F7AD" w14:textId="4DB4E494" w:rsidR="00460712" w:rsidRPr="00754E47" w:rsidRDefault="00460712" w:rsidP="00460712">
            <w:pPr>
              <w:pStyle w:val="Body"/>
              <w:spacing w:after="0"/>
              <w:jc w:val="center"/>
              <w:rPr>
                <w:color w:val="auto"/>
                <w:sz w:val="28"/>
                <w:szCs w:val="26"/>
              </w:rPr>
            </w:pPr>
            <w:r w:rsidRPr="00754E47">
              <w:rPr>
                <w:color w:val="auto"/>
                <w:sz w:val="28"/>
                <w:szCs w:val="26"/>
              </w:rPr>
              <w:t>2</w:t>
            </w:r>
          </w:p>
          <w:p w14:paraId="56AA1F17" w14:textId="77777777" w:rsidR="00460712" w:rsidRPr="00754E47" w:rsidRDefault="00460712" w:rsidP="00460712">
            <w:pPr>
              <w:pStyle w:val="Body"/>
              <w:spacing w:after="0"/>
              <w:jc w:val="center"/>
              <w:rPr>
                <w:color w:val="auto"/>
                <w:sz w:val="28"/>
                <w:szCs w:val="26"/>
              </w:rPr>
            </w:pPr>
          </w:p>
          <w:p w14:paraId="3C82177F" w14:textId="3010835C" w:rsidR="00460712" w:rsidRPr="00754E47" w:rsidRDefault="00460712" w:rsidP="00460712">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65CC2A18" w14:textId="77777777" w:rsidR="00460712" w:rsidRPr="00754E47" w:rsidRDefault="00460712" w:rsidP="00460712">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6477B515" w14:textId="77777777" w:rsidR="00460712" w:rsidRPr="00754E47" w:rsidRDefault="00460712" w:rsidP="00460712">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5F6AC2B7" w14:textId="77777777" w:rsidR="00460712" w:rsidRPr="00754E47" w:rsidRDefault="00460712" w:rsidP="00460712">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34AF0466" w14:textId="719C1647" w:rsidR="00460712" w:rsidRPr="00754E47" w:rsidRDefault="00B412CB" w:rsidP="00460712">
            <w:pPr>
              <w:pStyle w:val="Body"/>
              <w:spacing w:after="0"/>
              <w:jc w:val="center"/>
              <w:rPr>
                <w:color w:val="auto"/>
                <w:sz w:val="28"/>
                <w:szCs w:val="26"/>
              </w:rPr>
            </w:pPr>
            <w:r>
              <w:rPr>
                <w:noProof/>
                <w:sz w:val="6"/>
                <w:szCs w:val="6"/>
              </w:rPr>
              <mc:AlternateContent>
                <mc:Choice Requires="wps">
                  <w:drawing>
                    <wp:anchor distT="0" distB="0" distL="114300" distR="114300" simplePos="0" relativeHeight="251819008" behindDoc="0" locked="0" layoutInCell="1" allowOverlap="1" wp14:anchorId="6AF85A03" wp14:editId="0EF1B8F1">
                      <wp:simplePos x="0" y="0"/>
                      <wp:positionH relativeFrom="column">
                        <wp:posOffset>1905</wp:posOffset>
                      </wp:positionH>
                      <wp:positionV relativeFrom="paragraph">
                        <wp:posOffset>-154305</wp:posOffset>
                      </wp:positionV>
                      <wp:extent cx="534035" cy="546100"/>
                      <wp:effectExtent l="0" t="0" r="18415" b="25400"/>
                      <wp:wrapNone/>
                      <wp:docPr id="99" name="Oval 99"/>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08064" id="Oval 99" o:spid="_x0000_s1026" style="position:absolute;margin-left:.15pt;margin-top:-12.15pt;width:42.05pt;height:4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ablAIAAIQFAAAOAAAAZHJzL2Uyb0RvYy54bWysVMFu2zAMvQ/YPwi6r3bSpF2DOkWQosOA&#10;og3aDj0rshQLkERNUuJkXz9KdtxgLXYYloMiiuQj+Uzy+mZvNNkJHxTYio7OSkqE5VAru6noj5e7&#10;L18pCZHZmmmwoqIHEejN/POn69bNxBga0LXwBEFsmLWuok2MblYUgTfCsHAGTlhUSvCGRRT9pqg9&#10;axHd6GJclhdFC752HrgIAV9vOyWdZ3wpBY+PUgYRia4o5hbz6fO5Tmcxv2azjWeuUbxPg/1DFoYp&#10;i0EHqFsWGdl69Q7KKO4hgIxnHEwBUioucg1Yzaj8o5rnhjmRa0FyghtoCv8Plj/sVp6ouqJXV5RY&#10;ZvAbPe6YJigiN60LMzR5divfSwGvqdC99Cb9Ywlkn/k8DHyKfSQcH6fnk/J8SglH1XRyMSoz38Wb&#10;s/MhfhNgSLpUVGitXEgVsxnb3YeIMdH6aJWeLdwprfNX0zY9BNCqTm9Z8Jv1UnuCBWAy5WW5PEY8&#10;MUPE5Fqk2rpq8i0etEgY2j4JiYxg/uOcSe5FMcAyzoWNo07VsFp00aYl/hJlCD94ZCkDJmSJWQ7Y&#10;PUDq8/fYHUxvn1xFbuXBufxbYp3z4JEjg42Ds1EW/EcAGqvqI3f2R5I6ahJLa6gP2C8eukEKjt8p&#10;/HT3LMQV8zg5OGO4DeIjHlJDW1Hob5Q04H999J7ssaFRS0mLk1jR8HPLvKBEf7fY6lejySSNbhYm&#10;08sxCv5Usz7V2K1ZAn79Ee4dx/M12Ud9vEoP5hWXxiJFRRWzHGNXlEd/FJax2xC4drhYLLIZjqtj&#10;8d4+O57AE6upL1/2r8y7vn8jNv4DHKf2XQ93tsnTwmIbQarc4G+89nzjqOfG6ddS2iWncrZ6W57z&#10;3wAAAP//AwBQSwMEFAAGAAgAAAAhALGZKgncAAAABgEAAA8AAABkcnMvZG93bnJldi54bWxMjsFO&#10;wzAQRO9I/IO1SFxQ67REaRWyqQKCE1wIVOK4jU0cNV5Hsdukf485wW1GM5p5xW62vTjr0XeOEVbL&#10;BITmxqmOW4TPj5fFFoQPxIp6xxrhoj3syuurgnLlJn7X5zq0Io6wzwnBhDDkUvrGaEt+6QbNMft2&#10;o6UQ7dhKNdIUx20v10mSSUsdxwdDg34yujnWJ4twdzH7rObnqvtKmzfz2lX0eJwQb2/m6gFE0HP4&#10;K8MvfkSHMjId3ImVFz3CfewhLNZpFDHepimIA0K22oAsC/kfv/wBAAD//wMAUEsBAi0AFAAGAAgA&#10;AAAhALaDOJL+AAAA4QEAABMAAAAAAAAAAAAAAAAAAAAAAFtDb250ZW50X1R5cGVzXS54bWxQSwEC&#10;LQAUAAYACAAAACEAOP0h/9YAAACUAQAACwAAAAAAAAAAAAAAAAAvAQAAX3JlbHMvLnJlbHNQSwEC&#10;LQAUAAYACAAAACEAw00Gm5QCAACEBQAADgAAAAAAAAAAAAAAAAAuAgAAZHJzL2Uyb0RvYy54bWxQ&#10;SwECLQAUAAYACAAAACEAsZkqCdwAAAAGAQAADwAAAAAAAAAAAAAAAADuBAAAZHJzL2Rvd25yZXYu&#10;eG1sUEsFBgAAAAAEAAQA8wAAAPcFAAAAAA==&#10;" filled="f" strokecolor="#0070c0" strokeweight="2pt"/>
                  </w:pict>
                </mc:Fallback>
              </mc:AlternateContent>
            </w:r>
            <w:r w:rsidR="00460712" w:rsidRPr="00754E47">
              <w:rPr>
                <w:color w:val="auto"/>
                <w:sz w:val="28"/>
                <w:szCs w:val="26"/>
              </w:rPr>
              <w:t>2</w:t>
            </w:r>
          </w:p>
          <w:p w14:paraId="4A98D0B4" w14:textId="7E29126F" w:rsidR="00460712" w:rsidRPr="00754E47" w:rsidRDefault="00460712" w:rsidP="00460712">
            <w:pPr>
              <w:pStyle w:val="Body"/>
              <w:spacing w:after="0"/>
              <w:jc w:val="center"/>
              <w:rPr>
                <w:color w:val="auto"/>
                <w:sz w:val="28"/>
                <w:szCs w:val="26"/>
              </w:rPr>
            </w:pPr>
          </w:p>
          <w:p w14:paraId="1DBCC963" w14:textId="3164584C" w:rsidR="00460712" w:rsidRPr="00754E47" w:rsidRDefault="00460712" w:rsidP="00460712">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4" w:space="0" w:color="000000"/>
            </w:tcBorders>
            <w:shd w:val="clear" w:color="auto" w:fill="A6A6A6" w:themeFill="background1" w:themeFillShade="A6"/>
            <w:vAlign w:val="center"/>
          </w:tcPr>
          <w:p w14:paraId="6E86ABCF" w14:textId="77777777" w:rsidR="00460712" w:rsidRPr="00754E47" w:rsidRDefault="00460712" w:rsidP="00460712">
            <w:pPr>
              <w:pStyle w:val="Body"/>
              <w:spacing w:after="0"/>
              <w:jc w:val="center"/>
              <w:rPr>
                <w:color w:val="auto"/>
                <w:sz w:val="28"/>
                <w:szCs w:val="26"/>
              </w:rPr>
            </w:pPr>
          </w:p>
        </w:tc>
      </w:tr>
      <w:tr w:rsidR="00460712" w:rsidRPr="00460712" w14:paraId="154F1168" w14:textId="77777777" w:rsidTr="00650982">
        <w:trPr>
          <w:trHeight w:val="77"/>
        </w:trPr>
        <w:tc>
          <w:tcPr>
            <w:tcW w:w="2299" w:type="dxa"/>
            <w:vMerge/>
            <w:tcBorders>
              <w:left w:val="single" w:sz="18" w:space="0" w:color="000000"/>
              <w:right w:val="single" w:sz="18" w:space="0" w:color="auto"/>
            </w:tcBorders>
            <w:shd w:val="clear" w:color="auto" w:fill="E5DFEC" w:themeFill="accent4" w:themeFillTint="33"/>
          </w:tcPr>
          <w:p w14:paraId="70F7ADD0" w14:textId="77777777" w:rsidR="00460712" w:rsidRPr="00460712" w:rsidRDefault="00460712" w:rsidP="00460712">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000000"/>
              <w:right w:val="single" w:sz="4" w:space="0" w:color="000000"/>
            </w:tcBorders>
            <w:shd w:val="clear" w:color="auto" w:fill="FFFFFF" w:themeFill="background1"/>
            <w:vAlign w:val="center"/>
          </w:tcPr>
          <w:p w14:paraId="68D3E9CA" w14:textId="77777777" w:rsidR="00460712" w:rsidRPr="00754E47" w:rsidDel="00582C56" w:rsidRDefault="00460712" w:rsidP="00460712">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69CA161" w14:textId="18F371B9" w:rsidR="00460712" w:rsidRPr="00754E47" w:rsidRDefault="00B412CB" w:rsidP="00460712">
            <w:pPr>
              <w:pStyle w:val="Body"/>
              <w:spacing w:after="0"/>
              <w:jc w:val="center"/>
              <w:rPr>
                <w:color w:val="auto"/>
                <w:sz w:val="28"/>
                <w:szCs w:val="26"/>
              </w:rPr>
            </w:pPr>
            <w:r>
              <w:rPr>
                <w:noProof/>
                <w:sz w:val="6"/>
                <w:szCs w:val="6"/>
              </w:rPr>
              <mc:AlternateContent>
                <mc:Choice Requires="wps">
                  <w:drawing>
                    <wp:anchor distT="0" distB="0" distL="114300" distR="114300" simplePos="0" relativeHeight="251814912" behindDoc="0" locked="0" layoutInCell="1" allowOverlap="1" wp14:anchorId="3AD4EF9E" wp14:editId="6A50A833">
                      <wp:simplePos x="0" y="0"/>
                      <wp:positionH relativeFrom="column">
                        <wp:posOffset>-24765</wp:posOffset>
                      </wp:positionH>
                      <wp:positionV relativeFrom="paragraph">
                        <wp:posOffset>-121285</wp:posOffset>
                      </wp:positionV>
                      <wp:extent cx="534035" cy="546100"/>
                      <wp:effectExtent l="0" t="0" r="18415" b="25400"/>
                      <wp:wrapNone/>
                      <wp:docPr id="97" name="Oval 97"/>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7277F" id="Oval 97" o:spid="_x0000_s1026" style="position:absolute;margin-left:-1.95pt;margin-top:-9.55pt;width:42.05pt;height:4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w4lAIAAIQFAAAOAAAAZHJzL2Uyb0RvYy54bWysVMFu2zAMvQ/YPwi6r3bSpF2DOkWQosOA&#10;og3aDj0rshQLkERNUuJkXz9KdtxgLXYYloMiiuQj+Uzy+mZvNNkJHxTYio7OSkqE5VAru6noj5e7&#10;L18pCZHZmmmwoqIHEejN/POn69bNxBga0LXwBEFsmLWuok2MblYUgTfCsHAGTlhUSvCGRRT9pqg9&#10;axHd6GJclhdFC752HrgIAV9vOyWdZ3wpBY+PUgYRia4o5hbz6fO5Tmcxv2azjWeuUbxPg/1DFoYp&#10;i0EHqFsWGdl69Q7KKO4hgIxnHEwBUioucg1Yzaj8o5rnhjmRa0FyghtoCv8Plj/sVp6ouqJXl5RY&#10;ZvAbPe6YJigiN60LMzR5divfSwGvqdC99Cb9Ywlkn/k8DHyKfSQcH6fnk/J8SglH1XRyMSoz38Wb&#10;s/MhfhNgSLpUVGitXEgVsxnb3YeIMdH6aJWeLdwprfNX0zY9BNCqTm9Z8Jv1UnuCBWAy5WW5PEY8&#10;MUPE5Fqk2rpq8i0etEgY2j4JiYxg/uOcSe5FMcAyzoWNo07VsFp00aYl/hJlCD94ZCkDJmSJWQ7Y&#10;PUDq8/fYHUxvn1xFbuXBufxbYp3z4JEjg42Ds1EW/EcAGqvqI3f2R5I6ahJLa6gP2C8eukEKjt8p&#10;/HT3LMQV8zg5OGO4DeIjHlJDW1Hob5Q04H999J7ssaFRS0mLk1jR8HPLvKBEf7fY6lejySSNbhYm&#10;08sxCv5Usz7V2K1ZAn79Ee4dx/M12Ud9vEoP5hWXxiJFRRWzHGNXlEd/FJax2xC4drhYLLIZjqtj&#10;8d4+O57AE6upL1/2r8y7vn8jNv4DHKf2XQ93tsnTwmIbQarc4G+89nzjqOfG6ddS2iWncrZ6W57z&#10;3wAAAP//AwBQSwMEFAAGAAgAAAAhAPZJ6zreAAAACAEAAA8AAABkcnMvZG93bnJldi54bWxMj8FO&#10;wzAMhu9IvENkJC5oSztQtZamU0FwggsFJI5ZY5pqjVM12dq9PeYEJ8vyp9/fX+4WN4gTTqH3pCBd&#10;JyCQWm966hR8vD+vtiBC1GT04AkVnDHArrq8KHVh/ExveGpiJziEQqEV2BjHQsrQWnQ6rP2IxLdv&#10;PzkdeZ06aSY9c7gb5CZJMul0T/zB6hEfLbaH5ugU3JztZ9bQU91/3bWv9qWv9cNhVur6aqnvQURc&#10;4h8Mv/qsDhU77f2RTBCDgtVtziTPNE9BMLBNNiD2CrIsB1mV8n+B6gcAAP//AwBQSwECLQAUAAYA&#10;CAAAACEAtoM4kv4AAADhAQAAEwAAAAAAAAAAAAAAAAAAAAAAW0NvbnRlbnRfVHlwZXNdLnhtbFBL&#10;AQItABQABgAIAAAAIQA4/SH/1gAAAJQBAAALAAAAAAAAAAAAAAAAAC8BAABfcmVscy8ucmVsc1BL&#10;AQItABQABgAIAAAAIQDi9ow4lAIAAIQFAAAOAAAAAAAAAAAAAAAAAC4CAABkcnMvZTJvRG9jLnht&#10;bFBLAQItABQABgAIAAAAIQD2Ses63gAAAAgBAAAPAAAAAAAAAAAAAAAAAO4EAABkcnMvZG93bnJl&#10;di54bWxQSwUGAAAAAAQABADzAAAA+QUAAAAA&#10;" filled="f" strokecolor="#0070c0" strokeweight="2pt"/>
                  </w:pict>
                </mc:Fallback>
              </mc:AlternateContent>
            </w:r>
            <w:r w:rsidR="00460712" w:rsidRPr="00754E47">
              <w:rPr>
                <w:color w:val="auto"/>
                <w:sz w:val="28"/>
                <w:szCs w:val="26"/>
              </w:rPr>
              <w:t>1</w:t>
            </w:r>
          </w:p>
          <w:p w14:paraId="4CABB3F3" w14:textId="07BBE90B" w:rsidR="00460712" w:rsidRPr="00754E47" w:rsidRDefault="00460712" w:rsidP="00460712">
            <w:pPr>
              <w:pStyle w:val="Body"/>
              <w:spacing w:after="0"/>
              <w:jc w:val="center"/>
              <w:rPr>
                <w:color w:val="auto"/>
                <w:sz w:val="28"/>
                <w:szCs w:val="26"/>
              </w:rPr>
            </w:pPr>
          </w:p>
          <w:p w14:paraId="24BCD382" w14:textId="44840CFF" w:rsidR="00460712" w:rsidRPr="00754E47" w:rsidDel="00582C56" w:rsidRDefault="00460712" w:rsidP="00460712">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7B0AF5FE" w14:textId="4E3995B8" w:rsidR="00460712" w:rsidRPr="00754E47" w:rsidDel="00582C56" w:rsidRDefault="00460712" w:rsidP="00460712">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6E8C1452" w14:textId="2550F7F3" w:rsidR="00460712" w:rsidRPr="00754E47" w:rsidRDefault="00460712" w:rsidP="00460712">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0EF48228" w14:textId="77777777" w:rsidR="00460712" w:rsidRPr="00754E47" w:rsidRDefault="00460712" w:rsidP="00460712">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790EC36" w14:textId="33883186" w:rsidR="00460712" w:rsidRPr="00754E47" w:rsidRDefault="00B412CB" w:rsidP="00460712">
            <w:pPr>
              <w:pStyle w:val="Body"/>
              <w:spacing w:after="0"/>
              <w:jc w:val="center"/>
              <w:rPr>
                <w:color w:val="auto"/>
                <w:sz w:val="28"/>
                <w:szCs w:val="26"/>
              </w:rPr>
            </w:pPr>
            <w:r>
              <w:rPr>
                <w:noProof/>
                <w:sz w:val="6"/>
                <w:szCs w:val="6"/>
              </w:rPr>
              <mc:AlternateContent>
                <mc:Choice Requires="wps">
                  <w:drawing>
                    <wp:anchor distT="0" distB="0" distL="114300" distR="114300" simplePos="0" relativeHeight="251816960" behindDoc="0" locked="0" layoutInCell="1" allowOverlap="1" wp14:anchorId="12F4FDF1" wp14:editId="3351A4A3">
                      <wp:simplePos x="0" y="0"/>
                      <wp:positionH relativeFrom="column">
                        <wp:posOffset>-10160</wp:posOffset>
                      </wp:positionH>
                      <wp:positionV relativeFrom="paragraph">
                        <wp:posOffset>-160020</wp:posOffset>
                      </wp:positionV>
                      <wp:extent cx="534035" cy="546100"/>
                      <wp:effectExtent l="0" t="0" r="18415" b="25400"/>
                      <wp:wrapNone/>
                      <wp:docPr id="98" name="Oval 98"/>
                      <wp:cNvGraphicFramePr/>
                      <a:graphic xmlns:a="http://schemas.openxmlformats.org/drawingml/2006/main">
                        <a:graphicData uri="http://schemas.microsoft.com/office/word/2010/wordprocessingShape">
                          <wps:wsp>
                            <wps:cNvSpPr/>
                            <wps:spPr>
                              <a:xfrm>
                                <a:off x="0" y="0"/>
                                <a:ext cx="534035" cy="5461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67C36" id="Oval 98" o:spid="_x0000_s1026" style="position:absolute;margin-left:-.8pt;margin-top:-12.6pt;width:42.05pt;height:4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mklAIAAIQFAAAOAAAAZHJzL2Uyb0RvYy54bWysVMFu2zAMvQ/YPwi6r3bSpF2DOkWQosOA&#10;og3aDj0rshQLkERNUuJkXz9KdtxgLXYYloMjiuQj+UTy+mZvNNkJHxTYio7OSkqE5VAru6noj5e7&#10;L18pCZHZmmmwoqIHEejN/POn69bNxBga0LXwBEFsmLWuok2MblYUgTfCsHAGTlhUSvCGRRT9pqg9&#10;axHd6GJclhdFC752HrgIAW9vOyWdZ3wpBY+PUgYRia4o5hbz1+fvOn2L+TWbbTxzjeJ9GuwfsjBM&#10;WQw6QN2yyMjWq3dQRnEPAWQ842AKkFJxkWvAakblH9U8N8yJXAuSE9xAU/h/sPxht/JE1RW9wpey&#10;zOAbPe6YJigiN60LMzR5divfSwGPqdC99Cb9Ywlkn/k8DHyKfSQcL6fnk/J8SglH1XRyMSoz38Wb&#10;s/MhfhNgSDpUVGitXEgVsxnb3YeIMdH6aJWuLdwprfOraZsuAmhVp7ss+M16qT3BAjCZ8rJcHiOe&#10;mCFici1SbV01+RQPWiQMbZ+EREYw/3HOJPeiGGAZ58LGUadqWC26aNMSf4kyhB88spQBE7LELAfs&#10;HiD1+XvsDqa3T64it/LgXP4tsc558MiRwcbB2SgL/iMAjVX1kTv7I0kdNYmlNdQH7BcP3SAFx+8U&#10;Pt09C3HFPE4Ozhhug/iIH6mhrSj0J0oa8L8+uk/22NCopaTFSaxo+LllXlCiv1ts9avRZJJGNwuT&#10;6eUYBX+qWZ9q7NYsAV9/hHvH8XxM9lEfj9KDecWlsUhRUcUsx9gV5dEfhWXsNgSuHS4Wi2yG4+pY&#10;vLfPjifwxGrqy5f9K/Ou79+Ijf8Ax6l918OdbfK0sNhGkCo3+BuvPd846rlx+rWUdsmpnK3eluf8&#10;NwAAAP//AwBQSwMEFAAGAAgAAAAhAKE6Y+HeAAAACAEAAA8AAABkcnMvZG93bnJldi54bWxMj8FO&#10;wzAMhu9IvENkJC5oS1exqipNp4LgBBcKSBy9xjTVGqdqsrV7e8KJnSzLn35/f7lb7CBONPnesYLN&#10;OgFB3Drdc6fg8+NllYPwAVnj4JgUnMnDrrq+KrHQbuZ3OjWhEzGEfYEKTAhjIaVvDVn0azcSx9uP&#10;myyGuE6d1BPOMdwOMk2STFrsOX4wONKTofbQHK2Cu7P5yhp+rvvv+/bNvPY1Ph5mpW5vlvoBRKAl&#10;/MPwpx/VoYpOe3dk7cWgYLXJIhlnuk1BRCBPtyD2CrIkB1mV8rJA9QsAAP//AwBQSwECLQAUAAYA&#10;CAAAACEAtoM4kv4AAADhAQAAEwAAAAAAAAAAAAAAAAAAAAAAW0NvbnRlbnRfVHlwZXNdLnhtbFBL&#10;AQItABQABgAIAAAAIQA4/SH/1gAAAJQBAAALAAAAAAAAAAAAAAAAAC8BAABfcmVscy8ucmVsc1BL&#10;AQItABQABgAIAAAAIQCTZHmklAIAAIQFAAAOAAAAAAAAAAAAAAAAAC4CAABkcnMvZTJvRG9jLnht&#10;bFBLAQItABQABgAIAAAAIQChOmPh3gAAAAgBAAAPAAAAAAAAAAAAAAAAAO4EAABkcnMvZG93bnJl&#10;di54bWxQSwUGAAAAAAQABADzAAAA+QUAAAAA&#10;" filled="f" strokecolor="#0070c0" strokeweight="2pt"/>
                  </w:pict>
                </mc:Fallback>
              </mc:AlternateContent>
            </w:r>
            <w:r w:rsidR="00460712" w:rsidRPr="00754E47">
              <w:rPr>
                <w:color w:val="auto"/>
                <w:sz w:val="28"/>
                <w:szCs w:val="26"/>
              </w:rPr>
              <w:t>1</w:t>
            </w:r>
          </w:p>
          <w:p w14:paraId="44363B3E" w14:textId="2A2A4AE6" w:rsidR="00460712" w:rsidRPr="00754E47" w:rsidRDefault="00460712" w:rsidP="00460712">
            <w:pPr>
              <w:pStyle w:val="Body"/>
              <w:spacing w:after="0"/>
              <w:jc w:val="center"/>
              <w:rPr>
                <w:color w:val="auto"/>
                <w:sz w:val="28"/>
                <w:szCs w:val="26"/>
              </w:rPr>
            </w:pPr>
          </w:p>
          <w:p w14:paraId="5531EF74" w14:textId="0B15F1C6" w:rsidR="00460712" w:rsidRPr="00754E47" w:rsidRDefault="00460712" w:rsidP="00460712">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77BC1472" w14:textId="77777777" w:rsidR="00460712" w:rsidRPr="00754E47" w:rsidRDefault="00460712" w:rsidP="00460712">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05695B6B" w14:textId="77777777" w:rsidR="00460712" w:rsidRPr="00754E47" w:rsidRDefault="00460712" w:rsidP="00460712">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35E4D10B" w14:textId="77777777" w:rsidR="00460712" w:rsidRPr="00754E47" w:rsidRDefault="00460712" w:rsidP="00460712">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7F7B1D1" w14:textId="216F9764" w:rsidR="00460712" w:rsidRPr="00754E47" w:rsidRDefault="00460712" w:rsidP="00460712">
            <w:pPr>
              <w:pStyle w:val="Body"/>
              <w:spacing w:after="0"/>
              <w:jc w:val="center"/>
              <w:rPr>
                <w:color w:val="auto"/>
                <w:sz w:val="28"/>
                <w:szCs w:val="26"/>
              </w:rPr>
            </w:pPr>
            <w:r w:rsidRPr="00754E47">
              <w:rPr>
                <w:color w:val="auto"/>
                <w:sz w:val="28"/>
                <w:szCs w:val="26"/>
              </w:rPr>
              <w:t>1</w:t>
            </w:r>
          </w:p>
          <w:p w14:paraId="1F0C047A" w14:textId="77777777" w:rsidR="00460712" w:rsidRPr="00754E47" w:rsidRDefault="00460712" w:rsidP="00460712">
            <w:pPr>
              <w:pStyle w:val="Body"/>
              <w:spacing w:after="0"/>
              <w:jc w:val="center"/>
              <w:rPr>
                <w:color w:val="auto"/>
                <w:sz w:val="28"/>
                <w:szCs w:val="26"/>
              </w:rPr>
            </w:pPr>
          </w:p>
          <w:p w14:paraId="26345D2D" w14:textId="446D40B8" w:rsidR="00460712" w:rsidRPr="00754E47" w:rsidRDefault="00460712" w:rsidP="00460712">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41E75A71" w14:textId="4FF63DD5" w:rsidR="00460712" w:rsidRPr="00754E47" w:rsidRDefault="00460712" w:rsidP="00460712">
            <w:pPr>
              <w:pStyle w:val="Body"/>
              <w:spacing w:after="0"/>
              <w:jc w:val="center"/>
              <w:rPr>
                <w:color w:val="auto"/>
                <w:sz w:val="28"/>
                <w:szCs w:val="26"/>
              </w:rPr>
            </w:pPr>
          </w:p>
        </w:tc>
        <w:tc>
          <w:tcPr>
            <w:tcW w:w="1013" w:type="dxa"/>
            <w:vMerge/>
            <w:tcBorders>
              <w:left w:val="single" w:sz="4" w:space="0" w:color="000000"/>
              <w:right w:val="single" w:sz="4" w:space="0" w:color="000000"/>
            </w:tcBorders>
            <w:shd w:val="clear" w:color="auto" w:fill="A6A6A6" w:themeFill="background1" w:themeFillShade="A6"/>
            <w:vAlign w:val="center"/>
          </w:tcPr>
          <w:p w14:paraId="63858BBF" w14:textId="77777777" w:rsidR="00460712" w:rsidRPr="00754E47" w:rsidRDefault="00460712" w:rsidP="00460712">
            <w:pPr>
              <w:pStyle w:val="Body"/>
              <w:spacing w:after="0"/>
              <w:jc w:val="center"/>
              <w:rPr>
                <w:color w:val="auto"/>
                <w:sz w:val="28"/>
                <w:szCs w:val="26"/>
              </w:rPr>
            </w:pPr>
          </w:p>
        </w:tc>
      </w:tr>
      <w:tr w:rsidR="00460712" w:rsidRPr="00460712" w14:paraId="300203DF" w14:textId="77777777" w:rsidTr="00650982">
        <w:trPr>
          <w:trHeight w:val="1653"/>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2CE6500A" w14:textId="77777777" w:rsidR="00460712" w:rsidRPr="00460712" w:rsidRDefault="00460712" w:rsidP="00460712">
            <w:pPr>
              <w:pStyle w:val="Body"/>
              <w:spacing w:after="0"/>
              <w:rPr>
                <w:b/>
                <w:bCs/>
                <w:color w:val="auto"/>
                <w:sz w:val="26"/>
                <w:szCs w:val="26"/>
              </w:rPr>
            </w:pPr>
          </w:p>
        </w:tc>
        <w:tc>
          <w:tcPr>
            <w:tcW w:w="1012"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24685613" w14:textId="6D9A770F" w:rsidR="00460712" w:rsidRPr="00754E47" w:rsidRDefault="00460712" w:rsidP="00460712">
            <w:pPr>
              <w:pStyle w:val="Body"/>
              <w:spacing w:after="0"/>
              <w:jc w:val="center"/>
              <w:rPr>
                <w:color w:val="auto"/>
                <w:sz w:val="28"/>
                <w:szCs w:val="26"/>
              </w:rPr>
            </w:pPr>
            <w:r w:rsidRPr="00754E47">
              <w:rPr>
                <w:color w:val="auto"/>
                <w:sz w:val="28"/>
                <w:szCs w:val="26"/>
              </w:rPr>
              <w:t>0</w:t>
            </w:r>
          </w:p>
          <w:p w14:paraId="1A996B46" w14:textId="51BACA14" w:rsidR="00460712" w:rsidRPr="00754E47" w:rsidDel="00582C56" w:rsidRDefault="00460712" w:rsidP="00460712">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0AB52108" w14:textId="0CB493F4" w:rsidR="00460712" w:rsidRPr="00754E47" w:rsidDel="00582C56" w:rsidRDefault="00460712" w:rsidP="00460712">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61C0DB67" w14:textId="2D9B2AB7" w:rsidR="00460712" w:rsidRPr="00754E47" w:rsidDel="00582C56" w:rsidRDefault="00460712" w:rsidP="00460712">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3EADD60C" w14:textId="5EDF34D3" w:rsidR="00460712" w:rsidRPr="00754E47" w:rsidRDefault="00460712" w:rsidP="00460712">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6EDC3B77" w14:textId="570384CC" w:rsidR="00460712" w:rsidRPr="00754E47" w:rsidRDefault="00460712" w:rsidP="00460712">
            <w:pPr>
              <w:pStyle w:val="Body"/>
              <w:spacing w:after="0"/>
              <w:jc w:val="center"/>
              <w:rPr>
                <w:color w:val="auto"/>
                <w:sz w:val="28"/>
                <w:szCs w:val="26"/>
              </w:rPr>
            </w:pPr>
            <w:r w:rsidRPr="00754E47">
              <w:rPr>
                <w:color w:val="auto"/>
                <w:sz w:val="28"/>
                <w:szCs w:val="26"/>
              </w:rPr>
              <w:t>0</w:t>
            </w:r>
          </w:p>
          <w:p w14:paraId="75851441" w14:textId="78FB371A" w:rsidR="00460712" w:rsidRPr="00754E47" w:rsidRDefault="00460712" w:rsidP="00460712">
            <w:pPr>
              <w:pStyle w:val="Body"/>
              <w:spacing w:after="0"/>
              <w:jc w:val="center"/>
              <w:rPr>
                <w:color w:val="auto"/>
                <w:sz w:val="28"/>
                <w:szCs w:val="26"/>
              </w:rPr>
            </w:pPr>
          </w:p>
          <w:p w14:paraId="2DF9616D" w14:textId="45528A2B" w:rsidR="00460712" w:rsidRPr="00754E47" w:rsidRDefault="00460712" w:rsidP="00460712">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531B6EFC" w14:textId="77777777" w:rsidR="00460712" w:rsidRPr="00754E47" w:rsidRDefault="00460712" w:rsidP="00460712">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5E7D91F6" w14:textId="77777777" w:rsidR="00460712" w:rsidRPr="00754E47" w:rsidRDefault="00460712" w:rsidP="00460712">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12557119" w14:textId="77777777" w:rsidR="00460712" w:rsidRPr="00754E47" w:rsidRDefault="00460712" w:rsidP="00460712">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710806F0" w14:textId="120538F1" w:rsidR="00460712" w:rsidRPr="00754E47" w:rsidRDefault="00460712" w:rsidP="00460712">
            <w:pPr>
              <w:pStyle w:val="Body"/>
              <w:spacing w:after="0"/>
              <w:jc w:val="center"/>
              <w:rPr>
                <w:color w:val="auto"/>
                <w:sz w:val="28"/>
                <w:szCs w:val="26"/>
              </w:rPr>
            </w:pPr>
            <w:r w:rsidRPr="00754E47">
              <w:rPr>
                <w:color w:val="auto"/>
                <w:sz w:val="28"/>
                <w:szCs w:val="26"/>
              </w:rPr>
              <w:t>0</w:t>
            </w:r>
          </w:p>
          <w:p w14:paraId="6D6641AD" w14:textId="77777777" w:rsidR="00460712" w:rsidRPr="00754E47" w:rsidRDefault="00460712" w:rsidP="00460712">
            <w:pPr>
              <w:pStyle w:val="Body"/>
              <w:spacing w:after="0"/>
              <w:jc w:val="center"/>
              <w:rPr>
                <w:color w:val="auto"/>
                <w:sz w:val="28"/>
                <w:szCs w:val="26"/>
              </w:rPr>
            </w:pPr>
          </w:p>
          <w:p w14:paraId="72E080AE" w14:textId="5BFF2444" w:rsidR="00460712" w:rsidRPr="00754E47" w:rsidRDefault="00460712" w:rsidP="00460712">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29B580AF" w14:textId="71132ECF" w:rsidR="00460712" w:rsidRPr="00754E47" w:rsidRDefault="00460712" w:rsidP="00460712">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33167B96" w14:textId="5A2A2F7D" w:rsidR="00460712" w:rsidRPr="00754E47" w:rsidRDefault="00460712" w:rsidP="00460712">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A6A6A6" w:themeFill="background1" w:themeFillShade="A6"/>
            <w:vAlign w:val="center"/>
          </w:tcPr>
          <w:p w14:paraId="0090044F" w14:textId="77777777" w:rsidR="00460712" w:rsidRPr="00754E47" w:rsidRDefault="00460712" w:rsidP="00460712">
            <w:pPr>
              <w:pStyle w:val="Body"/>
              <w:spacing w:after="0"/>
              <w:jc w:val="center"/>
              <w:rPr>
                <w:color w:val="auto"/>
                <w:sz w:val="28"/>
                <w:szCs w:val="26"/>
              </w:rPr>
            </w:pPr>
          </w:p>
        </w:tc>
      </w:tr>
    </w:tbl>
    <w:p w14:paraId="6A18C60A" w14:textId="63CC9F39" w:rsidR="00D37AC2" w:rsidRPr="00525F85" w:rsidRDefault="00D37AC2">
      <w:pPr>
        <w:rPr>
          <w:sz w:val="6"/>
          <w:szCs w:val="6"/>
        </w:rPr>
      </w:pPr>
    </w:p>
    <w:tbl>
      <w:tblPr>
        <w:tblStyle w:val="TableGrid"/>
        <w:tblW w:w="14454" w:type="dxa"/>
        <w:tblLayout w:type="fixed"/>
        <w:tblLook w:val="04A0" w:firstRow="1" w:lastRow="0" w:firstColumn="1" w:lastColumn="0" w:noHBand="0" w:noVBand="1"/>
      </w:tblPr>
      <w:tblGrid>
        <w:gridCol w:w="2299"/>
        <w:gridCol w:w="2025"/>
        <w:gridCol w:w="2026"/>
        <w:gridCol w:w="2026"/>
        <w:gridCol w:w="2026"/>
        <w:gridCol w:w="2026"/>
        <w:gridCol w:w="2026"/>
      </w:tblGrid>
      <w:tr w:rsidR="00460712" w:rsidRPr="00460712" w14:paraId="4425CCF1" w14:textId="77777777" w:rsidTr="008B796F">
        <w:trPr>
          <w:trHeight w:val="558"/>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77D5171E" w14:textId="07D376C2" w:rsidR="00A52E64" w:rsidRPr="00525F85" w:rsidRDefault="00EB3D5B" w:rsidP="00A52E64">
            <w:pPr>
              <w:pStyle w:val="Body"/>
              <w:spacing w:after="0"/>
              <w:rPr>
                <w:b/>
                <w:bCs/>
                <w:color w:val="auto"/>
                <w:sz w:val="26"/>
                <w:szCs w:val="26"/>
              </w:rPr>
            </w:pPr>
            <w:r>
              <w:rPr>
                <w:b/>
                <w:bCs/>
                <w:color w:val="auto"/>
                <w:sz w:val="26"/>
                <w:szCs w:val="26"/>
              </w:rPr>
              <w:t>L</w:t>
            </w:r>
            <w:r w:rsidR="00A52E64" w:rsidRPr="00525F85">
              <w:rPr>
                <w:b/>
                <w:bCs/>
                <w:color w:val="auto"/>
                <w:sz w:val="26"/>
                <w:szCs w:val="26"/>
              </w:rPr>
              <w:t>: Is this asset suitable for public release?</w:t>
            </w:r>
          </w:p>
          <w:p w14:paraId="17EDD78F" w14:textId="77777777" w:rsidR="00A52E64" w:rsidRPr="00525F85" w:rsidRDefault="00A52E64" w:rsidP="00A52E64">
            <w:pPr>
              <w:pStyle w:val="Body"/>
              <w:spacing w:after="0"/>
              <w:rPr>
                <w:b/>
                <w:bCs/>
                <w:color w:val="auto"/>
                <w:sz w:val="26"/>
                <w:szCs w:val="26"/>
              </w:rPr>
            </w:pPr>
          </w:p>
          <w:p w14:paraId="3D665E16" w14:textId="1E065DDA" w:rsidR="00A52E64" w:rsidRPr="00525F85" w:rsidRDefault="00A52E64" w:rsidP="00525F85">
            <w:pPr>
              <w:pStyle w:val="Body"/>
              <w:spacing w:after="0"/>
              <w:rPr>
                <w:b/>
                <w:bCs/>
                <w:color w:val="auto"/>
                <w:sz w:val="26"/>
                <w:szCs w:val="26"/>
              </w:rPr>
            </w:pPr>
          </w:p>
        </w:tc>
        <w:tc>
          <w:tcPr>
            <w:tcW w:w="2025" w:type="dxa"/>
            <w:tcBorders>
              <w:top w:val="single" w:sz="18" w:space="0" w:color="000000"/>
              <w:left w:val="single" w:sz="18" w:space="0" w:color="auto"/>
            </w:tcBorders>
            <w:vAlign w:val="center"/>
          </w:tcPr>
          <w:p w14:paraId="2522C04B" w14:textId="567F9770" w:rsidR="00A52E64" w:rsidRPr="00754E47" w:rsidRDefault="00A52E64" w:rsidP="00525F85">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5B1E5CD1" w14:textId="54EF8ED2" w:rsidR="00A52E64" w:rsidRPr="00754E47" w:rsidRDefault="00B02D5E" w:rsidP="00525F85">
            <w:pPr>
              <w:pStyle w:val="Body"/>
              <w:spacing w:after="0"/>
              <w:jc w:val="center"/>
              <w:rPr>
                <w:color w:val="auto"/>
                <w:sz w:val="28"/>
                <w:szCs w:val="28"/>
              </w:rPr>
            </w:pPr>
            <w:r>
              <w:rPr>
                <w:noProof/>
                <w:sz w:val="6"/>
                <w:szCs w:val="6"/>
              </w:rPr>
              <mc:AlternateContent>
                <mc:Choice Requires="wps">
                  <w:drawing>
                    <wp:anchor distT="0" distB="0" distL="114300" distR="114300" simplePos="0" relativeHeight="251804672" behindDoc="0" locked="0" layoutInCell="1" allowOverlap="1" wp14:anchorId="141E0A96" wp14:editId="5E25E192">
                      <wp:simplePos x="0" y="0"/>
                      <wp:positionH relativeFrom="column">
                        <wp:posOffset>211455</wp:posOffset>
                      </wp:positionH>
                      <wp:positionV relativeFrom="paragraph">
                        <wp:posOffset>-69215</wp:posOffset>
                      </wp:positionV>
                      <wp:extent cx="748030" cy="438785"/>
                      <wp:effectExtent l="0" t="0" r="13970" b="18415"/>
                      <wp:wrapNone/>
                      <wp:docPr id="92" name="Oval 92"/>
                      <wp:cNvGraphicFramePr/>
                      <a:graphic xmlns:a="http://schemas.openxmlformats.org/drawingml/2006/main">
                        <a:graphicData uri="http://schemas.microsoft.com/office/word/2010/wordprocessingShape">
                          <wps:wsp>
                            <wps:cNvSpPr/>
                            <wps:spPr>
                              <a:xfrm>
                                <a:off x="0" y="0"/>
                                <a:ext cx="748030" cy="43878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89657" id="Oval 92" o:spid="_x0000_s1026" style="position:absolute;margin-left:16.65pt;margin-top:-5.45pt;width:58.9pt;height:34.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1tlAIAAIQFAAAOAAAAZHJzL2Uyb0RvYy54bWysVMFu2zAMvQ/YPwi6L3bSdEmNOkWQIsOA&#10;oi3aDj0rshQLkEVNUuJkXz9KdtxgLXYY5oMsiuQTH0Xy+ubQaLIXziswJR2PckqE4VApsy3pj5f1&#10;lzklPjBTMQ1GlPQoPL1ZfP503dpCTKAGXQlHEMT4orUlrUOwRZZ5XouG+RFYYVApwTUsoOi2WeVY&#10;i+iNziZ5/jVrwVXWARfe4+ltp6SLhC+l4OFBSi8C0SXF2EJaXVo3cc0W16zYOmZrxfsw2D9E0TBl&#10;8NIB6pYFRnZOvYNqFHfgQYYRhyYDKRUXiQOyGed/sHmumRWJCybH2yFN/v/B8vv9oyOqKunVhBLD&#10;Gnyjhz3TBEXMTWt9gSbP9tH1ksdtJHqQrol/pEAOKZ/HIZ/iEAjHw9l0nl9g1jmqphfz2fwyYmZv&#10;ztb58E1AQ+KmpEJrZX1kzAq2v/Ohsz5ZxWMDa6U1nrNCm7h60KqKZ0lw281KO4IEMJh8lq/SC+ON&#10;Z2YoRdcscuvYpF04atHBPgmJGcH4JymSVItigGWcCxPGnapmlehuu8zx6+kNHomsNggYkSVGOWD3&#10;ALHO32N3vHv76CpSKQ/O+d8C65wHj3QzmDA4N8qA+whAI6v+5s7+lKQuNTFLG6iOWC8Oukbylq8V&#10;Pt0d8+GROewcfG2cBuEBF6mhLSn0O0pqcL8+Oo/2WNCopaTFTiyp/7ljTlCivxss9avxdBpbNwnT&#10;y9kEBXeu2ZxrzK5ZAb7+GOeO5Wkb7YM+baWD5hWHxjLeiipmON5dUh7cSViFbkLg2OFiuUxm2K6W&#10;hTvzbHkEj1mNdflyeGXO9vUbsPDv4dS172q4s42eBpa7AFKlAn/La59vbPVUOP1YirPkXE5Wb8Nz&#10;8RsAAP//AwBQSwMEFAAGAAgAAAAhAGUFlSPgAAAACQEAAA8AAABkcnMvZG93bnJldi54bWxMj8FO&#10;wzAQRO9I/IO1SFxQ66ShVQlxqoDgRC8EKvW4jU1sNV5Hsdukf497guNqnmbeFpvJduysBm8cCUjn&#10;CTBFjZOGWgHfX++zNTAfkCR2jpSAi/KwKW9vCsylG+lTnevQslhCPkcBOoQ+59w3Wln0c9critmP&#10;GyyGeA4tlwOOsdx2fJEkK27RUFzQ2KtXrZpjfbICHi56t6rprTL7x2arP0yFL8dRiPu7qXoGFtQU&#10;/mC46kd1KKPTwZ1IetYJyLIskgJmafIE7Aos0xTYQcByvQBeFvz/B+UvAAAA//8DAFBLAQItABQA&#10;BgAIAAAAIQC2gziS/gAAAOEBAAATAAAAAAAAAAAAAAAAAAAAAABbQ29udGVudF9UeXBlc10ueG1s&#10;UEsBAi0AFAAGAAgAAAAhADj9If/WAAAAlAEAAAsAAAAAAAAAAAAAAAAALwEAAF9yZWxzLy5yZWxz&#10;UEsBAi0AFAAGAAgAAAAhAMLGbW2UAgAAhAUAAA4AAAAAAAAAAAAAAAAALgIAAGRycy9lMm9Eb2Mu&#10;eG1sUEsBAi0AFAAGAAgAAAAhAGUFlSPgAAAACQEAAA8AAAAAAAAAAAAAAAAA7gQAAGRycy9kb3du&#10;cmV2LnhtbFBLBQYAAAAABAAEAPMAAAD7BQAAAAA=&#10;" filled="f" strokecolor="#0070c0" strokeweight="2pt"/>
                  </w:pict>
                </mc:Fallback>
              </mc:AlternateContent>
            </w:r>
            <w:r w:rsidR="00A52E64" w:rsidRPr="00754E47">
              <w:rPr>
                <w:color w:val="auto"/>
                <w:sz w:val="28"/>
                <w:szCs w:val="28"/>
              </w:rPr>
              <w:t>NO</w:t>
            </w:r>
          </w:p>
        </w:tc>
        <w:tc>
          <w:tcPr>
            <w:tcW w:w="2026" w:type="dxa"/>
            <w:tcBorders>
              <w:top w:val="single" w:sz="18" w:space="0" w:color="000000"/>
              <w:left w:val="single" w:sz="18" w:space="0" w:color="auto"/>
            </w:tcBorders>
            <w:vAlign w:val="center"/>
          </w:tcPr>
          <w:p w14:paraId="6F32B1A6" w14:textId="0546F9BD" w:rsidR="00A52E64" w:rsidRPr="00754E47" w:rsidRDefault="00B02D5E" w:rsidP="00525F85">
            <w:pPr>
              <w:pStyle w:val="Body"/>
              <w:spacing w:after="0"/>
              <w:jc w:val="center"/>
              <w:rPr>
                <w:color w:val="auto"/>
                <w:sz w:val="28"/>
                <w:szCs w:val="28"/>
              </w:rPr>
            </w:pPr>
            <w:r>
              <w:rPr>
                <w:noProof/>
                <w:sz w:val="6"/>
                <w:szCs w:val="6"/>
              </w:rPr>
              <mc:AlternateContent>
                <mc:Choice Requires="wps">
                  <w:drawing>
                    <wp:anchor distT="0" distB="0" distL="114300" distR="114300" simplePos="0" relativeHeight="251806720" behindDoc="0" locked="0" layoutInCell="1" allowOverlap="1" wp14:anchorId="0441DB73" wp14:editId="6E4B8E81">
                      <wp:simplePos x="0" y="0"/>
                      <wp:positionH relativeFrom="column">
                        <wp:posOffset>205740</wp:posOffset>
                      </wp:positionH>
                      <wp:positionV relativeFrom="paragraph">
                        <wp:posOffset>-45085</wp:posOffset>
                      </wp:positionV>
                      <wp:extent cx="748030" cy="438785"/>
                      <wp:effectExtent l="0" t="0" r="13970" b="18415"/>
                      <wp:wrapNone/>
                      <wp:docPr id="93" name="Oval 93"/>
                      <wp:cNvGraphicFramePr/>
                      <a:graphic xmlns:a="http://schemas.openxmlformats.org/drawingml/2006/main">
                        <a:graphicData uri="http://schemas.microsoft.com/office/word/2010/wordprocessingShape">
                          <wps:wsp>
                            <wps:cNvSpPr/>
                            <wps:spPr>
                              <a:xfrm>
                                <a:off x="0" y="0"/>
                                <a:ext cx="748030" cy="43878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6F5A6" id="Oval 93" o:spid="_x0000_s1026" style="position:absolute;margin-left:16.2pt;margin-top:-3.55pt;width:58.9pt;height:3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JSlQIAAIQFAAAOAAAAZHJzL2Uyb0RvYy54bWysVE1v2zAMvQ/YfxB0X+18dEmNOkWQIsOA&#10;oi3aDj0rshQLkEVNUuJkv36U7LjBWuwwzAdZFMknPork9c2h0WQvnFdgSjq6yCkRhkOlzLakP17W&#10;X+aU+MBMxTQYUdKj8PRm8fnTdWsLMYYadCUcQRDji9aWtA7BFlnmeS0a5i/ACoNKCa5hAUW3zSrH&#10;WkRvdDbO869ZC66yDrjwHk9vOyVdJHwpBQ8PUnoRiC4pxhbS6tK6iWu2uGbF1jFbK96Hwf4hioYp&#10;g5cOULcsMLJz6h1Uo7gDDzJccGgykFJxkTggm1H+B5vnmlmRuGByvB3S5P8fLL/fPzqiqpJeTSgx&#10;rME3etgzTVDE3LTWF2jybB9dL3ncRqIH6Zr4RwrkkPJ5HPIpDoFwPJxN5/kEs85RNZ3MZ/PLiJm9&#10;OVvnwzcBDYmbkgqtlfWRMSvY/s6HzvpkFY8NrJXWeM4KbeLqQasqniXBbTcr7QgSwGDyWb5KL4w3&#10;npmhFF2zyK1jk3bhqEUH+yQkZgTjH6dIUi2KAZZxLkwYdaqaVaK77TLHr6c3eCSy2iBgRJYY5YDd&#10;A8Q6f4/d8e7to6tIpTw4538LrHMePNLNYMLg3CgD7iMAjaz6mzv7U5K61MQsbaA6Yr046BrJW75W&#10;+HR3zIdH5rBz8LVxGoQHXKSGtqTQ7yipwf366DzaY0GjlpIWO7Gk/ueOOUGJ/m6w1K9G02ls3SRM&#10;L2djFNy5ZnOuMbtmBfj6I5w7lqdttA/6tJUOmlccGst4K6qY4Xh3SXlwJ2EVugmBY4eL5TKZYbta&#10;Fu7Ms+URPGY11uXL4ZU529dvwMK/h1PXvqvhzjZ6GljuAkiVCvwtr32+sdVT4fRjKc6SczlZvQ3P&#10;xW8AAAD//wMAUEsDBBQABgAIAAAAIQDJuBke3gAAAAgBAAAPAAAAZHJzL2Rvd25yZXYueG1sTI8x&#10;T8MwFIR3JP6D9ZBYUGs3lIBCnCogmOhCAInRjR+x1fg5it0m/fe4E4ynO919V25m17MjjsF6krBa&#10;CmBIrdeWOgmfH6+LB2AhKtKq94QSThhgU11elKrQfqJ3PDaxY6mEQqEkmBiHgvPQGnQqLP2AlLwf&#10;PzoVkxw7rkc1pXLX80yInDtlKS0YNeCzwXbfHJyEm5P5yht6qe33ut2aN1urp/0k5fXVXD8CizjH&#10;vzCc8RM6VIlp5w+kA+sl3GbrlJSwuF8BO/t3IgO2k5BnAnhV8v8Hql8AAAD//wMAUEsBAi0AFAAG&#10;AAgAAAAhALaDOJL+AAAA4QEAABMAAAAAAAAAAAAAAAAAAAAAAFtDb250ZW50X1R5cGVzXS54bWxQ&#10;SwECLQAUAAYACAAAACEAOP0h/9YAAACUAQAACwAAAAAAAAAAAAAAAAAvAQAAX3JlbHMvLnJlbHNQ&#10;SwECLQAUAAYACAAAACEAku8SUpUCAACEBQAADgAAAAAAAAAAAAAAAAAuAgAAZHJzL2Uyb0RvYy54&#10;bWxQSwECLQAUAAYACAAAACEAybgZHt4AAAAIAQAADwAAAAAAAAAAAAAAAADvBAAAZHJzL2Rvd25y&#10;ZXYueG1sUEsFBgAAAAAEAAQA8wAAAPoFAAAAAA==&#10;" filled="f" strokecolor="#0070c0" strokeweight="2pt"/>
                  </w:pict>
                </mc:Fallback>
              </mc:AlternateContent>
            </w:r>
            <w:r w:rsidR="00A52E64" w:rsidRPr="00754E47">
              <w:rPr>
                <w:color w:val="auto"/>
                <w:sz w:val="28"/>
                <w:szCs w:val="28"/>
              </w:rPr>
              <w:t>YES</w:t>
            </w:r>
          </w:p>
        </w:tc>
        <w:tc>
          <w:tcPr>
            <w:tcW w:w="2026" w:type="dxa"/>
            <w:tcBorders>
              <w:top w:val="single" w:sz="18" w:space="0" w:color="000000"/>
              <w:right w:val="single" w:sz="18" w:space="0" w:color="auto"/>
            </w:tcBorders>
            <w:vAlign w:val="center"/>
          </w:tcPr>
          <w:p w14:paraId="06D62558" w14:textId="73F9683D" w:rsidR="00A52E64" w:rsidRPr="00754E47" w:rsidRDefault="00A52E64" w:rsidP="00525F85">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60635425" w14:textId="23F43643" w:rsidR="00A52E64" w:rsidRPr="00754E47" w:rsidRDefault="00A52E64" w:rsidP="00525F85">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000000"/>
            </w:tcBorders>
            <w:vAlign w:val="center"/>
          </w:tcPr>
          <w:p w14:paraId="5E13F1C9" w14:textId="6AD26388" w:rsidR="00A52E64" w:rsidRPr="00754E47" w:rsidRDefault="008B796F" w:rsidP="00525F85">
            <w:pPr>
              <w:pStyle w:val="Body"/>
              <w:spacing w:after="0"/>
              <w:jc w:val="center"/>
              <w:rPr>
                <w:color w:val="auto"/>
                <w:sz w:val="28"/>
                <w:szCs w:val="28"/>
              </w:rPr>
            </w:pPr>
            <w:r>
              <w:rPr>
                <w:noProof/>
                <w:sz w:val="6"/>
                <w:szCs w:val="6"/>
              </w:rPr>
              <mc:AlternateContent>
                <mc:Choice Requires="wps">
                  <w:drawing>
                    <wp:anchor distT="0" distB="0" distL="114300" distR="114300" simplePos="0" relativeHeight="251821056" behindDoc="0" locked="0" layoutInCell="1" allowOverlap="1" wp14:anchorId="015BF905" wp14:editId="63A6DD5A">
                      <wp:simplePos x="0" y="0"/>
                      <wp:positionH relativeFrom="column">
                        <wp:posOffset>217170</wp:posOffset>
                      </wp:positionH>
                      <wp:positionV relativeFrom="paragraph">
                        <wp:posOffset>-70485</wp:posOffset>
                      </wp:positionV>
                      <wp:extent cx="748030" cy="438785"/>
                      <wp:effectExtent l="0" t="0" r="13970" b="18415"/>
                      <wp:wrapNone/>
                      <wp:docPr id="100" name="Oval 100"/>
                      <wp:cNvGraphicFramePr/>
                      <a:graphic xmlns:a="http://schemas.openxmlformats.org/drawingml/2006/main">
                        <a:graphicData uri="http://schemas.microsoft.com/office/word/2010/wordprocessingShape">
                          <wps:wsp>
                            <wps:cNvSpPr/>
                            <wps:spPr>
                              <a:xfrm>
                                <a:off x="0" y="0"/>
                                <a:ext cx="748030" cy="43878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29635" id="Oval 100" o:spid="_x0000_s1026" style="position:absolute;margin-left:17.1pt;margin-top:-5.55pt;width:58.9pt;height:34.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KOlAIAAIYFAAAOAAAAZHJzL2Uyb0RvYy54bWysVMFu2zAMvQ/YPwi6r3bSdMmMOEWQosOA&#10;og3WDj0rshQLkEVNUuJkXz9KdtxgKXYY5oMsiuQTH0VyfntoNNkL5xWYko6uckqE4VApsy3pj5f7&#10;TzNKfGCmYhqMKOlReHq7+Phh3tpCjKEGXQlHEMT4orUlrUOwRZZ5XouG+SuwwqBSgmtYQNFts8qx&#10;FtEbnY3z/HPWgqusAy68x9O7TkkXCV9KwcOTlF4EokuKsYW0urRu4pot5qzYOmZrxfsw2D9E0TBl&#10;8NIB6o4FRnZOXUA1ijvwIMMVhyYDKRUXiQOyGeV/sHmumRWJCybH2yFN/v/B8sf92hFV4dvlmB/D&#10;Gnykpz3TJMqYndb6Ao2e7dr1ksdtpHqQrol/JEEOKaPHIaPiEAjHw+lkll8jLkfV5Ho2nd1EzOzN&#10;2TofvgpoSNyUVGitrI+cWcH2Dz501iereGzgXmmN56zQJq4etKriWRLcdrPSjiADDCaf5qvEAm88&#10;M0MpumaRW8cm7cJRiw72u5CYE4x/nCJJ1SgGWMa5MGHUqWpWie62mxy/nt7gkchqg4ARWWKUA3YP&#10;ECv9Ervj3dtHV5GKeXDO/xZY5zx4pJvBhMG5UQbcewAaWfU3d/anJHWpiVnaQHXEinHQtZK3/F7h&#10;0z0wH9bMYe/ga+M8CE+4SA1tSaHfUVKD+/XeebTHkkYtJS32Ykn9zx1zghL9zWCxfxlNJrF5kzC5&#10;mY5RcOeazbnG7JoV4OuPcPJYnrbRPujTVjpoXnFsLOOtqGKG490l5cGdhFXoZgQOHi6Wy2SGDWtZ&#10;eDDPlkfwmNVYly+HV+ZsX78BC/8RTn17UcOdbfQ0sNwFkCoV+Fte+3xjs6fC6QdTnCbncrJ6G5+L&#10;3wAAAP//AwBQSwMEFAAGAAgAAAAhADdVuMzfAAAACQEAAA8AAABkcnMvZG93bnJldi54bWxMj8FO&#10;wzAQRO9I/IO1SFxQ6yS0VRWyqQKCE1wIIHHcxiaOGq+j2G3Sv8c9wXG1TzNvit1se3HSo+8cI6TL&#10;BITmxqmOW4TPj5fFFoQPxIp6xxrhrD3syuurgnLlJn7Xpzq0IoawzwnBhDDkUvrGaEt+6QbN8ffj&#10;RkshnmMr1UhTDLe9zJJkIy11HBsMDfrJ6OZQHy3C3dl8bWp+rrrvVfNmXruKHg8T4u3NXD2ACHoO&#10;fzBc9KM6lNFp746svOgR7ldZJBEWaZqCuADrLI7bI6y3CciykP8XlL8AAAD//wMAUEsBAi0AFAAG&#10;AAgAAAAhALaDOJL+AAAA4QEAABMAAAAAAAAAAAAAAAAAAAAAAFtDb250ZW50X1R5cGVzXS54bWxQ&#10;SwECLQAUAAYACAAAACEAOP0h/9YAAACUAQAACwAAAAAAAAAAAAAAAAAvAQAAX3JlbHMvLnJlbHNQ&#10;SwECLQAUAAYACAAAACEADEEyjpQCAACGBQAADgAAAAAAAAAAAAAAAAAuAgAAZHJzL2Uyb0RvYy54&#10;bWxQSwECLQAUAAYACAAAACEAN1W4zN8AAAAJAQAADwAAAAAAAAAAAAAAAADuBAAAZHJzL2Rvd25y&#10;ZXYueG1sUEsFBgAAAAAEAAQA8wAAAPoFAAAAAA==&#10;" filled="f" strokecolor="#0070c0" strokeweight="2pt"/>
                  </w:pict>
                </mc:Fallback>
              </mc:AlternateContent>
            </w:r>
            <w:r w:rsidR="00A52E64" w:rsidRPr="00754E47">
              <w:rPr>
                <w:color w:val="auto"/>
                <w:sz w:val="28"/>
                <w:szCs w:val="28"/>
              </w:rPr>
              <w:t>NO</w:t>
            </w:r>
          </w:p>
        </w:tc>
      </w:tr>
      <w:tr w:rsidR="00460712" w:rsidRPr="00460712" w14:paraId="3E51D1EC" w14:textId="77777777" w:rsidTr="008B796F">
        <w:trPr>
          <w:trHeight w:val="1551"/>
        </w:trPr>
        <w:tc>
          <w:tcPr>
            <w:tcW w:w="2299" w:type="dxa"/>
            <w:vMerge/>
            <w:tcBorders>
              <w:left w:val="single" w:sz="18" w:space="0" w:color="000000"/>
              <w:right w:val="single" w:sz="18" w:space="0" w:color="auto"/>
            </w:tcBorders>
            <w:shd w:val="clear" w:color="auto" w:fill="E5DFEC" w:themeFill="accent4" w:themeFillTint="33"/>
          </w:tcPr>
          <w:p w14:paraId="441D2C2F" w14:textId="77777777" w:rsidR="00A52E64" w:rsidRPr="00525F85" w:rsidRDefault="00A52E64" w:rsidP="00A52E64">
            <w:pPr>
              <w:pStyle w:val="Body"/>
              <w:rPr>
                <w:b/>
                <w:bCs/>
                <w:color w:val="auto"/>
                <w:sz w:val="26"/>
                <w:szCs w:val="26"/>
              </w:rPr>
            </w:pPr>
          </w:p>
        </w:tc>
        <w:tc>
          <w:tcPr>
            <w:tcW w:w="4051" w:type="dxa"/>
            <w:gridSpan w:val="2"/>
            <w:tcBorders>
              <w:left w:val="single" w:sz="18" w:space="0" w:color="auto"/>
              <w:right w:val="single" w:sz="18" w:space="0" w:color="auto"/>
            </w:tcBorders>
          </w:tcPr>
          <w:p w14:paraId="5F6A4170" w14:textId="4116C9B9" w:rsidR="00A52E64" w:rsidRPr="00754E47" w:rsidRDefault="00A52E64" w:rsidP="00A52E64">
            <w:pPr>
              <w:pStyle w:val="Body"/>
              <w:spacing w:after="0"/>
              <w:rPr>
                <w:color w:val="auto"/>
                <w:sz w:val="24"/>
                <w:szCs w:val="24"/>
              </w:rPr>
            </w:pPr>
            <w:r w:rsidRPr="00754E47">
              <w:rPr>
                <w:color w:val="auto"/>
                <w:sz w:val="24"/>
                <w:szCs w:val="24"/>
              </w:rPr>
              <w:t>If suitable for public release, who approved it?</w:t>
            </w:r>
          </w:p>
          <w:p w14:paraId="62927FDA" w14:textId="77777777" w:rsidR="00A52E64" w:rsidRDefault="00A52E64" w:rsidP="00A52E64">
            <w:pPr>
              <w:pStyle w:val="Body"/>
              <w:spacing w:after="0"/>
              <w:rPr>
                <w:color w:val="auto"/>
                <w:sz w:val="24"/>
                <w:szCs w:val="24"/>
              </w:rPr>
            </w:pPr>
          </w:p>
          <w:p w14:paraId="7A8FD962" w14:textId="75132A79" w:rsidR="00B02D5E" w:rsidRPr="00B02D5E" w:rsidRDefault="00650982" w:rsidP="00A52E64">
            <w:pPr>
              <w:pStyle w:val="Body"/>
              <w:spacing w:after="0"/>
              <w:rPr>
                <w:i/>
                <w:iCs/>
                <w:color w:val="0070C0"/>
                <w:sz w:val="24"/>
                <w:szCs w:val="24"/>
              </w:rPr>
            </w:pPr>
            <w:r>
              <w:rPr>
                <w:i/>
                <w:iCs/>
                <w:color w:val="0070C0"/>
                <w:sz w:val="24"/>
                <w:szCs w:val="24"/>
              </w:rPr>
              <w:t xml:space="preserve">e.g. </w:t>
            </w:r>
            <w:r w:rsidR="00B02D5E" w:rsidRPr="00B02D5E">
              <w:rPr>
                <w:i/>
                <w:iCs/>
                <w:color w:val="0070C0"/>
                <w:sz w:val="24"/>
                <w:szCs w:val="24"/>
              </w:rPr>
              <w:t xml:space="preserve">As the minutes are a matter of public record, they may need to be produced as evidence of trust decisions – public release to be assessed on a base-by-case basis. </w:t>
            </w:r>
          </w:p>
          <w:p w14:paraId="3B4ECC83" w14:textId="28AFC7C7" w:rsidR="00B02D5E" w:rsidRPr="00754E47" w:rsidRDefault="00B02D5E" w:rsidP="00A52E64">
            <w:pPr>
              <w:pStyle w:val="Body"/>
              <w:spacing w:after="0"/>
              <w:rPr>
                <w:color w:val="auto"/>
                <w:sz w:val="24"/>
                <w:szCs w:val="24"/>
              </w:rPr>
            </w:pPr>
          </w:p>
        </w:tc>
        <w:tc>
          <w:tcPr>
            <w:tcW w:w="4052" w:type="dxa"/>
            <w:gridSpan w:val="2"/>
            <w:tcBorders>
              <w:left w:val="single" w:sz="18" w:space="0" w:color="auto"/>
              <w:right w:val="single" w:sz="18" w:space="0" w:color="auto"/>
            </w:tcBorders>
          </w:tcPr>
          <w:p w14:paraId="7D326654" w14:textId="1B6DB5F9" w:rsidR="00A52E64" w:rsidRDefault="00A52E64" w:rsidP="00A52E64">
            <w:pPr>
              <w:pStyle w:val="Body"/>
              <w:rPr>
                <w:color w:val="auto"/>
                <w:sz w:val="24"/>
                <w:szCs w:val="24"/>
              </w:rPr>
            </w:pPr>
            <w:r w:rsidRPr="00754E47">
              <w:rPr>
                <w:color w:val="auto"/>
                <w:sz w:val="24"/>
                <w:szCs w:val="24"/>
              </w:rPr>
              <w:t>If suitable for public release, who approved it?</w:t>
            </w:r>
          </w:p>
          <w:p w14:paraId="191C63EF" w14:textId="3B408C39" w:rsidR="00B02D5E" w:rsidRPr="00B02D5E" w:rsidRDefault="00650982" w:rsidP="00A52E64">
            <w:pPr>
              <w:pStyle w:val="Body"/>
              <w:rPr>
                <w:i/>
                <w:iCs/>
                <w:color w:val="auto"/>
                <w:sz w:val="24"/>
                <w:szCs w:val="24"/>
              </w:rPr>
            </w:pPr>
            <w:r>
              <w:rPr>
                <w:i/>
                <w:iCs/>
                <w:color w:val="0070C0"/>
                <w:sz w:val="24"/>
                <w:szCs w:val="24"/>
              </w:rPr>
              <w:t xml:space="preserve">e.g. </w:t>
            </w:r>
            <w:r w:rsidR="00B02D5E" w:rsidRPr="00B02D5E">
              <w:rPr>
                <w:i/>
                <w:iCs/>
                <w:color w:val="0070C0"/>
                <w:sz w:val="24"/>
                <w:szCs w:val="24"/>
              </w:rPr>
              <w:t>DHHS</w:t>
            </w:r>
          </w:p>
        </w:tc>
        <w:tc>
          <w:tcPr>
            <w:tcW w:w="4052" w:type="dxa"/>
            <w:gridSpan w:val="2"/>
            <w:tcBorders>
              <w:left w:val="single" w:sz="18" w:space="0" w:color="auto"/>
              <w:right w:val="single" w:sz="18" w:space="0" w:color="000000"/>
            </w:tcBorders>
          </w:tcPr>
          <w:p w14:paraId="075D99DD" w14:textId="77777777" w:rsidR="00A52E64" w:rsidRDefault="00A52E64" w:rsidP="00A52E64">
            <w:pPr>
              <w:pStyle w:val="Body"/>
              <w:rPr>
                <w:color w:val="auto"/>
                <w:sz w:val="24"/>
                <w:szCs w:val="24"/>
              </w:rPr>
            </w:pPr>
            <w:r w:rsidRPr="00754E47">
              <w:rPr>
                <w:color w:val="auto"/>
                <w:sz w:val="24"/>
                <w:szCs w:val="24"/>
              </w:rPr>
              <w:t>If suitable for public release, who approved it?</w:t>
            </w:r>
          </w:p>
          <w:p w14:paraId="2E34E56A" w14:textId="36503E73" w:rsidR="00650982" w:rsidRPr="00754E47" w:rsidRDefault="00650982" w:rsidP="00A52E64">
            <w:pPr>
              <w:pStyle w:val="Body"/>
              <w:rPr>
                <w:color w:val="auto"/>
                <w:sz w:val="24"/>
                <w:szCs w:val="24"/>
              </w:rPr>
            </w:pPr>
            <w:r>
              <w:rPr>
                <w:i/>
                <w:iCs/>
                <w:color w:val="0070C0"/>
                <w:sz w:val="24"/>
                <w:szCs w:val="24"/>
              </w:rPr>
              <w:t xml:space="preserve">e.g. </w:t>
            </w:r>
            <w:r w:rsidRPr="00650982">
              <w:rPr>
                <w:i/>
                <w:iCs/>
                <w:color w:val="0070C0"/>
                <w:sz w:val="24"/>
                <w:szCs w:val="24"/>
              </w:rPr>
              <w:t>Supplied to DHHS as part o</w:t>
            </w:r>
            <w:r>
              <w:rPr>
                <w:i/>
                <w:iCs/>
                <w:color w:val="0070C0"/>
                <w:sz w:val="24"/>
                <w:szCs w:val="24"/>
              </w:rPr>
              <w:t>f the financial year reporting cycle.</w:t>
            </w:r>
          </w:p>
        </w:tc>
      </w:tr>
      <w:tr w:rsidR="00460712" w:rsidRPr="00460712" w14:paraId="08722590" w14:textId="77777777" w:rsidTr="008B796F">
        <w:trPr>
          <w:trHeight w:val="599"/>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5FCB1E75" w14:textId="77777777" w:rsidR="00A52E64" w:rsidRPr="00525F85" w:rsidRDefault="00A52E64" w:rsidP="00A52E64">
            <w:pPr>
              <w:pStyle w:val="Body"/>
              <w:rPr>
                <w:b/>
                <w:bCs/>
                <w:color w:val="auto"/>
                <w:sz w:val="26"/>
                <w:szCs w:val="26"/>
              </w:rPr>
            </w:pPr>
          </w:p>
        </w:tc>
        <w:tc>
          <w:tcPr>
            <w:tcW w:w="4051" w:type="dxa"/>
            <w:gridSpan w:val="2"/>
            <w:tcBorders>
              <w:left w:val="single" w:sz="18" w:space="0" w:color="auto"/>
              <w:bottom w:val="single" w:sz="18" w:space="0" w:color="000000"/>
              <w:right w:val="single" w:sz="18" w:space="0" w:color="auto"/>
            </w:tcBorders>
          </w:tcPr>
          <w:p w14:paraId="3A53AF97" w14:textId="6A7481E1" w:rsidR="00A52E64" w:rsidRPr="00754E47" w:rsidRDefault="00A52E64" w:rsidP="00A52E64">
            <w:pPr>
              <w:pStyle w:val="Body"/>
              <w:spacing w:after="0"/>
              <w:rPr>
                <w:color w:val="auto"/>
                <w:sz w:val="24"/>
                <w:szCs w:val="24"/>
              </w:rPr>
            </w:pPr>
            <w:r w:rsidRPr="00754E47">
              <w:rPr>
                <w:color w:val="auto"/>
                <w:sz w:val="24"/>
                <w:szCs w:val="24"/>
              </w:rPr>
              <w:t>Date of Approval:</w:t>
            </w:r>
            <w:r w:rsidR="00650982">
              <w:rPr>
                <w:color w:val="auto"/>
                <w:sz w:val="24"/>
                <w:szCs w:val="24"/>
              </w:rPr>
              <w:t xml:space="preserve"> </w:t>
            </w:r>
            <w:r w:rsidR="00650982">
              <w:rPr>
                <w:i/>
                <w:iCs/>
                <w:color w:val="0070C0"/>
                <w:sz w:val="24"/>
                <w:szCs w:val="24"/>
              </w:rPr>
              <w:t>e.g. N/A</w:t>
            </w:r>
          </w:p>
        </w:tc>
        <w:tc>
          <w:tcPr>
            <w:tcW w:w="4052" w:type="dxa"/>
            <w:gridSpan w:val="2"/>
            <w:tcBorders>
              <w:left w:val="single" w:sz="18" w:space="0" w:color="auto"/>
              <w:bottom w:val="single" w:sz="18" w:space="0" w:color="000000"/>
              <w:right w:val="single" w:sz="18" w:space="0" w:color="auto"/>
            </w:tcBorders>
          </w:tcPr>
          <w:p w14:paraId="3783F4D2" w14:textId="3F789027" w:rsidR="00A52E64" w:rsidRPr="00754E47" w:rsidRDefault="00A52E64" w:rsidP="00A52E64">
            <w:pPr>
              <w:pStyle w:val="Body"/>
              <w:spacing w:after="0"/>
              <w:rPr>
                <w:color w:val="auto"/>
                <w:sz w:val="24"/>
                <w:szCs w:val="24"/>
              </w:rPr>
            </w:pPr>
            <w:r w:rsidRPr="00754E47">
              <w:rPr>
                <w:color w:val="auto"/>
                <w:sz w:val="24"/>
                <w:szCs w:val="24"/>
              </w:rPr>
              <w:t>Date of Approval:</w:t>
            </w:r>
            <w:r w:rsidR="00B02D5E">
              <w:rPr>
                <w:color w:val="auto"/>
                <w:sz w:val="24"/>
                <w:szCs w:val="24"/>
              </w:rPr>
              <w:t xml:space="preserve"> </w:t>
            </w:r>
            <w:r w:rsidR="00650982">
              <w:rPr>
                <w:i/>
                <w:iCs/>
                <w:color w:val="0070C0"/>
                <w:sz w:val="24"/>
                <w:szCs w:val="24"/>
              </w:rPr>
              <w:t xml:space="preserve">e.g. </w:t>
            </w:r>
            <w:r w:rsidR="00B02D5E" w:rsidRPr="00B02D5E">
              <w:rPr>
                <w:i/>
                <w:iCs/>
                <w:color w:val="0070C0"/>
                <w:sz w:val="24"/>
                <w:szCs w:val="24"/>
              </w:rPr>
              <w:t>November 2017</w:t>
            </w:r>
          </w:p>
        </w:tc>
        <w:tc>
          <w:tcPr>
            <w:tcW w:w="4052" w:type="dxa"/>
            <w:gridSpan w:val="2"/>
            <w:tcBorders>
              <w:left w:val="single" w:sz="18" w:space="0" w:color="auto"/>
              <w:bottom w:val="single" w:sz="18" w:space="0" w:color="000000"/>
              <w:right w:val="single" w:sz="18" w:space="0" w:color="000000"/>
            </w:tcBorders>
          </w:tcPr>
          <w:p w14:paraId="0E5C5D40" w14:textId="5B8997FE" w:rsidR="00A52E64" w:rsidRPr="00754E47" w:rsidRDefault="00A52E64" w:rsidP="00A52E64">
            <w:pPr>
              <w:pStyle w:val="Body"/>
              <w:spacing w:after="0"/>
              <w:rPr>
                <w:color w:val="auto"/>
                <w:sz w:val="24"/>
                <w:szCs w:val="24"/>
              </w:rPr>
            </w:pPr>
            <w:r w:rsidRPr="00754E47">
              <w:rPr>
                <w:color w:val="auto"/>
                <w:sz w:val="24"/>
                <w:szCs w:val="24"/>
              </w:rPr>
              <w:t>Date of Approval:</w:t>
            </w:r>
            <w:r w:rsidR="00650982">
              <w:rPr>
                <w:color w:val="auto"/>
                <w:sz w:val="24"/>
                <w:szCs w:val="24"/>
              </w:rPr>
              <w:t xml:space="preserve"> </w:t>
            </w:r>
            <w:r w:rsidR="00650982">
              <w:rPr>
                <w:i/>
                <w:iCs/>
                <w:color w:val="0070C0"/>
                <w:sz w:val="24"/>
                <w:szCs w:val="24"/>
              </w:rPr>
              <w:t>e.g. N/A</w:t>
            </w:r>
          </w:p>
        </w:tc>
      </w:tr>
    </w:tbl>
    <w:p w14:paraId="52384693" w14:textId="2E9C57D0" w:rsidR="00712704" w:rsidRPr="00485EA6" w:rsidRDefault="002E45D5" w:rsidP="00712704">
      <w:pPr>
        <w:pStyle w:val="SectionHeading"/>
        <w:rPr>
          <w:rFonts w:asciiTheme="minorHAnsi" w:hAnsiTheme="minorHAnsi" w:cstheme="minorHAnsi"/>
        </w:rPr>
      </w:pPr>
      <w:r>
        <w:rPr>
          <w:noProof/>
          <w:sz w:val="36"/>
          <w:szCs w:val="36"/>
        </w:rPr>
        <mc:AlternateContent>
          <mc:Choice Requires="wps">
            <w:drawing>
              <wp:anchor distT="0" distB="0" distL="114300" distR="114300" simplePos="0" relativeHeight="251921408" behindDoc="0" locked="0" layoutInCell="1" allowOverlap="1" wp14:anchorId="34DB2581" wp14:editId="2085448E">
                <wp:simplePos x="0" y="0"/>
                <wp:positionH relativeFrom="margin">
                  <wp:align>center</wp:align>
                </wp:positionH>
                <wp:positionV relativeFrom="paragraph">
                  <wp:posOffset>1057910</wp:posOffset>
                </wp:positionV>
                <wp:extent cx="914400" cy="377825"/>
                <wp:effectExtent l="0" t="0" r="0" b="3175"/>
                <wp:wrapNone/>
                <wp:docPr id="60" name="Text Box 60"/>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60543326"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2581" id="Text Box 60" o:spid="_x0000_s1068" type="#_x0000_t202" style="position:absolute;margin-left:0;margin-top:83.3pt;width:1in;height:29.75pt;z-index:251921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krQQIAAIAEAAAOAAAAZHJzL2Uyb0RvYy54bWysVE1v2zAMvQ/YfxB0X+2kadMZdYosRYYB&#10;QVugHXpWZLkxIIuCpMTOfv2e5CT92E7DLopE0o98j2Sub/pWs51yviFT8tFZzpkykqrGvJT859Py&#10;yxVnPghTCU1GlXyvPL+Zff503dlCjWlDulKOAcT4orMl34RgiyzzcqNa4c/IKgNnTa4VAU/3klVO&#10;dEBvdTbO88usI1dZR1J5D+vt4OSzhF/XSob7uvYqMF1y1BbS6dK5jmc2uxbFixN208hDGeIfqmhF&#10;Y5D0BHUrgmBb1/wB1TbSkac6nElqM6rrRqrEAWxG+Qc2jxthVeICcbw9yeT/H6y82z041lQlv4Q8&#10;RrTo0ZPqA/tGPYMJ+nTWFwh7tAgMPezo89HuYYy0+9q18ReEGPyA2p/UjWgSxq+jySSHR8J1Pp1e&#10;jS8iSvb6sXU+fFfUsngpuUPzkqZit/JhCD2GxFyedFMtG63TIw6MWmjHdgKt1iGVCPB3UdqwDkzP&#10;L/IEbCh+PiBrg1oi1YFSvIV+3SdpzsdHvmuq9pDB0TBI3splg2JXwocH4TA54IdtCPc4ak1IRocb&#10;Zxtyv/5mj/FoKLycdZjEkhusCmf6h0Gjk2oY3PSYXEzHyODeetZvPWbbLgj8R9g6K9M1xgd9vNaO&#10;2meszDzmhEsYicwlD8frIgzbgZWTaj5PQRhVK8LKPFoZoaPesRFP/bNw9tCtgDbf0XFiRfGhaUNs&#10;/NLQfBuoblJHo8yDpgf1MeZpJg4rGffo7TtFvf5xzH4DAAD//wMAUEsDBBQABgAIAAAAIQDuI9k0&#10;3gAAAAgBAAAPAAAAZHJzL2Rvd25yZXYueG1sTI/BTsMwEETvSPyDtUjcqJNQWWmIU6FKlXqAAymI&#10;qxsvSUS8DrHbpn/P9gTHnRnNvinXsxvECafQe9KQLhIQSI23PbUa3vfbhxxEiIasGTyhhgsGWFe3&#10;N6UprD/TG57q2AouoVAYDV2MYyFlaDp0Jiz8iMTel5+ciXxOrbSTOXO5G2SWJEo60xN/6MyImw6b&#10;7/roNLxuVnW+yy7T5+pxt63zn9S/5B9a39/Nz08gIs7xLwxXfEaHipkO/kg2iEEDD4msKqVAXO3l&#10;kpWDhixTKciqlP8HVL8AAAD//wMAUEsBAi0AFAAGAAgAAAAhALaDOJL+AAAA4QEAABMAAAAAAAAA&#10;AAAAAAAAAAAAAFtDb250ZW50X1R5cGVzXS54bWxQSwECLQAUAAYACAAAACEAOP0h/9YAAACUAQAA&#10;CwAAAAAAAAAAAAAAAAAvAQAAX3JlbHMvLnJlbHNQSwECLQAUAAYACAAAACEAe4p5K0ECAACABAAA&#10;DgAAAAAAAAAAAAAAAAAuAgAAZHJzL2Uyb0RvYy54bWxQSwECLQAUAAYACAAAACEA7iPZNN4AAAAI&#10;AQAADwAAAAAAAAAAAAAAAACbBAAAZHJzL2Rvd25yZXYueG1sUEsFBgAAAAAEAAQA8wAAAKYFAAAA&#10;AA==&#10;" fillcolor="white [3201]" stroked="f" strokeweight=".5pt">
                <v:textbox>
                  <w:txbxContent>
                    <w:p w14:paraId="60543326"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366783" w:rsidRPr="00460712">
        <w:br w:type="column"/>
      </w:r>
      <w:r>
        <w:rPr>
          <w:noProof/>
          <w:sz w:val="36"/>
          <w:szCs w:val="36"/>
        </w:rPr>
        <w:lastRenderedPageBreak/>
        <mc:AlternateContent>
          <mc:Choice Requires="wps">
            <w:drawing>
              <wp:anchor distT="0" distB="0" distL="114300" distR="114300" simplePos="0" relativeHeight="251927552" behindDoc="0" locked="0" layoutInCell="1" allowOverlap="1" wp14:anchorId="2DA91748" wp14:editId="71437C0B">
                <wp:simplePos x="0" y="0"/>
                <wp:positionH relativeFrom="margin">
                  <wp:align>center</wp:align>
                </wp:positionH>
                <wp:positionV relativeFrom="paragraph">
                  <wp:posOffset>-578529</wp:posOffset>
                </wp:positionV>
                <wp:extent cx="914400" cy="3778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174DE02C"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91748" id="Text Box 66" o:spid="_x0000_s1069" type="#_x0000_t202" style="position:absolute;margin-left:0;margin-top:-45.55pt;width:1in;height:29.75pt;z-index:2519275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ivQAIAAIAEAAAOAAAAZHJzL2Uyb0RvYy54bWysVE1v2zAMvQ/YfxB0X5yvNl0Qp8hSZBgQ&#10;tAWaoWdFlhMDsihIauzu1+9Jzkfb7TTsIlMk9Ug+kp7dtrVmB+V8RSbng16fM2UkFZXZ5fznZvXl&#10;hjMfhCmEJqNy/qo8v51//jRr7FQNaU+6UI4BxPhpY3O+D8FOs8zLvaqF75FVBsaSXC0Crm6XFU40&#10;QK91Nuz3r7OGXGEdSeU9tHedkc8TflkqGR7K0qvAdM6RW0inS+c2ntl8JqY7J+y+ksc0xD9kUYvK&#10;IOgZ6k4EwV5c9QdUXUlHnsrQk1RnVJaVVKkGVDPof6jmaS+sSrWAHG/PNPn/ByvvD4+OVUXOr685&#10;M6JGjzaqDewbtQwq8NNYP4Xbk4VjaKFHn096D2Usuy1dHb8oiMEOpl/P7EY0CeXXwXjch0XCNJpM&#10;boZXESW7PLbOh++KahaFnDs0L3EqDmsfOteTS4zlSVfFqtI6XeLAqKV27CDQah1SigB/56UNa1Dp&#10;6KqfgA3F5x2yNsglltqVFKXQbttEzShlGlVbKl5Bg6NukLyVqwrJroUPj8JhclAftiE84Cg1IRgd&#10;Jc725H79TR/90VBYOWswiTk3WBXO9A+DRifWMLjpMr6aDBHBvbVs31rMS70k1D/A1lmZxOgf9Eks&#10;HdXPWJlFjAmTMBKRcx5O4jJ024GVk2qxSE4YVSvC2jxZGaEj37ERm/ZZOHvsVkCb7+k0sWL6oWmd&#10;b3xpaPESqKxSRy+cHtnHmKeZOK5k3KO39+R1+XHMfwMAAP//AwBQSwMEFAAGAAgAAAAhABHpfiLe&#10;AAAACAEAAA8AAABkcnMvZG93bnJldi54bWxMj8FOwzAQRO9I/IO1SNxax21VJSFOhSpV6gEOpCCu&#10;brwkEfE6xG6b/j3bExx3ZjT7pthMrhdnHEPnSYOaJyCQam87ajS8H3azFESIhqzpPaGGKwbYlPd3&#10;hcmtv9AbnqvYCC6hkBsNbYxDLmWoW3QmzP2AxN6XH52JfI6NtKO5cLnr5SJJ1tKZjvhDawbctlh/&#10;Vyen4XWbVel+cR0/s+V+V6U/yr+kH1o/PkzPTyAiTvEvDDd8RoeSmY7+RDaIXgMPiRpmmVIgbvZq&#10;xcqRlaVagywL+X9A+QsAAP//AwBQSwECLQAUAAYACAAAACEAtoM4kv4AAADhAQAAEwAAAAAAAAAA&#10;AAAAAAAAAAAAW0NvbnRlbnRfVHlwZXNdLnhtbFBLAQItABQABgAIAAAAIQA4/SH/1gAAAJQBAAAL&#10;AAAAAAAAAAAAAAAAAC8BAABfcmVscy8ucmVsc1BLAQItABQABgAIAAAAIQDu4jivQAIAAIAEAAAO&#10;AAAAAAAAAAAAAAAAAC4CAABkcnMvZTJvRG9jLnhtbFBLAQItABQABgAIAAAAIQAR6X4i3gAAAAgB&#10;AAAPAAAAAAAAAAAAAAAAAJoEAABkcnMvZG93bnJldi54bWxQSwUGAAAAAAQABADzAAAApQUAAAAA&#10;" fillcolor="white [3201]" stroked="f" strokeweight=".5pt">
                <v:textbox>
                  <w:txbxContent>
                    <w:p w14:paraId="174DE02C"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4A064E" w:rsidRPr="00485EA6">
        <w:rPr>
          <w:rFonts w:asciiTheme="minorHAnsi" w:hAnsiTheme="minorHAnsi" w:cstheme="minorHAnsi"/>
        </w:rPr>
        <w:t xml:space="preserve">ACTIVITY: </w:t>
      </w:r>
      <w:r w:rsidR="00712704" w:rsidRPr="00485EA6">
        <w:rPr>
          <w:rFonts w:asciiTheme="minorHAnsi" w:hAnsiTheme="minorHAnsi" w:cstheme="minorHAnsi"/>
        </w:rPr>
        <w:t>Blank Cemetery Trust IAR (</w:t>
      </w:r>
      <w:r w:rsidR="00687CBF">
        <w:rPr>
          <w:rFonts w:asciiTheme="minorHAnsi" w:hAnsiTheme="minorHAnsi" w:cstheme="minorHAnsi"/>
        </w:rPr>
        <w:t>4</w:t>
      </w:r>
      <w:r w:rsidR="00712704" w:rsidRPr="00485EA6">
        <w:rPr>
          <w:rFonts w:asciiTheme="minorHAnsi" w:hAnsiTheme="minorHAnsi" w:cstheme="minorHAnsi"/>
        </w:rPr>
        <w:t xml:space="preserve"> pages)</w:t>
      </w:r>
      <w:r w:rsidR="00E260D9" w:rsidRPr="00485EA6">
        <w:rPr>
          <w:rFonts w:asciiTheme="minorHAnsi" w:hAnsiTheme="minorHAnsi" w:cstheme="minorHAnsi"/>
          <w:noProof/>
        </w:rPr>
        <w:t xml:space="preserve"> </w:t>
      </w:r>
    </w:p>
    <w:p w14:paraId="6CFAC748" w14:textId="71B79BAD" w:rsidR="007653F4" w:rsidRPr="00485EA6" w:rsidRDefault="004A064E" w:rsidP="007653F4">
      <w:pPr>
        <w:pStyle w:val="DocumentSubtitle"/>
        <w:rPr>
          <w:rFonts w:asciiTheme="minorHAnsi" w:hAnsiTheme="minorHAnsi" w:cstheme="minorHAnsi"/>
          <w:sz w:val="28"/>
          <w:szCs w:val="28"/>
        </w:rPr>
      </w:pPr>
      <w:r w:rsidRPr="00485EA6">
        <w:rPr>
          <w:rFonts w:asciiTheme="minorHAnsi" w:hAnsiTheme="minorHAnsi" w:cstheme="minorHAnsi"/>
          <w:sz w:val="28"/>
          <w:szCs w:val="28"/>
        </w:rPr>
        <w:t xml:space="preserve">Use the following template to complete your Information Asset Register. Print as many copies as you need to capture all of your information assets. </w:t>
      </w:r>
    </w:p>
    <w:tbl>
      <w:tblPr>
        <w:tblStyle w:val="TableGrid"/>
        <w:tblW w:w="14468" w:type="dxa"/>
        <w:tblLayout w:type="fixed"/>
        <w:tblLook w:val="04A0" w:firstRow="1" w:lastRow="0" w:firstColumn="1" w:lastColumn="0" w:noHBand="0" w:noVBand="1"/>
      </w:tblPr>
      <w:tblGrid>
        <w:gridCol w:w="4106"/>
        <w:gridCol w:w="10362"/>
      </w:tblGrid>
      <w:tr w:rsidR="007653F4" w14:paraId="1C352C1B" w14:textId="77777777" w:rsidTr="007C2BCD">
        <w:trPr>
          <w:trHeight w:val="441"/>
        </w:trPr>
        <w:tc>
          <w:tcPr>
            <w:tcW w:w="4106" w:type="dxa"/>
            <w:tcBorders>
              <w:top w:val="single" w:sz="18" w:space="0" w:color="000000"/>
              <w:left w:val="single" w:sz="18" w:space="0" w:color="000000"/>
              <w:right w:val="single" w:sz="18" w:space="0" w:color="auto"/>
            </w:tcBorders>
            <w:shd w:val="clear" w:color="auto" w:fill="FFFFFF" w:themeFill="background1"/>
          </w:tcPr>
          <w:p w14:paraId="6BBBFB48" w14:textId="77777777" w:rsidR="007653F4" w:rsidRPr="009842D3" w:rsidRDefault="007653F4" w:rsidP="007C2BCD">
            <w:pPr>
              <w:pStyle w:val="Body"/>
              <w:spacing w:after="0"/>
              <w:rPr>
                <w:i/>
                <w:iCs/>
                <w:color w:val="auto"/>
                <w:sz w:val="32"/>
                <w:szCs w:val="28"/>
              </w:rPr>
            </w:pPr>
            <w:r w:rsidRPr="00525F85">
              <w:rPr>
                <w:b/>
                <w:bCs/>
                <w:color w:val="7030A0"/>
                <w:sz w:val="32"/>
                <w:szCs w:val="28"/>
              </w:rPr>
              <w:t>NAME</w:t>
            </w:r>
          </w:p>
        </w:tc>
        <w:tc>
          <w:tcPr>
            <w:tcW w:w="10362" w:type="dxa"/>
            <w:tcBorders>
              <w:top w:val="single" w:sz="18" w:space="0" w:color="000000"/>
              <w:left w:val="single" w:sz="18" w:space="0" w:color="auto"/>
              <w:right w:val="single" w:sz="18" w:space="0" w:color="000000"/>
            </w:tcBorders>
            <w:shd w:val="clear" w:color="auto" w:fill="FFFFFF" w:themeFill="background1"/>
          </w:tcPr>
          <w:p w14:paraId="25A3E92D" w14:textId="2BDC27F9" w:rsidR="007653F4" w:rsidRPr="00E35271" w:rsidRDefault="007653F4" w:rsidP="007C2BCD">
            <w:pPr>
              <w:pStyle w:val="Body"/>
              <w:spacing w:after="0"/>
              <w:rPr>
                <w:i/>
                <w:iCs/>
                <w:color w:val="0070C0"/>
                <w:sz w:val="24"/>
                <w:szCs w:val="24"/>
              </w:rPr>
            </w:pPr>
          </w:p>
        </w:tc>
      </w:tr>
      <w:tr w:rsidR="007653F4" w14:paraId="399D7F4F" w14:textId="77777777" w:rsidTr="007C2BCD">
        <w:trPr>
          <w:trHeight w:val="441"/>
        </w:trPr>
        <w:tc>
          <w:tcPr>
            <w:tcW w:w="4106" w:type="dxa"/>
            <w:tcBorders>
              <w:left w:val="single" w:sz="18" w:space="0" w:color="000000"/>
              <w:bottom w:val="single" w:sz="18" w:space="0" w:color="000000"/>
              <w:right w:val="single" w:sz="18" w:space="0" w:color="auto"/>
            </w:tcBorders>
            <w:shd w:val="clear" w:color="auto" w:fill="FFFFFF" w:themeFill="background1"/>
          </w:tcPr>
          <w:p w14:paraId="3EE9C999" w14:textId="77777777" w:rsidR="007653F4" w:rsidRPr="009842D3" w:rsidRDefault="007653F4" w:rsidP="007C2BCD">
            <w:pPr>
              <w:pStyle w:val="Body"/>
              <w:spacing w:after="0"/>
              <w:rPr>
                <w:i/>
                <w:iCs/>
                <w:color w:val="auto"/>
                <w:sz w:val="32"/>
                <w:szCs w:val="28"/>
              </w:rPr>
            </w:pPr>
            <w:r w:rsidRPr="00525F85">
              <w:rPr>
                <w:b/>
                <w:bCs/>
                <w:color w:val="7030A0"/>
                <w:sz w:val="32"/>
                <w:szCs w:val="28"/>
              </w:rPr>
              <w:t>VERSION/DATE</w:t>
            </w:r>
          </w:p>
        </w:tc>
        <w:tc>
          <w:tcPr>
            <w:tcW w:w="10362" w:type="dxa"/>
            <w:tcBorders>
              <w:left w:val="single" w:sz="18" w:space="0" w:color="auto"/>
              <w:bottom w:val="single" w:sz="18" w:space="0" w:color="000000"/>
              <w:right w:val="single" w:sz="18" w:space="0" w:color="000000"/>
            </w:tcBorders>
            <w:shd w:val="clear" w:color="auto" w:fill="FFFFFF" w:themeFill="background1"/>
          </w:tcPr>
          <w:p w14:paraId="29E7B87E" w14:textId="72575A9C" w:rsidR="007653F4" w:rsidRPr="00E35271" w:rsidRDefault="007653F4" w:rsidP="007C2BCD">
            <w:pPr>
              <w:pStyle w:val="Body"/>
              <w:spacing w:after="0"/>
              <w:rPr>
                <w:i/>
                <w:iCs/>
                <w:color w:val="0070C0"/>
                <w:sz w:val="24"/>
                <w:szCs w:val="24"/>
              </w:rPr>
            </w:pPr>
          </w:p>
        </w:tc>
      </w:tr>
    </w:tbl>
    <w:p w14:paraId="6A29C2C1" w14:textId="77777777" w:rsidR="007653F4" w:rsidRDefault="007653F4" w:rsidP="007653F4">
      <w:pPr>
        <w:rPr>
          <w:sz w:val="6"/>
          <w:szCs w:val="6"/>
        </w:rPr>
      </w:pPr>
    </w:p>
    <w:p w14:paraId="5F2143C6" w14:textId="3DB533BF" w:rsidR="007653F4" w:rsidRPr="009842D3" w:rsidRDefault="007653F4" w:rsidP="007653F4">
      <w:pPr>
        <w:rPr>
          <w:sz w:val="6"/>
          <w:szCs w:val="6"/>
        </w:rPr>
      </w:pPr>
    </w:p>
    <w:tbl>
      <w:tblPr>
        <w:tblStyle w:val="TableGrid"/>
        <w:tblW w:w="14468" w:type="dxa"/>
        <w:tblLayout w:type="fixed"/>
        <w:tblLook w:val="04A0" w:firstRow="1" w:lastRow="0" w:firstColumn="1" w:lastColumn="0" w:noHBand="0" w:noVBand="1"/>
      </w:tblPr>
      <w:tblGrid>
        <w:gridCol w:w="2300"/>
        <w:gridCol w:w="3082"/>
        <w:gridCol w:w="486"/>
        <w:gridCol w:w="486"/>
        <w:gridCol w:w="3139"/>
        <w:gridCol w:w="458"/>
        <w:gridCol w:w="459"/>
        <w:gridCol w:w="3193"/>
        <w:gridCol w:w="432"/>
        <w:gridCol w:w="433"/>
      </w:tblGrid>
      <w:tr w:rsidR="007653F4" w14:paraId="3252AE46" w14:textId="77777777" w:rsidTr="007C2BCD">
        <w:trPr>
          <w:trHeight w:val="39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vAlign w:val="center"/>
          </w:tcPr>
          <w:p w14:paraId="1A31DEB8" w14:textId="77777777" w:rsidR="007653F4" w:rsidRPr="00EB1C31" w:rsidRDefault="007653F4" w:rsidP="007C2BCD">
            <w:pPr>
              <w:pStyle w:val="Body"/>
              <w:rPr>
                <w:b/>
                <w:bCs/>
                <w:color w:val="auto"/>
                <w:sz w:val="26"/>
                <w:szCs w:val="26"/>
              </w:rPr>
            </w:pPr>
            <w:r w:rsidRPr="00EB1C31">
              <w:rPr>
                <w:b/>
                <w:bCs/>
                <w:color w:val="auto"/>
                <w:sz w:val="26"/>
                <w:szCs w:val="26"/>
              </w:rPr>
              <w:t>A: What is the asset name?</w:t>
            </w:r>
          </w:p>
        </w:tc>
        <w:tc>
          <w:tcPr>
            <w:tcW w:w="4054"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0639FFE1" w14:textId="34D820C5" w:rsidR="007653F4" w:rsidRPr="00E35271" w:rsidRDefault="007653F4" w:rsidP="007C2BCD">
            <w:pPr>
              <w:pStyle w:val="Body"/>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7A1A15B4" w14:textId="40923112" w:rsidR="007653F4" w:rsidRPr="00E35271" w:rsidRDefault="007653F4" w:rsidP="007C2BCD">
            <w:pPr>
              <w:pStyle w:val="Body"/>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shd w:val="clear" w:color="auto" w:fill="F2F2F2" w:themeFill="background1" w:themeFillShade="F2"/>
            <w:vAlign w:val="center"/>
          </w:tcPr>
          <w:p w14:paraId="55BF98B8" w14:textId="1A1ED1FD" w:rsidR="007653F4" w:rsidRPr="00E35271" w:rsidRDefault="007653F4" w:rsidP="007C2BCD">
            <w:pPr>
              <w:pStyle w:val="Body"/>
              <w:rPr>
                <w:i/>
                <w:iCs/>
                <w:color w:val="0070C0"/>
              </w:rPr>
            </w:pPr>
          </w:p>
        </w:tc>
      </w:tr>
      <w:tr w:rsidR="007653F4" w14:paraId="62E8F647" w14:textId="77777777" w:rsidTr="007653F4">
        <w:trPr>
          <w:trHeight w:val="982"/>
        </w:trPr>
        <w:tc>
          <w:tcPr>
            <w:tcW w:w="2300" w:type="dxa"/>
            <w:vMerge w:val="restart"/>
            <w:tcBorders>
              <w:top w:val="single" w:sz="18" w:space="0" w:color="000000"/>
              <w:left w:val="single" w:sz="18" w:space="0" w:color="000000"/>
              <w:right w:val="single" w:sz="18" w:space="0" w:color="000000"/>
            </w:tcBorders>
            <w:shd w:val="clear" w:color="auto" w:fill="E5DFEC" w:themeFill="accent4" w:themeFillTint="33"/>
          </w:tcPr>
          <w:p w14:paraId="28F48EB2" w14:textId="77777777" w:rsidR="007653F4" w:rsidRDefault="007653F4" w:rsidP="007C2BCD">
            <w:pPr>
              <w:pStyle w:val="Body"/>
              <w:spacing w:after="0"/>
              <w:rPr>
                <w:b/>
                <w:bCs/>
                <w:color w:val="auto"/>
                <w:sz w:val="26"/>
                <w:szCs w:val="26"/>
              </w:rPr>
            </w:pPr>
            <w:r w:rsidRPr="00EB1C31">
              <w:rPr>
                <w:b/>
                <w:bCs/>
                <w:color w:val="auto"/>
                <w:sz w:val="26"/>
                <w:szCs w:val="26"/>
              </w:rPr>
              <w:t>B: What types of information are held in this asset?</w:t>
            </w:r>
          </w:p>
          <w:p w14:paraId="4912FF48" w14:textId="77777777" w:rsidR="007653F4" w:rsidRPr="00EB1C31" w:rsidRDefault="007653F4" w:rsidP="007C2BCD">
            <w:pPr>
              <w:pStyle w:val="Body"/>
              <w:spacing w:after="0"/>
              <w:rPr>
                <w:b/>
                <w:bCs/>
                <w:color w:val="auto"/>
                <w:sz w:val="26"/>
                <w:szCs w:val="26"/>
              </w:rPr>
            </w:pPr>
            <w:r w:rsidRPr="00EB1C31">
              <w:rPr>
                <w:b/>
                <w:bCs/>
                <w:color w:val="auto"/>
                <w:sz w:val="26"/>
                <w:szCs w:val="26"/>
              </w:rPr>
              <w:t xml:space="preserve"> </w:t>
            </w:r>
          </w:p>
          <w:p w14:paraId="78D844F8" w14:textId="77777777" w:rsidR="007653F4" w:rsidRPr="0077451D" w:rsidRDefault="007653F4" w:rsidP="00972CBE">
            <w:pPr>
              <w:pStyle w:val="Body"/>
              <w:numPr>
                <w:ilvl w:val="0"/>
                <w:numId w:val="24"/>
              </w:numPr>
              <w:rPr>
                <w:b/>
                <w:bCs/>
                <w:color w:val="auto"/>
                <w:sz w:val="26"/>
                <w:szCs w:val="26"/>
              </w:rPr>
            </w:pPr>
            <w:r w:rsidRPr="00EB1C31">
              <w:rPr>
                <w:b/>
                <w:bCs/>
                <w:i/>
                <w:iCs/>
                <w:color w:val="auto"/>
                <w:sz w:val="24"/>
                <w:szCs w:val="24"/>
              </w:rPr>
              <w:t xml:space="preserve">Please briefly describe </w:t>
            </w:r>
          </w:p>
          <w:p w14:paraId="1BDAD9CE" w14:textId="77777777" w:rsidR="007653F4" w:rsidRPr="0077451D" w:rsidRDefault="007653F4" w:rsidP="00972CBE">
            <w:pPr>
              <w:pStyle w:val="Body"/>
              <w:numPr>
                <w:ilvl w:val="0"/>
                <w:numId w:val="24"/>
              </w:numPr>
              <w:rPr>
                <w:b/>
                <w:bCs/>
                <w:i/>
                <w:iCs/>
                <w:color w:val="auto"/>
                <w:sz w:val="24"/>
                <w:szCs w:val="24"/>
              </w:rPr>
            </w:pPr>
            <w:r w:rsidRPr="0077451D">
              <w:rPr>
                <w:b/>
                <w:bCs/>
                <w:i/>
                <w:iCs/>
                <w:color w:val="auto"/>
                <w:sz w:val="24"/>
                <w:szCs w:val="24"/>
              </w:rPr>
              <w:t>Circle all that apply</w:t>
            </w:r>
          </w:p>
          <w:p w14:paraId="35E2631E" w14:textId="77777777" w:rsidR="007653F4" w:rsidRDefault="007653F4" w:rsidP="007C2BCD">
            <w:pPr>
              <w:pStyle w:val="Body"/>
              <w:spacing w:after="0"/>
              <w:rPr>
                <w:b/>
                <w:bCs/>
                <w:i/>
                <w:iCs/>
                <w:color w:val="auto"/>
              </w:rPr>
            </w:pPr>
            <w:r w:rsidRPr="000F181F">
              <w:rPr>
                <w:b/>
                <w:bCs/>
                <w:i/>
                <w:iCs/>
                <w:color w:val="auto"/>
              </w:rPr>
              <w:t>If you circle ‘yes’ for any of these boxes, consider what additional regulations apply to this information, and if any additional protections are required.</w:t>
            </w:r>
          </w:p>
          <w:p w14:paraId="490140FA" w14:textId="77777777" w:rsidR="007653F4" w:rsidRPr="000F181F" w:rsidRDefault="007653F4" w:rsidP="007C2BCD">
            <w:pPr>
              <w:pStyle w:val="Body"/>
              <w:spacing w:after="0"/>
              <w:rPr>
                <w:b/>
                <w:bCs/>
                <w:i/>
                <w:iCs/>
                <w:color w:val="auto"/>
              </w:rPr>
            </w:pPr>
          </w:p>
        </w:tc>
        <w:tc>
          <w:tcPr>
            <w:tcW w:w="4054" w:type="dxa"/>
            <w:gridSpan w:val="3"/>
            <w:tcBorders>
              <w:top w:val="single" w:sz="18" w:space="0" w:color="000000"/>
              <w:left w:val="single" w:sz="18" w:space="0" w:color="000000"/>
              <w:bottom w:val="single" w:sz="6" w:space="0" w:color="000000"/>
              <w:right w:val="single" w:sz="18" w:space="0" w:color="000000"/>
            </w:tcBorders>
          </w:tcPr>
          <w:p w14:paraId="5D235D17" w14:textId="77777777" w:rsidR="007653F4" w:rsidRDefault="007653F4" w:rsidP="007653F4">
            <w:pPr>
              <w:pStyle w:val="Body"/>
              <w:spacing w:after="0"/>
              <w:rPr>
                <w:i/>
                <w:iCs/>
                <w:color w:val="0070C0"/>
              </w:rPr>
            </w:pPr>
          </w:p>
          <w:p w14:paraId="7E3B8839" w14:textId="77777777" w:rsidR="007653F4" w:rsidRDefault="007653F4" w:rsidP="007653F4">
            <w:pPr>
              <w:pStyle w:val="Body"/>
              <w:spacing w:after="0"/>
              <w:rPr>
                <w:i/>
                <w:iCs/>
                <w:color w:val="0070C0"/>
              </w:rPr>
            </w:pPr>
          </w:p>
          <w:p w14:paraId="2E201552" w14:textId="77777777" w:rsidR="007653F4" w:rsidRDefault="007653F4" w:rsidP="007653F4">
            <w:pPr>
              <w:pStyle w:val="Body"/>
              <w:spacing w:after="0"/>
              <w:rPr>
                <w:i/>
                <w:iCs/>
                <w:color w:val="0070C0"/>
              </w:rPr>
            </w:pPr>
          </w:p>
          <w:p w14:paraId="401BC6CF" w14:textId="77777777" w:rsidR="007653F4" w:rsidRDefault="007653F4" w:rsidP="007653F4">
            <w:pPr>
              <w:pStyle w:val="Body"/>
              <w:spacing w:after="0"/>
              <w:rPr>
                <w:i/>
                <w:iCs/>
                <w:color w:val="0070C0"/>
              </w:rPr>
            </w:pPr>
          </w:p>
          <w:p w14:paraId="0B5A49BC" w14:textId="77777777" w:rsidR="007653F4" w:rsidRDefault="007653F4" w:rsidP="007653F4">
            <w:pPr>
              <w:pStyle w:val="Body"/>
              <w:spacing w:after="0"/>
              <w:rPr>
                <w:i/>
                <w:iCs/>
                <w:color w:val="0070C0"/>
              </w:rPr>
            </w:pPr>
          </w:p>
          <w:p w14:paraId="136CEB87" w14:textId="79FCB0D1" w:rsidR="007653F4" w:rsidRDefault="007653F4" w:rsidP="007653F4">
            <w:pPr>
              <w:pStyle w:val="Body"/>
              <w:spacing w:after="0"/>
              <w:rPr>
                <w:i/>
                <w:iCs/>
                <w:color w:val="0070C0"/>
              </w:rPr>
            </w:pPr>
          </w:p>
          <w:p w14:paraId="6E1842A6" w14:textId="77777777" w:rsidR="00FE2A21" w:rsidRDefault="00FE2A21" w:rsidP="007653F4">
            <w:pPr>
              <w:pStyle w:val="Body"/>
              <w:spacing w:after="0"/>
              <w:rPr>
                <w:i/>
                <w:iCs/>
                <w:color w:val="0070C0"/>
              </w:rPr>
            </w:pPr>
          </w:p>
          <w:p w14:paraId="728E34CE" w14:textId="21CB684C" w:rsidR="007653F4" w:rsidRPr="00E35271" w:rsidRDefault="007653F4" w:rsidP="007653F4">
            <w:pPr>
              <w:pStyle w:val="Body"/>
              <w:spacing w:after="0"/>
              <w:rPr>
                <w:i/>
                <w:iCs/>
                <w:color w:val="0070C0"/>
              </w:rPr>
            </w:pPr>
          </w:p>
        </w:tc>
        <w:tc>
          <w:tcPr>
            <w:tcW w:w="4056" w:type="dxa"/>
            <w:gridSpan w:val="3"/>
            <w:tcBorders>
              <w:top w:val="single" w:sz="18" w:space="0" w:color="000000"/>
              <w:left w:val="single" w:sz="18" w:space="0" w:color="000000"/>
              <w:bottom w:val="single" w:sz="6" w:space="0" w:color="000000"/>
              <w:right w:val="single" w:sz="18" w:space="0" w:color="000000"/>
            </w:tcBorders>
          </w:tcPr>
          <w:p w14:paraId="548CBA58" w14:textId="7B5B1662" w:rsidR="007653F4" w:rsidRPr="00E35271" w:rsidRDefault="007653F4" w:rsidP="007C2BCD">
            <w:pPr>
              <w:pStyle w:val="Body"/>
              <w:spacing w:after="0"/>
              <w:rPr>
                <w:b/>
                <w:bCs/>
                <w:color w:val="0070C0"/>
                <w:sz w:val="28"/>
                <w:szCs w:val="26"/>
              </w:rPr>
            </w:pPr>
          </w:p>
        </w:tc>
        <w:tc>
          <w:tcPr>
            <w:tcW w:w="4058" w:type="dxa"/>
            <w:gridSpan w:val="3"/>
            <w:tcBorders>
              <w:top w:val="single" w:sz="18" w:space="0" w:color="000000"/>
              <w:left w:val="single" w:sz="18" w:space="0" w:color="000000"/>
              <w:bottom w:val="single" w:sz="6" w:space="0" w:color="000000"/>
              <w:right w:val="single" w:sz="18" w:space="0" w:color="000000"/>
            </w:tcBorders>
          </w:tcPr>
          <w:p w14:paraId="35D5B762" w14:textId="626E010D" w:rsidR="007653F4" w:rsidRPr="00E35271" w:rsidRDefault="007653F4" w:rsidP="007C2BCD">
            <w:pPr>
              <w:pStyle w:val="Body"/>
              <w:spacing w:after="0"/>
              <w:rPr>
                <w:b/>
                <w:bCs/>
                <w:color w:val="0070C0"/>
                <w:sz w:val="28"/>
                <w:szCs w:val="26"/>
              </w:rPr>
            </w:pPr>
          </w:p>
        </w:tc>
      </w:tr>
      <w:tr w:rsidR="007653F4" w14:paraId="50A6A84D" w14:textId="77777777" w:rsidTr="007653F4">
        <w:trPr>
          <w:trHeight w:val="397"/>
        </w:trPr>
        <w:tc>
          <w:tcPr>
            <w:tcW w:w="2300" w:type="dxa"/>
            <w:vMerge/>
            <w:tcBorders>
              <w:left w:val="single" w:sz="18" w:space="0" w:color="000000"/>
              <w:right w:val="single" w:sz="18" w:space="0" w:color="000000"/>
            </w:tcBorders>
            <w:shd w:val="clear" w:color="auto" w:fill="E5DFEC" w:themeFill="accent4" w:themeFillTint="33"/>
          </w:tcPr>
          <w:p w14:paraId="1E3CED2B" w14:textId="77777777" w:rsidR="007653F4" w:rsidRPr="00525F85" w:rsidRDefault="007653F4" w:rsidP="007C2BCD">
            <w:pPr>
              <w:pStyle w:val="Body"/>
              <w:spacing w:after="0"/>
              <w:rPr>
                <w:b/>
                <w:bCs/>
                <w:color w:val="auto"/>
                <w:sz w:val="26"/>
                <w:szCs w:val="26"/>
              </w:rPr>
            </w:pPr>
          </w:p>
        </w:tc>
        <w:tc>
          <w:tcPr>
            <w:tcW w:w="4054"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22634943" w14:textId="77777777" w:rsidR="007653F4" w:rsidRPr="00754E47" w:rsidRDefault="007653F4" w:rsidP="007C2BCD">
            <w:pPr>
              <w:pStyle w:val="Body"/>
              <w:spacing w:after="0"/>
              <w:rPr>
                <w:i/>
                <w:iCs/>
                <w:color w:val="auto"/>
              </w:rPr>
            </w:pPr>
            <w:r w:rsidRPr="00754E47">
              <w:rPr>
                <w:color w:val="auto"/>
                <w:sz w:val="24"/>
                <w:szCs w:val="24"/>
              </w:rPr>
              <w:t>Circle Y (yes) or N (no) to indicated whether the asset contains:</w:t>
            </w:r>
          </w:p>
        </w:tc>
        <w:tc>
          <w:tcPr>
            <w:tcW w:w="4056"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55FE637C" w14:textId="77777777" w:rsidR="007653F4" w:rsidRPr="00754E47" w:rsidRDefault="007653F4" w:rsidP="007C2BCD">
            <w:pPr>
              <w:pStyle w:val="Body"/>
              <w:spacing w:after="0"/>
              <w:rPr>
                <w:color w:val="auto"/>
                <w:sz w:val="28"/>
                <w:szCs w:val="28"/>
              </w:rPr>
            </w:pPr>
            <w:r w:rsidRPr="00754E47">
              <w:rPr>
                <w:color w:val="auto"/>
                <w:sz w:val="24"/>
                <w:szCs w:val="24"/>
              </w:rPr>
              <w:t>Circle Y (yes) or N (no) to indicated whether the asset contains:</w:t>
            </w:r>
          </w:p>
        </w:tc>
        <w:tc>
          <w:tcPr>
            <w:tcW w:w="4058"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vAlign w:val="center"/>
          </w:tcPr>
          <w:p w14:paraId="1B3B6537" w14:textId="77777777" w:rsidR="007653F4" w:rsidRPr="00754E47" w:rsidRDefault="007653F4" w:rsidP="007C2BCD">
            <w:pPr>
              <w:pStyle w:val="Body"/>
              <w:spacing w:after="0"/>
              <w:rPr>
                <w:color w:val="auto"/>
                <w:sz w:val="24"/>
                <w:szCs w:val="24"/>
              </w:rPr>
            </w:pPr>
            <w:r w:rsidRPr="00754E47">
              <w:rPr>
                <w:color w:val="auto"/>
                <w:sz w:val="24"/>
                <w:szCs w:val="24"/>
              </w:rPr>
              <w:t>Circle Y (yes) or N (no) to indicated whether the asset contains:</w:t>
            </w:r>
          </w:p>
        </w:tc>
      </w:tr>
      <w:tr w:rsidR="007653F4" w14:paraId="7568B429" w14:textId="77777777" w:rsidTr="007653F4">
        <w:trPr>
          <w:trHeight w:val="397"/>
        </w:trPr>
        <w:tc>
          <w:tcPr>
            <w:tcW w:w="2300" w:type="dxa"/>
            <w:vMerge/>
            <w:tcBorders>
              <w:left w:val="single" w:sz="18" w:space="0" w:color="000000"/>
              <w:right w:val="single" w:sz="18" w:space="0" w:color="000000"/>
            </w:tcBorders>
            <w:shd w:val="clear" w:color="auto" w:fill="E5DFEC" w:themeFill="accent4" w:themeFillTint="33"/>
          </w:tcPr>
          <w:p w14:paraId="24936A17" w14:textId="77777777" w:rsidR="007653F4" w:rsidRPr="00525F85" w:rsidRDefault="007653F4" w:rsidP="007C2BCD">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4659BF35" w14:textId="77777777" w:rsidR="007653F4" w:rsidRPr="00754E47" w:rsidRDefault="007653F4" w:rsidP="007C2BCD">
            <w:pPr>
              <w:pStyle w:val="Body"/>
              <w:spacing w:after="0"/>
              <w:rPr>
                <w:i/>
                <w:iCs/>
                <w:color w:val="auto"/>
              </w:rPr>
            </w:pPr>
            <w:r w:rsidRPr="00754E47">
              <w:rPr>
                <w:color w:val="auto"/>
              </w:rPr>
              <w:t>Law Enforcement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7C093FB3" w14:textId="77777777" w:rsidR="007653F4" w:rsidRPr="00754E47" w:rsidRDefault="007653F4" w:rsidP="007C2BCD">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09DDA201" w14:textId="77777777" w:rsidR="007653F4" w:rsidRPr="00754E47" w:rsidRDefault="007653F4" w:rsidP="007C2BCD">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169CAA1A" w14:textId="033EA23A" w:rsidR="007653F4" w:rsidRPr="00754E47" w:rsidRDefault="007653F4" w:rsidP="007C2BCD">
            <w:pPr>
              <w:pStyle w:val="Body"/>
              <w:spacing w:after="0"/>
              <w:rPr>
                <w:color w:val="auto"/>
                <w:sz w:val="28"/>
                <w:szCs w:val="28"/>
              </w:rPr>
            </w:pPr>
            <w:r w:rsidRPr="00754E47">
              <w:rPr>
                <w:color w:val="auto"/>
              </w:rPr>
              <w:t>Law Enforcement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13366198" w14:textId="77777777" w:rsidR="007653F4" w:rsidRPr="00754E47" w:rsidRDefault="007653F4" w:rsidP="007C2BCD">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284AB5E6" w14:textId="77777777" w:rsidR="007653F4" w:rsidRPr="00754E47" w:rsidRDefault="007653F4" w:rsidP="007C2BCD">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5530FC70" w14:textId="77777777" w:rsidR="007653F4" w:rsidRPr="00754E47" w:rsidRDefault="007653F4" w:rsidP="007C2BCD">
            <w:pPr>
              <w:pStyle w:val="Body"/>
              <w:spacing w:after="0"/>
              <w:rPr>
                <w:color w:val="auto"/>
              </w:rPr>
            </w:pPr>
            <w:r w:rsidRPr="00754E47">
              <w:rPr>
                <w:color w:val="auto"/>
              </w:rPr>
              <w:t>Law Enforcement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53514441" w14:textId="77777777" w:rsidR="007653F4" w:rsidRPr="00754E47" w:rsidRDefault="007653F4" w:rsidP="007C2BCD">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6FB45D35" w14:textId="77777777" w:rsidR="007653F4" w:rsidRPr="00754E47" w:rsidRDefault="007653F4" w:rsidP="007C2BCD">
            <w:pPr>
              <w:pStyle w:val="Body"/>
              <w:spacing w:after="0"/>
              <w:jc w:val="center"/>
              <w:rPr>
                <w:color w:val="auto"/>
              </w:rPr>
            </w:pPr>
            <w:r w:rsidRPr="00754E47">
              <w:rPr>
                <w:color w:val="auto"/>
              </w:rPr>
              <w:t>N</w:t>
            </w:r>
          </w:p>
        </w:tc>
      </w:tr>
      <w:tr w:rsidR="007653F4" w14:paraId="251FB72C" w14:textId="77777777" w:rsidTr="007653F4">
        <w:trPr>
          <w:trHeight w:val="397"/>
        </w:trPr>
        <w:tc>
          <w:tcPr>
            <w:tcW w:w="2300" w:type="dxa"/>
            <w:vMerge/>
            <w:tcBorders>
              <w:left w:val="single" w:sz="18" w:space="0" w:color="000000"/>
              <w:right w:val="single" w:sz="18" w:space="0" w:color="000000"/>
            </w:tcBorders>
            <w:shd w:val="clear" w:color="auto" w:fill="E5DFEC" w:themeFill="accent4" w:themeFillTint="33"/>
          </w:tcPr>
          <w:p w14:paraId="320122A4" w14:textId="77777777" w:rsidR="007653F4" w:rsidRPr="00460712" w:rsidRDefault="007653F4" w:rsidP="007C2BCD">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709ABBF3" w14:textId="77777777" w:rsidR="007653F4" w:rsidRPr="00754E47" w:rsidRDefault="007653F4" w:rsidP="007C2BCD">
            <w:pPr>
              <w:pStyle w:val="Body"/>
              <w:spacing w:after="0"/>
              <w:rPr>
                <w:i/>
                <w:iCs/>
                <w:color w:val="auto"/>
              </w:rPr>
            </w:pPr>
            <w:r w:rsidRPr="00754E47">
              <w:rPr>
                <w:color w:val="auto"/>
              </w:rPr>
              <w:t>Financial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7B295954" w14:textId="7D264051" w:rsidR="007653F4" w:rsidRPr="00754E47" w:rsidRDefault="007653F4" w:rsidP="007C2BCD">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7C54D5B0" w14:textId="77777777" w:rsidR="007653F4" w:rsidRPr="00754E47" w:rsidRDefault="007653F4" w:rsidP="007C2BCD">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5D96A99C" w14:textId="77777777" w:rsidR="007653F4" w:rsidRPr="00754E47" w:rsidRDefault="007653F4" w:rsidP="007C2BCD">
            <w:pPr>
              <w:pStyle w:val="Body"/>
              <w:spacing w:after="0"/>
              <w:rPr>
                <w:color w:val="auto"/>
                <w:sz w:val="28"/>
                <w:szCs w:val="28"/>
              </w:rPr>
            </w:pPr>
            <w:r w:rsidRPr="00754E47">
              <w:rPr>
                <w:color w:val="auto"/>
              </w:rPr>
              <w:t>Financial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77F5BC6E" w14:textId="77777777" w:rsidR="007653F4" w:rsidRPr="00754E47" w:rsidRDefault="007653F4" w:rsidP="007C2BCD">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294AC458" w14:textId="77777777" w:rsidR="007653F4" w:rsidRPr="00754E47" w:rsidRDefault="007653F4" w:rsidP="007C2BCD">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345B2B87" w14:textId="77777777" w:rsidR="007653F4" w:rsidRPr="00754E47" w:rsidRDefault="007653F4" w:rsidP="007C2BCD">
            <w:pPr>
              <w:pStyle w:val="Body"/>
              <w:spacing w:after="0"/>
              <w:rPr>
                <w:color w:val="auto"/>
              </w:rPr>
            </w:pPr>
            <w:r w:rsidRPr="00754E47">
              <w:rPr>
                <w:color w:val="auto"/>
              </w:rPr>
              <w:t>Financial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28A19F6E" w14:textId="77777777" w:rsidR="007653F4" w:rsidRPr="00754E47" w:rsidRDefault="007653F4" w:rsidP="007C2BCD">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5B6DFA14" w14:textId="77777777" w:rsidR="007653F4" w:rsidRPr="00754E47" w:rsidRDefault="007653F4" w:rsidP="007C2BCD">
            <w:pPr>
              <w:pStyle w:val="Body"/>
              <w:spacing w:after="0"/>
              <w:jc w:val="center"/>
              <w:rPr>
                <w:color w:val="auto"/>
              </w:rPr>
            </w:pPr>
            <w:r w:rsidRPr="00754E47">
              <w:rPr>
                <w:color w:val="auto"/>
              </w:rPr>
              <w:t>N</w:t>
            </w:r>
          </w:p>
        </w:tc>
      </w:tr>
      <w:tr w:rsidR="007653F4" w14:paraId="5E2E4355" w14:textId="77777777" w:rsidTr="007653F4">
        <w:trPr>
          <w:trHeight w:val="397"/>
        </w:trPr>
        <w:tc>
          <w:tcPr>
            <w:tcW w:w="2300" w:type="dxa"/>
            <w:vMerge/>
            <w:tcBorders>
              <w:left w:val="single" w:sz="18" w:space="0" w:color="000000"/>
              <w:right w:val="single" w:sz="18" w:space="0" w:color="000000"/>
            </w:tcBorders>
            <w:shd w:val="clear" w:color="auto" w:fill="E5DFEC" w:themeFill="accent4" w:themeFillTint="33"/>
          </w:tcPr>
          <w:p w14:paraId="4CC2C7A9" w14:textId="77777777" w:rsidR="007653F4" w:rsidRPr="00460712" w:rsidRDefault="007653F4" w:rsidP="007C2BCD">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67726C78" w14:textId="77777777" w:rsidR="007653F4" w:rsidRPr="00754E47" w:rsidRDefault="007653F4" w:rsidP="007C2BCD">
            <w:pPr>
              <w:pStyle w:val="Body"/>
              <w:spacing w:after="0"/>
              <w:rPr>
                <w:i/>
                <w:iCs/>
                <w:color w:val="auto"/>
              </w:rPr>
            </w:pPr>
            <w:r w:rsidRPr="00754E47">
              <w:rPr>
                <w:color w:val="auto"/>
              </w:rPr>
              <w:t>Health Records?</w:t>
            </w:r>
          </w:p>
        </w:tc>
        <w:tc>
          <w:tcPr>
            <w:tcW w:w="486" w:type="dxa"/>
            <w:tcBorders>
              <w:top w:val="single" w:sz="6" w:space="0" w:color="000000"/>
              <w:left w:val="single" w:sz="6" w:space="0" w:color="000000"/>
              <w:bottom w:val="single" w:sz="6" w:space="0" w:color="000000"/>
              <w:right w:val="single" w:sz="6" w:space="0" w:color="000000"/>
            </w:tcBorders>
            <w:vAlign w:val="center"/>
          </w:tcPr>
          <w:p w14:paraId="2BB81BC6" w14:textId="77777777" w:rsidR="007653F4" w:rsidRPr="00754E47" w:rsidRDefault="007653F4" w:rsidP="007C2BCD">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510E4F26" w14:textId="53C9BB60" w:rsidR="007653F4" w:rsidRPr="00754E47" w:rsidRDefault="007653F4" w:rsidP="007C2BCD">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2CFF44F0" w14:textId="0A2F23E3" w:rsidR="007653F4" w:rsidRPr="00754E47" w:rsidRDefault="007653F4" w:rsidP="007C2BCD">
            <w:pPr>
              <w:pStyle w:val="Body"/>
              <w:spacing w:after="0"/>
              <w:rPr>
                <w:color w:val="auto"/>
                <w:sz w:val="28"/>
                <w:szCs w:val="28"/>
              </w:rPr>
            </w:pPr>
            <w:r w:rsidRPr="00754E47">
              <w:rPr>
                <w:color w:val="auto"/>
              </w:rPr>
              <w:t>Health Records?</w:t>
            </w:r>
          </w:p>
        </w:tc>
        <w:tc>
          <w:tcPr>
            <w:tcW w:w="458" w:type="dxa"/>
            <w:tcBorders>
              <w:top w:val="single" w:sz="6" w:space="0" w:color="000000"/>
              <w:left w:val="single" w:sz="6" w:space="0" w:color="000000"/>
              <w:bottom w:val="single" w:sz="6" w:space="0" w:color="000000"/>
              <w:right w:val="single" w:sz="6" w:space="0" w:color="000000"/>
            </w:tcBorders>
            <w:vAlign w:val="center"/>
          </w:tcPr>
          <w:p w14:paraId="580486C0" w14:textId="77777777" w:rsidR="007653F4" w:rsidRPr="00754E47" w:rsidRDefault="007653F4" w:rsidP="007C2BCD">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40B24C3E" w14:textId="63DE40A5" w:rsidR="007653F4" w:rsidRPr="00754E47" w:rsidRDefault="007653F4" w:rsidP="007C2BCD">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1323ADDC" w14:textId="77777777" w:rsidR="007653F4" w:rsidRPr="00754E47" w:rsidRDefault="007653F4" w:rsidP="007C2BCD">
            <w:pPr>
              <w:pStyle w:val="Body"/>
              <w:spacing w:after="0"/>
              <w:rPr>
                <w:color w:val="auto"/>
              </w:rPr>
            </w:pPr>
            <w:r w:rsidRPr="00754E47">
              <w:rPr>
                <w:color w:val="auto"/>
              </w:rPr>
              <w:t>Health Records?</w:t>
            </w:r>
          </w:p>
        </w:tc>
        <w:tc>
          <w:tcPr>
            <w:tcW w:w="432" w:type="dxa"/>
            <w:tcBorders>
              <w:top w:val="single" w:sz="6" w:space="0" w:color="000000"/>
              <w:left w:val="single" w:sz="6" w:space="0" w:color="000000"/>
              <w:bottom w:val="single" w:sz="6" w:space="0" w:color="000000"/>
              <w:right w:val="single" w:sz="6" w:space="0" w:color="000000"/>
            </w:tcBorders>
            <w:vAlign w:val="center"/>
          </w:tcPr>
          <w:p w14:paraId="5AD18166" w14:textId="77777777" w:rsidR="007653F4" w:rsidRPr="00754E47" w:rsidRDefault="007653F4" w:rsidP="007C2BCD">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325E13E7" w14:textId="346D6591" w:rsidR="007653F4" w:rsidRPr="00754E47" w:rsidRDefault="007653F4" w:rsidP="007C2BCD">
            <w:pPr>
              <w:pStyle w:val="Body"/>
              <w:spacing w:after="0"/>
              <w:jc w:val="center"/>
              <w:rPr>
                <w:color w:val="auto"/>
              </w:rPr>
            </w:pPr>
            <w:r w:rsidRPr="00754E47">
              <w:rPr>
                <w:color w:val="auto"/>
              </w:rPr>
              <w:t>N</w:t>
            </w:r>
          </w:p>
        </w:tc>
      </w:tr>
      <w:tr w:rsidR="007653F4" w14:paraId="11690946" w14:textId="77777777" w:rsidTr="007653F4">
        <w:trPr>
          <w:trHeight w:val="397"/>
        </w:trPr>
        <w:tc>
          <w:tcPr>
            <w:tcW w:w="2300" w:type="dxa"/>
            <w:vMerge/>
            <w:tcBorders>
              <w:left w:val="single" w:sz="18" w:space="0" w:color="000000"/>
              <w:bottom w:val="single" w:sz="18" w:space="0" w:color="000000"/>
              <w:right w:val="single" w:sz="18" w:space="0" w:color="000000"/>
            </w:tcBorders>
            <w:shd w:val="clear" w:color="auto" w:fill="E5DFEC" w:themeFill="accent4" w:themeFillTint="33"/>
          </w:tcPr>
          <w:p w14:paraId="2FD9F97C" w14:textId="77777777" w:rsidR="007653F4" w:rsidRPr="00460712" w:rsidRDefault="007653F4" w:rsidP="007C2BCD">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5844C936" w14:textId="77777777" w:rsidR="007653F4" w:rsidRPr="00754E47" w:rsidRDefault="007653F4" w:rsidP="007C2BCD">
            <w:pPr>
              <w:pStyle w:val="Body"/>
              <w:spacing w:after="0"/>
              <w:rPr>
                <w:i/>
                <w:iCs/>
                <w:color w:val="auto"/>
              </w:rPr>
            </w:pPr>
            <w:r w:rsidRPr="00754E47">
              <w:rPr>
                <w:color w:val="auto"/>
              </w:rPr>
              <w:t>Personal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61E7FB2D" w14:textId="77777777" w:rsidR="007653F4" w:rsidRPr="00754E47" w:rsidRDefault="007653F4" w:rsidP="007C2BCD">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1B9BD008" w14:textId="77777777" w:rsidR="007653F4" w:rsidRPr="00754E47" w:rsidRDefault="007653F4" w:rsidP="007C2BCD">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43887ED9" w14:textId="77777777" w:rsidR="007653F4" w:rsidRPr="00754E47" w:rsidRDefault="007653F4" w:rsidP="007C2BCD">
            <w:pPr>
              <w:pStyle w:val="Body"/>
              <w:spacing w:after="0"/>
              <w:rPr>
                <w:color w:val="auto"/>
                <w:sz w:val="28"/>
                <w:szCs w:val="28"/>
              </w:rPr>
            </w:pPr>
            <w:r w:rsidRPr="00754E47">
              <w:rPr>
                <w:color w:val="auto"/>
              </w:rPr>
              <w:t>Personal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667730A8" w14:textId="77777777" w:rsidR="007653F4" w:rsidRPr="00754E47" w:rsidRDefault="007653F4" w:rsidP="007C2BCD">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05929778" w14:textId="3EC98395" w:rsidR="007653F4" w:rsidRPr="00754E47" w:rsidRDefault="007653F4" w:rsidP="007C2BCD">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63C9826D" w14:textId="77777777" w:rsidR="007653F4" w:rsidRPr="00754E47" w:rsidRDefault="007653F4" w:rsidP="007C2BCD">
            <w:pPr>
              <w:pStyle w:val="Body"/>
              <w:spacing w:after="0"/>
              <w:rPr>
                <w:color w:val="auto"/>
              </w:rPr>
            </w:pPr>
            <w:r w:rsidRPr="00754E47">
              <w:rPr>
                <w:color w:val="auto"/>
              </w:rPr>
              <w:t>Personal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449D7367" w14:textId="06A38393" w:rsidR="007653F4" w:rsidRPr="00754E47" w:rsidRDefault="007653F4" w:rsidP="007C2BCD">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67610E28" w14:textId="77777777" w:rsidR="007653F4" w:rsidRPr="00754E47" w:rsidRDefault="007653F4" w:rsidP="007C2BCD">
            <w:pPr>
              <w:pStyle w:val="Body"/>
              <w:spacing w:after="0"/>
              <w:jc w:val="center"/>
              <w:rPr>
                <w:color w:val="auto"/>
              </w:rPr>
            </w:pPr>
            <w:r w:rsidRPr="00754E47">
              <w:rPr>
                <w:color w:val="auto"/>
              </w:rPr>
              <w:t>N</w:t>
            </w:r>
          </w:p>
        </w:tc>
      </w:tr>
      <w:tr w:rsidR="007653F4" w14:paraId="11380CEE" w14:textId="77777777" w:rsidTr="007653F4">
        <w:trPr>
          <w:trHeight w:val="907"/>
        </w:trPr>
        <w:tc>
          <w:tcPr>
            <w:tcW w:w="2300" w:type="dxa"/>
            <w:vMerge/>
            <w:tcBorders>
              <w:top w:val="single" w:sz="18" w:space="0" w:color="000000"/>
              <w:left w:val="single" w:sz="18" w:space="0" w:color="000000"/>
              <w:bottom w:val="single" w:sz="18" w:space="0" w:color="000000"/>
              <w:right w:val="single" w:sz="18" w:space="0" w:color="000000"/>
            </w:tcBorders>
            <w:shd w:val="clear" w:color="auto" w:fill="E5DFEC" w:themeFill="accent4" w:themeFillTint="33"/>
          </w:tcPr>
          <w:p w14:paraId="059575C2" w14:textId="77777777" w:rsidR="007653F4" w:rsidRPr="00460712" w:rsidRDefault="007653F4" w:rsidP="007C2BCD">
            <w:pPr>
              <w:pStyle w:val="Body"/>
              <w:spacing w:after="0"/>
              <w:rPr>
                <w:b/>
                <w:bCs/>
                <w:color w:val="auto"/>
                <w:sz w:val="26"/>
                <w:szCs w:val="26"/>
              </w:rPr>
            </w:pPr>
          </w:p>
        </w:tc>
        <w:tc>
          <w:tcPr>
            <w:tcW w:w="3082" w:type="dxa"/>
            <w:tcBorders>
              <w:top w:val="single" w:sz="6" w:space="0" w:color="000000"/>
              <w:left w:val="single" w:sz="18" w:space="0" w:color="000000"/>
              <w:bottom w:val="single" w:sz="18" w:space="0" w:color="000000"/>
              <w:right w:val="single" w:sz="6" w:space="0" w:color="000000"/>
            </w:tcBorders>
            <w:vAlign w:val="center"/>
          </w:tcPr>
          <w:p w14:paraId="51D35736" w14:textId="77777777" w:rsidR="007653F4" w:rsidRPr="00754E47" w:rsidRDefault="007653F4" w:rsidP="007C2BCD">
            <w:pPr>
              <w:pStyle w:val="Body"/>
              <w:spacing w:after="0"/>
              <w:rPr>
                <w:i/>
                <w:iCs/>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86" w:type="dxa"/>
            <w:tcBorders>
              <w:top w:val="single" w:sz="6" w:space="0" w:color="000000"/>
              <w:left w:val="single" w:sz="6" w:space="0" w:color="000000"/>
              <w:bottom w:val="single" w:sz="18" w:space="0" w:color="000000"/>
              <w:right w:val="single" w:sz="6" w:space="0" w:color="000000"/>
            </w:tcBorders>
            <w:vAlign w:val="center"/>
          </w:tcPr>
          <w:p w14:paraId="33C59440" w14:textId="6D3FBA90" w:rsidR="007653F4" w:rsidRPr="00754E47" w:rsidRDefault="007653F4" w:rsidP="007C2BCD">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18" w:space="0" w:color="000000"/>
              <w:right w:val="single" w:sz="18" w:space="0" w:color="000000"/>
            </w:tcBorders>
            <w:vAlign w:val="center"/>
          </w:tcPr>
          <w:p w14:paraId="3DD528BA" w14:textId="77777777" w:rsidR="007653F4" w:rsidRPr="00754E47" w:rsidRDefault="007653F4" w:rsidP="007C2BCD">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18" w:space="0" w:color="000000"/>
              <w:right w:val="single" w:sz="6" w:space="0" w:color="000000"/>
            </w:tcBorders>
            <w:vAlign w:val="center"/>
          </w:tcPr>
          <w:p w14:paraId="35883A5E" w14:textId="77777777" w:rsidR="007653F4" w:rsidRPr="00754E47" w:rsidRDefault="007653F4" w:rsidP="007C2BCD">
            <w:pPr>
              <w:pStyle w:val="Body"/>
              <w:spacing w:after="0"/>
              <w:rPr>
                <w:color w:val="auto"/>
                <w:sz w:val="28"/>
                <w:szCs w:val="28"/>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58" w:type="dxa"/>
            <w:tcBorders>
              <w:top w:val="single" w:sz="6" w:space="0" w:color="000000"/>
              <w:left w:val="single" w:sz="6" w:space="0" w:color="000000"/>
              <w:bottom w:val="single" w:sz="18" w:space="0" w:color="000000"/>
              <w:right w:val="single" w:sz="6" w:space="0" w:color="000000"/>
            </w:tcBorders>
            <w:vAlign w:val="center"/>
          </w:tcPr>
          <w:p w14:paraId="4633F6F9" w14:textId="77777777" w:rsidR="007653F4" w:rsidRPr="00754E47" w:rsidRDefault="007653F4" w:rsidP="007C2BCD">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18" w:space="0" w:color="000000"/>
              <w:right w:val="single" w:sz="18" w:space="0" w:color="000000"/>
            </w:tcBorders>
            <w:vAlign w:val="center"/>
          </w:tcPr>
          <w:p w14:paraId="52968B98" w14:textId="79A4B53B" w:rsidR="007653F4" w:rsidRPr="00754E47" w:rsidRDefault="007653F4" w:rsidP="007C2BCD">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18" w:space="0" w:color="000000"/>
              <w:right w:val="single" w:sz="6" w:space="0" w:color="000000"/>
            </w:tcBorders>
            <w:vAlign w:val="center"/>
          </w:tcPr>
          <w:p w14:paraId="74761797" w14:textId="77777777" w:rsidR="007653F4" w:rsidRPr="00754E47" w:rsidRDefault="007653F4" w:rsidP="007C2BCD">
            <w:pPr>
              <w:pStyle w:val="Body"/>
              <w:spacing w:after="0"/>
              <w:rPr>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32" w:type="dxa"/>
            <w:tcBorders>
              <w:top w:val="single" w:sz="6" w:space="0" w:color="000000"/>
              <w:left w:val="single" w:sz="6" w:space="0" w:color="000000"/>
              <w:bottom w:val="single" w:sz="18" w:space="0" w:color="000000"/>
              <w:right w:val="single" w:sz="6" w:space="0" w:color="000000"/>
            </w:tcBorders>
            <w:vAlign w:val="center"/>
          </w:tcPr>
          <w:p w14:paraId="7173DFBB" w14:textId="77777777" w:rsidR="007653F4" w:rsidRPr="00754E47" w:rsidRDefault="007653F4" w:rsidP="007C2BCD">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18" w:space="0" w:color="000000"/>
              <w:right w:val="single" w:sz="18" w:space="0" w:color="000000"/>
            </w:tcBorders>
            <w:vAlign w:val="center"/>
          </w:tcPr>
          <w:p w14:paraId="055B0E16" w14:textId="47E06585" w:rsidR="007653F4" w:rsidRPr="00754E47" w:rsidRDefault="007653F4" w:rsidP="007C2BCD">
            <w:pPr>
              <w:pStyle w:val="Body"/>
              <w:spacing w:after="0"/>
              <w:jc w:val="center"/>
              <w:rPr>
                <w:color w:val="auto"/>
              </w:rPr>
            </w:pPr>
            <w:r w:rsidRPr="00754E47">
              <w:rPr>
                <w:color w:val="auto"/>
              </w:rPr>
              <w:t>N</w:t>
            </w:r>
          </w:p>
        </w:tc>
      </w:tr>
    </w:tbl>
    <w:p w14:paraId="2E54BD03" w14:textId="00A76739" w:rsidR="007653F4" w:rsidRDefault="007653F4" w:rsidP="007653F4">
      <w:pPr>
        <w:rPr>
          <w:sz w:val="6"/>
          <w:szCs w:val="6"/>
        </w:rPr>
      </w:pPr>
    </w:p>
    <w:p w14:paraId="03E3D890" w14:textId="69E0E5C7" w:rsidR="007653F4" w:rsidRDefault="007653F4" w:rsidP="007653F4">
      <w:pPr>
        <w:rPr>
          <w:sz w:val="6"/>
          <w:szCs w:val="6"/>
        </w:rPr>
      </w:pPr>
    </w:p>
    <w:p w14:paraId="56F7AFD4" w14:textId="3BC17B9D" w:rsidR="007653F4" w:rsidRDefault="007653F4" w:rsidP="007653F4">
      <w:pPr>
        <w:rPr>
          <w:sz w:val="6"/>
          <w:szCs w:val="6"/>
        </w:rPr>
      </w:pPr>
    </w:p>
    <w:p w14:paraId="77213599" w14:textId="27E5C79E" w:rsidR="007653F4" w:rsidRDefault="007653F4" w:rsidP="007653F4">
      <w:pPr>
        <w:rPr>
          <w:sz w:val="6"/>
          <w:szCs w:val="6"/>
        </w:rPr>
      </w:pPr>
    </w:p>
    <w:p w14:paraId="501229C3" w14:textId="25E11705" w:rsidR="007653F4" w:rsidRDefault="002E45D5" w:rsidP="007653F4">
      <w:pPr>
        <w:rPr>
          <w:sz w:val="6"/>
          <w:szCs w:val="6"/>
        </w:rPr>
      </w:pPr>
      <w:r>
        <w:rPr>
          <w:noProof/>
          <w:sz w:val="36"/>
          <w:szCs w:val="36"/>
        </w:rPr>
        <mc:AlternateContent>
          <mc:Choice Requires="wps">
            <w:drawing>
              <wp:anchor distT="0" distB="0" distL="114300" distR="114300" simplePos="0" relativeHeight="251931648" behindDoc="0" locked="0" layoutInCell="1" allowOverlap="1" wp14:anchorId="5EF81ABF" wp14:editId="2E0DAC1E">
                <wp:simplePos x="0" y="0"/>
                <wp:positionH relativeFrom="margin">
                  <wp:align>center</wp:align>
                </wp:positionH>
                <wp:positionV relativeFrom="paragraph">
                  <wp:posOffset>24217</wp:posOffset>
                </wp:positionV>
                <wp:extent cx="914400" cy="377825"/>
                <wp:effectExtent l="0" t="0" r="0" b="3175"/>
                <wp:wrapNone/>
                <wp:docPr id="70" name="Text Box 70"/>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EA40A0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1ABF" id="Text Box 70" o:spid="_x0000_s1070" type="#_x0000_t202" style="position:absolute;margin-left:0;margin-top:1.9pt;width:1in;height:29.75pt;z-index:251931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9ZQQIAAIAEAAAOAAAAZHJzL2Uyb0RvYy54bWysVE1v2zAMvQ/YfxB0X+ykH+mMOEWWosOA&#10;oC2QDj0rspwYkEVBUmN3v35PcpJ+bKdhF5kiqUfykfTsum812yvnGzIlH49yzpSRVDVmW/Kfj7df&#10;rjjzQZhKaDKq5C/K8+v550+zzhZqQjvSlXIMIMYXnS35LgRbZJmXO9UKPyKrDIw1uVYEXN02q5zo&#10;gN7qbJLnl1lHrrKOpPIe2pvByOcJv66VDPd17VVguuTILaTTpXMTz2w+E8XWCbtr5CEN8Q9ZtKIx&#10;CHqCuhFBsGfX/AHVNtKRpzqMJLUZ1XUjVaoB1YzzD9Wsd8KqVAvI8fZEk/9/sPJu/+BYU5V8CnqM&#10;aNGjR9UH9o16BhX46awv4La2cAw99OjzUe+hjGX3tWvjFwUx2AH1cmI3okkov47Pz3NYJExn0+nV&#10;5CKiZK+PrfPhu6KWRaHkDs1LnIr9yofB9egSY3nSTXXbaJ0ucWDUUju2F2i1DilFgL/z0oZ1Jb88&#10;u8gTsKH4fEDWBrnEUoeSohT6TZ+oOZse691Q9QIaHA2D5K28bZDsSvjwIBwmB/VhG8I9jloTgtFB&#10;4mxH7tff9NEfDYWVsw6TWHKDVeFM/zBodGINg5su5xfTCSK4t5bNW4t5bpeE+sfYOiuTGP2DPoq1&#10;o/YJK7OIMWESRiJyycNRXIZhO7ByUi0WyQmjakVYmbWVETryHRvx2D8JZw/dCmjzHR0nVhQfmjb4&#10;xpeGFs+B6iZ1NNI8cHpgH2OeZuKwknGP3t6T1+uPY/4bAAD//wMAUEsDBBQABgAIAAAAIQBtk2ab&#10;2wAAAAUBAAAPAAAAZHJzL2Rvd25yZXYueG1sTI9BS8NAFITvgv9heYI3u2lTShrzUqRQ6EEPRsXr&#10;NvtMgtm3Mbtt03/v60mPwwwz3xSbyfXqRGPoPCPMZwko4trbjhuE97fdQwYqRMPW9J4J4UIBNuXt&#10;TWFy68/8SqcqNkpKOOQGoY1xyLUOdUvOhJkfiMX78qMzUeTYaDuas5S7Xi+SZKWd6VgWWjPQtqX6&#10;uzo6hJftusr2i8v4uU73uyr7mfvn7APx/m56egQVaYp/YbjiCzqUwnTwR7ZB9QhyJCKkgn81l0vR&#10;B4RVmoIuC/2fvvwFAAD//wMAUEsBAi0AFAAGAAgAAAAhALaDOJL+AAAA4QEAABMAAAAAAAAAAAAA&#10;AAAAAAAAAFtDb250ZW50X1R5cGVzXS54bWxQSwECLQAUAAYACAAAACEAOP0h/9YAAACUAQAACwAA&#10;AAAAAAAAAAAAAAAvAQAAX3JlbHMvLnJlbHNQSwECLQAUAAYACAAAACEAyZxfWUECAACABAAADgAA&#10;AAAAAAAAAAAAAAAuAgAAZHJzL2Uyb0RvYy54bWxQSwECLQAUAAYACAAAACEAbZNmm9sAAAAFAQAA&#10;DwAAAAAAAAAAAAAAAACbBAAAZHJzL2Rvd25yZXYueG1sUEsFBgAAAAAEAAQA8wAAAKMFAAAAAA==&#10;" fillcolor="white [3201]" stroked="f" strokeweight=".5pt">
                <v:textbox>
                  <w:txbxContent>
                    <w:p w14:paraId="4EA40A0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3D90F5B" w14:textId="087E703A" w:rsidR="007653F4" w:rsidRDefault="002E45D5" w:rsidP="007653F4">
      <w:pPr>
        <w:rPr>
          <w:sz w:val="6"/>
          <w:szCs w:val="6"/>
        </w:rPr>
      </w:pPr>
      <w:r>
        <w:rPr>
          <w:noProof/>
          <w:sz w:val="36"/>
          <w:szCs w:val="36"/>
        </w:rPr>
        <w:lastRenderedPageBreak/>
        <mc:AlternateContent>
          <mc:Choice Requires="wps">
            <w:drawing>
              <wp:anchor distT="0" distB="0" distL="114300" distR="114300" simplePos="0" relativeHeight="251929600" behindDoc="0" locked="0" layoutInCell="1" allowOverlap="1" wp14:anchorId="311FDF08" wp14:editId="3A963044">
                <wp:simplePos x="0" y="0"/>
                <wp:positionH relativeFrom="margin">
                  <wp:align>center</wp:align>
                </wp:positionH>
                <wp:positionV relativeFrom="paragraph">
                  <wp:posOffset>-610016</wp:posOffset>
                </wp:positionV>
                <wp:extent cx="914400" cy="377825"/>
                <wp:effectExtent l="0" t="0" r="0" b="3175"/>
                <wp:wrapNone/>
                <wp:docPr id="67" name="Text Box 67"/>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BA85FEF"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DF08" id="Text Box 67" o:spid="_x0000_s1071" type="#_x0000_t202" style="position:absolute;margin-left:0;margin-top:-48.05pt;width:1in;height:29.75pt;z-index:2519296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8SQQIAAIAEAAAOAAAAZHJzL2Uyb0RvYy54bWysVE1vGjEQvVfqf7B8b5avQIpYIkqUqlKU&#10;RIIqZ+P1wkpej2U77NJf32cvEJL2VPVi7JnZN/PezDC7bWvN9sr5ikzO+1c9zpSRVFRmm/Of6/sv&#10;N5z5IEwhNBmV84Py/Hb++dOssVM1oB3pQjkGEOOnjc35LgQ7zTIvd6oW/oqsMnCW5GoR8HTbrHCi&#10;AXqts0GvN84acoV1JJX3sN51Tj5P+GWpZHgqS68C0zlHbSGdLp2beGbzmZhunbC7Sh7LEP9QRS0q&#10;g6RnqDsRBHt11R9QdSUdeSrDlaQ6o7KspEocwKbf+8BmtRNWJS4Qx9uzTP7/wcrH/bNjVZHz8YQz&#10;I2r0aK3awL5Ry2CCPo31U4StLAJDCzv6fLJ7GCPttnR1/AUhBj+UPpzVjWgSxq/90agHj4RrOJnc&#10;DK4jSvb2sXU+fFdUs3jJuUPzkqZi/+BDF3oKibk86aq4r7ROjzgwaqkd2wu0WodUIsDfRWnDGjAd&#10;XvcSsKH4eYesDWqJVDtK8RbaTZukGY5PfDdUHCCDo26QvJX3FYp9ED48C4fJAT9sQ3jCUWpCMjre&#10;ONuR+/U3e4xHQ+HlrMEk5txgVTjTPwwanVTD4KbH6HoyQAZ36dlcesxrvSTw72PrrEzXGB/06Vo6&#10;ql+wMouYEy5hJDLnPJyuy9BtB1ZOqsUiBWFUrQgPZmVlhI56x0as2xfh7LFbAW1+pNPEiumHpnWx&#10;8UtDi9dAZZU6GmXuND2qjzFPM3FcybhHl+8U9fbHMf8NAAD//wMAUEsDBBQABgAIAAAAIQCusmLV&#10;3gAAAAgBAAAPAAAAZHJzL2Rvd25yZXYueG1sTI/BbsIwEETvlfoP1lbqDZwAipI0DqqQkDi0h4ZW&#10;vZp4SSLidRobCH/f5dQed2Y0+6ZYT7YXFxx950hBPI9AINXOdNQo+NxvZykIHzQZ3TtCBTf0sC4f&#10;HwqdG3elD7xUoRFcQj7XCtoQhlxKX7dotZ+7AYm9oxutDnyOjTSjvnK57eUiihJpdUf8odUDblqs&#10;T9XZKnjfZFW6W9zG72y521bpT+ze0i+lnp+m1xcQAafwF4Y7PqNDyUwHdybjRa+AhwQFsyyJQdzt&#10;1YqVAyvLJAFZFvL/gPIXAAD//wMAUEsBAi0AFAAGAAgAAAAhALaDOJL+AAAA4QEAABMAAAAAAAAA&#10;AAAAAAAAAAAAAFtDb250ZW50X1R5cGVzXS54bWxQSwECLQAUAAYACAAAACEAOP0h/9YAAACUAQAA&#10;CwAAAAAAAAAAAAAAAAAvAQAAX3JlbHMvLnJlbHNQSwECLQAUAAYACAAAACEAe/LfEkECAACABAAA&#10;DgAAAAAAAAAAAAAAAAAuAgAAZHJzL2Uyb0RvYy54bWxQSwECLQAUAAYACAAAACEArrJi1d4AAAAI&#10;AQAADwAAAAAAAAAAAAAAAACbBAAAZHJzL2Rvd25yZXYueG1sUEsFBgAAAAAEAAQA8wAAAKYFAAAA&#10;AA==&#10;" fillcolor="white [3201]" stroked="f" strokeweight=".5pt">
                <v:textbox>
                  <w:txbxContent>
                    <w:p w14:paraId="0BA85FEF"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192EF705" w14:textId="468EE8B7" w:rsidR="007653F4" w:rsidRDefault="007653F4" w:rsidP="007653F4">
      <w:pPr>
        <w:rPr>
          <w:sz w:val="6"/>
          <w:szCs w:val="6"/>
        </w:rPr>
      </w:pPr>
    </w:p>
    <w:p w14:paraId="39C72FF1" w14:textId="77777777" w:rsidR="007653F4" w:rsidRPr="00172EAB" w:rsidRDefault="007653F4" w:rsidP="007653F4">
      <w:pPr>
        <w:rPr>
          <w:sz w:val="6"/>
          <w:szCs w:val="6"/>
        </w:rPr>
      </w:pPr>
    </w:p>
    <w:tbl>
      <w:tblPr>
        <w:tblStyle w:val="TableGrid"/>
        <w:tblW w:w="14468" w:type="dxa"/>
        <w:tblLayout w:type="fixed"/>
        <w:tblLook w:val="04A0" w:firstRow="1" w:lastRow="0" w:firstColumn="1" w:lastColumn="0" w:noHBand="0" w:noVBand="1"/>
      </w:tblPr>
      <w:tblGrid>
        <w:gridCol w:w="2300"/>
        <w:gridCol w:w="1351"/>
        <w:gridCol w:w="1351"/>
        <w:gridCol w:w="1352"/>
        <w:gridCol w:w="1352"/>
        <w:gridCol w:w="1352"/>
        <w:gridCol w:w="1352"/>
        <w:gridCol w:w="1352"/>
        <w:gridCol w:w="1353"/>
        <w:gridCol w:w="1353"/>
      </w:tblGrid>
      <w:tr w:rsidR="007653F4" w14:paraId="5B84A461" w14:textId="77777777" w:rsidTr="007653F4">
        <w:trPr>
          <w:trHeight w:val="1077"/>
        </w:trPr>
        <w:tc>
          <w:tcPr>
            <w:tcW w:w="2300" w:type="dxa"/>
            <w:tcBorders>
              <w:left w:val="single" w:sz="18" w:space="0" w:color="000000"/>
              <w:bottom w:val="single" w:sz="18" w:space="0" w:color="000000"/>
              <w:right w:val="single" w:sz="18" w:space="0" w:color="auto"/>
            </w:tcBorders>
            <w:shd w:val="clear" w:color="auto" w:fill="E5DFEC" w:themeFill="accent4" w:themeFillTint="33"/>
          </w:tcPr>
          <w:p w14:paraId="29870213" w14:textId="29446A6E" w:rsidR="007653F4" w:rsidRPr="00525F85" w:rsidRDefault="007653F4" w:rsidP="007C2BCD">
            <w:pPr>
              <w:pStyle w:val="Body"/>
              <w:spacing w:after="0"/>
              <w:rPr>
                <w:b/>
                <w:bCs/>
                <w:color w:val="auto"/>
                <w:sz w:val="26"/>
                <w:szCs w:val="26"/>
              </w:rPr>
            </w:pPr>
            <w:r>
              <w:rPr>
                <w:b/>
                <w:bCs/>
                <w:color w:val="auto"/>
                <w:sz w:val="26"/>
                <w:szCs w:val="26"/>
              </w:rPr>
              <w:t>C</w:t>
            </w:r>
            <w:r w:rsidRPr="00525F85">
              <w:rPr>
                <w:b/>
                <w:bCs/>
                <w:color w:val="auto"/>
                <w:sz w:val="26"/>
                <w:szCs w:val="26"/>
              </w:rPr>
              <w:t>: Where do you store this</w:t>
            </w:r>
            <w:r w:rsidR="00FE2A21">
              <w:rPr>
                <w:b/>
                <w:bCs/>
                <w:color w:val="auto"/>
                <w:sz w:val="26"/>
                <w:szCs w:val="26"/>
              </w:rPr>
              <w:t xml:space="preserve"> information</w:t>
            </w:r>
            <w:r w:rsidRPr="00525F85">
              <w:rPr>
                <w:b/>
                <w:bCs/>
                <w:color w:val="auto"/>
                <w:sz w:val="26"/>
                <w:szCs w:val="26"/>
              </w:rPr>
              <w:t xml:space="preserve"> asset?</w:t>
            </w:r>
          </w:p>
        </w:tc>
        <w:tc>
          <w:tcPr>
            <w:tcW w:w="4054" w:type="dxa"/>
            <w:gridSpan w:val="3"/>
            <w:tcBorders>
              <w:left w:val="single" w:sz="18" w:space="0" w:color="auto"/>
              <w:bottom w:val="single" w:sz="18" w:space="0" w:color="000000"/>
              <w:right w:val="single" w:sz="18" w:space="0" w:color="auto"/>
            </w:tcBorders>
          </w:tcPr>
          <w:p w14:paraId="3B675E5B" w14:textId="30103EF6" w:rsidR="007653F4" w:rsidRPr="00003481" w:rsidRDefault="007653F4" w:rsidP="007C2BCD">
            <w:pPr>
              <w:pStyle w:val="Body"/>
              <w:spacing w:after="0"/>
              <w:rPr>
                <w:i/>
                <w:iCs/>
                <w:color w:val="0070C0"/>
              </w:rPr>
            </w:pPr>
          </w:p>
        </w:tc>
        <w:tc>
          <w:tcPr>
            <w:tcW w:w="4056" w:type="dxa"/>
            <w:gridSpan w:val="3"/>
            <w:tcBorders>
              <w:left w:val="single" w:sz="18" w:space="0" w:color="auto"/>
              <w:bottom w:val="single" w:sz="18" w:space="0" w:color="000000"/>
              <w:right w:val="single" w:sz="18" w:space="0" w:color="auto"/>
            </w:tcBorders>
          </w:tcPr>
          <w:p w14:paraId="079B9F88" w14:textId="385500E6" w:rsidR="007653F4" w:rsidRPr="00003481" w:rsidRDefault="007653F4" w:rsidP="007C2BCD">
            <w:pPr>
              <w:pStyle w:val="Body"/>
              <w:spacing w:after="0"/>
              <w:rPr>
                <w:i/>
                <w:iCs/>
                <w:color w:val="0070C0"/>
              </w:rPr>
            </w:pPr>
          </w:p>
        </w:tc>
        <w:tc>
          <w:tcPr>
            <w:tcW w:w="4058" w:type="dxa"/>
            <w:gridSpan w:val="3"/>
            <w:tcBorders>
              <w:left w:val="single" w:sz="18" w:space="0" w:color="auto"/>
              <w:bottom w:val="single" w:sz="4" w:space="0" w:color="auto"/>
              <w:right w:val="single" w:sz="18" w:space="0" w:color="000000"/>
            </w:tcBorders>
          </w:tcPr>
          <w:p w14:paraId="7843C90B" w14:textId="2F826477" w:rsidR="007653F4" w:rsidRPr="00003481" w:rsidRDefault="007653F4" w:rsidP="007C2BCD">
            <w:pPr>
              <w:pStyle w:val="Body"/>
              <w:spacing w:after="0"/>
              <w:rPr>
                <w:i/>
                <w:iCs/>
                <w:color w:val="0070C0"/>
              </w:rPr>
            </w:pPr>
          </w:p>
        </w:tc>
      </w:tr>
      <w:tr w:rsidR="007653F4" w14:paraId="688A489D" w14:textId="77777777" w:rsidTr="007C2BCD">
        <w:trPr>
          <w:trHeight w:val="680"/>
        </w:trPr>
        <w:tc>
          <w:tcPr>
            <w:tcW w:w="2300" w:type="dxa"/>
            <w:vMerge w:val="restart"/>
            <w:tcBorders>
              <w:top w:val="single" w:sz="18" w:space="0" w:color="000000"/>
              <w:left w:val="single" w:sz="18" w:space="0" w:color="000000"/>
              <w:right w:val="single" w:sz="18" w:space="0" w:color="auto"/>
            </w:tcBorders>
            <w:shd w:val="clear" w:color="auto" w:fill="E5DFEC" w:themeFill="accent4" w:themeFillTint="33"/>
          </w:tcPr>
          <w:p w14:paraId="0AA300F9" w14:textId="1E762A02" w:rsidR="007653F4" w:rsidRDefault="007653F4" w:rsidP="007C2BCD">
            <w:pPr>
              <w:pStyle w:val="Body"/>
              <w:spacing w:after="0"/>
              <w:rPr>
                <w:b/>
                <w:bCs/>
                <w:color w:val="auto"/>
                <w:sz w:val="26"/>
                <w:szCs w:val="26"/>
              </w:rPr>
            </w:pPr>
            <w:r>
              <w:rPr>
                <w:b/>
                <w:bCs/>
                <w:color w:val="auto"/>
                <w:sz w:val="26"/>
                <w:szCs w:val="26"/>
              </w:rPr>
              <w:t>D</w:t>
            </w:r>
            <w:r w:rsidRPr="00525F85">
              <w:rPr>
                <w:b/>
                <w:bCs/>
                <w:color w:val="auto"/>
                <w:sz w:val="26"/>
                <w:szCs w:val="26"/>
              </w:rPr>
              <w:t xml:space="preserve">: What format is this </w:t>
            </w:r>
            <w:r w:rsidR="00FE2A21">
              <w:rPr>
                <w:b/>
                <w:bCs/>
                <w:color w:val="auto"/>
                <w:sz w:val="26"/>
                <w:szCs w:val="26"/>
              </w:rPr>
              <w:t xml:space="preserve">information </w:t>
            </w:r>
            <w:r w:rsidRPr="00525F85">
              <w:rPr>
                <w:b/>
                <w:bCs/>
                <w:color w:val="auto"/>
                <w:sz w:val="26"/>
                <w:szCs w:val="26"/>
              </w:rPr>
              <w:t>asset in?</w:t>
            </w:r>
          </w:p>
          <w:p w14:paraId="2A68FADE" w14:textId="77777777" w:rsidR="007653F4" w:rsidRDefault="007653F4" w:rsidP="007C2BCD">
            <w:pPr>
              <w:pStyle w:val="Body"/>
              <w:spacing w:after="0"/>
              <w:rPr>
                <w:b/>
                <w:bCs/>
                <w:color w:val="auto"/>
                <w:sz w:val="26"/>
                <w:szCs w:val="26"/>
              </w:rPr>
            </w:pPr>
          </w:p>
          <w:p w14:paraId="186CE926" w14:textId="77777777" w:rsidR="007653F4" w:rsidRPr="00904683" w:rsidRDefault="007653F4" w:rsidP="007C2BCD">
            <w:pPr>
              <w:pStyle w:val="Body"/>
              <w:spacing w:after="0"/>
              <w:rPr>
                <w:b/>
                <w:bCs/>
                <w:color w:val="auto"/>
                <w:sz w:val="24"/>
                <w:szCs w:val="24"/>
              </w:rPr>
            </w:pPr>
            <w:r w:rsidRPr="00904683">
              <w:rPr>
                <w:b/>
                <w:bCs/>
                <w:color w:val="auto"/>
                <w:sz w:val="24"/>
                <w:szCs w:val="24"/>
              </w:rPr>
              <w:t xml:space="preserve">(circle </w:t>
            </w:r>
            <w:r>
              <w:rPr>
                <w:b/>
                <w:bCs/>
                <w:color w:val="auto"/>
                <w:sz w:val="24"/>
                <w:szCs w:val="24"/>
              </w:rPr>
              <w:t>all that apply</w:t>
            </w:r>
            <w:r w:rsidRPr="00904683">
              <w:rPr>
                <w:b/>
                <w:bCs/>
                <w:color w:val="auto"/>
                <w:sz w:val="24"/>
                <w:szCs w:val="24"/>
              </w:rPr>
              <w:t>)</w:t>
            </w:r>
          </w:p>
          <w:p w14:paraId="253909C2" w14:textId="77777777" w:rsidR="007653F4" w:rsidRPr="00525F85" w:rsidRDefault="007653F4" w:rsidP="007C2BCD">
            <w:pPr>
              <w:pStyle w:val="Body"/>
              <w:spacing w:after="0"/>
              <w:rPr>
                <w:b/>
                <w:bCs/>
                <w:color w:val="auto"/>
                <w:sz w:val="26"/>
                <w:szCs w:val="26"/>
              </w:rPr>
            </w:pPr>
          </w:p>
        </w:tc>
        <w:tc>
          <w:tcPr>
            <w:tcW w:w="1351" w:type="dxa"/>
            <w:tcBorders>
              <w:top w:val="single" w:sz="18" w:space="0" w:color="000000"/>
              <w:left w:val="single" w:sz="18" w:space="0" w:color="auto"/>
              <w:bottom w:val="single" w:sz="2" w:space="0" w:color="auto"/>
              <w:right w:val="single" w:sz="2" w:space="0" w:color="auto"/>
            </w:tcBorders>
            <w:vAlign w:val="center"/>
          </w:tcPr>
          <w:p w14:paraId="18381EBC" w14:textId="77777777" w:rsidR="007653F4" w:rsidRPr="00754E47" w:rsidRDefault="007653F4" w:rsidP="007C2BCD">
            <w:pPr>
              <w:pStyle w:val="Body"/>
              <w:spacing w:after="0"/>
              <w:jc w:val="center"/>
              <w:rPr>
                <w:i/>
                <w:iCs/>
                <w:color w:val="auto"/>
                <w:sz w:val="24"/>
                <w:szCs w:val="24"/>
              </w:rPr>
            </w:pPr>
            <w:r w:rsidRPr="00754E47">
              <w:rPr>
                <w:color w:val="auto"/>
                <w:sz w:val="24"/>
                <w:szCs w:val="24"/>
              </w:rPr>
              <w:t>Soft</w:t>
            </w:r>
          </w:p>
        </w:tc>
        <w:tc>
          <w:tcPr>
            <w:tcW w:w="1351" w:type="dxa"/>
            <w:tcBorders>
              <w:top w:val="single" w:sz="18" w:space="0" w:color="000000"/>
              <w:left w:val="single" w:sz="2" w:space="0" w:color="auto"/>
              <w:bottom w:val="single" w:sz="2" w:space="0" w:color="auto"/>
              <w:right w:val="single" w:sz="2" w:space="0" w:color="auto"/>
            </w:tcBorders>
            <w:vAlign w:val="center"/>
          </w:tcPr>
          <w:p w14:paraId="3BFFE22C" w14:textId="7A4C412D" w:rsidR="007653F4" w:rsidRPr="00754E47" w:rsidRDefault="007653F4" w:rsidP="007C2BCD">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62947D96" w14:textId="77777777" w:rsidR="007653F4" w:rsidRPr="00754E47" w:rsidRDefault="007653F4" w:rsidP="007C2BCD">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75A2C7E5" w14:textId="2CFFA8C5" w:rsidR="007653F4" w:rsidRPr="00754E47" w:rsidRDefault="007653F4" w:rsidP="007C2BCD">
            <w:pPr>
              <w:pStyle w:val="Body"/>
              <w:spacing w:after="0"/>
              <w:jc w:val="center"/>
              <w:rPr>
                <w:i/>
                <w:iCs/>
                <w:color w:val="auto"/>
                <w:sz w:val="24"/>
                <w:szCs w:val="24"/>
              </w:rPr>
            </w:pPr>
            <w:r w:rsidRPr="00754E47">
              <w:rPr>
                <w:color w:val="auto"/>
                <w:sz w:val="24"/>
                <w:szCs w:val="24"/>
              </w:rPr>
              <w:t>Soft</w:t>
            </w:r>
          </w:p>
        </w:tc>
        <w:tc>
          <w:tcPr>
            <w:tcW w:w="1352" w:type="dxa"/>
            <w:tcBorders>
              <w:top w:val="single" w:sz="18" w:space="0" w:color="000000"/>
              <w:left w:val="single" w:sz="2" w:space="0" w:color="auto"/>
              <w:bottom w:val="single" w:sz="2" w:space="0" w:color="auto"/>
              <w:right w:val="single" w:sz="2" w:space="0" w:color="auto"/>
            </w:tcBorders>
            <w:vAlign w:val="center"/>
          </w:tcPr>
          <w:p w14:paraId="00DB8552" w14:textId="77777777" w:rsidR="007653F4" w:rsidRPr="00754E47" w:rsidRDefault="007653F4" w:rsidP="007C2BCD">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00964846" w14:textId="77777777" w:rsidR="007653F4" w:rsidRPr="00754E47" w:rsidRDefault="007653F4" w:rsidP="007C2BCD">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205F62B9" w14:textId="77777777" w:rsidR="007653F4" w:rsidRPr="00754E47" w:rsidRDefault="007653F4" w:rsidP="007C2BCD">
            <w:pPr>
              <w:pStyle w:val="Body"/>
              <w:spacing w:after="0"/>
              <w:jc w:val="center"/>
              <w:rPr>
                <w:color w:val="auto"/>
                <w:sz w:val="24"/>
                <w:szCs w:val="24"/>
              </w:rPr>
            </w:pPr>
            <w:r w:rsidRPr="00754E47">
              <w:rPr>
                <w:color w:val="auto"/>
                <w:sz w:val="24"/>
                <w:szCs w:val="24"/>
              </w:rPr>
              <w:t>Soft</w:t>
            </w:r>
          </w:p>
        </w:tc>
        <w:tc>
          <w:tcPr>
            <w:tcW w:w="1353" w:type="dxa"/>
            <w:tcBorders>
              <w:top w:val="single" w:sz="18" w:space="0" w:color="000000"/>
              <w:left w:val="single" w:sz="2" w:space="0" w:color="auto"/>
              <w:bottom w:val="single" w:sz="2" w:space="0" w:color="auto"/>
              <w:right w:val="single" w:sz="2" w:space="0" w:color="auto"/>
            </w:tcBorders>
            <w:vAlign w:val="center"/>
          </w:tcPr>
          <w:p w14:paraId="065B2884" w14:textId="77777777" w:rsidR="007653F4" w:rsidRPr="00754E47" w:rsidRDefault="007653F4" w:rsidP="007C2BCD">
            <w:pPr>
              <w:pStyle w:val="Body"/>
              <w:spacing w:after="0"/>
              <w:jc w:val="center"/>
              <w:rPr>
                <w:color w:val="auto"/>
                <w:sz w:val="24"/>
                <w:szCs w:val="24"/>
              </w:rPr>
            </w:pPr>
            <w:r w:rsidRPr="00754E47">
              <w:rPr>
                <w:color w:val="auto"/>
                <w:sz w:val="24"/>
                <w:szCs w:val="24"/>
              </w:rPr>
              <w:t>Hard</w:t>
            </w:r>
          </w:p>
        </w:tc>
        <w:tc>
          <w:tcPr>
            <w:tcW w:w="1353" w:type="dxa"/>
            <w:tcBorders>
              <w:top w:val="single" w:sz="18" w:space="0" w:color="000000"/>
              <w:left w:val="single" w:sz="2" w:space="0" w:color="auto"/>
              <w:bottom w:val="single" w:sz="2" w:space="0" w:color="auto"/>
              <w:right w:val="single" w:sz="18" w:space="0" w:color="000000"/>
            </w:tcBorders>
            <w:vAlign w:val="center"/>
          </w:tcPr>
          <w:p w14:paraId="722DF7DA" w14:textId="2BE59A6B" w:rsidR="007653F4" w:rsidRPr="00754E47" w:rsidRDefault="007653F4" w:rsidP="007C2BCD">
            <w:pPr>
              <w:pStyle w:val="Body"/>
              <w:spacing w:after="0"/>
              <w:jc w:val="center"/>
              <w:rPr>
                <w:color w:val="auto"/>
                <w:sz w:val="24"/>
                <w:szCs w:val="24"/>
              </w:rPr>
            </w:pPr>
            <w:r w:rsidRPr="00754E47">
              <w:rPr>
                <w:color w:val="auto"/>
                <w:sz w:val="24"/>
                <w:szCs w:val="24"/>
              </w:rPr>
              <w:t>Both</w:t>
            </w:r>
          </w:p>
        </w:tc>
      </w:tr>
      <w:tr w:rsidR="007653F4" w14:paraId="608B31CF" w14:textId="77777777" w:rsidTr="007C2BCD">
        <w:trPr>
          <w:trHeight w:val="567"/>
        </w:trPr>
        <w:tc>
          <w:tcPr>
            <w:tcW w:w="2300" w:type="dxa"/>
            <w:vMerge/>
            <w:tcBorders>
              <w:left w:val="single" w:sz="18" w:space="0" w:color="000000"/>
              <w:right w:val="single" w:sz="18" w:space="0" w:color="auto"/>
            </w:tcBorders>
            <w:shd w:val="clear" w:color="auto" w:fill="E5DFEC" w:themeFill="accent4" w:themeFillTint="33"/>
          </w:tcPr>
          <w:p w14:paraId="1C108C2C" w14:textId="77777777" w:rsidR="007653F4" w:rsidRDefault="007653F4" w:rsidP="007C2BC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1DE455B" w14:textId="5A6D4512" w:rsidR="007653F4" w:rsidRPr="00754E47" w:rsidRDefault="007653F4" w:rsidP="007C2BCD">
            <w:pPr>
              <w:pStyle w:val="Body"/>
              <w:spacing w:after="0"/>
              <w:jc w:val="center"/>
              <w:rPr>
                <w:i/>
                <w:iCs/>
                <w:color w:val="auto"/>
                <w:sz w:val="24"/>
                <w:szCs w:val="24"/>
              </w:rPr>
            </w:pPr>
            <w:r w:rsidRPr="00754E47">
              <w:rPr>
                <w:color w:val="auto"/>
                <w:sz w:val="24"/>
                <w:szCs w:val="24"/>
              </w:rPr>
              <w:t>Documents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071797F1" w14:textId="66FA5040" w:rsidR="007653F4" w:rsidRPr="00754E47" w:rsidRDefault="007653F4" w:rsidP="007C2BCD">
            <w:pPr>
              <w:pStyle w:val="Body"/>
              <w:spacing w:after="0"/>
              <w:jc w:val="center"/>
              <w:rPr>
                <w:i/>
                <w:iCs/>
                <w:color w:val="auto"/>
                <w:sz w:val="24"/>
                <w:szCs w:val="24"/>
              </w:rPr>
            </w:pPr>
            <w:r w:rsidRPr="00754E47">
              <w:rPr>
                <w:color w:val="auto"/>
                <w:sz w:val="24"/>
                <w:szCs w:val="24"/>
              </w:rPr>
              <w:t>Documents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2F2CB0E6" w14:textId="2261B551" w:rsidR="007653F4" w:rsidRPr="00754E47" w:rsidDel="001756FA" w:rsidRDefault="007653F4" w:rsidP="007C2BCD">
            <w:pPr>
              <w:pStyle w:val="Body"/>
              <w:spacing w:after="0"/>
              <w:jc w:val="center"/>
              <w:rPr>
                <w:color w:val="auto"/>
                <w:sz w:val="24"/>
                <w:szCs w:val="24"/>
              </w:rPr>
            </w:pPr>
            <w:r w:rsidRPr="00754E47">
              <w:rPr>
                <w:color w:val="auto"/>
                <w:sz w:val="24"/>
                <w:szCs w:val="24"/>
              </w:rPr>
              <w:t>Documents</w:t>
            </w:r>
          </w:p>
        </w:tc>
      </w:tr>
      <w:tr w:rsidR="007653F4" w14:paraId="46DD4F0B" w14:textId="77777777" w:rsidTr="007C2BCD">
        <w:trPr>
          <w:trHeight w:val="567"/>
        </w:trPr>
        <w:tc>
          <w:tcPr>
            <w:tcW w:w="2300" w:type="dxa"/>
            <w:vMerge/>
            <w:tcBorders>
              <w:left w:val="single" w:sz="18" w:space="0" w:color="000000"/>
              <w:right w:val="single" w:sz="18" w:space="0" w:color="auto"/>
            </w:tcBorders>
            <w:shd w:val="clear" w:color="auto" w:fill="E5DFEC" w:themeFill="accent4" w:themeFillTint="33"/>
          </w:tcPr>
          <w:p w14:paraId="5702AC43" w14:textId="77777777" w:rsidR="007653F4" w:rsidRDefault="007653F4" w:rsidP="007C2BC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1C976CEB" w14:textId="77777777" w:rsidR="007653F4" w:rsidRPr="00754E47" w:rsidRDefault="007653F4" w:rsidP="007C2BCD">
            <w:pPr>
              <w:pStyle w:val="Body"/>
              <w:spacing w:after="0"/>
              <w:jc w:val="center"/>
              <w:rPr>
                <w:i/>
                <w:iCs/>
                <w:color w:val="auto"/>
                <w:sz w:val="24"/>
                <w:szCs w:val="24"/>
              </w:rPr>
            </w:pPr>
            <w:r w:rsidRPr="00754E47">
              <w:rPr>
                <w:color w:val="auto"/>
                <w:sz w:val="24"/>
                <w:szCs w:val="24"/>
              </w:rPr>
              <w:t>Email</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783A4065" w14:textId="77777777" w:rsidR="007653F4" w:rsidRPr="00754E47" w:rsidRDefault="007653F4" w:rsidP="007C2BCD">
            <w:pPr>
              <w:pStyle w:val="Body"/>
              <w:spacing w:after="0"/>
              <w:jc w:val="center"/>
              <w:rPr>
                <w:i/>
                <w:iCs/>
                <w:color w:val="auto"/>
                <w:sz w:val="24"/>
                <w:szCs w:val="24"/>
              </w:rPr>
            </w:pPr>
            <w:r w:rsidRPr="00754E47">
              <w:rPr>
                <w:color w:val="auto"/>
                <w:sz w:val="24"/>
                <w:szCs w:val="24"/>
              </w:rPr>
              <w:t>Email</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6DC55867" w14:textId="77777777" w:rsidR="007653F4" w:rsidRPr="00754E47" w:rsidDel="001756FA" w:rsidRDefault="007653F4" w:rsidP="007C2BCD">
            <w:pPr>
              <w:pStyle w:val="Body"/>
              <w:spacing w:after="0"/>
              <w:jc w:val="center"/>
              <w:rPr>
                <w:color w:val="auto"/>
                <w:sz w:val="24"/>
                <w:szCs w:val="24"/>
              </w:rPr>
            </w:pPr>
            <w:r w:rsidRPr="00754E47">
              <w:rPr>
                <w:color w:val="auto"/>
                <w:sz w:val="24"/>
                <w:szCs w:val="24"/>
              </w:rPr>
              <w:t>Email</w:t>
            </w:r>
          </w:p>
        </w:tc>
      </w:tr>
      <w:tr w:rsidR="007653F4" w14:paraId="211AC543" w14:textId="77777777" w:rsidTr="007C2BCD">
        <w:trPr>
          <w:trHeight w:val="567"/>
        </w:trPr>
        <w:tc>
          <w:tcPr>
            <w:tcW w:w="2300" w:type="dxa"/>
            <w:vMerge/>
            <w:tcBorders>
              <w:left w:val="single" w:sz="18" w:space="0" w:color="000000"/>
              <w:right w:val="single" w:sz="18" w:space="0" w:color="auto"/>
            </w:tcBorders>
            <w:shd w:val="clear" w:color="auto" w:fill="E5DFEC" w:themeFill="accent4" w:themeFillTint="33"/>
          </w:tcPr>
          <w:p w14:paraId="332E3AEE" w14:textId="77777777" w:rsidR="007653F4" w:rsidRDefault="007653F4" w:rsidP="007C2BC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0F977F73" w14:textId="77777777" w:rsidR="007653F4" w:rsidRPr="00754E47" w:rsidRDefault="007653F4" w:rsidP="007C2BCD">
            <w:pPr>
              <w:pStyle w:val="Body"/>
              <w:spacing w:after="0"/>
              <w:jc w:val="center"/>
              <w:rPr>
                <w:i/>
                <w:iCs/>
                <w:color w:val="auto"/>
                <w:sz w:val="24"/>
                <w:szCs w:val="24"/>
              </w:rPr>
            </w:pPr>
            <w:r w:rsidRPr="00754E47">
              <w:rPr>
                <w:color w:val="auto"/>
                <w:sz w:val="24"/>
                <w:szCs w:val="24"/>
              </w:rPr>
              <w:t>Spreadsheets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42012117" w14:textId="77777777" w:rsidR="007653F4" w:rsidRPr="00754E47" w:rsidRDefault="007653F4" w:rsidP="007C2BCD">
            <w:pPr>
              <w:pStyle w:val="Body"/>
              <w:spacing w:after="0"/>
              <w:jc w:val="center"/>
              <w:rPr>
                <w:i/>
                <w:iCs/>
                <w:color w:val="auto"/>
                <w:sz w:val="24"/>
                <w:szCs w:val="24"/>
              </w:rPr>
            </w:pPr>
            <w:r w:rsidRPr="00754E47">
              <w:rPr>
                <w:color w:val="auto"/>
                <w:sz w:val="24"/>
                <w:szCs w:val="24"/>
              </w:rPr>
              <w:t>Spreadsheets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405F3FAE" w14:textId="1975B1FB" w:rsidR="007653F4" w:rsidRPr="00754E47" w:rsidDel="001756FA" w:rsidRDefault="007653F4" w:rsidP="007C2BCD">
            <w:pPr>
              <w:pStyle w:val="Body"/>
              <w:spacing w:after="0"/>
              <w:jc w:val="center"/>
              <w:rPr>
                <w:color w:val="auto"/>
                <w:sz w:val="24"/>
                <w:szCs w:val="24"/>
              </w:rPr>
            </w:pPr>
            <w:r w:rsidRPr="00754E47">
              <w:rPr>
                <w:color w:val="auto"/>
                <w:sz w:val="24"/>
                <w:szCs w:val="24"/>
              </w:rPr>
              <w:t>Spreadsheets</w:t>
            </w:r>
          </w:p>
        </w:tc>
      </w:tr>
      <w:tr w:rsidR="007653F4" w14:paraId="30487A83" w14:textId="77777777" w:rsidTr="007C2BCD">
        <w:trPr>
          <w:trHeight w:val="567"/>
        </w:trPr>
        <w:tc>
          <w:tcPr>
            <w:tcW w:w="2300" w:type="dxa"/>
            <w:vMerge/>
            <w:tcBorders>
              <w:left w:val="single" w:sz="18" w:space="0" w:color="000000"/>
              <w:right w:val="single" w:sz="18" w:space="0" w:color="auto"/>
            </w:tcBorders>
            <w:shd w:val="clear" w:color="auto" w:fill="E5DFEC" w:themeFill="accent4" w:themeFillTint="33"/>
          </w:tcPr>
          <w:p w14:paraId="1B0E6705" w14:textId="77777777" w:rsidR="007653F4" w:rsidRDefault="007653F4" w:rsidP="007C2BC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1292EFD4" w14:textId="77777777" w:rsidR="007653F4" w:rsidRPr="00754E47" w:rsidRDefault="007653F4" w:rsidP="007C2BCD">
            <w:pPr>
              <w:pStyle w:val="Body"/>
              <w:spacing w:after="0"/>
              <w:jc w:val="center"/>
              <w:rPr>
                <w:i/>
                <w:iCs/>
                <w:color w:val="auto"/>
                <w:sz w:val="24"/>
                <w:szCs w:val="24"/>
              </w:rPr>
            </w:pPr>
            <w:r w:rsidRPr="00754E47">
              <w:rPr>
                <w:color w:val="auto"/>
                <w:sz w:val="24"/>
                <w:szCs w:val="24"/>
              </w:rPr>
              <w:t>Audio</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2A0756A8" w14:textId="77777777" w:rsidR="007653F4" w:rsidRPr="00754E47" w:rsidRDefault="007653F4" w:rsidP="007C2BCD">
            <w:pPr>
              <w:pStyle w:val="Body"/>
              <w:spacing w:after="0"/>
              <w:jc w:val="center"/>
              <w:rPr>
                <w:i/>
                <w:iCs/>
                <w:color w:val="auto"/>
                <w:sz w:val="24"/>
                <w:szCs w:val="24"/>
              </w:rPr>
            </w:pPr>
            <w:r w:rsidRPr="00754E47">
              <w:rPr>
                <w:color w:val="auto"/>
                <w:sz w:val="24"/>
                <w:szCs w:val="24"/>
              </w:rPr>
              <w:t>Audio</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76943F2C" w14:textId="77777777" w:rsidR="007653F4" w:rsidRPr="00754E47" w:rsidDel="001756FA" w:rsidRDefault="007653F4" w:rsidP="007C2BCD">
            <w:pPr>
              <w:pStyle w:val="Body"/>
              <w:spacing w:after="0"/>
              <w:jc w:val="center"/>
              <w:rPr>
                <w:color w:val="auto"/>
                <w:sz w:val="24"/>
                <w:szCs w:val="24"/>
              </w:rPr>
            </w:pPr>
            <w:r w:rsidRPr="00754E47">
              <w:rPr>
                <w:color w:val="auto"/>
                <w:sz w:val="24"/>
                <w:szCs w:val="24"/>
              </w:rPr>
              <w:t>Audio</w:t>
            </w:r>
          </w:p>
        </w:tc>
      </w:tr>
      <w:tr w:rsidR="007653F4" w14:paraId="37369506" w14:textId="77777777" w:rsidTr="007C2BCD">
        <w:trPr>
          <w:trHeight w:val="567"/>
        </w:trPr>
        <w:tc>
          <w:tcPr>
            <w:tcW w:w="2300" w:type="dxa"/>
            <w:vMerge/>
            <w:tcBorders>
              <w:left w:val="single" w:sz="18" w:space="0" w:color="000000"/>
              <w:right w:val="single" w:sz="18" w:space="0" w:color="auto"/>
            </w:tcBorders>
            <w:shd w:val="clear" w:color="auto" w:fill="E5DFEC" w:themeFill="accent4" w:themeFillTint="33"/>
          </w:tcPr>
          <w:p w14:paraId="6790D36C" w14:textId="77777777" w:rsidR="007653F4" w:rsidRDefault="007653F4" w:rsidP="007C2BCD">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3A0BBC4A" w14:textId="77777777" w:rsidR="007653F4" w:rsidRPr="00754E47" w:rsidRDefault="007653F4" w:rsidP="007C2BCD">
            <w:pPr>
              <w:pStyle w:val="Body"/>
              <w:spacing w:after="0"/>
              <w:jc w:val="center"/>
              <w:rPr>
                <w:i/>
                <w:iCs/>
                <w:color w:val="auto"/>
                <w:sz w:val="24"/>
                <w:szCs w:val="24"/>
              </w:rPr>
            </w:pPr>
            <w:r w:rsidRPr="00754E47">
              <w:rPr>
                <w:color w:val="auto"/>
                <w:sz w:val="24"/>
                <w:szCs w:val="24"/>
              </w:rPr>
              <w:t>Photos/Images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6F43257E" w14:textId="77777777" w:rsidR="007653F4" w:rsidRPr="00754E47" w:rsidRDefault="007653F4" w:rsidP="007C2BCD">
            <w:pPr>
              <w:pStyle w:val="Body"/>
              <w:spacing w:after="0"/>
              <w:jc w:val="center"/>
              <w:rPr>
                <w:i/>
                <w:iCs/>
                <w:color w:val="auto"/>
                <w:sz w:val="24"/>
                <w:szCs w:val="24"/>
              </w:rPr>
            </w:pPr>
            <w:r w:rsidRPr="00754E47">
              <w:rPr>
                <w:color w:val="auto"/>
                <w:sz w:val="24"/>
                <w:szCs w:val="24"/>
              </w:rPr>
              <w:t>Photos/Images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7E023EF7" w14:textId="77777777" w:rsidR="007653F4" w:rsidRPr="00754E47" w:rsidDel="001756FA" w:rsidRDefault="007653F4" w:rsidP="007C2BCD">
            <w:pPr>
              <w:pStyle w:val="Body"/>
              <w:spacing w:after="0"/>
              <w:jc w:val="center"/>
              <w:rPr>
                <w:color w:val="auto"/>
                <w:sz w:val="24"/>
                <w:szCs w:val="24"/>
              </w:rPr>
            </w:pPr>
            <w:r w:rsidRPr="00754E47">
              <w:rPr>
                <w:color w:val="auto"/>
                <w:sz w:val="24"/>
                <w:szCs w:val="24"/>
              </w:rPr>
              <w:t>Photos/Images</w:t>
            </w:r>
          </w:p>
        </w:tc>
      </w:tr>
      <w:tr w:rsidR="007653F4" w14:paraId="6DC90A59" w14:textId="77777777" w:rsidTr="007C2BCD">
        <w:trPr>
          <w:trHeight w:val="1077"/>
        </w:trPr>
        <w:tc>
          <w:tcPr>
            <w:tcW w:w="2300" w:type="dxa"/>
            <w:vMerge/>
            <w:tcBorders>
              <w:left w:val="single" w:sz="18" w:space="0" w:color="000000"/>
              <w:bottom w:val="single" w:sz="18" w:space="0" w:color="000000"/>
              <w:right w:val="single" w:sz="18" w:space="0" w:color="auto"/>
            </w:tcBorders>
            <w:shd w:val="clear" w:color="auto" w:fill="E5DFEC" w:themeFill="accent4" w:themeFillTint="33"/>
          </w:tcPr>
          <w:p w14:paraId="43FFD46E" w14:textId="77777777" w:rsidR="007653F4" w:rsidRDefault="007653F4" w:rsidP="007C2BCD">
            <w:pPr>
              <w:pStyle w:val="Body"/>
              <w:spacing w:after="0"/>
              <w:rPr>
                <w:b/>
                <w:bCs/>
                <w:color w:val="auto"/>
                <w:sz w:val="26"/>
                <w:szCs w:val="26"/>
              </w:rPr>
            </w:pPr>
          </w:p>
        </w:tc>
        <w:tc>
          <w:tcPr>
            <w:tcW w:w="4054" w:type="dxa"/>
            <w:gridSpan w:val="3"/>
            <w:tcBorders>
              <w:top w:val="single" w:sz="2" w:space="0" w:color="auto"/>
              <w:left w:val="single" w:sz="18" w:space="0" w:color="auto"/>
              <w:bottom w:val="single" w:sz="18" w:space="0" w:color="000000"/>
              <w:right w:val="single" w:sz="18" w:space="0" w:color="auto"/>
            </w:tcBorders>
          </w:tcPr>
          <w:p w14:paraId="48856437" w14:textId="77777777" w:rsidR="007653F4" w:rsidRDefault="007653F4" w:rsidP="007C2BCD">
            <w:pPr>
              <w:pStyle w:val="Body"/>
              <w:spacing w:before="80" w:after="0"/>
              <w:jc w:val="center"/>
              <w:rPr>
                <w:color w:val="auto"/>
                <w:sz w:val="24"/>
                <w:szCs w:val="24"/>
              </w:rPr>
            </w:pPr>
            <w:r w:rsidRPr="00754E47">
              <w:rPr>
                <w:color w:val="auto"/>
                <w:sz w:val="24"/>
                <w:szCs w:val="24"/>
              </w:rPr>
              <w:t>Other (specify)</w:t>
            </w:r>
          </w:p>
          <w:p w14:paraId="40626D2B" w14:textId="53399D95" w:rsidR="007653F4" w:rsidRPr="00B02D5E" w:rsidRDefault="007653F4" w:rsidP="007C2BCD">
            <w:pPr>
              <w:pStyle w:val="Body"/>
              <w:spacing w:before="80" w:after="0"/>
              <w:jc w:val="center"/>
              <w:rPr>
                <w:i/>
                <w:iCs/>
                <w:color w:val="auto"/>
                <w:sz w:val="24"/>
                <w:szCs w:val="24"/>
              </w:rPr>
            </w:pPr>
          </w:p>
        </w:tc>
        <w:tc>
          <w:tcPr>
            <w:tcW w:w="4056" w:type="dxa"/>
            <w:gridSpan w:val="3"/>
            <w:tcBorders>
              <w:top w:val="single" w:sz="2" w:space="0" w:color="auto"/>
              <w:left w:val="single" w:sz="18" w:space="0" w:color="auto"/>
              <w:bottom w:val="single" w:sz="18" w:space="0" w:color="000000"/>
              <w:right w:val="single" w:sz="18" w:space="0" w:color="auto"/>
            </w:tcBorders>
          </w:tcPr>
          <w:p w14:paraId="1B02E6A3" w14:textId="77777777" w:rsidR="007653F4" w:rsidRPr="00754E47" w:rsidRDefault="007653F4" w:rsidP="007C2BCD">
            <w:pPr>
              <w:pStyle w:val="Body"/>
              <w:spacing w:before="80" w:after="0"/>
              <w:jc w:val="center"/>
              <w:rPr>
                <w:i/>
                <w:iCs/>
                <w:color w:val="auto"/>
                <w:sz w:val="24"/>
                <w:szCs w:val="24"/>
              </w:rPr>
            </w:pPr>
            <w:r w:rsidRPr="00754E47">
              <w:rPr>
                <w:color w:val="auto"/>
                <w:sz w:val="24"/>
                <w:szCs w:val="24"/>
              </w:rPr>
              <w:t>Other (specify)</w:t>
            </w:r>
          </w:p>
        </w:tc>
        <w:tc>
          <w:tcPr>
            <w:tcW w:w="4058" w:type="dxa"/>
            <w:gridSpan w:val="3"/>
            <w:tcBorders>
              <w:top w:val="single" w:sz="2" w:space="0" w:color="auto"/>
              <w:left w:val="single" w:sz="18" w:space="0" w:color="auto"/>
              <w:bottom w:val="single" w:sz="18" w:space="0" w:color="000000"/>
              <w:right w:val="single" w:sz="18" w:space="0" w:color="000000"/>
            </w:tcBorders>
          </w:tcPr>
          <w:p w14:paraId="5956B0CA" w14:textId="77777777" w:rsidR="007653F4" w:rsidRPr="00754E47" w:rsidDel="001756FA" w:rsidRDefault="007653F4" w:rsidP="007C2BCD">
            <w:pPr>
              <w:pStyle w:val="Body"/>
              <w:spacing w:before="60" w:after="0"/>
              <w:jc w:val="center"/>
              <w:rPr>
                <w:color w:val="auto"/>
                <w:sz w:val="24"/>
                <w:szCs w:val="24"/>
              </w:rPr>
            </w:pPr>
            <w:r w:rsidRPr="00754E47">
              <w:rPr>
                <w:color w:val="auto"/>
                <w:sz w:val="24"/>
                <w:szCs w:val="24"/>
              </w:rPr>
              <w:t>Other (specify)</w:t>
            </w:r>
          </w:p>
        </w:tc>
      </w:tr>
      <w:tr w:rsidR="007653F4" w14:paraId="1AC03C23" w14:textId="77777777" w:rsidTr="007653F4">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549EF7C9" w14:textId="584D9086" w:rsidR="007653F4" w:rsidRPr="00525F85" w:rsidRDefault="007653F4" w:rsidP="007C2BCD">
            <w:pPr>
              <w:pStyle w:val="Body"/>
              <w:spacing w:after="0"/>
              <w:rPr>
                <w:b/>
                <w:bCs/>
                <w:color w:val="auto"/>
                <w:sz w:val="26"/>
                <w:szCs w:val="26"/>
              </w:rPr>
            </w:pPr>
            <w:r>
              <w:rPr>
                <w:b/>
                <w:bCs/>
                <w:color w:val="auto"/>
                <w:sz w:val="26"/>
                <w:szCs w:val="26"/>
              </w:rPr>
              <w:t>E</w:t>
            </w:r>
            <w:r w:rsidRPr="00525F85">
              <w:rPr>
                <w:b/>
                <w:bCs/>
                <w:color w:val="auto"/>
                <w:sz w:val="26"/>
                <w:szCs w:val="26"/>
              </w:rPr>
              <w:t>: Who created this</w:t>
            </w:r>
            <w:r w:rsidR="00FE2A21">
              <w:rPr>
                <w:b/>
                <w:bCs/>
                <w:color w:val="auto"/>
                <w:sz w:val="26"/>
                <w:szCs w:val="26"/>
              </w:rPr>
              <w:t xml:space="preserve"> 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7194B2CF" w14:textId="547807B2" w:rsidR="007653F4" w:rsidRPr="00B02D5E" w:rsidRDefault="007653F4" w:rsidP="007C2BCD">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709C9267" w14:textId="3747B1AD" w:rsidR="007653F4" w:rsidRPr="00B02D5E" w:rsidRDefault="007653F4" w:rsidP="007C2BCD">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41A96624" w14:textId="645F4E32" w:rsidR="007653F4" w:rsidRPr="00B02D5E" w:rsidRDefault="007653F4" w:rsidP="007C2BCD">
            <w:pPr>
              <w:pStyle w:val="Body"/>
              <w:spacing w:after="0"/>
              <w:rPr>
                <w:i/>
                <w:iCs/>
                <w:color w:val="0070C0"/>
              </w:rPr>
            </w:pPr>
          </w:p>
        </w:tc>
      </w:tr>
      <w:tr w:rsidR="007653F4" w14:paraId="731F3385" w14:textId="77777777" w:rsidTr="007653F4">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5BCFC203" w14:textId="62A9BA17" w:rsidR="007653F4" w:rsidRPr="00525F85" w:rsidRDefault="007653F4" w:rsidP="007C2BCD">
            <w:pPr>
              <w:pStyle w:val="Body"/>
              <w:spacing w:after="0"/>
              <w:rPr>
                <w:b/>
                <w:bCs/>
                <w:color w:val="auto"/>
                <w:sz w:val="26"/>
                <w:szCs w:val="26"/>
              </w:rPr>
            </w:pPr>
            <w:r>
              <w:rPr>
                <w:b/>
                <w:bCs/>
                <w:color w:val="auto"/>
                <w:sz w:val="26"/>
                <w:szCs w:val="26"/>
              </w:rPr>
              <w:t>F</w:t>
            </w:r>
            <w:r w:rsidRPr="00525F85">
              <w:rPr>
                <w:b/>
                <w:bCs/>
                <w:color w:val="auto"/>
                <w:sz w:val="26"/>
                <w:szCs w:val="26"/>
              </w:rPr>
              <w:t xml:space="preserve">: Who is the legal owner of this </w:t>
            </w:r>
            <w:r w:rsidR="00FE2A21">
              <w:rPr>
                <w:b/>
                <w:bCs/>
                <w:color w:val="auto"/>
                <w:sz w:val="26"/>
                <w:szCs w:val="26"/>
              </w:rPr>
              <w:t xml:space="preserve">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4C52C8E0" w14:textId="3644FD99" w:rsidR="007653F4" w:rsidRPr="00B02D5E" w:rsidRDefault="007653F4" w:rsidP="007C2BCD">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1EF126C6" w14:textId="02F2C38F" w:rsidR="007653F4" w:rsidRPr="00B02D5E" w:rsidRDefault="007653F4" w:rsidP="007C2BCD">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246934E6" w14:textId="1BCC2D4E" w:rsidR="007653F4" w:rsidRPr="00B02D5E" w:rsidRDefault="007653F4" w:rsidP="007C2BCD">
            <w:pPr>
              <w:pStyle w:val="Body"/>
              <w:spacing w:after="0"/>
              <w:rPr>
                <w:i/>
                <w:iCs/>
                <w:color w:val="0070C0"/>
              </w:rPr>
            </w:pPr>
          </w:p>
        </w:tc>
      </w:tr>
      <w:tr w:rsidR="007653F4" w14:paraId="3D6C570D" w14:textId="77777777" w:rsidTr="007653F4">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0F08589A" w14:textId="06BB8D88" w:rsidR="007653F4" w:rsidRPr="00525F85" w:rsidRDefault="007653F4" w:rsidP="007C2BCD">
            <w:pPr>
              <w:pStyle w:val="Body"/>
              <w:spacing w:after="0"/>
              <w:rPr>
                <w:b/>
                <w:bCs/>
                <w:color w:val="auto"/>
                <w:sz w:val="26"/>
                <w:szCs w:val="26"/>
              </w:rPr>
            </w:pPr>
            <w:r>
              <w:rPr>
                <w:b/>
                <w:bCs/>
                <w:color w:val="auto"/>
                <w:sz w:val="26"/>
                <w:szCs w:val="26"/>
              </w:rPr>
              <w:t>G</w:t>
            </w:r>
            <w:r w:rsidRPr="00525F85">
              <w:rPr>
                <w:b/>
                <w:bCs/>
                <w:color w:val="auto"/>
                <w:sz w:val="26"/>
                <w:szCs w:val="26"/>
              </w:rPr>
              <w:t xml:space="preserve">: Who holds this </w:t>
            </w:r>
            <w:r w:rsidR="00FE2A21">
              <w:rPr>
                <w:b/>
                <w:bCs/>
                <w:color w:val="auto"/>
                <w:sz w:val="26"/>
                <w:szCs w:val="26"/>
              </w:rPr>
              <w:t>information</w:t>
            </w:r>
            <w:r w:rsidR="00FE2A21" w:rsidRPr="00525F85">
              <w:rPr>
                <w:b/>
                <w:bCs/>
                <w:color w:val="auto"/>
                <w:sz w:val="26"/>
                <w:szCs w:val="26"/>
              </w:rPr>
              <w:t xml:space="preserve">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4E3BB2FB" w14:textId="0C765405" w:rsidR="007653F4" w:rsidRPr="00B02D5E" w:rsidRDefault="007653F4" w:rsidP="007C2BCD">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634E395F" w14:textId="10B1B4EB" w:rsidR="007653F4" w:rsidRPr="00B02D5E" w:rsidRDefault="007653F4" w:rsidP="007C2BCD">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4AFBEAD2" w14:textId="0FC1965A" w:rsidR="007653F4" w:rsidRPr="00B02D5E" w:rsidRDefault="007653F4" w:rsidP="007C2BCD">
            <w:pPr>
              <w:pStyle w:val="Body"/>
              <w:spacing w:after="0"/>
              <w:rPr>
                <w:i/>
                <w:iCs/>
                <w:color w:val="0070C0"/>
              </w:rPr>
            </w:pPr>
          </w:p>
        </w:tc>
      </w:tr>
    </w:tbl>
    <w:p w14:paraId="0054629F" w14:textId="37A0D94B" w:rsidR="007653F4" w:rsidRPr="00460712" w:rsidRDefault="002E45D5" w:rsidP="007653F4">
      <w:pPr>
        <w:rPr>
          <w:sz w:val="6"/>
          <w:szCs w:val="6"/>
        </w:rPr>
      </w:pPr>
      <w:r>
        <w:rPr>
          <w:noProof/>
          <w:sz w:val="36"/>
          <w:szCs w:val="36"/>
        </w:rPr>
        <mc:AlternateContent>
          <mc:Choice Requires="wps">
            <w:drawing>
              <wp:anchor distT="0" distB="0" distL="114300" distR="114300" simplePos="0" relativeHeight="251933696" behindDoc="0" locked="0" layoutInCell="1" allowOverlap="1" wp14:anchorId="428A0533" wp14:editId="7E84C60F">
                <wp:simplePos x="0" y="0"/>
                <wp:positionH relativeFrom="margin">
                  <wp:align>center</wp:align>
                </wp:positionH>
                <wp:positionV relativeFrom="paragraph">
                  <wp:posOffset>111256</wp:posOffset>
                </wp:positionV>
                <wp:extent cx="914400" cy="377825"/>
                <wp:effectExtent l="0" t="0" r="0" b="3175"/>
                <wp:wrapNone/>
                <wp:docPr id="71" name="Text Box 71"/>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2CDC599F"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0533" id="Text Box 71" o:spid="_x0000_s1072" type="#_x0000_t202" style="position:absolute;margin-left:0;margin-top:8.75pt;width:1in;height:29.75pt;z-index:2519336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7GQgIAAIAEAAAOAAAAZHJzL2Uyb0RvYy54bWysVMFu2zAMvQ/YPwi6L3bSpsmMOEXWosOA&#10;oC3QDj0rstwYkEVBUmNnX78nOWnTbqdhF0Ui6UfyPTKLy77VbKecb8iUfDzKOVNGUtWY55L/fLz5&#10;MufMB2Eqocmoku+V55fLz58WnS3UhLakK+UYQIwvOlvybQi2yDIvt6oVfkRWGThrcq0IeLrnrHKi&#10;A3qrs0meX2Qduco6ksp7WK8HJ18m/LpWMtzVtVeB6ZKjtpBOl85NPLPlQhTPTthtIw9liH+oohWN&#10;QdJXqGsRBHtxzR9QbSMdearDSFKbUV03UqUe0M04/9DNw1ZYlXoBOd6+0uT/H6y83d071lQln405&#10;M6KFRo+qD+wb9Qwm8NNZXyDswSIw9LBD56Pdwxjb7mvXxl80xOAH0/tXdiOahPHr+Pw8h0fCdTab&#10;zSfTiJK9fWydD98VtSxeSu4gXuJU7NY+DKHHkJjLk26qm0br9IgDo660YzsBqXVIJQL8XZQ2rCv5&#10;xdk0T8CG4ucDsjaoJbY6tBRvod/0iZqz+bHfDVV70OBoGCRv5U2DYtfCh3vhMDnoD9sQ7nDUmpCM&#10;DjfOtuR+/c0e4yEovJx1mMSSG6wKZ/qHgdCJNQxuepxPZxNkcKeezanHvLRXhP6hJWpL1xgf9PFa&#10;O2qfsDKrmBMuYSQylzwcr1dh2A6snFSrVQrCqFoR1ubByggd+Y5CPPZPwtmDWgEy39JxYkXxQbQh&#10;Nn5paPUSqG6SopHmgdMD+xjzNBOHlYx7dPpOUW9/HMvfAAAA//8DAFBLAwQUAAYACAAAACEAEJ1W&#10;lN0AAAAGAQAADwAAAGRycy9kb3ducmV2LnhtbEyPwU7DMBBE70j8g7VI3KjTUkga4lSoUqUe4NBA&#10;1asbL0lEvA6226Z/z/YEx5lZzbwtlqPtxQl96BwpmE4SEEi1Mx01Cj4/1g8ZiBA1Gd07QgUXDLAs&#10;b28KnRt3pi2eqtgILqGQawVtjEMuZahbtDpM3IDE2ZfzVkeWvpHG6zOX217OkuRZWt0RL7R6wFWL&#10;9Xd1tAreV4sq28wufr943Kyr7Gfq3rKdUvd34+sLiIhj/DuGKz6jQ8lMB3ckE0SvgB+J7KZPIK7p&#10;fM7GQUGaJiDLQv7HL38BAAD//wMAUEsBAi0AFAAGAAgAAAAhALaDOJL+AAAA4QEAABMAAAAAAAAA&#10;AAAAAAAAAAAAAFtDb250ZW50X1R5cGVzXS54bWxQSwECLQAUAAYACAAAACEAOP0h/9YAAACUAQAA&#10;CwAAAAAAAAAAAAAAAAAvAQAAX3JlbHMvLnJlbHNQSwECLQAUAAYACAAAACEACS6uxkICAACABAAA&#10;DgAAAAAAAAAAAAAAAAAuAgAAZHJzL2Uyb0RvYy54bWxQSwECLQAUAAYACAAAACEAEJ1WlN0AAAAG&#10;AQAADwAAAAAAAAAAAAAAAACcBAAAZHJzL2Rvd25yZXYueG1sUEsFBgAAAAAEAAQA8wAAAKYFAAAA&#10;AA==&#10;" fillcolor="white [3201]" stroked="f" strokeweight=".5pt">
                <v:textbox>
                  <w:txbxContent>
                    <w:p w14:paraId="2CDC599F"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0ED7E028" w14:textId="3A6962CB" w:rsidR="007653F4" w:rsidRDefault="002E45D5" w:rsidP="007653F4">
      <w:r>
        <w:rPr>
          <w:noProof/>
          <w:sz w:val="36"/>
          <w:szCs w:val="36"/>
        </w:rPr>
        <w:lastRenderedPageBreak/>
        <mc:AlternateContent>
          <mc:Choice Requires="wps">
            <w:drawing>
              <wp:anchor distT="0" distB="0" distL="114300" distR="114300" simplePos="0" relativeHeight="251937792" behindDoc="0" locked="0" layoutInCell="1" allowOverlap="1" wp14:anchorId="70502651" wp14:editId="2ABBF6FF">
                <wp:simplePos x="0" y="0"/>
                <wp:positionH relativeFrom="margin">
                  <wp:align>center</wp:align>
                </wp:positionH>
                <wp:positionV relativeFrom="paragraph">
                  <wp:posOffset>-515576</wp:posOffset>
                </wp:positionV>
                <wp:extent cx="914400" cy="377825"/>
                <wp:effectExtent l="0" t="0" r="0" b="3175"/>
                <wp:wrapNone/>
                <wp:docPr id="74" name="Text Box 74"/>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39F9828A"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02651" id="Text Box 74" o:spid="_x0000_s1073" type="#_x0000_t202" style="position:absolute;margin-left:0;margin-top:-40.6pt;width:1in;height:29.75pt;z-index:251937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hOQQIAAIAEAAAOAAAAZHJzL2Uyb0RvYy54bWysVFFv2jAQfp+0/2D5fQ1QWjpEqBgV0yTU&#10;VoKpz8ZxIJLjs2xD0v36fXaA0m5P016c8935u7vv7jK5b2vNDsr5ikzO+1c9zpSRVFRmm/Of68WX&#10;O858EKYQmozK+avy/H76+dOksWM1oB3pQjkGEOPHjc35LgQ7zjIvd6oW/oqsMjCW5GoRcHXbrHCi&#10;AXqts0Gvd5s15ArrSCrvoX3ojHya8MtSyfBUll4FpnOO3EI6XTo38cymEzHeOmF3lTymIf4hi1pU&#10;BkHPUA8iCLZ31R9QdSUdeSrDlaQ6o7KspEo1oJp+70M1q52wKtUCcrw90+T/H6x8PDw7VhU5Hw05&#10;M6JGj9aqDewbtQwq8NNYP4bbysIxtNCjzye9hzKW3Zaujl8UxGAH069ndiOahPJrfzjswSJhuh6N&#10;7gY3ESV7e2ydD98V1SwKOXdoXuJUHJY+dK4nlxjLk66KRaV1usSBUXPt2EGg1TqkFAH+zksb1uT8&#10;9vqml4ANxecdsjbIJZbalRSl0G7aRM0wzUlUbah4BQ2OukHyVi4qJLsUPjwLh8lBfdiG8ISj1IRg&#10;dJQ425H79Td99EdDYeWswSTm3GBVONM/DBqdWMPgpsvwZjRABHdp2VxazL6eE+rvY+usTGL0D/ok&#10;lo7qF6zMLMaESRiJyDkPJ3Eeuu3Aykk1myUnjKoVYWlWVkboyHdsxLp9Ec4euxXQ5kc6TawYf2ha&#10;5xtfGprtA5VV6ugbp0f2MeZpJo4rGffo8p683n4c098AAAD//wMAUEsDBBQABgAIAAAAIQAe3q5+&#10;3gAAAAgBAAAPAAAAZHJzL2Rvd25yZXYueG1sTI/BTsMwEETvSPyDtUjcWiehAjfEqVClSj3AgUDV&#10;qxsvSUS8DrHbpn/P9gTHnRnNvilWk+vFCcfQedKQzhMQSLW3HTUaPj82MwUiREPW9J5QwwUDrMrb&#10;m8Lk1p/pHU9VbASXUMiNhjbGIZcy1C06E+Z+QGLvy4/ORD7HRtrRnLnc9TJLkkfpTEf8oTUDrlus&#10;v6uj0/C2XlZqm13G/fJhu6nUT+pf1U7r+7vp5RlExCn+heGKz+hQMtPBH8kG0WvgIVHDTKUZiKu9&#10;WLByYCVLn0CWhfw/oPwFAAD//wMAUEsBAi0AFAAGAAgAAAAhALaDOJL+AAAA4QEAABMAAAAAAAAA&#10;AAAAAAAAAAAAAFtDb250ZW50X1R5cGVzXS54bWxQSwECLQAUAAYACAAAACEAOP0h/9YAAACUAQAA&#10;CwAAAAAAAAAAAAAAAAAvAQAAX3JlbHMvLnJlbHNQSwECLQAUAAYACAAAACEA08DITkECAACABAAA&#10;DgAAAAAAAAAAAAAAAAAuAgAAZHJzL2Uyb0RvYy54bWxQSwECLQAUAAYACAAAACEAHt6uft4AAAAI&#10;AQAADwAAAAAAAAAAAAAAAACbBAAAZHJzL2Rvd25yZXYueG1sUEsFBgAAAAAEAAQA8wAAAKYFAAAA&#10;AA==&#10;" fillcolor="white [3201]" stroked="f" strokeweight=".5pt">
                <v:textbox>
                  <w:txbxContent>
                    <w:p w14:paraId="39F9828A"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7653F4" w:rsidRPr="00460712" w14:paraId="77278DD6" w14:textId="77777777" w:rsidTr="007C2BCD">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0ABF226B" w14:textId="77777777" w:rsidR="007653F4" w:rsidRPr="00460712" w:rsidRDefault="007653F4" w:rsidP="007C2BCD">
            <w:pPr>
              <w:pStyle w:val="Body"/>
              <w:spacing w:after="0"/>
              <w:rPr>
                <w:b/>
                <w:bCs/>
                <w:color w:val="auto"/>
                <w:sz w:val="26"/>
                <w:szCs w:val="26"/>
              </w:rPr>
            </w:pPr>
            <w:r>
              <w:rPr>
                <w:b/>
                <w:bCs/>
                <w:color w:val="auto"/>
                <w:sz w:val="26"/>
                <w:szCs w:val="26"/>
              </w:rPr>
              <w:t>H</w:t>
            </w:r>
            <w:r w:rsidRPr="00460712">
              <w:rPr>
                <w:b/>
                <w:bCs/>
                <w:color w:val="auto"/>
                <w:sz w:val="26"/>
                <w:szCs w:val="26"/>
              </w:rPr>
              <w:t>: If the CONFIDENTIALITY of this information were compromised, would it cause:</w:t>
            </w:r>
          </w:p>
          <w:p w14:paraId="61982C13" w14:textId="77777777" w:rsidR="007653F4" w:rsidRPr="00904683" w:rsidRDefault="007653F4" w:rsidP="007C2BCD">
            <w:pPr>
              <w:pStyle w:val="Body"/>
              <w:spacing w:after="0"/>
              <w:rPr>
                <w:b/>
                <w:bCs/>
                <w:color w:val="auto"/>
                <w:sz w:val="14"/>
                <w:szCs w:val="14"/>
              </w:rPr>
            </w:pPr>
          </w:p>
          <w:p w14:paraId="25DFC080" w14:textId="77777777" w:rsidR="007653F4" w:rsidRPr="00904683" w:rsidRDefault="007653F4" w:rsidP="007C2BCD">
            <w:pPr>
              <w:pStyle w:val="Body"/>
              <w:spacing w:after="0"/>
              <w:rPr>
                <w:b/>
                <w:bCs/>
                <w:color w:val="auto"/>
                <w:sz w:val="24"/>
                <w:szCs w:val="24"/>
              </w:rPr>
            </w:pPr>
            <w:r w:rsidRPr="00904683">
              <w:rPr>
                <w:b/>
                <w:bCs/>
                <w:color w:val="auto"/>
                <w:sz w:val="24"/>
                <w:szCs w:val="24"/>
              </w:rPr>
              <w:t>(circle one)</w:t>
            </w:r>
          </w:p>
          <w:p w14:paraId="13E8C20C" w14:textId="77777777" w:rsidR="007653F4" w:rsidRPr="006D1528" w:rsidRDefault="007653F4" w:rsidP="007C2BCD">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3690E24"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050555E"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34E7CC45"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3B9433BB"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3F915D68" w14:textId="77777777" w:rsidR="007653F4" w:rsidRPr="00754E47" w:rsidRDefault="007653F4" w:rsidP="007C2BCD">
            <w:pPr>
              <w:pStyle w:val="Body"/>
              <w:spacing w:after="0"/>
              <w:jc w:val="center"/>
              <w:rPr>
                <w:color w:val="auto"/>
                <w:sz w:val="28"/>
                <w:szCs w:val="26"/>
              </w:rPr>
            </w:pPr>
          </w:p>
          <w:p w14:paraId="46B93BC4"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B36B800"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D3DC420" w14:textId="034CCC3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1599B73A"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4516D701"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18431E47" w14:textId="77777777" w:rsidR="007653F4" w:rsidRPr="00754E47" w:rsidRDefault="007653F4" w:rsidP="007C2BCD">
            <w:pPr>
              <w:pStyle w:val="Body"/>
              <w:spacing w:after="0"/>
              <w:jc w:val="center"/>
              <w:rPr>
                <w:color w:val="auto"/>
                <w:sz w:val="28"/>
                <w:szCs w:val="26"/>
              </w:rPr>
            </w:pPr>
          </w:p>
          <w:p w14:paraId="61ED4642"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6AD4238"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FD23BEE"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5F51EE47"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652F0B4F"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58D1B6A8" w14:textId="77777777" w:rsidR="007653F4" w:rsidRPr="00754E47" w:rsidRDefault="007653F4" w:rsidP="007C2BCD">
            <w:pPr>
              <w:pStyle w:val="Body"/>
              <w:spacing w:after="0"/>
              <w:jc w:val="center"/>
              <w:rPr>
                <w:color w:val="auto"/>
                <w:sz w:val="28"/>
                <w:szCs w:val="26"/>
              </w:rPr>
            </w:pPr>
          </w:p>
          <w:p w14:paraId="00592686"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r>
      <w:tr w:rsidR="007653F4" w:rsidRPr="00460712" w14:paraId="478EDF34" w14:textId="77777777" w:rsidTr="007C2BCD">
        <w:trPr>
          <w:trHeight w:val="150"/>
        </w:trPr>
        <w:tc>
          <w:tcPr>
            <w:tcW w:w="2299" w:type="dxa"/>
            <w:vMerge/>
            <w:tcBorders>
              <w:left w:val="single" w:sz="18" w:space="0" w:color="000000"/>
              <w:right w:val="single" w:sz="18" w:space="0" w:color="auto"/>
            </w:tcBorders>
            <w:shd w:val="clear" w:color="auto" w:fill="E5DFEC" w:themeFill="accent4" w:themeFillTint="33"/>
          </w:tcPr>
          <w:p w14:paraId="43793C8F" w14:textId="77777777" w:rsidR="007653F4" w:rsidRPr="00460712" w:rsidRDefault="007653F4"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D151EE1"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4E4E6AEA"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68704B" w14:textId="77777777" w:rsidR="007653F4" w:rsidRPr="00754E47" w:rsidRDefault="007653F4" w:rsidP="007C2BCD">
            <w:pPr>
              <w:pStyle w:val="Body"/>
              <w:spacing w:after="0"/>
              <w:jc w:val="center"/>
              <w:rPr>
                <w:color w:val="auto"/>
                <w:sz w:val="28"/>
                <w:szCs w:val="26"/>
              </w:rPr>
            </w:pPr>
            <w:r w:rsidRPr="00754E47">
              <w:rPr>
                <w:color w:val="auto"/>
                <w:sz w:val="28"/>
                <w:szCs w:val="26"/>
              </w:rPr>
              <w:t>2</w:t>
            </w:r>
          </w:p>
          <w:p w14:paraId="0EA8CC8F" w14:textId="77777777" w:rsidR="007653F4" w:rsidRPr="00754E47" w:rsidRDefault="007653F4" w:rsidP="007C2BCD">
            <w:pPr>
              <w:pStyle w:val="Body"/>
              <w:spacing w:after="0"/>
              <w:jc w:val="center"/>
              <w:rPr>
                <w:color w:val="auto"/>
                <w:sz w:val="28"/>
                <w:szCs w:val="26"/>
              </w:rPr>
            </w:pPr>
          </w:p>
          <w:p w14:paraId="7CBC3F38"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CD24D2A"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AE72DFC"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61DBDB56" w14:textId="6692B263"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7A5453" w14:textId="77777777" w:rsidR="007653F4" w:rsidRPr="00754E47" w:rsidRDefault="007653F4" w:rsidP="007C2BCD">
            <w:pPr>
              <w:pStyle w:val="Body"/>
              <w:spacing w:after="0"/>
              <w:jc w:val="center"/>
              <w:rPr>
                <w:color w:val="auto"/>
                <w:sz w:val="28"/>
                <w:szCs w:val="26"/>
              </w:rPr>
            </w:pPr>
            <w:r w:rsidRPr="00754E47">
              <w:rPr>
                <w:color w:val="auto"/>
                <w:sz w:val="28"/>
                <w:szCs w:val="26"/>
              </w:rPr>
              <w:t>2</w:t>
            </w:r>
          </w:p>
          <w:p w14:paraId="5201C513" w14:textId="77777777" w:rsidR="007653F4" w:rsidRPr="00754E47" w:rsidRDefault="007653F4" w:rsidP="007C2BCD">
            <w:pPr>
              <w:pStyle w:val="Body"/>
              <w:spacing w:after="0"/>
              <w:jc w:val="center"/>
              <w:rPr>
                <w:color w:val="auto"/>
                <w:sz w:val="28"/>
                <w:szCs w:val="26"/>
              </w:rPr>
            </w:pPr>
          </w:p>
          <w:p w14:paraId="28F24A56" w14:textId="77777777" w:rsidR="007653F4" w:rsidRPr="00754E47"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21A9650"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1056970"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47AA903B"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6BF728" w14:textId="77777777" w:rsidR="007653F4" w:rsidRPr="00754E47" w:rsidRDefault="007653F4" w:rsidP="007C2BCD">
            <w:pPr>
              <w:pStyle w:val="Body"/>
              <w:spacing w:after="0"/>
              <w:jc w:val="center"/>
              <w:rPr>
                <w:color w:val="auto"/>
                <w:sz w:val="28"/>
                <w:szCs w:val="26"/>
              </w:rPr>
            </w:pPr>
            <w:r w:rsidRPr="00754E47">
              <w:rPr>
                <w:color w:val="auto"/>
                <w:sz w:val="28"/>
                <w:szCs w:val="26"/>
              </w:rPr>
              <w:t>2</w:t>
            </w:r>
          </w:p>
          <w:p w14:paraId="49F5A906" w14:textId="77777777" w:rsidR="007653F4" w:rsidRPr="00754E47" w:rsidRDefault="007653F4" w:rsidP="007C2BCD">
            <w:pPr>
              <w:pStyle w:val="Body"/>
              <w:spacing w:after="0"/>
              <w:jc w:val="center"/>
              <w:rPr>
                <w:color w:val="auto"/>
                <w:sz w:val="28"/>
                <w:szCs w:val="26"/>
              </w:rPr>
            </w:pPr>
          </w:p>
          <w:p w14:paraId="70622FCE" w14:textId="77777777" w:rsidR="007653F4" w:rsidRPr="00754E47"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01D0EFDF" w14:textId="77777777" w:rsidR="007653F4" w:rsidRPr="00754E47" w:rsidRDefault="007653F4" w:rsidP="007C2BCD">
            <w:pPr>
              <w:pStyle w:val="Body"/>
              <w:spacing w:after="0"/>
              <w:jc w:val="center"/>
              <w:rPr>
                <w:color w:val="auto"/>
                <w:sz w:val="28"/>
                <w:szCs w:val="26"/>
              </w:rPr>
            </w:pPr>
          </w:p>
        </w:tc>
      </w:tr>
      <w:tr w:rsidR="007653F4" w:rsidRPr="00460712" w14:paraId="7E12C5BA" w14:textId="77777777" w:rsidTr="007C2BCD">
        <w:trPr>
          <w:trHeight w:val="150"/>
        </w:trPr>
        <w:tc>
          <w:tcPr>
            <w:tcW w:w="2299" w:type="dxa"/>
            <w:vMerge/>
            <w:tcBorders>
              <w:left w:val="single" w:sz="18" w:space="0" w:color="000000"/>
              <w:right w:val="single" w:sz="18" w:space="0" w:color="auto"/>
            </w:tcBorders>
            <w:shd w:val="clear" w:color="auto" w:fill="E5DFEC" w:themeFill="accent4" w:themeFillTint="33"/>
          </w:tcPr>
          <w:p w14:paraId="4F15B9A4" w14:textId="77777777" w:rsidR="007653F4" w:rsidRPr="00460712" w:rsidRDefault="007653F4"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F7F9AB4"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EA1DD" w14:textId="4F9E0951" w:rsidR="007653F4" w:rsidRPr="00754E47" w:rsidRDefault="007653F4" w:rsidP="007C2BCD">
            <w:pPr>
              <w:pStyle w:val="Body"/>
              <w:spacing w:after="0"/>
              <w:jc w:val="center"/>
              <w:rPr>
                <w:color w:val="auto"/>
                <w:sz w:val="28"/>
                <w:szCs w:val="26"/>
              </w:rPr>
            </w:pPr>
            <w:r w:rsidRPr="00754E47">
              <w:rPr>
                <w:color w:val="auto"/>
                <w:sz w:val="28"/>
                <w:szCs w:val="26"/>
              </w:rPr>
              <w:t>1</w:t>
            </w:r>
          </w:p>
          <w:p w14:paraId="22747726" w14:textId="77777777" w:rsidR="007653F4" w:rsidRPr="00754E47" w:rsidRDefault="007653F4" w:rsidP="007C2BCD">
            <w:pPr>
              <w:pStyle w:val="Body"/>
              <w:spacing w:after="0"/>
              <w:jc w:val="center"/>
              <w:rPr>
                <w:color w:val="auto"/>
                <w:sz w:val="24"/>
                <w:szCs w:val="24"/>
              </w:rPr>
            </w:pPr>
          </w:p>
          <w:p w14:paraId="690BBACE"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20A4E0D" w14:textId="77777777" w:rsidR="007653F4" w:rsidRPr="00754E47" w:rsidDel="00582C56"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6060FAB3"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37E84CB"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B9091C" w14:textId="00EF9F69" w:rsidR="007653F4" w:rsidRPr="00754E47" w:rsidRDefault="007653F4" w:rsidP="007C2BCD">
            <w:pPr>
              <w:pStyle w:val="Body"/>
              <w:spacing w:after="0"/>
              <w:jc w:val="center"/>
              <w:rPr>
                <w:color w:val="auto"/>
                <w:sz w:val="28"/>
                <w:szCs w:val="26"/>
              </w:rPr>
            </w:pPr>
            <w:r w:rsidRPr="00754E47">
              <w:rPr>
                <w:color w:val="auto"/>
                <w:sz w:val="28"/>
                <w:szCs w:val="26"/>
              </w:rPr>
              <w:t>1</w:t>
            </w:r>
          </w:p>
          <w:p w14:paraId="009F34D8" w14:textId="12F992D5" w:rsidR="007653F4" w:rsidRPr="00754E47" w:rsidRDefault="007653F4" w:rsidP="007C2BCD">
            <w:pPr>
              <w:pStyle w:val="Body"/>
              <w:spacing w:after="0"/>
              <w:jc w:val="center"/>
              <w:rPr>
                <w:color w:val="auto"/>
                <w:sz w:val="24"/>
                <w:szCs w:val="24"/>
              </w:rPr>
            </w:pPr>
          </w:p>
          <w:p w14:paraId="76BAE263" w14:textId="17211E96" w:rsidR="007653F4" w:rsidRPr="00754E47"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8BD856"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61F76808"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6B5EE06F"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4E0E3" w14:textId="12C5D619" w:rsidR="007653F4" w:rsidRPr="00754E47" w:rsidRDefault="007653F4" w:rsidP="007C2BCD">
            <w:pPr>
              <w:pStyle w:val="Body"/>
              <w:spacing w:after="0"/>
              <w:jc w:val="center"/>
              <w:rPr>
                <w:color w:val="auto"/>
                <w:sz w:val="28"/>
                <w:szCs w:val="26"/>
              </w:rPr>
            </w:pPr>
            <w:r w:rsidRPr="00754E47">
              <w:rPr>
                <w:color w:val="auto"/>
                <w:sz w:val="28"/>
                <w:szCs w:val="26"/>
              </w:rPr>
              <w:t>1</w:t>
            </w:r>
          </w:p>
          <w:p w14:paraId="4EC420EE" w14:textId="77777777" w:rsidR="007653F4" w:rsidRPr="00754E47" w:rsidRDefault="007653F4" w:rsidP="007C2BCD">
            <w:pPr>
              <w:pStyle w:val="Body"/>
              <w:spacing w:after="0"/>
              <w:jc w:val="center"/>
              <w:rPr>
                <w:color w:val="auto"/>
                <w:sz w:val="28"/>
                <w:szCs w:val="26"/>
              </w:rPr>
            </w:pPr>
          </w:p>
          <w:p w14:paraId="55303AB4" w14:textId="77777777" w:rsidR="007653F4" w:rsidRPr="00754E47"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48E8FA"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261E93A4" w14:textId="77777777" w:rsidR="007653F4" w:rsidRPr="00754E47" w:rsidRDefault="007653F4" w:rsidP="007C2BCD">
            <w:pPr>
              <w:pStyle w:val="Body"/>
              <w:spacing w:after="0"/>
              <w:jc w:val="center"/>
              <w:rPr>
                <w:color w:val="auto"/>
                <w:sz w:val="28"/>
                <w:szCs w:val="26"/>
              </w:rPr>
            </w:pPr>
          </w:p>
        </w:tc>
      </w:tr>
      <w:tr w:rsidR="007653F4" w:rsidRPr="00460712" w14:paraId="16B5A8CD" w14:textId="77777777" w:rsidTr="007C2BCD">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313877E4" w14:textId="77777777" w:rsidR="007653F4" w:rsidRPr="00460712" w:rsidRDefault="007653F4" w:rsidP="007C2BCD">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5E5C4177"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144851B1" w14:textId="77777777" w:rsidR="007653F4" w:rsidRPr="00754E47" w:rsidRDefault="007653F4" w:rsidP="007C2BCD">
            <w:pPr>
              <w:pStyle w:val="Body"/>
              <w:spacing w:after="0"/>
              <w:jc w:val="center"/>
              <w:rPr>
                <w:color w:val="auto"/>
                <w:sz w:val="28"/>
                <w:szCs w:val="26"/>
              </w:rPr>
            </w:pPr>
          </w:p>
          <w:p w14:paraId="3572B683"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0CD096CF" w14:textId="77777777" w:rsidR="007653F4" w:rsidRPr="00754E47" w:rsidDel="00582C56"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39364729" w14:textId="77777777" w:rsidR="007653F4" w:rsidRPr="00754E47" w:rsidDel="00582C56"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7254C011"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85933A7"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511F61A9" w14:textId="77777777" w:rsidR="007653F4" w:rsidRPr="00754E47" w:rsidRDefault="007653F4" w:rsidP="007C2BCD">
            <w:pPr>
              <w:pStyle w:val="Body"/>
              <w:spacing w:after="0"/>
              <w:jc w:val="center"/>
              <w:rPr>
                <w:color w:val="auto"/>
                <w:sz w:val="28"/>
                <w:szCs w:val="26"/>
              </w:rPr>
            </w:pPr>
          </w:p>
          <w:p w14:paraId="3BF281FD" w14:textId="77777777" w:rsidR="007653F4" w:rsidRPr="00754E47"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61718878"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5B8D6152"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59DB7F0C"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54A5DDA7"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7A3537E4" w14:textId="77777777" w:rsidR="007653F4" w:rsidRPr="00754E47" w:rsidRDefault="007653F4" w:rsidP="007C2BCD">
            <w:pPr>
              <w:pStyle w:val="Body"/>
              <w:spacing w:after="0"/>
              <w:jc w:val="center"/>
              <w:rPr>
                <w:color w:val="auto"/>
                <w:sz w:val="28"/>
                <w:szCs w:val="26"/>
              </w:rPr>
            </w:pPr>
          </w:p>
          <w:p w14:paraId="66AE1911" w14:textId="77777777" w:rsidR="007653F4" w:rsidRPr="00754E47"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4891A"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0C81D1"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3FDCDA76" w14:textId="77777777" w:rsidR="007653F4" w:rsidRPr="00754E47" w:rsidRDefault="007653F4" w:rsidP="007C2BCD">
            <w:pPr>
              <w:pStyle w:val="Body"/>
              <w:spacing w:after="0"/>
              <w:jc w:val="center"/>
              <w:rPr>
                <w:color w:val="auto"/>
                <w:sz w:val="28"/>
                <w:szCs w:val="26"/>
              </w:rPr>
            </w:pPr>
          </w:p>
        </w:tc>
      </w:tr>
      <w:tr w:rsidR="007653F4" w:rsidRPr="00460712" w14:paraId="1D4443EF" w14:textId="77777777" w:rsidTr="007C2BCD">
        <w:trPr>
          <w:trHeight w:val="68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52198255" w14:textId="77777777" w:rsidR="007653F4" w:rsidRPr="00460712" w:rsidRDefault="007653F4" w:rsidP="007C2BCD">
            <w:pPr>
              <w:pStyle w:val="Body"/>
              <w:rPr>
                <w:b/>
                <w:bCs/>
                <w:color w:val="auto"/>
                <w:sz w:val="26"/>
                <w:szCs w:val="26"/>
              </w:rPr>
            </w:pPr>
            <w:r>
              <w:rPr>
                <w:b/>
                <w:bCs/>
                <w:color w:val="auto"/>
                <w:sz w:val="26"/>
                <w:szCs w:val="26"/>
              </w:rPr>
              <w:t>I</w:t>
            </w:r>
            <w:r w:rsidRPr="00525F85">
              <w:rPr>
                <w:b/>
                <w:bCs/>
                <w:color w:val="auto"/>
                <w:sz w:val="26"/>
                <w:szCs w:val="26"/>
              </w:rPr>
              <w:t xml:space="preserve">: Based on your response to Section </w:t>
            </w:r>
            <w:r>
              <w:rPr>
                <w:b/>
                <w:bCs/>
                <w:color w:val="auto"/>
                <w:sz w:val="26"/>
                <w:szCs w:val="26"/>
              </w:rPr>
              <w:t>H</w:t>
            </w:r>
            <w:r w:rsidRPr="00525F85">
              <w:rPr>
                <w:b/>
                <w:bCs/>
                <w:color w:val="auto"/>
                <w:sz w:val="26"/>
                <w:szCs w:val="26"/>
              </w:rPr>
              <w:t>, you will need to mark your asset with the following markers</w:t>
            </w:r>
            <w:r w:rsidRPr="00460712">
              <w:rPr>
                <w:b/>
                <w:bCs/>
                <w:color w:val="auto"/>
                <w:sz w:val="26"/>
                <w:szCs w:val="26"/>
              </w:rPr>
              <w:t>:</w:t>
            </w:r>
          </w:p>
        </w:tc>
        <w:tc>
          <w:tcPr>
            <w:tcW w:w="4051"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37A9EA1F" w14:textId="77777777" w:rsidR="007653F4" w:rsidRPr="00754E47" w:rsidRDefault="007653F4" w:rsidP="007C2BCD">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0C8768AD" w14:textId="74B17137" w:rsidR="007653F4" w:rsidRPr="00754E47" w:rsidRDefault="007653F4" w:rsidP="007C2BCD">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000000"/>
            </w:tcBorders>
            <w:shd w:val="clear" w:color="auto" w:fill="F2F2F2" w:themeFill="background1" w:themeFillShade="F2"/>
            <w:vAlign w:val="center"/>
          </w:tcPr>
          <w:p w14:paraId="41C77E47" w14:textId="77777777" w:rsidR="007653F4" w:rsidRPr="00754E47" w:rsidRDefault="007653F4" w:rsidP="007C2BCD">
            <w:pPr>
              <w:pStyle w:val="Body"/>
              <w:spacing w:after="0"/>
              <w:rPr>
                <w:color w:val="auto"/>
                <w:sz w:val="24"/>
                <w:szCs w:val="24"/>
              </w:rPr>
            </w:pPr>
            <w:r w:rsidRPr="00754E47">
              <w:rPr>
                <w:color w:val="auto"/>
                <w:sz w:val="24"/>
                <w:szCs w:val="24"/>
              </w:rPr>
              <w:t>0 = No protective marking required</w:t>
            </w:r>
          </w:p>
        </w:tc>
      </w:tr>
      <w:tr w:rsidR="007653F4" w:rsidRPr="00460712" w14:paraId="52EE959B" w14:textId="77777777" w:rsidTr="007C2BCD">
        <w:trPr>
          <w:trHeight w:val="680"/>
        </w:trPr>
        <w:tc>
          <w:tcPr>
            <w:tcW w:w="2299" w:type="dxa"/>
            <w:vMerge/>
            <w:tcBorders>
              <w:left w:val="single" w:sz="18" w:space="0" w:color="000000"/>
              <w:right w:val="single" w:sz="18" w:space="0" w:color="auto"/>
            </w:tcBorders>
            <w:shd w:val="clear" w:color="auto" w:fill="E5DFEC" w:themeFill="accent4" w:themeFillTint="33"/>
          </w:tcPr>
          <w:p w14:paraId="5EEEEF01" w14:textId="77777777" w:rsidR="007653F4" w:rsidRPr="00460712" w:rsidRDefault="007653F4" w:rsidP="007C2BCD">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0F53E8A3" w14:textId="0E82EBD5" w:rsidR="007653F4" w:rsidRPr="00754E47" w:rsidRDefault="007653F4" w:rsidP="007C2BCD">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21105E94" w14:textId="31F15932" w:rsidR="007653F4" w:rsidRPr="00754E47" w:rsidRDefault="007653F4" w:rsidP="007C2BCD">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D9D9D9" w:themeFill="background1" w:themeFillShade="D9"/>
            <w:vAlign w:val="center"/>
          </w:tcPr>
          <w:p w14:paraId="0C09116F" w14:textId="32820395" w:rsidR="007653F4" w:rsidRPr="00754E47" w:rsidRDefault="007653F4" w:rsidP="007C2BCD">
            <w:pPr>
              <w:pStyle w:val="Body"/>
              <w:spacing w:after="0"/>
              <w:rPr>
                <w:color w:val="auto"/>
                <w:sz w:val="24"/>
                <w:szCs w:val="24"/>
              </w:rPr>
            </w:pPr>
            <w:r w:rsidRPr="00754E47">
              <w:rPr>
                <w:color w:val="auto"/>
                <w:sz w:val="24"/>
                <w:szCs w:val="24"/>
              </w:rPr>
              <w:t>1 = OFFICIAL</w:t>
            </w:r>
          </w:p>
        </w:tc>
      </w:tr>
      <w:tr w:rsidR="007653F4" w:rsidRPr="00460712" w14:paraId="3CD33275" w14:textId="77777777" w:rsidTr="007C2BCD">
        <w:trPr>
          <w:trHeight w:val="680"/>
        </w:trPr>
        <w:tc>
          <w:tcPr>
            <w:tcW w:w="2299" w:type="dxa"/>
            <w:vMerge/>
            <w:tcBorders>
              <w:left w:val="single" w:sz="18" w:space="0" w:color="000000"/>
              <w:right w:val="single" w:sz="18" w:space="0" w:color="auto"/>
            </w:tcBorders>
            <w:shd w:val="clear" w:color="auto" w:fill="E5DFEC" w:themeFill="accent4" w:themeFillTint="33"/>
          </w:tcPr>
          <w:p w14:paraId="25EE43B0" w14:textId="77777777" w:rsidR="007653F4" w:rsidRPr="00460712" w:rsidRDefault="007653F4" w:rsidP="007C2BCD">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40A76B63" w14:textId="77777777" w:rsidR="007653F4" w:rsidRPr="00754E47" w:rsidRDefault="007653F4" w:rsidP="007C2BCD">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71CF947F" w14:textId="12D29F79" w:rsidR="007653F4" w:rsidRPr="00754E47" w:rsidRDefault="007653F4" w:rsidP="007C2BCD">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BFBFBF" w:themeFill="background1" w:themeFillShade="BF"/>
            <w:vAlign w:val="center"/>
          </w:tcPr>
          <w:p w14:paraId="4380BCAE" w14:textId="77777777" w:rsidR="007653F4" w:rsidRPr="00754E47" w:rsidRDefault="007653F4" w:rsidP="007C2BCD">
            <w:pPr>
              <w:pStyle w:val="Body"/>
              <w:spacing w:after="0"/>
              <w:rPr>
                <w:color w:val="auto"/>
                <w:sz w:val="24"/>
                <w:szCs w:val="24"/>
              </w:rPr>
            </w:pPr>
            <w:r w:rsidRPr="00754E47">
              <w:rPr>
                <w:color w:val="auto"/>
                <w:sz w:val="24"/>
                <w:szCs w:val="24"/>
              </w:rPr>
              <w:t>2 = OFFICIAL: Sensitive</w:t>
            </w:r>
          </w:p>
        </w:tc>
      </w:tr>
      <w:tr w:rsidR="007653F4" w:rsidRPr="00460712" w14:paraId="7B7C5245" w14:textId="77777777" w:rsidTr="007C2BCD">
        <w:trPr>
          <w:trHeight w:val="680"/>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0D4384C7" w14:textId="77777777" w:rsidR="007653F4" w:rsidRPr="00460712" w:rsidRDefault="007653F4" w:rsidP="007C2BCD">
            <w:pPr>
              <w:pStyle w:val="Body"/>
              <w:spacing w:after="0"/>
              <w:rPr>
                <w:b/>
                <w:bCs/>
                <w:color w:val="auto"/>
                <w:sz w:val="26"/>
                <w:szCs w:val="26"/>
              </w:rPr>
            </w:pPr>
          </w:p>
        </w:tc>
        <w:tc>
          <w:tcPr>
            <w:tcW w:w="4051"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72498AB3" w14:textId="77777777" w:rsidR="007653F4" w:rsidRPr="00754E47" w:rsidRDefault="007653F4" w:rsidP="007C2BCD">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0A5AEF04" w14:textId="72C355A1" w:rsidR="007653F4" w:rsidRPr="00754E47" w:rsidRDefault="007653F4" w:rsidP="007C2BCD">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000000"/>
            </w:tcBorders>
            <w:shd w:val="clear" w:color="auto" w:fill="A6A6A6" w:themeFill="background1" w:themeFillShade="A6"/>
            <w:vAlign w:val="center"/>
          </w:tcPr>
          <w:p w14:paraId="5D9014D7" w14:textId="77777777" w:rsidR="007653F4" w:rsidRPr="00754E47" w:rsidRDefault="007653F4" w:rsidP="007C2BCD">
            <w:pPr>
              <w:pStyle w:val="Body"/>
              <w:spacing w:after="0"/>
              <w:rPr>
                <w:color w:val="auto"/>
                <w:sz w:val="24"/>
                <w:szCs w:val="24"/>
              </w:rPr>
            </w:pPr>
            <w:r w:rsidRPr="00754E47">
              <w:rPr>
                <w:color w:val="auto"/>
                <w:sz w:val="24"/>
                <w:szCs w:val="24"/>
              </w:rPr>
              <w:t>3 = PROTECTED</w:t>
            </w:r>
          </w:p>
        </w:tc>
      </w:tr>
    </w:tbl>
    <w:p w14:paraId="6B6D1CEC" w14:textId="77777777" w:rsidR="007653F4" w:rsidRDefault="007653F4" w:rsidP="007653F4">
      <w:pPr>
        <w:rPr>
          <w:sz w:val="6"/>
          <w:szCs w:val="6"/>
        </w:rPr>
      </w:pPr>
    </w:p>
    <w:p w14:paraId="53FB6D50" w14:textId="2A0B4CB9" w:rsidR="007653F4" w:rsidRDefault="007653F4" w:rsidP="007653F4">
      <w:pPr>
        <w:rPr>
          <w:sz w:val="6"/>
          <w:szCs w:val="6"/>
        </w:rPr>
      </w:pP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7653F4" w:rsidRPr="00754E47" w14:paraId="15835E0D" w14:textId="77777777" w:rsidTr="007C2BCD">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6F9D7F56" w14:textId="77777777" w:rsidR="007653F4" w:rsidRPr="00460712" w:rsidRDefault="007653F4" w:rsidP="007C2BCD">
            <w:pPr>
              <w:pStyle w:val="Body"/>
              <w:spacing w:after="0"/>
              <w:rPr>
                <w:b/>
                <w:bCs/>
                <w:color w:val="auto"/>
                <w:sz w:val="26"/>
                <w:szCs w:val="26"/>
              </w:rPr>
            </w:pPr>
            <w:r>
              <w:rPr>
                <w:b/>
                <w:bCs/>
                <w:color w:val="auto"/>
                <w:sz w:val="26"/>
                <w:szCs w:val="26"/>
              </w:rPr>
              <w:t>J</w:t>
            </w:r>
            <w:r w:rsidRPr="00460712">
              <w:rPr>
                <w:b/>
                <w:bCs/>
                <w:color w:val="auto"/>
                <w:sz w:val="26"/>
                <w:szCs w:val="26"/>
              </w:rPr>
              <w:t>: If the INTEGRITY of this information were compromised, would it cause:</w:t>
            </w:r>
          </w:p>
          <w:p w14:paraId="082AE7F4" w14:textId="77777777" w:rsidR="007653F4" w:rsidRPr="00460712" w:rsidRDefault="007653F4" w:rsidP="007C2BCD">
            <w:pPr>
              <w:pStyle w:val="Body"/>
              <w:spacing w:after="0"/>
              <w:rPr>
                <w:b/>
                <w:bCs/>
                <w:color w:val="auto"/>
                <w:sz w:val="26"/>
                <w:szCs w:val="26"/>
              </w:rPr>
            </w:pPr>
          </w:p>
          <w:p w14:paraId="711129B8" w14:textId="77777777" w:rsidR="007653F4" w:rsidRPr="006D1528" w:rsidRDefault="007653F4" w:rsidP="007C2BCD">
            <w:pPr>
              <w:pStyle w:val="Body"/>
              <w:spacing w:after="0"/>
              <w:rPr>
                <w:b/>
                <w:bCs/>
                <w:color w:val="auto"/>
                <w:sz w:val="24"/>
                <w:szCs w:val="24"/>
              </w:rPr>
            </w:pPr>
            <w:r w:rsidRPr="006D1528">
              <w:rPr>
                <w:b/>
                <w:bCs/>
                <w:color w:val="auto"/>
                <w:sz w:val="24"/>
                <w:szCs w:val="24"/>
              </w:rPr>
              <w:t>(circle one)</w:t>
            </w:r>
          </w:p>
          <w:p w14:paraId="3A7A6CE2" w14:textId="77777777" w:rsidR="007653F4" w:rsidRPr="006D1528" w:rsidRDefault="007653F4" w:rsidP="007C2BCD">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5AFE974"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89BC854"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1B611968"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77186AEB"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7ECAA5CA" w14:textId="77777777" w:rsidR="007653F4" w:rsidRPr="00754E47" w:rsidRDefault="007653F4" w:rsidP="007C2BCD">
            <w:pPr>
              <w:pStyle w:val="Body"/>
              <w:spacing w:after="0"/>
              <w:jc w:val="center"/>
              <w:rPr>
                <w:color w:val="auto"/>
                <w:sz w:val="28"/>
                <w:szCs w:val="26"/>
              </w:rPr>
            </w:pPr>
          </w:p>
          <w:p w14:paraId="3F47304B"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914751B"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0DD47B5" w14:textId="0AB4AD52"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14149564"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74B3DE5D"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3366891A" w14:textId="77777777" w:rsidR="007653F4" w:rsidRPr="00754E47" w:rsidRDefault="007653F4" w:rsidP="007C2BCD">
            <w:pPr>
              <w:pStyle w:val="Body"/>
              <w:spacing w:after="0"/>
              <w:jc w:val="center"/>
              <w:rPr>
                <w:color w:val="auto"/>
                <w:sz w:val="28"/>
                <w:szCs w:val="26"/>
              </w:rPr>
            </w:pPr>
          </w:p>
          <w:p w14:paraId="7FA672E6"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F92D432"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EE358B5"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62CEE9B9"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36E95378"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303406B3" w14:textId="77777777" w:rsidR="007653F4" w:rsidRPr="00754E47" w:rsidRDefault="007653F4" w:rsidP="007C2BCD">
            <w:pPr>
              <w:pStyle w:val="Body"/>
              <w:spacing w:after="0"/>
              <w:jc w:val="center"/>
              <w:rPr>
                <w:color w:val="auto"/>
                <w:sz w:val="28"/>
                <w:szCs w:val="26"/>
              </w:rPr>
            </w:pPr>
          </w:p>
          <w:p w14:paraId="56F1CE47"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r>
      <w:tr w:rsidR="007653F4" w:rsidRPr="00754E47" w14:paraId="028D3E2E" w14:textId="77777777" w:rsidTr="007C2BCD">
        <w:trPr>
          <w:trHeight w:val="150"/>
        </w:trPr>
        <w:tc>
          <w:tcPr>
            <w:tcW w:w="2299" w:type="dxa"/>
            <w:vMerge/>
            <w:tcBorders>
              <w:left w:val="single" w:sz="18" w:space="0" w:color="000000"/>
              <w:right w:val="single" w:sz="18" w:space="0" w:color="auto"/>
            </w:tcBorders>
            <w:shd w:val="clear" w:color="auto" w:fill="E5DFEC" w:themeFill="accent4" w:themeFillTint="33"/>
          </w:tcPr>
          <w:p w14:paraId="6BBBCD8B" w14:textId="77777777" w:rsidR="007653F4" w:rsidRPr="00460712" w:rsidRDefault="007653F4"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EC94FE0"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C09F9F3"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C6B440" w14:textId="77777777" w:rsidR="007653F4" w:rsidRPr="00754E47" w:rsidRDefault="007653F4" w:rsidP="007C2BCD">
            <w:pPr>
              <w:pStyle w:val="Body"/>
              <w:spacing w:after="0"/>
              <w:jc w:val="center"/>
              <w:rPr>
                <w:color w:val="auto"/>
                <w:sz w:val="28"/>
                <w:szCs w:val="26"/>
              </w:rPr>
            </w:pPr>
            <w:r w:rsidRPr="00754E47">
              <w:rPr>
                <w:color w:val="auto"/>
                <w:sz w:val="28"/>
                <w:szCs w:val="26"/>
              </w:rPr>
              <w:t>2</w:t>
            </w:r>
          </w:p>
          <w:p w14:paraId="02FDADFB" w14:textId="77777777" w:rsidR="007653F4" w:rsidRPr="00754E47" w:rsidRDefault="007653F4" w:rsidP="007C2BCD">
            <w:pPr>
              <w:pStyle w:val="Body"/>
              <w:spacing w:after="0"/>
              <w:jc w:val="center"/>
              <w:rPr>
                <w:color w:val="auto"/>
                <w:sz w:val="28"/>
                <w:szCs w:val="26"/>
              </w:rPr>
            </w:pPr>
          </w:p>
          <w:p w14:paraId="59082889"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2907EC03"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FF5EA36"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0826D929"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65AE91" w14:textId="1EB1EC6E" w:rsidR="007653F4" w:rsidRPr="00754E47" w:rsidRDefault="007653F4" w:rsidP="007C2BCD">
            <w:pPr>
              <w:pStyle w:val="Body"/>
              <w:spacing w:after="0"/>
              <w:jc w:val="center"/>
              <w:rPr>
                <w:color w:val="auto"/>
                <w:sz w:val="28"/>
                <w:szCs w:val="26"/>
              </w:rPr>
            </w:pPr>
            <w:r w:rsidRPr="00754E47">
              <w:rPr>
                <w:color w:val="auto"/>
                <w:sz w:val="28"/>
                <w:szCs w:val="26"/>
              </w:rPr>
              <w:t>2</w:t>
            </w:r>
          </w:p>
          <w:p w14:paraId="38E6E51D" w14:textId="7D2DB716" w:rsidR="007653F4" w:rsidRPr="00754E47" w:rsidRDefault="007653F4" w:rsidP="007C2BCD">
            <w:pPr>
              <w:pStyle w:val="Body"/>
              <w:spacing w:after="0"/>
              <w:jc w:val="center"/>
              <w:rPr>
                <w:color w:val="auto"/>
                <w:sz w:val="28"/>
                <w:szCs w:val="26"/>
              </w:rPr>
            </w:pPr>
          </w:p>
          <w:p w14:paraId="0CF06DB8" w14:textId="77777777" w:rsidR="007653F4" w:rsidRPr="00754E47"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EADD9B2"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E858828"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13C56889"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808F1" w14:textId="4AB3380D" w:rsidR="007653F4" w:rsidRPr="00754E47" w:rsidRDefault="007653F4" w:rsidP="007C2BCD">
            <w:pPr>
              <w:pStyle w:val="Body"/>
              <w:spacing w:after="0"/>
              <w:jc w:val="center"/>
              <w:rPr>
                <w:color w:val="auto"/>
                <w:sz w:val="28"/>
                <w:szCs w:val="26"/>
              </w:rPr>
            </w:pPr>
            <w:r w:rsidRPr="00754E47">
              <w:rPr>
                <w:color w:val="auto"/>
                <w:sz w:val="28"/>
                <w:szCs w:val="26"/>
              </w:rPr>
              <w:t>2</w:t>
            </w:r>
          </w:p>
          <w:p w14:paraId="418BCFBB" w14:textId="77777777" w:rsidR="007653F4" w:rsidRPr="00754E47" w:rsidRDefault="007653F4" w:rsidP="007C2BCD">
            <w:pPr>
              <w:pStyle w:val="Body"/>
              <w:spacing w:after="0"/>
              <w:jc w:val="center"/>
              <w:rPr>
                <w:color w:val="auto"/>
                <w:sz w:val="28"/>
                <w:szCs w:val="26"/>
              </w:rPr>
            </w:pPr>
          </w:p>
          <w:p w14:paraId="2BAD0C08" w14:textId="77777777" w:rsidR="007653F4" w:rsidRPr="00754E47"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28B3533E" w14:textId="77777777" w:rsidR="007653F4" w:rsidRPr="00754E47" w:rsidRDefault="007653F4" w:rsidP="007C2BCD">
            <w:pPr>
              <w:pStyle w:val="Body"/>
              <w:spacing w:after="0"/>
              <w:jc w:val="center"/>
              <w:rPr>
                <w:color w:val="auto"/>
                <w:sz w:val="28"/>
                <w:szCs w:val="26"/>
              </w:rPr>
            </w:pPr>
          </w:p>
        </w:tc>
      </w:tr>
      <w:tr w:rsidR="007653F4" w:rsidRPr="00754E47" w14:paraId="778075E4" w14:textId="77777777" w:rsidTr="007C2BCD">
        <w:trPr>
          <w:trHeight w:val="150"/>
        </w:trPr>
        <w:tc>
          <w:tcPr>
            <w:tcW w:w="2299" w:type="dxa"/>
            <w:vMerge/>
            <w:tcBorders>
              <w:left w:val="single" w:sz="18" w:space="0" w:color="000000"/>
              <w:right w:val="single" w:sz="18" w:space="0" w:color="auto"/>
            </w:tcBorders>
            <w:shd w:val="clear" w:color="auto" w:fill="E5DFEC" w:themeFill="accent4" w:themeFillTint="33"/>
          </w:tcPr>
          <w:p w14:paraId="7F971737" w14:textId="77777777" w:rsidR="007653F4" w:rsidRPr="00460712" w:rsidRDefault="007653F4"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62629523"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04FBB" w14:textId="60919D37" w:rsidR="007653F4" w:rsidRPr="00754E47" w:rsidRDefault="007653F4" w:rsidP="007C2BCD">
            <w:pPr>
              <w:pStyle w:val="Body"/>
              <w:spacing w:after="0"/>
              <w:jc w:val="center"/>
              <w:rPr>
                <w:color w:val="auto"/>
                <w:sz w:val="28"/>
                <w:szCs w:val="26"/>
              </w:rPr>
            </w:pPr>
            <w:r w:rsidRPr="00754E47">
              <w:rPr>
                <w:color w:val="auto"/>
                <w:sz w:val="28"/>
                <w:szCs w:val="26"/>
              </w:rPr>
              <w:t>1</w:t>
            </w:r>
          </w:p>
          <w:p w14:paraId="55FFA7FA" w14:textId="77777777" w:rsidR="007653F4" w:rsidRPr="00754E47" w:rsidRDefault="007653F4" w:rsidP="007C2BCD">
            <w:pPr>
              <w:pStyle w:val="Body"/>
              <w:spacing w:after="0"/>
              <w:jc w:val="center"/>
              <w:rPr>
                <w:color w:val="auto"/>
                <w:sz w:val="24"/>
                <w:szCs w:val="24"/>
              </w:rPr>
            </w:pPr>
          </w:p>
          <w:p w14:paraId="4BDC0327"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71C722" w14:textId="77777777" w:rsidR="007653F4" w:rsidRPr="00754E47" w:rsidDel="00582C56"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1F146A1"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502F822D"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1E392" w14:textId="0FED15D6" w:rsidR="007653F4" w:rsidRPr="00754E47" w:rsidRDefault="007653F4" w:rsidP="007C2BCD">
            <w:pPr>
              <w:pStyle w:val="Body"/>
              <w:spacing w:after="0"/>
              <w:jc w:val="center"/>
              <w:rPr>
                <w:color w:val="auto"/>
                <w:sz w:val="28"/>
                <w:szCs w:val="26"/>
              </w:rPr>
            </w:pPr>
            <w:r w:rsidRPr="00754E47">
              <w:rPr>
                <w:color w:val="auto"/>
                <w:sz w:val="28"/>
                <w:szCs w:val="26"/>
              </w:rPr>
              <w:t>1</w:t>
            </w:r>
          </w:p>
          <w:p w14:paraId="62A42F1B" w14:textId="77777777" w:rsidR="007653F4" w:rsidRPr="00754E47" w:rsidRDefault="007653F4" w:rsidP="007C2BCD">
            <w:pPr>
              <w:pStyle w:val="Body"/>
              <w:spacing w:after="0"/>
              <w:jc w:val="center"/>
              <w:rPr>
                <w:color w:val="auto"/>
                <w:sz w:val="24"/>
                <w:szCs w:val="24"/>
              </w:rPr>
            </w:pPr>
          </w:p>
          <w:p w14:paraId="4FAFFB32" w14:textId="157DB7A2" w:rsidR="007653F4" w:rsidRPr="00754E47"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448595"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38C5657E"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7D36DBD"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5B2C4" w14:textId="77777777" w:rsidR="007653F4" w:rsidRPr="00754E47" w:rsidRDefault="007653F4" w:rsidP="007C2BCD">
            <w:pPr>
              <w:pStyle w:val="Body"/>
              <w:spacing w:after="0"/>
              <w:jc w:val="center"/>
              <w:rPr>
                <w:color w:val="auto"/>
                <w:sz w:val="28"/>
                <w:szCs w:val="26"/>
              </w:rPr>
            </w:pPr>
            <w:r w:rsidRPr="00754E47">
              <w:rPr>
                <w:color w:val="auto"/>
                <w:sz w:val="28"/>
                <w:szCs w:val="26"/>
              </w:rPr>
              <w:t>1</w:t>
            </w:r>
          </w:p>
          <w:p w14:paraId="2247F181" w14:textId="77777777" w:rsidR="007653F4" w:rsidRPr="00754E47" w:rsidRDefault="007653F4" w:rsidP="007C2BCD">
            <w:pPr>
              <w:pStyle w:val="Body"/>
              <w:spacing w:after="0"/>
              <w:jc w:val="center"/>
              <w:rPr>
                <w:color w:val="auto"/>
                <w:sz w:val="28"/>
                <w:szCs w:val="26"/>
              </w:rPr>
            </w:pPr>
          </w:p>
          <w:p w14:paraId="3D08B5B5" w14:textId="77777777" w:rsidR="007653F4" w:rsidRPr="00754E47"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2FC469"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4D8EB9F3" w14:textId="77777777" w:rsidR="007653F4" w:rsidRPr="00754E47" w:rsidRDefault="007653F4" w:rsidP="007C2BCD">
            <w:pPr>
              <w:pStyle w:val="Body"/>
              <w:spacing w:after="0"/>
              <w:jc w:val="center"/>
              <w:rPr>
                <w:color w:val="auto"/>
                <w:sz w:val="28"/>
                <w:szCs w:val="26"/>
              </w:rPr>
            </w:pPr>
          </w:p>
        </w:tc>
      </w:tr>
      <w:tr w:rsidR="007653F4" w:rsidRPr="00754E47" w14:paraId="00DDF62B" w14:textId="77777777" w:rsidTr="007C2BCD">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1637AB22" w14:textId="77777777" w:rsidR="007653F4" w:rsidRPr="00460712" w:rsidRDefault="007653F4" w:rsidP="007C2BCD">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70AD0234"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383A7057" w14:textId="77777777" w:rsidR="007653F4" w:rsidRPr="00754E47" w:rsidRDefault="007653F4" w:rsidP="007C2BCD">
            <w:pPr>
              <w:pStyle w:val="Body"/>
              <w:spacing w:after="0"/>
              <w:jc w:val="center"/>
              <w:rPr>
                <w:color w:val="auto"/>
                <w:sz w:val="28"/>
                <w:szCs w:val="26"/>
              </w:rPr>
            </w:pPr>
          </w:p>
          <w:p w14:paraId="34F47F5D"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22C6F0BF" w14:textId="77777777" w:rsidR="007653F4" w:rsidRPr="00754E47" w:rsidDel="00582C56"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450EA0AF" w14:textId="77777777" w:rsidR="007653F4" w:rsidRPr="00754E47" w:rsidDel="00582C56"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5D37367C"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2A3215E1"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5E7E229E" w14:textId="77777777" w:rsidR="007653F4" w:rsidRPr="00754E47" w:rsidRDefault="007653F4" w:rsidP="007C2BCD">
            <w:pPr>
              <w:pStyle w:val="Body"/>
              <w:spacing w:after="0"/>
              <w:jc w:val="center"/>
              <w:rPr>
                <w:color w:val="auto"/>
                <w:sz w:val="28"/>
                <w:szCs w:val="26"/>
              </w:rPr>
            </w:pPr>
          </w:p>
          <w:p w14:paraId="2802E4FC" w14:textId="77777777" w:rsidR="007653F4" w:rsidRPr="00754E47"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12176C5E"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27A51D4E"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0461F3EF"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CD7CCF3"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3DDE57CD" w14:textId="77777777" w:rsidR="007653F4" w:rsidRPr="00754E47" w:rsidRDefault="007653F4" w:rsidP="007C2BCD">
            <w:pPr>
              <w:pStyle w:val="Body"/>
              <w:spacing w:after="0"/>
              <w:jc w:val="center"/>
              <w:rPr>
                <w:color w:val="auto"/>
                <w:sz w:val="28"/>
                <w:szCs w:val="26"/>
              </w:rPr>
            </w:pPr>
          </w:p>
          <w:p w14:paraId="15DB1EEE" w14:textId="77777777" w:rsidR="007653F4" w:rsidRPr="00754E47"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123E4091"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793FC5AD" w14:textId="77777777" w:rsidR="007653F4" w:rsidRPr="00754E47" w:rsidRDefault="007653F4" w:rsidP="007C2BCD">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000000"/>
            </w:tcBorders>
            <w:shd w:val="clear" w:color="auto" w:fill="A6A6A6" w:themeFill="background1" w:themeFillShade="A6"/>
            <w:vAlign w:val="center"/>
          </w:tcPr>
          <w:p w14:paraId="1E8F773C" w14:textId="77777777" w:rsidR="007653F4" w:rsidRPr="00754E47" w:rsidRDefault="007653F4" w:rsidP="007C2BCD">
            <w:pPr>
              <w:pStyle w:val="Body"/>
              <w:spacing w:after="0"/>
              <w:jc w:val="center"/>
              <w:rPr>
                <w:color w:val="auto"/>
                <w:sz w:val="28"/>
                <w:szCs w:val="26"/>
              </w:rPr>
            </w:pPr>
          </w:p>
        </w:tc>
      </w:tr>
    </w:tbl>
    <w:p w14:paraId="5E397A07" w14:textId="77777777" w:rsidR="007653F4" w:rsidRDefault="007653F4" w:rsidP="007653F4">
      <w:pPr>
        <w:rPr>
          <w:sz w:val="6"/>
          <w:szCs w:val="6"/>
        </w:rPr>
      </w:pPr>
    </w:p>
    <w:p w14:paraId="5E0B5767" w14:textId="77777777" w:rsidR="007653F4" w:rsidRDefault="007653F4" w:rsidP="007653F4">
      <w:pPr>
        <w:rPr>
          <w:sz w:val="6"/>
          <w:szCs w:val="6"/>
        </w:rPr>
      </w:pPr>
    </w:p>
    <w:p w14:paraId="7424EF32" w14:textId="3D755035" w:rsidR="007653F4" w:rsidRDefault="002E45D5" w:rsidP="007653F4">
      <w:pPr>
        <w:rPr>
          <w:sz w:val="6"/>
          <w:szCs w:val="6"/>
        </w:rPr>
      </w:pPr>
      <w:r>
        <w:rPr>
          <w:noProof/>
          <w:sz w:val="36"/>
          <w:szCs w:val="36"/>
        </w:rPr>
        <mc:AlternateContent>
          <mc:Choice Requires="wps">
            <w:drawing>
              <wp:anchor distT="0" distB="0" distL="114300" distR="114300" simplePos="0" relativeHeight="251935744" behindDoc="0" locked="0" layoutInCell="1" allowOverlap="1" wp14:anchorId="4B1F948E" wp14:editId="13F1E4A5">
                <wp:simplePos x="0" y="0"/>
                <wp:positionH relativeFrom="margin">
                  <wp:align>center</wp:align>
                </wp:positionH>
                <wp:positionV relativeFrom="paragraph">
                  <wp:posOffset>217367</wp:posOffset>
                </wp:positionV>
                <wp:extent cx="914400" cy="377825"/>
                <wp:effectExtent l="0" t="0" r="0" b="3175"/>
                <wp:wrapNone/>
                <wp:docPr id="72" name="Text Box 72"/>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2828C853"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F948E" id="Text Box 72" o:spid="_x0000_s1074" type="#_x0000_t202" style="position:absolute;margin-left:0;margin-top:17.1pt;width:1in;height:29.75pt;z-index:251935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FQgIAAIAEAAAOAAAAZHJzL2Uyb0RvYy54bWysVMFu2zAMvQ/YPwi6L3bSpmmNOEXWIsOA&#10;oi2QDj0rspwYkEVBUmJ3X78nOWm7bqdhF5kiqUfykfT8um81OyjnGzIlH49yzpSRVDVmW/IfT6sv&#10;l5z5IEwlNBlV8hfl+fXi86d5Zws1oR3pSjkGEOOLzpZ8F4ItsszLnWqFH5FVBsaaXCsCrm6bVU50&#10;QG91Nsnzi6wjV1lHUnkP7e1g5IuEX9dKhoe69iowXXLkFtLp0rmJZ7aYi2LrhN018piG+IcsWtEY&#10;BH2FuhVBsL1r/oBqG+nIUx1GktqM6rqRKtWAasb5h2rWO2FVqgXkePtKk/9/sPL+8OhYU5V8NuHM&#10;iBY9elJ9YF+pZ1CBn876Am5rC8fQQ48+n/Qeylh2X7s2flEQgx1Mv7yyG9EklFfj8/McFgnT2Wx2&#10;OZlGlOztsXU+fFPUsiiU3KF5iVNxuPNhcD25xFiedFOtGq3TJQ6MutGOHQRarUNKEeC/eWnDupJf&#10;nE3zBGwoPh+QtUEusdShpCiFftMnas6uTvVuqHoBDY6GQfJWrhokeyd8eBQOk4P6sA3hAUetCcHo&#10;KHG2I/fzb/roj4bCylmHSSy5wapwpr8bNDqxhsFNl/PpbIII7r1l895i9u0Nof4xts7KJEb/oE9i&#10;7ah9xsosY0yYhJGIXPJwEm/CsB1YOamWy+SEUbUi3Jm1lRE68h0b8dQ/C2eP3Qpo8z2dJlYUH5o2&#10;+MaXhpb7QHWTOhppHjg9so8xTzNxXMm4R+/vyevtx7H4BQAA//8DAFBLAwQUAAYACAAAACEAPhD7&#10;hd0AAAAGAQAADwAAAGRycy9kb3ducmV2LnhtbEyPQU+DQBCF7yb+h82YeLNLgSggQ2OaNOlBD6JN&#10;r1sYgcjO4u62pf/e7UmP897Le9+Uq1mP4kTWDYYRlosIBHFj2oE7hM+PzUMGwnnFrRoNE8KFHKyq&#10;25tSFa058zudat+JUMKuUAi991MhpWt60sotzEQcvC9jtfLhtJ1srTqHcj3KOIoepVYDh4VeTbTu&#10;qfmujxrhbZ3X2Ta+2H2ebDd19rM0r9kO8f5ufnkG4Wn2f2G44gd0qALTwRy5dWJECI94hCSNQVzd&#10;NA3CASFPnkBWpfyPX/0CAAD//wMAUEsBAi0AFAAGAAgAAAAhALaDOJL+AAAA4QEAABMAAAAAAAAA&#10;AAAAAAAAAAAAAFtDb250ZW50X1R5cGVzXS54bWxQSwECLQAUAAYACAAAACEAOP0h/9YAAACUAQAA&#10;CwAAAAAAAAAAAAAAAAAvAQAAX3JlbHMvLnJlbHNQSwECLQAUAAYACAAAACEAxIf7xUICAACABAAA&#10;DgAAAAAAAAAAAAAAAAAuAgAAZHJzL2Uyb0RvYy54bWxQSwECLQAUAAYACAAAACEAPhD7hd0AAAAG&#10;AQAADwAAAAAAAAAAAAAAAACcBAAAZHJzL2Rvd25yZXYueG1sUEsFBgAAAAAEAAQA8wAAAKYFAAAA&#10;AA==&#10;" fillcolor="white [3201]" stroked="f" strokeweight=".5pt">
                <v:textbox>
                  <w:txbxContent>
                    <w:p w14:paraId="2828C853"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7653F4" w:rsidRPr="00460712" w14:paraId="2954860D" w14:textId="77777777" w:rsidTr="007653F4">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7159964F" w14:textId="77777777" w:rsidR="007653F4" w:rsidRPr="00460712" w:rsidRDefault="007653F4" w:rsidP="007C2BCD">
            <w:pPr>
              <w:pStyle w:val="Body"/>
              <w:spacing w:after="0"/>
              <w:rPr>
                <w:b/>
                <w:bCs/>
                <w:color w:val="auto"/>
                <w:sz w:val="26"/>
                <w:szCs w:val="26"/>
              </w:rPr>
            </w:pPr>
            <w:r>
              <w:rPr>
                <w:b/>
                <w:bCs/>
                <w:color w:val="auto"/>
                <w:sz w:val="26"/>
                <w:szCs w:val="26"/>
              </w:rPr>
              <w:lastRenderedPageBreak/>
              <w:t>K</w:t>
            </w:r>
            <w:r w:rsidRPr="00460712">
              <w:rPr>
                <w:b/>
                <w:bCs/>
                <w:color w:val="auto"/>
                <w:sz w:val="26"/>
                <w:szCs w:val="26"/>
              </w:rPr>
              <w:t>: If the AVAILABILITY of this information were compromised, would it cause:</w:t>
            </w:r>
          </w:p>
          <w:p w14:paraId="14E852CE" w14:textId="77777777" w:rsidR="007653F4" w:rsidRPr="00460712" w:rsidRDefault="007653F4" w:rsidP="007C2BCD">
            <w:pPr>
              <w:pStyle w:val="Body"/>
              <w:spacing w:after="0"/>
              <w:rPr>
                <w:b/>
                <w:bCs/>
                <w:color w:val="auto"/>
                <w:sz w:val="26"/>
                <w:szCs w:val="26"/>
              </w:rPr>
            </w:pPr>
          </w:p>
          <w:p w14:paraId="2FBD774A" w14:textId="77777777" w:rsidR="007653F4" w:rsidRPr="006D1528" w:rsidRDefault="007653F4" w:rsidP="007C2BCD">
            <w:pPr>
              <w:pStyle w:val="Body"/>
              <w:spacing w:after="0"/>
              <w:rPr>
                <w:b/>
                <w:bCs/>
                <w:color w:val="auto"/>
                <w:sz w:val="24"/>
                <w:szCs w:val="24"/>
              </w:rPr>
            </w:pPr>
            <w:r w:rsidRPr="006D1528">
              <w:rPr>
                <w:b/>
                <w:bCs/>
                <w:color w:val="auto"/>
                <w:sz w:val="24"/>
                <w:szCs w:val="24"/>
              </w:rPr>
              <w:t>(circle one)</w:t>
            </w:r>
          </w:p>
          <w:p w14:paraId="12960C2E" w14:textId="77777777" w:rsidR="007653F4" w:rsidRPr="00460712" w:rsidRDefault="007653F4" w:rsidP="007C2BCD">
            <w:pPr>
              <w:pStyle w:val="Body"/>
              <w:spacing w:after="0"/>
              <w:rPr>
                <w:b/>
                <w:bCs/>
                <w:color w:val="auto"/>
                <w:sz w:val="26"/>
                <w:szCs w:val="26"/>
              </w:rPr>
            </w:pPr>
          </w:p>
        </w:tc>
        <w:tc>
          <w:tcPr>
            <w:tcW w:w="1012" w:type="dxa"/>
            <w:tcBorders>
              <w:top w:val="single" w:sz="18" w:space="0" w:color="000000"/>
              <w:left w:val="single" w:sz="18" w:space="0" w:color="auto"/>
              <w:bottom w:val="single" w:sz="4" w:space="0" w:color="FFFFFF" w:themeColor="background1"/>
              <w:right w:val="single" w:sz="4" w:space="0" w:color="FFFFFF"/>
            </w:tcBorders>
            <w:shd w:val="clear" w:color="auto" w:fill="FFFFFF" w:themeFill="background1"/>
            <w:vAlign w:val="center"/>
          </w:tcPr>
          <w:p w14:paraId="215E0054"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themeColor="background1"/>
              <w:right w:val="single" w:sz="4" w:space="0" w:color="FFFFFF"/>
            </w:tcBorders>
            <w:shd w:val="clear" w:color="auto" w:fill="FFFFFF" w:themeFill="background1"/>
            <w:vAlign w:val="center"/>
          </w:tcPr>
          <w:p w14:paraId="2E3F5229"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4E3FB8D9"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7DA34162"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7B1043A9" w14:textId="77777777" w:rsidR="007653F4" w:rsidRPr="00754E47" w:rsidRDefault="007653F4" w:rsidP="007C2BCD">
            <w:pPr>
              <w:pStyle w:val="Body"/>
              <w:spacing w:after="0"/>
              <w:jc w:val="center"/>
              <w:rPr>
                <w:color w:val="auto"/>
                <w:sz w:val="28"/>
                <w:szCs w:val="26"/>
              </w:rPr>
            </w:pPr>
          </w:p>
          <w:p w14:paraId="3A009C5C"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447B59E7"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4B34BCA6"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4135FBF4"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4F0F9CB3"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24FB6FCC" w14:textId="77777777" w:rsidR="007653F4" w:rsidRPr="00754E47" w:rsidRDefault="007653F4" w:rsidP="007C2BCD">
            <w:pPr>
              <w:pStyle w:val="Body"/>
              <w:spacing w:after="0"/>
              <w:jc w:val="center"/>
              <w:rPr>
                <w:color w:val="auto"/>
                <w:sz w:val="28"/>
                <w:szCs w:val="26"/>
              </w:rPr>
            </w:pPr>
          </w:p>
          <w:p w14:paraId="5CFCA6BF"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6395CBB8"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04B545FD" w14:textId="77777777" w:rsidR="007653F4" w:rsidRPr="00754E47" w:rsidRDefault="007653F4" w:rsidP="007C2BCD">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394A9CDA"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000000"/>
            </w:tcBorders>
            <w:shd w:val="clear" w:color="auto" w:fill="A6A6A6" w:themeFill="background1" w:themeFillShade="A6"/>
            <w:vAlign w:val="center"/>
          </w:tcPr>
          <w:p w14:paraId="7E703BE5" w14:textId="77777777" w:rsidR="007653F4" w:rsidRPr="00754E47" w:rsidRDefault="007653F4" w:rsidP="007C2BCD">
            <w:pPr>
              <w:pStyle w:val="Body"/>
              <w:spacing w:after="0"/>
              <w:jc w:val="center"/>
              <w:rPr>
                <w:color w:val="auto"/>
                <w:sz w:val="28"/>
                <w:szCs w:val="26"/>
              </w:rPr>
            </w:pPr>
            <w:r w:rsidRPr="00754E47">
              <w:rPr>
                <w:color w:val="auto"/>
                <w:sz w:val="28"/>
                <w:szCs w:val="26"/>
              </w:rPr>
              <w:t>3</w:t>
            </w:r>
          </w:p>
          <w:p w14:paraId="32B6C531" w14:textId="77777777" w:rsidR="007653F4" w:rsidRPr="00754E47" w:rsidRDefault="007653F4" w:rsidP="007C2BCD">
            <w:pPr>
              <w:pStyle w:val="Body"/>
              <w:spacing w:after="0"/>
              <w:jc w:val="center"/>
              <w:rPr>
                <w:color w:val="auto"/>
                <w:sz w:val="28"/>
                <w:szCs w:val="26"/>
              </w:rPr>
            </w:pPr>
          </w:p>
          <w:p w14:paraId="28B7AC2A" w14:textId="77777777" w:rsidR="007653F4" w:rsidRPr="00754E47" w:rsidRDefault="007653F4" w:rsidP="007C2BCD">
            <w:pPr>
              <w:pStyle w:val="Body"/>
              <w:spacing w:after="0"/>
              <w:jc w:val="center"/>
              <w:rPr>
                <w:color w:val="auto"/>
                <w:sz w:val="28"/>
                <w:szCs w:val="26"/>
              </w:rPr>
            </w:pPr>
            <w:r w:rsidRPr="00754E47">
              <w:rPr>
                <w:color w:val="auto"/>
                <w:sz w:val="24"/>
                <w:szCs w:val="24"/>
              </w:rPr>
              <w:t>Major harm or damage</w:t>
            </w:r>
          </w:p>
        </w:tc>
      </w:tr>
      <w:tr w:rsidR="007653F4" w:rsidRPr="00460712" w14:paraId="22E2FDE8" w14:textId="77777777" w:rsidTr="007653F4">
        <w:trPr>
          <w:trHeight w:val="77"/>
        </w:trPr>
        <w:tc>
          <w:tcPr>
            <w:tcW w:w="2299" w:type="dxa"/>
            <w:vMerge/>
            <w:tcBorders>
              <w:left w:val="single" w:sz="18" w:space="0" w:color="000000"/>
              <w:right w:val="single" w:sz="18" w:space="0" w:color="auto"/>
            </w:tcBorders>
            <w:shd w:val="clear" w:color="auto" w:fill="E5DFEC" w:themeFill="accent4" w:themeFillTint="33"/>
          </w:tcPr>
          <w:p w14:paraId="2AA75C71" w14:textId="77777777" w:rsidR="007653F4" w:rsidRPr="00460712" w:rsidRDefault="007653F4"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cBorders>
            <w:shd w:val="clear" w:color="auto" w:fill="FFFFFF" w:themeFill="background1"/>
            <w:vAlign w:val="center"/>
          </w:tcPr>
          <w:p w14:paraId="71922BF8" w14:textId="77777777" w:rsidR="007653F4" w:rsidRPr="00754E47" w:rsidDel="00582C56" w:rsidRDefault="007653F4" w:rsidP="007C2BCD">
            <w:pPr>
              <w:pStyle w:val="Body"/>
              <w:spacing w:after="0"/>
              <w:jc w:val="center"/>
              <w:rPr>
                <w:color w:val="auto"/>
                <w:sz w:val="28"/>
                <w:szCs w:val="26"/>
              </w:rPr>
            </w:pPr>
          </w:p>
        </w:tc>
        <w:tc>
          <w:tcPr>
            <w:tcW w:w="1013" w:type="dxa"/>
            <w:tcBorders>
              <w:top w:val="single" w:sz="4" w:space="0" w:color="FFFFFF" w:themeColor="background1"/>
              <w:left w:val="single" w:sz="4" w:space="0" w:color="FFFFFF"/>
              <w:bottom w:val="single" w:sz="4" w:space="0" w:color="000000"/>
              <w:right w:val="single" w:sz="4" w:space="0" w:color="000000"/>
            </w:tcBorders>
            <w:shd w:val="clear" w:color="auto" w:fill="FFFFFF" w:themeFill="background1"/>
            <w:vAlign w:val="center"/>
          </w:tcPr>
          <w:p w14:paraId="0FADCFE5"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1A0D2EFA" w14:textId="77777777" w:rsidR="007653F4" w:rsidRPr="00754E47" w:rsidRDefault="007653F4" w:rsidP="007C2BCD">
            <w:pPr>
              <w:pStyle w:val="Body"/>
              <w:spacing w:after="0"/>
              <w:jc w:val="center"/>
              <w:rPr>
                <w:color w:val="auto"/>
                <w:sz w:val="28"/>
                <w:szCs w:val="26"/>
              </w:rPr>
            </w:pPr>
            <w:r w:rsidRPr="00754E47">
              <w:rPr>
                <w:color w:val="auto"/>
                <w:sz w:val="28"/>
                <w:szCs w:val="26"/>
              </w:rPr>
              <w:t>2</w:t>
            </w:r>
          </w:p>
          <w:p w14:paraId="06CFFBCC" w14:textId="77777777" w:rsidR="007653F4" w:rsidRPr="00754E47" w:rsidRDefault="007653F4" w:rsidP="007C2BCD">
            <w:pPr>
              <w:pStyle w:val="Body"/>
              <w:spacing w:after="0"/>
              <w:jc w:val="center"/>
              <w:rPr>
                <w:color w:val="auto"/>
                <w:sz w:val="28"/>
                <w:szCs w:val="26"/>
              </w:rPr>
            </w:pPr>
          </w:p>
          <w:p w14:paraId="73FB85D1"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1349926C"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0882F781"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235DC12B"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5EC85607" w14:textId="77777777" w:rsidR="007653F4" w:rsidRPr="00754E47" w:rsidRDefault="007653F4" w:rsidP="007C2BCD">
            <w:pPr>
              <w:pStyle w:val="Body"/>
              <w:spacing w:after="0"/>
              <w:jc w:val="center"/>
              <w:rPr>
                <w:color w:val="auto"/>
                <w:sz w:val="28"/>
                <w:szCs w:val="26"/>
              </w:rPr>
            </w:pPr>
            <w:r w:rsidRPr="00754E47">
              <w:rPr>
                <w:color w:val="auto"/>
                <w:sz w:val="28"/>
                <w:szCs w:val="26"/>
              </w:rPr>
              <w:t>2</w:t>
            </w:r>
          </w:p>
          <w:p w14:paraId="4699285A" w14:textId="77777777" w:rsidR="007653F4" w:rsidRPr="00754E47" w:rsidRDefault="007653F4" w:rsidP="007C2BCD">
            <w:pPr>
              <w:pStyle w:val="Body"/>
              <w:spacing w:after="0"/>
              <w:jc w:val="center"/>
              <w:rPr>
                <w:color w:val="auto"/>
                <w:sz w:val="28"/>
                <w:szCs w:val="26"/>
              </w:rPr>
            </w:pPr>
          </w:p>
          <w:p w14:paraId="7CADEE6A" w14:textId="77777777" w:rsidR="007653F4" w:rsidRPr="00754E47"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37A06406"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1F2A1C6A"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2D90C701"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262F498E" w14:textId="512D05A8" w:rsidR="007653F4" w:rsidRPr="00754E47" w:rsidRDefault="007653F4" w:rsidP="007C2BCD">
            <w:pPr>
              <w:pStyle w:val="Body"/>
              <w:spacing w:after="0"/>
              <w:jc w:val="center"/>
              <w:rPr>
                <w:color w:val="auto"/>
                <w:sz w:val="28"/>
                <w:szCs w:val="26"/>
              </w:rPr>
            </w:pPr>
            <w:r w:rsidRPr="00754E47">
              <w:rPr>
                <w:color w:val="auto"/>
                <w:sz w:val="28"/>
                <w:szCs w:val="26"/>
              </w:rPr>
              <w:t>2</w:t>
            </w:r>
          </w:p>
          <w:p w14:paraId="7F259E67" w14:textId="77777777" w:rsidR="007653F4" w:rsidRPr="00754E47" w:rsidRDefault="007653F4" w:rsidP="007C2BCD">
            <w:pPr>
              <w:pStyle w:val="Body"/>
              <w:spacing w:after="0"/>
              <w:jc w:val="center"/>
              <w:rPr>
                <w:color w:val="auto"/>
                <w:sz w:val="28"/>
                <w:szCs w:val="26"/>
              </w:rPr>
            </w:pPr>
          </w:p>
          <w:p w14:paraId="613AE31B" w14:textId="77777777" w:rsidR="007653F4" w:rsidRPr="00754E47" w:rsidRDefault="007653F4" w:rsidP="007C2BCD">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000000"/>
            </w:tcBorders>
            <w:shd w:val="clear" w:color="auto" w:fill="A6A6A6" w:themeFill="background1" w:themeFillShade="A6"/>
            <w:vAlign w:val="center"/>
          </w:tcPr>
          <w:p w14:paraId="2B276F3B" w14:textId="77777777" w:rsidR="007653F4" w:rsidRPr="00754E47" w:rsidRDefault="007653F4" w:rsidP="007C2BCD">
            <w:pPr>
              <w:pStyle w:val="Body"/>
              <w:spacing w:after="0"/>
              <w:jc w:val="center"/>
              <w:rPr>
                <w:color w:val="auto"/>
                <w:sz w:val="28"/>
                <w:szCs w:val="26"/>
              </w:rPr>
            </w:pPr>
          </w:p>
        </w:tc>
      </w:tr>
      <w:tr w:rsidR="007653F4" w:rsidRPr="00460712" w14:paraId="603C0163" w14:textId="77777777" w:rsidTr="007653F4">
        <w:trPr>
          <w:trHeight w:val="77"/>
        </w:trPr>
        <w:tc>
          <w:tcPr>
            <w:tcW w:w="2299" w:type="dxa"/>
            <w:vMerge/>
            <w:tcBorders>
              <w:left w:val="single" w:sz="18" w:space="0" w:color="000000"/>
              <w:right w:val="single" w:sz="18" w:space="0" w:color="auto"/>
            </w:tcBorders>
            <w:shd w:val="clear" w:color="auto" w:fill="E5DFEC" w:themeFill="accent4" w:themeFillTint="33"/>
          </w:tcPr>
          <w:p w14:paraId="79336E17" w14:textId="77777777" w:rsidR="007653F4" w:rsidRPr="00460712" w:rsidRDefault="007653F4" w:rsidP="007C2BCD">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000000"/>
              <w:right w:val="single" w:sz="4" w:space="0" w:color="000000"/>
            </w:tcBorders>
            <w:shd w:val="clear" w:color="auto" w:fill="FFFFFF" w:themeFill="background1"/>
            <w:vAlign w:val="center"/>
          </w:tcPr>
          <w:p w14:paraId="45136D21" w14:textId="77777777" w:rsidR="007653F4" w:rsidRPr="00754E47" w:rsidDel="00582C56" w:rsidRDefault="007653F4" w:rsidP="007C2BCD">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54E5FBC" w14:textId="4D493AAB" w:rsidR="007653F4" w:rsidRPr="00754E47" w:rsidRDefault="007653F4" w:rsidP="007C2BCD">
            <w:pPr>
              <w:pStyle w:val="Body"/>
              <w:spacing w:after="0"/>
              <w:jc w:val="center"/>
              <w:rPr>
                <w:color w:val="auto"/>
                <w:sz w:val="28"/>
                <w:szCs w:val="26"/>
              </w:rPr>
            </w:pPr>
            <w:r w:rsidRPr="00754E47">
              <w:rPr>
                <w:color w:val="auto"/>
                <w:sz w:val="28"/>
                <w:szCs w:val="26"/>
              </w:rPr>
              <w:t>1</w:t>
            </w:r>
          </w:p>
          <w:p w14:paraId="7ABB737A" w14:textId="77777777" w:rsidR="007653F4" w:rsidRPr="00754E47" w:rsidRDefault="007653F4" w:rsidP="007C2BCD">
            <w:pPr>
              <w:pStyle w:val="Body"/>
              <w:spacing w:after="0"/>
              <w:jc w:val="center"/>
              <w:rPr>
                <w:color w:val="auto"/>
                <w:sz w:val="28"/>
                <w:szCs w:val="26"/>
              </w:rPr>
            </w:pPr>
          </w:p>
          <w:p w14:paraId="044A1AC4"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29F18607" w14:textId="77777777" w:rsidR="007653F4" w:rsidRPr="00754E47" w:rsidDel="00582C56" w:rsidRDefault="007653F4" w:rsidP="007C2BCD">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31AF968E"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382FA186"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65466A7" w14:textId="5DE770CF" w:rsidR="007653F4" w:rsidRPr="00754E47" w:rsidRDefault="007653F4" w:rsidP="007C2BCD">
            <w:pPr>
              <w:pStyle w:val="Body"/>
              <w:spacing w:after="0"/>
              <w:jc w:val="center"/>
              <w:rPr>
                <w:color w:val="auto"/>
                <w:sz w:val="28"/>
                <w:szCs w:val="26"/>
              </w:rPr>
            </w:pPr>
            <w:r w:rsidRPr="00754E47">
              <w:rPr>
                <w:color w:val="auto"/>
                <w:sz w:val="28"/>
                <w:szCs w:val="26"/>
              </w:rPr>
              <w:t>1</w:t>
            </w:r>
          </w:p>
          <w:p w14:paraId="3EF2C765" w14:textId="6FBF6DC3" w:rsidR="007653F4" w:rsidRPr="00754E47" w:rsidRDefault="007653F4" w:rsidP="007C2BCD">
            <w:pPr>
              <w:pStyle w:val="Body"/>
              <w:spacing w:after="0"/>
              <w:jc w:val="center"/>
              <w:rPr>
                <w:color w:val="auto"/>
                <w:sz w:val="28"/>
                <w:szCs w:val="26"/>
              </w:rPr>
            </w:pPr>
          </w:p>
          <w:p w14:paraId="02D84669" w14:textId="77777777" w:rsidR="007653F4" w:rsidRPr="00754E47"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3E11E005" w14:textId="77777777" w:rsidR="007653F4" w:rsidRPr="00754E47" w:rsidRDefault="007653F4" w:rsidP="007C2BCD">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4ECBEA4C"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7FE84537" w14:textId="77777777" w:rsidR="007653F4" w:rsidRPr="00754E47" w:rsidRDefault="007653F4" w:rsidP="007C2BCD">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CB4467F" w14:textId="77777777" w:rsidR="007653F4" w:rsidRPr="00754E47" w:rsidRDefault="007653F4" w:rsidP="007C2BCD">
            <w:pPr>
              <w:pStyle w:val="Body"/>
              <w:spacing w:after="0"/>
              <w:jc w:val="center"/>
              <w:rPr>
                <w:color w:val="auto"/>
                <w:sz w:val="28"/>
                <w:szCs w:val="26"/>
              </w:rPr>
            </w:pPr>
            <w:r w:rsidRPr="00754E47">
              <w:rPr>
                <w:color w:val="auto"/>
                <w:sz w:val="28"/>
                <w:szCs w:val="26"/>
              </w:rPr>
              <w:t>1</w:t>
            </w:r>
          </w:p>
          <w:p w14:paraId="7B011ED2" w14:textId="77777777" w:rsidR="007653F4" w:rsidRPr="00754E47" w:rsidRDefault="007653F4" w:rsidP="007C2BCD">
            <w:pPr>
              <w:pStyle w:val="Body"/>
              <w:spacing w:after="0"/>
              <w:jc w:val="center"/>
              <w:rPr>
                <w:color w:val="auto"/>
                <w:sz w:val="28"/>
                <w:szCs w:val="26"/>
              </w:rPr>
            </w:pPr>
          </w:p>
          <w:p w14:paraId="75085054" w14:textId="77777777" w:rsidR="007653F4" w:rsidRPr="00754E47" w:rsidRDefault="007653F4" w:rsidP="007C2BCD">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5AFE9209" w14:textId="77777777" w:rsidR="007653F4" w:rsidRPr="00754E47" w:rsidRDefault="007653F4" w:rsidP="007C2BCD">
            <w:pPr>
              <w:pStyle w:val="Body"/>
              <w:spacing w:after="0"/>
              <w:jc w:val="center"/>
              <w:rPr>
                <w:color w:val="auto"/>
                <w:sz w:val="28"/>
                <w:szCs w:val="26"/>
              </w:rPr>
            </w:pPr>
          </w:p>
        </w:tc>
        <w:tc>
          <w:tcPr>
            <w:tcW w:w="1013" w:type="dxa"/>
            <w:vMerge/>
            <w:tcBorders>
              <w:left w:val="single" w:sz="4" w:space="0" w:color="000000"/>
              <w:right w:val="single" w:sz="18" w:space="0" w:color="000000"/>
            </w:tcBorders>
            <w:shd w:val="clear" w:color="auto" w:fill="A6A6A6" w:themeFill="background1" w:themeFillShade="A6"/>
            <w:vAlign w:val="center"/>
          </w:tcPr>
          <w:p w14:paraId="73355648" w14:textId="77777777" w:rsidR="007653F4" w:rsidRPr="00754E47" w:rsidRDefault="007653F4" w:rsidP="007C2BCD">
            <w:pPr>
              <w:pStyle w:val="Body"/>
              <w:spacing w:after="0"/>
              <w:jc w:val="center"/>
              <w:rPr>
                <w:color w:val="auto"/>
                <w:sz w:val="28"/>
                <w:szCs w:val="26"/>
              </w:rPr>
            </w:pPr>
          </w:p>
        </w:tc>
      </w:tr>
      <w:tr w:rsidR="007653F4" w:rsidRPr="00460712" w14:paraId="0E1CFDD2" w14:textId="77777777" w:rsidTr="007653F4">
        <w:trPr>
          <w:trHeight w:val="1653"/>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790E2F45" w14:textId="77777777" w:rsidR="007653F4" w:rsidRPr="00460712" w:rsidRDefault="007653F4" w:rsidP="007C2BCD">
            <w:pPr>
              <w:pStyle w:val="Body"/>
              <w:spacing w:after="0"/>
              <w:rPr>
                <w:b/>
                <w:bCs/>
                <w:color w:val="auto"/>
                <w:sz w:val="26"/>
                <w:szCs w:val="26"/>
              </w:rPr>
            </w:pPr>
          </w:p>
        </w:tc>
        <w:tc>
          <w:tcPr>
            <w:tcW w:w="1012"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30385105"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7B88F678" w14:textId="77777777" w:rsidR="007653F4" w:rsidRPr="00754E47" w:rsidDel="00582C56"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506448A3" w14:textId="77777777" w:rsidR="007653F4" w:rsidRPr="00754E47" w:rsidDel="00582C56" w:rsidRDefault="007653F4" w:rsidP="007C2BCD">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3243768C" w14:textId="77777777" w:rsidR="007653F4" w:rsidRPr="00754E47" w:rsidDel="00582C56" w:rsidRDefault="007653F4" w:rsidP="007C2BCD">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6127B0D3"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4AB771EF"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7A9AAB26" w14:textId="77777777" w:rsidR="007653F4" w:rsidRPr="00754E47" w:rsidRDefault="007653F4" w:rsidP="007C2BCD">
            <w:pPr>
              <w:pStyle w:val="Body"/>
              <w:spacing w:after="0"/>
              <w:jc w:val="center"/>
              <w:rPr>
                <w:color w:val="auto"/>
                <w:sz w:val="28"/>
                <w:szCs w:val="26"/>
              </w:rPr>
            </w:pPr>
          </w:p>
          <w:p w14:paraId="1AA4BC08" w14:textId="77777777" w:rsidR="007653F4" w:rsidRPr="00754E47"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3CCE2FAF" w14:textId="77777777" w:rsidR="007653F4" w:rsidRPr="00754E47" w:rsidRDefault="007653F4" w:rsidP="007C2BCD">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4D082FEE" w14:textId="77777777" w:rsidR="007653F4" w:rsidRPr="00754E47" w:rsidRDefault="007653F4" w:rsidP="007C2BCD">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4E2391C1" w14:textId="77777777" w:rsidR="007653F4" w:rsidRPr="00754E47" w:rsidRDefault="007653F4" w:rsidP="007C2BCD">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459B8037" w14:textId="77777777" w:rsidR="007653F4" w:rsidRPr="00754E47" w:rsidRDefault="007653F4" w:rsidP="007C2BCD">
            <w:pPr>
              <w:pStyle w:val="Body"/>
              <w:spacing w:after="0"/>
              <w:jc w:val="center"/>
              <w:rPr>
                <w:color w:val="auto"/>
                <w:sz w:val="28"/>
                <w:szCs w:val="26"/>
              </w:rPr>
            </w:pPr>
            <w:r w:rsidRPr="00754E47">
              <w:rPr>
                <w:color w:val="auto"/>
                <w:sz w:val="28"/>
                <w:szCs w:val="26"/>
              </w:rPr>
              <w:t>0</w:t>
            </w:r>
          </w:p>
          <w:p w14:paraId="7992956B" w14:textId="77777777" w:rsidR="007653F4" w:rsidRPr="00754E47" w:rsidRDefault="007653F4" w:rsidP="007C2BCD">
            <w:pPr>
              <w:pStyle w:val="Body"/>
              <w:spacing w:after="0"/>
              <w:jc w:val="center"/>
              <w:rPr>
                <w:color w:val="auto"/>
                <w:sz w:val="28"/>
                <w:szCs w:val="26"/>
              </w:rPr>
            </w:pPr>
          </w:p>
          <w:p w14:paraId="077B291A" w14:textId="77777777" w:rsidR="007653F4" w:rsidRPr="00754E47" w:rsidRDefault="007653F4" w:rsidP="007C2BCD">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1AE48E68" w14:textId="77777777" w:rsidR="007653F4" w:rsidRPr="00754E47" w:rsidRDefault="007653F4" w:rsidP="007C2BCD">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4D37FBF4" w14:textId="77777777" w:rsidR="007653F4" w:rsidRPr="00754E47" w:rsidRDefault="007653F4" w:rsidP="007C2BCD">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000000"/>
            </w:tcBorders>
            <w:shd w:val="clear" w:color="auto" w:fill="A6A6A6" w:themeFill="background1" w:themeFillShade="A6"/>
            <w:vAlign w:val="center"/>
          </w:tcPr>
          <w:p w14:paraId="77C9A71D" w14:textId="77777777" w:rsidR="007653F4" w:rsidRPr="00754E47" w:rsidRDefault="007653F4" w:rsidP="007C2BCD">
            <w:pPr>
              <w:pStyle w:val="Body"/>
              <w:spacing w:after="0"/>
              <w:jc w:val="center"/>
              <w:rPr>
                <w:color w:val="auto"/>
                <w:sz w:val="28"/>
                <w:szCs w:val="26"/>
              </w:rPr>
            </w:pPr>
          </w:p>
        </w:tc>
      </w:tr>
    </w:tbl>
    <w:p w14:paraId="0942258D" w14:textId="46A2A20D" w:rsidR="007653F4" w:rsidRPr="00525F85" w:rsidRDefault="002E45D5" w:rsidP="007653F4">
      <w:pPr>
        <w:rPr>
          <w:sz w:val="6"/>
          <w:szCs w:val="6"/>
        </w:rPr>
      </w:pPr>
      <w:r>
        <w:rPr>
          <w:noProof/>
          <w:sz w:val="36"/>
          <w:szCs w:val="36"/>
        </w:rPr>
        <mc:AlternateContent>
          <mc:Choice Requires="wps">
            <w:drawing>
              <wp:anchor distT="0" distB="0" distL="114300" distR="114300" simplePos="0" relativeHeight="251939840" behindDoc="0" locked="0" layoutInCell="1" allowOverlap="1" wp14:anchorId="5B7D67A3" wp14:editId="11D6EC91">
                <wp:simplePos x="0" y="0"/>
                <wp:positionH relativeFrom="margin">
                  <wp:align>center</wp:align>
                </wp:positionH>
                <wp:positionV relativeFrom="paragraph">
                  <wp:posOffset>-2433517</wp:posOffset>
                </wp:positionV>
                <wp:extent cx="914400" cy="377825"/>
                <wp:effectExtent l="0" t="0" r="0" b="3175"/>
                <wp:wrapNone/>
                <wp:docPr id="76" name="Text Box 76"/>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7E27A329"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67A3" id="Text Box 76" o:spid="_x0000_s1075" type="#_x0000_t202" style="position:absolute;margin-left:0;margin-top:-191.6pt;width:1in;height:29.75pt;z-index:2519398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OOQQIAAIAEAAAOAAAAZHJzL2Uyb0RvYy54bWysVE1v2zAMvQ/YfxB0X+2k+eiCOkXWosOA&#10;oC2QDj0rslwbkEVBUmJ3v35PcpJ+bKdhF5kiqUfykfTlVd9qtlfON2QKPjrLOVNGUtmY54L/fLz9&#10;csGZD8KUQpNRBX9Rnl8tP3+67OxCjakmXSrHAGL8orMFr0Owiyzzslat8GdklYGxIteKgKt7zkon&#10;OqC3Ohvn+SzryJXWkVTeQ3szGPky4VeVkuG+qrwKTBccuYV0unRu45ktL8Xi2QlbN/KQhviHLFrR&#10;GAQ9Qd2IINjONX9AtY105KkKZ5LajKqqkSrVgGpG+YdqNrWwKtUCcrw90eT/H6y82z841pQFn884&#10;M6JFjx5VH9g36hlU4KezfgG3jYVj6KFHn496D2Usu69cG78oiMEOpl9O7EY0CeXX0WSSwyJhOp/P&#10;L8bTiJK9PrbOh++KWhaFgjs0L3Eq9msfBtejS4zlSTflbaN1usSBUdfasb1Aq3VIKQL8nZc2rCv4&#10;7HyaJ2BD8fmArA1yiaUOJUUp9Ns+UTM51bul8gU0OBoGyVt52yDZtfDhQThMDurDNoR7HJUmBKOD&#10;xFlN7tff9NEfDYWVsw6TWHCDVeFM/zBodGINg5suk+l8jAjurWX71mJ27TWh/hG2zsokRv+gj2Ll&#10;qH3CyqxiTJiEkYhc8HAUr8OwHVg5qVar5IRRtSKszcbKCB35jo147J+Es4duBbT5jo4TKxYfmjb4&#10;xpeGVrtAVZM6GmkeOD2wjzFPM3FYybhHb+/J6/XHsfwNAAD//wMAUEsDBBQABgAIAAAAIQDLLjr7&#10;3wAAAAoBAAAPAAAAZHJzL2Rvd25yZXYueG1sTI/BTsMwEETvSPyDtUjcWqdJBW4ap0KVKvUABwKo&#10;Vzdekoh4HWy3Tf8e50SPOzOafVNsRtOzMzrfWZKwmCfAkGqrO2okfH7sZgKYD4q06i2hhCt62JT3&#10;d4XKtb3QO56r0LBYQj5XEtoQhpxzX7dolJ/bASl639YZFeLpGq6dusRy0/M0SZ64UR3FD60acNti&#10;/VOdjIS37aoS+/TqDqtsv6vE78K+ii8pHx/GlzWwgGP4D8OEH9GhjExHeyLtWS8hDgkSZpnIUmCT&#10;v1xG6ThJafYMvCz47YTyDwAA//8DAFBLAQItABQABgAIAAAAIQC2gziS/gAAAOEBAAATAAAAAAAA&#10;AAAAAAAAAAAAAABbQ29udGVudF9UeXBlc10ueG1sUEsBAi0AFAAGAAgAAAAhADj9If/WAAAAlAEA&#10;AAsAAAAAAAAAAAAAAAAALwEAAF9yZWxzLy5yZWxzUEsBAi0AFAAGAAgAAAAhAI6QI45BAgAAgAQA&#10;AA4AAAAAAAAAAAAAAAAALgIAAGRycy9lMm9Eb2MueG1sUEsBAi0AFAAGAAgAAAAhAMsuOvvfAAAA&#10;CgEAAA8AAAAAAAAAAAAAAAAAmwQAAGRycy9kb3ducmV2LnhtbFBLBQYAAAAABAAEAPMAAACnBQAA&#10;AAA=&#10;" fillcolor="white [3201]" stroked="f" strokeweight=".5pt">
                <v:textbox>
                  <w:txbxContent>
                    <w:p w14:paraId="7E27A329"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2025"/>
        <w:gridCol w:w="2026"/>
        <w:gridCol w:w="2026"/>
        <w:gridCol w:w="2026"/>
        <w:gridCol w:w="2026"/>
        <w:gridCol w:w="2026"/>
      </w:tblGrid>
      <w:tr w:rsidR="007653F4" w:rsidRPr="00460712" w14:paraId="09931EFF" w14:textId="77777777" w:rsidTr="007C2BCD">
        <w:trPr>
          <w:trHeight w:val="558"/>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49A757E8" w14:textId="50A87E3E" w:rsidR="007653F4" w:rsidRPr="00525F85" w:rsidRDefault="007653F4" w:rsidP="007C2BCD">
            <w:pPr>
              <w:pStyle w:val="Body"/>
              <w:spacing w:after="0"/>
              <w:rPr>
                <w:b/>
                <w:bCs/>
                <w:color w:val="auto"/>
                <w:sz w:val="26"/>
                <w:szCs w:val="26"/>
              </w:rPr>
            </w:pPr>
            <w:r>
              <w:rPr>
                <w:b/>
                <w:bCs/>
                <w:color w:val="auto"/>
                <w:sz w:val="26"/>
                <w:szCs w:val="26"/>
              </w:rPr>
              <w:t>L</w:t>
            </w:r>
            <w:r w:rsidRPr="00525F85">
              <w:rPr>
                <w:b/>
                <w:bCs/>
                <w:color w:val="auto"/>
                <w:sz w:val="26"/>
                <w:szCs w:val="26"/>
              </w:rPr>
              <w:t>: Is this</w:t>
            </w:r>
            <w:r w:rsidR="00FE2A21">
              <w:rPr>
                <w:b/>
                <w:bCs/>
                <w:color w:val="auto"/>
                <w:sz w:val="26"/>
                <w:szCs w:val="26"/>
              </w:rPr>
              <w:t xml:space="preserve"> information</w:t>
            </w:r>
            <w:r w:rsidRPr="00525F85">
              <w:rPr>
                <w:b/>
                <w:bCs/>
                <w:color w:val="auto"/>
                <w:sz w:val="26"/>
                <w:szCs w:val="26"/>
              </w:rPr>
              <w:t xml:space="preserve"> asset suitable for public release?</w:t>
            </w:r>
          </w:p>
          <w:p w14:paraId="33E43646" w14:textId="77777777" w:rsidR="007653F4" w:rsidRPr="00525F85" w:rsidRDefault="007653F4" w:rsidP="007C2BCD">
            <w:pPr>
              <w:pStyle w:val="Body"/>
              <w:spacing w:after="0"/>
              <w:rPr>
                <w:b/>
                <w:bCs/>
                <w:color w:val="auto"/>
                <w:sz w:val="26"/>
                <w:szCs w:val="26"/>
              </w:rPr>
            </w:pPr>
          </w:p>
          <w:p w14:paraId="5502F0D9" w14:textId="77777777" w:rsidR="007653F4" w:rsidRPr="00525F85" w:rsidRDefault="007653F4" w:rsidP="007C2BCD">
            <w:pPr>
              <w:pStyle w:val="Body"/>
              <w:spacing w:after="0"/>
              <w:rPr>
                <w:b/>
                <w:bCs/>
                <w:color w:val="auto"/>
                <w:sz w:val="26"/>
                <w:szCs w:val="26"/>
              </w:rPr>
            </w:pPr>
          </w:p>
        </w:tc>
        <w:tc>
          <w:tcPr>
            <w:tcW w:w="2025" w:type="dxa"/>
            <w:tcBorders>
              <w:top w:val="single" w:sz="18" w:space="0" w:color="000000"/>
              <w:left w:val="single" w:sz="18" w:space="0" w:color="auto"/>
            </w:tcBorders>
            <w:vAlign w:val="center"/>
          </w:tcPr>
          <w:p w14:paraId="6CDE915E" w14:textId="77777777" w:rsidR="007653F4" w:rsidRPr="00754E47" w:rsidRDefault="007653F4" w:rsidP="007C2BCD">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317BA980" w14:textId="0D5C9D59" w:rsidR="007653F4" w:rsidRPr="00754E47" w:rsidRDefault="007653F4" w:rsidP="007C2BCD">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70227222" w14:textId="50B5BA24" w:rsidR="007653F4" w:rsidRPr="00754E47" w:rsidRDefault="007653F4" w:rsidP="007C2BCD">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74816BFF" w14:textId="77777777" w:rsidR="007653F4" w:rsidRPr="00754E47" w:rsidRDefault="007653F4" w:rsidP="007C2BCD">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24191A56" w14:textId="77777777" w:rsidR="007653F4" w:rsidRPr="00754E47" w:rsidRDefault="007653F4" w:rsidP="007C2BCD">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000000"/>
            </w:tcBorders>
            <w:vAlign w:val="center"/>
          </w:tcPr>
          <w:p w14:paraId="72142317" w14:textId="473ED672" w:rsidR="007653F4" w:rsidRPr="00754E47" w:rsidRDefault="007653F4" w:rsidP="007C2BCD">
            <w:pPr>
              <w:pStyle w:val="Body"/>
              <w:spacing w:after="0"/>
              <w:jc w:val="center"/>
              <w:rPr>
                <w:color w:val="auto"/>
                <w:sz w:val="28"/>
                <w:szCs w:val="28"/>
              </w:rPr>
            </w:pPr>
            <w:r w:rsidRPr="00754E47">
              <w:rPr>
                <w:color w:val="auto"/>
                <w:sz w:val="28"/>
                <w:szCs w:val="28"/>
              </w:rPr>
              <w:t>NO</w:t>
            </w:r>
          </w:p>
        </w:tc>
      </w:tr>
      <w:tr w:rsidR="007653F4" w:rsidRPr="00460712" w14:paraId="37B5863C" w14:textId="77777777" w:rsidTr="007C2BCD">
        <w:trPr>
          <w:trHeight w:val="1551"/>
        </w:trPr>
        <w:tc>
          <w:tcPr>
            <w:tcW w:w="2299" w:type="dxa"/>
            <w:vMerge/>
            <w:tcBorders>
              <w:left w:val="single" w:sz="18" w:space="0" w:color="000000"/>
              <w:right w:val="single" w:sz="18" w:space="0" w:color="auto"/>
            </w:tcBorders>
            <w:shd w:val="clear" w:color="auto" w:fill="E5DFEC" w:themeFill="accent4" w:themeFillTint="33"/>
          </w:tcPr>
          <w:p w14:paraId="6C18D701" w14:textId="77777777" w:rsidR="007653F4" w:rsidRPr="00525F85" w:rsidRDefault="007653F4" w:rsidP="007C2BCD">
            <w:pPr>
              <w:pStyle w:val="Body"/>
              <w:rPr>
                <w:b/>
                <w:bCs/>
                <w:color w:val="auto"/>
                <w:sz w:val="26"/>
                <w:szCs w:val="26"/>
              </w:rPr>
            </w:pPr>
          </w:p>
        </w:tc>
        <w:tc>
          <w:tcPr>
            <w:tcW w:w="4051" w:type="dxa"/>
            <w:gridSpan w:val="2"/>
            <w:tcBorders>
              <w:left w:val="single" w:sz="18" w:space="0" w:color="auto"/>
              <w:right w:val="single" w:sz="18" w:space="0" w:color="auto"/>
            </w:tcBorders>
          </w:tcPr>
          <w:p w14:paraId="0FFD2E50" w14:textId="77777777" w:rsidR="007653F4" w:rsidRPr="00754E47" w:rsidRDefault="007653F4" w:rsidP="007C2BCD">
            <w:pPr>
              <w:pStyle w:val="Body"/>
              <w:spacing w:after="0"/>
              <w:rPr>
                <w:color w:val="auto"/>
                <w:sz w:val="24"/>
                <w:szCs w:val="24"/>
              </w:rPr>
            </w:pPr>
            <w:r w:rsidRPr="00754E47">
              <w:rPr>
                <w:color w:val="auto"/>
                <w:sz w:val="24"/>
                <w:szCs w:val="24"/>
              </w:rPr>
              <w:t>If suitable for public release, who approved it?</w:t>
            </w:r>
          </w:p>
          <w:p w14:paraId="7EE66ABB" w14:textId="77777777" w:rsidR="007653F4" w:rsidRDefault="007653F4" w:rsidP="007C2BCD">
            <w:pPr>
              <w:pStyle w:val="Body"/>
              <w:spacing w:after="0"/>
              <w:rPr>
                <w:color w:val="auto"/>
                <w:sz w:val="24"/>
                <w:szCs w:val="24"/>
              </w:rPr>
            </w:pPr>
          </w:p>
          <w:p w14:paraId="720C9B3B" w14:textId="77777777" w:rsidR="007653F4" w:rsidRDefault="007653F4" w:rsidP="007653F4">
            <w:pPr>
              <w:pStyle w:val="Body"/>
              <w:spacing w:after="0"/>
              <w:rPr>
                <w:i/>
                <w:iCs/>
                <w:color w:val="0070C0"/>
                <w:sz w:val="24"/>
                <w:szCs w:val="24"/>
              </w:rPr>
            </w:pPr>
          </w:p>
          <w:p w14:paraId="2B0BDE50" w14:textId="77777777" w:rsidR="007653F4" w:rsidRDefault="007653F4" w:rsidP="007653F4">
            <w:pPr>
              <w:pStyle w:val="Body"/>
              <w:spacing w:after="0"/>
              <w:rPr>
                <w:i/>
                <w:iCs/>
                <w:color w:val="0070C0"/>
                <w:sz w:val="24"/>
                <w:szCs w:val="24"/>
              </w:rPr>
            </w:pPr>
          </w:p>
          <w:p w14:paraId="500BCB4F" w14:textId="77777777" w:rsidR="007653F4" w:rsidRDefault="007653F4" w:rsidP="007653F4">
            <w:pPr>
              <w:pStyle w:val="Body"/>
              <w:spacing w:after="0"/>
              <w:rPr>
                <w:i/>
                <w:iCs/>
                <w:color w:val="0070C0"/>
                <w:sz w:val="24"/>
                <w:szCs w:val="24"/>
              </w:rPr>
            </w:pPr>
          </w:p>
          <w:p w14:paraId="23F594C2" w14:textId="77777777" w:rsidR="007653F4" w:rsidRDefault="007653F4" w:rsidP="007653F4">
            <w:pPr>
              <w:pStyle w:val="Body"/>
              <w:spacing w:after="0"/>
              <w:rPr>
                <w:i/>
                <w:iCs/>
                <w:color w:val="0070C0"/>
                <w:sz w:val="24"/>
                <w:szCs w:val="24"/>
              </w:rPr>
            </w:pPr>
          </w:p>
          <w:p w14:paraId="64CC1B40" w14:textId="6F838797" w:rsidR="007653F4" w:rsidRPr="00754E47" w:rsidRDefault="007653F4" w:rsidP="007653F4">
            <w:pPr>
              <w:pStyle w:val="Body"/>
              <w:spacing w:after="0"/>
              <w:rPr>
                <w:color w:val="auto"/>
                <w:sz w:val="24"/>
                <w:szCs w:val="24"/>
              </w:rPr>
            </w:pPr>
          </w:p>
        </w:tc>
        <w:tc>
          <w:tcPr>
            <w:tcW w:w="4052" w:type="dxa"/>
            <w:gridSpan w:val="2"/>
            <w:tcBorders>
              <w:left w:val="single" w:sz="18" w:space="0" w:color="auto"/>
              <w:right w:val="single" w:sz="18" w:space="0" w:color="auto"/>
            </w:tcBorders>
          </w:tcPr>
          <w:p w14:paraId="053E5765" w14:textId="71810594" w:rsidR="007653F4" w:rsidRDefault="007653F4" w:rsidP="007C2BCD">
            <w:pPr>
              <w:pStyle w:val="Body"/>
              <w:rPr>
                <w:color w:val="auto"/>
                <w:sz w:val="24"/>
                <w:szCs w:val="24"/>
              </w:rPr>
            </w:pPr>
            <w:r w:rsidRPr="00754E47">
              <w:rPr>
                <w:color w:val="auto"/>
                <w:sz w:val="24"/>
                <w:szCs w:val="24"/>
              </w:rPr>
              <w:t>If suitable for public release, who approved it?</w:t>
            </w:r>
          </w:p>
          <w:p w14:paraId="43AB7BCF" w14:textId="7530B71A" w:rsidR="007653F4" w:rsidRPr="00B02D5E" w:rsidRDefault="007653F4" w:rsidP="007C2BCD">
            <w:pPr>
              <w:pStyle w:val="Body"/>
              <w:rPr>
                <w:i/>
                <w:iCs/>
                <w:color w:val="auto"/>
                <w:sz w:val="24"/>
                <w:szCs w:val="24"/>
              </w:rPr>
            </w:pPr>
          </w:p>
        </w:tc>
        <w:tc>
          <w:tcPr>
            <w:tcW w:w="4052" w:type="dxa"/>
            <w:gridSpan w:val="2"/>
            <w:tcBorders>
              <w:left w:val="single" w:sz="18" w:space="0" w:color="auto"/>
              <w:right w:val="single" w:sz="18" w:space="0" w:color="000000"/>
            </w:tcBorders>
          </w:tcPr>
          <w:p w14:paraId="24B97DEE" w14:textId="77777777" w:rsidR="007653F4" w:rsidRDefault="007653F4" w:rsidP="007C2BCD">
            <w:pPr>
              <w:pStyle w:val="Body"/>
              <w:rPr>
                <w:color w:val="auto"/>
                <w:sz w:val="24"/>
                <w:szCs w:val="24"/>
              </w:rPr>
            </w:pPr>
            <w:r w:rsidRPr="00754E47">
              <w:rPr>
                <w:color w:val="auto"/>
                <w:sz w:val="24"/>
                <w:szCs w:val="24"/>
              </w:rPr>
              <w:t>If suitable for public release, who approved it?</w:t>
            </w:r>
          </w:p>
          <w:p w14:paraId="7B20E31B" w14:textId="540D4A1E" w:rsidR="007653F4" w:rsidRPr="00754E47" w:rsidRDefault="007653F4" w:rsidP="007C2BCD">
            <w:pPr>
              <w:pStyle w:val="Body"/>
              <w:rPr>
                <w:color w:val="auto"/>
                <w:sz w:val="24"/>
                <w:szCs w:val="24"/>
              </w:rPr>
            </w:pPr>
          </w:p>
        </w:tc>
      </w:tr>
      <w:tr w:rsidR="007653F4" w:rsidRPr="00460712" w14:paraId="42155E7F" w14:textId="77777777" w:rsidTr="007C2BCD">
        <w:trPr>
          <w:trHeight w:val="599"/>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49EB765A" w14:textId="77777777" w:rsidR="007653F4" w:rsidRPr="00525F85" w:rsidRDefault="007653F4" w:rsidP="007C2BCD">
            <w:pPr>
              <w:pStyle w:val="Body"/>
              <w:rPr>
                <w:b/>
                <w:bCs/>
                <w:color w:val="auto"/>
                <w:sz w:val="26"/>
                <w:szCs w:val="26"/>
              </w:rPr>
            </w:pPr>
          </w:p>
        </w:tc>
        <w:tc>
          <w:tcPr>
            <w:tcW w:w="4051" w:type="dxa"/>
            <w:gridSpan w:val="2"/>
            <w:tcBorders>
              <w:left w:val="single" w:sz="18" w:space="0" w:color="auto"/>
              <w:bottom w:val="single" w:sz="18" w:space="0" w:color="000000"/>
              <w:right w:val="single" w:sz="18" w:space="0" w:color="auto"/>
            </w:tcBorders>
          </w:tcPr>
          <w:p w14:paraId="69282A44" w14:textId="1F589558" w:rsidR="007653F4" w:rsidRPr="00754E47" w:rsidRDefault="007653F4" w:rsidP="007C2BCD">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auto"/>
            </w:tcBorders>
          </w:tcPr>
          <w:p w14:paraId="44EA6F29" w14:textId="26AD43A9" w:rsidR="007653F4" w:rsidRPr="00754E47" w:rsidRDefault="007653F4" w:rsidP="007C2BCD">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000000"/>
            </w:tcBorders>
          </w:tcPr>
          <w:p w14:paraId="70B7466B" w14:textId="7B0CE0D4" w:rsidR="007653F4" w:rsidRPr="00754E47" w:rsidRDefault="007653F4" w:rsidP="007C2BCD">
            <w:pPr>
              <w:pStyle w:val="Body"/>
              <w:spacing w:after="0"/>
              <w:rPr>
                <w:color w:val="auto"/>
                <w:sz w:val="24"/>
                <w:szCs w:val="24"/>
              </w:rPr>
            </w:pPr>
            <w:r w:rsidRPr="00754E47">
              <w:rPr>
                <w:color w:val="auto"/>
                <w:sz w:val="24"/>
                <w:szCs w:val="24"/>
              </w:rPr>
              <w:t>Date of Approval:</w:t>
            </w:r>
            <w:r>
              <w:rPr>
                <w:color w:val="auto"/>
                <w:sz w:val="24"/>
                <w:szCs w:val="24"/>
              </w:rPr>
              <w:t xml:space="preserve"> </w:t>
            </w:r>
          </w:p>
        </w:tc>
      </w:tr>
    </w:tbl>
    <w:p w14:paraId="79A75741" w14:textId="7C9A118D" w:rsidR="007630BD" w:rsidRPr="007653F4" w:rsidRDefault="007630BD" w:rsidP="007653F4">
      <w:pPr>
        <w:pStyle w:val="SectionHeading"/>
      </w:pPr>
    </w:p>
    <w:p w14:paraId="2EAA45F1" w14:textId="5066D371" w:rsidR="00A85096" w:rsidRDefault="00A85096" w:rsidP="00E031F1">
      <w:pPr>
        <w:pStyle w:val="SectionHeading"/>
      </w:pPr>
    </w:p>
    <w:p w14:paraId="13CA7CC8" w14:textId="6DB028EE" w:rsidR="00A85096" w:rsidRDefault="00A85096" w:rsidP="00E031F1">
      <w:pPr>
        <w:pStyle w:val="SectionHeading"/>
      </w:pPr>
    </w:p>
    <w:p w14:paraId="5ACCE015" w14:textId="471B98D7" w:rsidR="00A85096" w:rsidRDefault="00A85096" w:rsidP="00E031F1">
      <w:pPr>
        <w:pStyle w:val="SectionHeading"/>
      </w:pPr>
    </w:p>
    <w:p w14:paraId="7E2F174D" w14:textId="0D547E32" w:rsidR="00A85096" w:rsidRDefault="002E45D5" w:rsidP="00E031F1">
      <w:pPr>
        <w:pStyle w:val="SectionHeading"/>
      </w:pPr>
      <w:r>
        <w:rPr>
          <w:noProof/>
          <w:sz w:val="36"/>
          <w:szCs w:val="36"/>
        </w:rPr>
        <mc:AlternateContent>
          <mc:Choice Requires="wps">
            <w:drawing>
              <wp:anchor distT="0" distB="0" distL="114300" distR="114300" simplePos="0" relativeHeight="251941888" behindDoc="0" locked="0" layoutInCell="1" allowOverlap="1" wp14:anchorId="09427709" wp14:editId="46E8D079">
                <wp:simplePos x="0" y="0"/>
                <wp:positionH relativeFrom="margin">
                  <wp:align>center</wp:align>
                </wp:positionH>
                <wp:positionV relativeFrom="paragraph">
                  <wp:posOffset>321901</wp:posOffset>
                </wp:positionV>
                <wp:extent cx="914400" cy="377825"/>
                <wp:effectExtent l="0" t="0" r="0" b="3175"/>
                <wp:wrapNone/>
                <wp:docPr id="85" name="Text Box 85"/>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75F7FBA0"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27709" id="Text Box 85" o:spid="_x0000_s1076" type="#_x0000_t202" style="position:absolute;margin-left:0;margin-top:25.35pt;width:1in;height:29.75pt;z-index:251941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o7QgIAAIAEAAAOAAAAZHJzL2Uyb0RvYy54bWysVE1v2zAMvQ/YfxB0X+2kaZMZdYosRYcB&#10;QVugHXpWZDkxIIuCpMbOfv2e5CT92E7DLjJFUvx4j/TVdd9qtlPON2RKPjrLOVNGUtWYTcl/Pt1+&#10;mXHmgzCV0GRUyffK8+v5509XnS3UmLakK+UYghhfdLbk2xBskWVeblUr/BlZZWCsybUi4Oo2WeVE&#10;h+itzsZ5fpl15CrrSCrvob0ZjHye4te1kuG+rr0KTJcctYV0unSu45nNr0SxccJuG3koQ/xDFa1o&#10;DJKeQt2IINiLa/4I1TbSkac6nElqM6rrRqrUA7oZ5R+6edwKq1IvAMfbE0z+/4WVd7sHx5qq5LML&#10;zoxowdGT6gP7Rj2DCvh01hdwe7RwDD304Pmo91DGtvvatfGLhhjsQHp/QjdGk1B+HU0mOSwSpvPp&#10;dDZO0bPXx9b58F1Ry6JQcgfyEqZit/IBhcD16BJzedJNddtonS5xYNRSO7YToFqHVCJevPPShnUl&#10;vzy/yFNgQ/H5EFkbJIitDi1FKfTrPkEzGR/7XVO1BwyOhkHyVt42KHYlfHgQDpOD/rAN4R5HrQnJ&#10;6CBxtiX362/66A9CYeWswySW3GBVONM/DIhOqGFw02VyMR0jg3trWb+1mJd2Seh/hK2zMonRP+ij&#10;WDtqn7Eyi5gTJmEkMpc8HMVlGLYDKyfVYpGcMKpWhJV5tDKGjnhHIp76Z+Hsga0Amu/oOLGi+EDa&#10;4BtfGlq8BKqbxGiEecD0gD7GPBF9WMm4R2/vyev1xzH/DQAA//8DAFBLAwQUAAYACAAAACEAehCY&#10;2N4AAAAHAQAADwAAAGRycy9kb3ducmV2LnhtbEyPQU/DMAyF70j8h8hI3FjSMlhXmk5o0qQd4EAZ&#10;4po1pq1onNJkW/fv8U5w8/Oz3vtcrCbXiyOOofOkIZkpEEi1tx01Gnbvm7sMRIiGrOk9oYYzBliV&#10;11eFya0/0Rseq9gIDqGQGw1tjEMuZahbdCbM/IDE3pcfnYksx0ba0Zw43PUyVepROtMRN7RmwHWL&#10;9Xd1cBpe18sq26bn8XN5v91U2U/iX7IPrW9vpucnEBGn+HcMF3xGh5KZ9v5ANoheAz8SNTyoBYiL&#10;O5/zYs9DolKQZSH/85e/AAAA//8DAFBLAQItABQABgAIAAAAIQC2gziS/gAAAOEBAAATAAAAAAAA&#10;AAAAAAAAAAAAAABbQ29udGVudF9UeXBlc10ueG1sUEsBAi0AFAAGAAgAAAAhADj9If/WAAAAlAEA&#10;AAsAAAAAAAAAAAAAAAAALwEAAF9yZWxzLy5yZWxzUEsBAi0AFAAGAAgAAAAhAGbLmjtCAgAAgAQA&#10;AA4AAAAAAAAAAAAAAAAALgIAAGRycy9lMm9Eb2MueG1sUEsBAi0AFAAGAAgAAAAhAHoQmNjeAAAA&#10;BwEAAA8AAAAAAAAAAAAAAAAAnAQAAGRycy9kb3ducmV2LnhtbFBLBQYAAAAABAAEAPMAAACnBQAA&#10;AAA=&#10;" fillcolor="white [3201]" stroked="f" strokeweight=".5pt">
                <v:textbox>
                  <w:txbxContent>
                    <w:p w14:paraId="75F7FBA0"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545FE9A" w14:textId="6E31842D" w:rsidR="00485EA6" w:rsidRPr="00687CBF" w:rsidRDefault="002E45D5" w:rsidP="00687CBF">
      <w:pPr>
        <w:pStyle w:val="SectionHeading"/>
      </w:pPr>
      <w:r>
        <w:rPr>
          <w:noProof/>
          <w:sz w:val="36"/>
          <w:szCs w:val="36"/>
        </w:rPr>
        <w:lastRenderedPageBreak/>
        <mc:AlternateContent>
          <mc:Choice Requires="wps">
            <w:drawing>
              <wp:anchor distT="0" distB="0" distL="114300" distR="114300" simplePos="0" relativeHeight="251943936" behindDoc="0" locked="0" layoutInCell="1" allowOverlap="1" wp14:anchorId="19DD9D9A" wp14:editId="6510C075">
                <wp:simplePos x="0" y="0"/>
                <wp:positionH relativeFrom="margin">
                  <wp:align>center</wp:align>
                </wp:positionH>
                <wp:positionV relativeFrom="paragraph">
                  <wp:posOffset>-468718</wp:posOffset>
                </wp:positionV>
                <wp:extent cx="914400" cy="377825"/>
                <wp:effectExtent l="0" t="0" r="0" b="3175"/>
                <wp:wrapNone/>
                <wp:docPr id="107" name="Text Box 107"/>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50C7DD8E"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9D9A" id="Text Box 107" o:spid="_x0000_s1077" type="#_x0000_t202" style="position:absolute;margin-left:0;margin-top:-36.9pt;width:1in;height:29.75pt;z-index:251943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lrQgIAAIIEAAAOAAAAZHJzL2Uyb0RvYy54bWysVE1v2zAMvQ/YfxB0X+18tOmCOEXWosOA&#10;oi2QDD0rspwYkEVBUmN3v35Pctym3U7DLjJFUo/kI+nFVddodlDO12QKPjrLOVNGUlmbXcF/bm6/&#10;XHLmgzCl0GRUwV+U51fLz58WrZ2rMe1Jl8oxgBg/b23B9yHYeZZ5uVeN8GdklYGxIteIgKvbZaUT&#10;LdAbnY3z/CJryZXWkVTeQ3vTG/ky4VeVkuGhqrwKTBccuYV0unRu45ktF2K+c8Lua3lMQ/xDFo2o&#10;DYK+Qt2IINizq/+AamrpyFMVziQ1GVVVLVWqAdWM8g/VrPfCqlQLyPH2lSb//2Dl/eHRsbpE7/IZ&#10;Z0Y0aNJGdYF9o45FHRhqrZ/DcW3hGjoY4D3oPZSx8K5yTfyiJAY7uH555TfCSSi/jqbTHBYJ02Q2&#10;uxyfR5Ts7bF1PnxX1LAoFNyhfYlVcbjzoXcdXGIsT7oub2ut0yWOjLrWjh0Emq1DShHg77y0YW3B&#10;LybneQI2FJ/3yNogl1hqX1KUQrftEjnTyVDvlsoX0OCoHyVv5W2NZO+ED4/CYXZQH/YhPOCoNCEY&#10;HSXO9uR+/U0f/dFSWDlrMYsFN1gWzvQPg1Yn1jC66TI9n40RwZ1atqcW89xcE+ofYe+sTGL0D3oQ&#10;K0fNE5ZmFWPCJIxE5IKHQbwO/X5g6aRarZIThtWKcGfWVkboyHdsxKZ7Es4euxXQ5nsaZlbMPzSt&#10;940vDa2eA1V16mikuef0yD4GPc3EcSnjJp3ek9fbr2P5GwAA//8DAFBLAwQUAAYACAAAACEAEZoQ&#10;Kt4AAAAIAQAADwAAAGRycy9kb3ducmV2LnhtbEyPwU7DMBBE70j8g7VI3FonTQRpGqdClSr1AAcC&#10;qFc3XpKIeB1it03/nu2JHndmNDuvWE+2FyccfedIQTyPQCDVznTUKPj82M4yED5oMrp3hAou6GFd&#10;3t8VOjfuTO94qkIjuIR8rhW0IQy5lL5u0Wo/dwMSe99utDrwOTbSjPrM5baXiyh6klZ3xB9aPeCm&#10;xfqnOloFb5tlle0Wl3G/THbbKvuN3Wv2pdTjw/SyAhFwCv9huM7n6VDypoM7kvGiV8AgQcHsOWGA&#10;q52mrBxYidMEZFnIW4DyDwAA//8DAFBLAQItABQABgAIAAAAIQC2gziS/gAAAOEBAAATAAAAAAAA&#10;AAAAAAAAAAAAAABbQ29udGVudF9UeXBlc10ueG1sUEsBAi0AFAAGAAgAAAAhADj9If/WAAAAlAEA&#10;AAsAAAAAAAAAAAAAAAAALwEAAF9yZWxzLy5yZWxzUEsBAi0AFAAGAAgAAAAhAGYY6WtCAgAAggQA&#10;AA4AAAAAAAAAAAAAAAAALgIAAGRycy9lMm9Eb2MueG1sUEsBAi0AFAAGAAgAAAAhABGaECreAAAA&#10;CAEAAA8AAAAAAAAAAAAAAAAAnAQAAGRycy9kb3ducmV2LnhtbFBLBQYAAAAABAAEAPMAAACnBQAA&#10;AAA=&#10;" fillcolor="white [3201]" stroked="f" strokeweight=".5pt">
                <v:textbox>
                  <w:txbxContent>
                    <w:p w14:paraId="50C7DD8E"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485EA6" w:rsidRPr="00485EA6">
        <w:rPr>
          <w:rFonts w:asciiTheme="minorHAnsi" w:hAnsiTheme="minorHAnsi" w:cstheme="minorHAnsi"/>
        </w:rPr>
        <w:t>ACTIVITY: Blank Cemetery Trust IAR (</w:t>
      </w:r>
      <w:r w:rsidR="00687CBF">
        <w:rPr>
          <w:rFonts w:asciiTheme="minorHAnsi" w:hAnsiTheme="minorHAnsi" w:cstheme="minorHAnsi"/>
        </w:rPr>
        <w:t>4</w:t>
      </w:r>
      <w:r w:rsidR="00485EA6" w:rsidRPr="00485EA6">
        <w:rPr>
          <w:rFonts w:asciiTheme="minorHAnsi" w:hAnsiTheme="minorHAnsi" w:cstheme="minorHAnsi"/>
        </w:rPr>
        <w:t xml:space="preserve"> pages)</w:t>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485EA6" w:rsidRPr="00485EA6">
        <w:rPr>
          <w:rFonts w:asciiTheme="minorHAnsi" w:hAnsiTheme="minorHAnsi" w:cstheme="minorHAnsi"/>
          <w:noProof/>
        </w:rPr>
        <w:t xml:space="preserve"> </w:t>
      </w:r>
      <w:r w:rsidR="00687CBF" w:rsidRPr="00455EFE">
        <w:rPr>
          <w:rFonts w:asciiTheme="minorHAnsi" w:hAnsiTheme="minorHAnsi" w:cstheme="minorHAnsi"/>
          <w:color w:val="7030A0"/>
        </w:rPr>
        <w:t xml:space="preserve">Page </w:t>
      </w:r>
      <w:r w:rsidR="00687CBF">
        <w:rPr>
          <w:rFonts w:asciiTheme="minorHAnsi" w:hAnsiTheme="minorHAnsi" w:cstheme="minorHAnsi"/>
          <w:color w:val="7030A0"/>
        </w:rPr>
        <w:t>_</w:t>
      </w:r>
      <w:r w:rsidR="00687CBF" w:rsidRPr="00455EFE">
        <w:rPr>
          <w:rFonts w:asciiTheme="minorHAnsi" w:hAnsiTheme="minorHAnsi" w:cstheme="minorHAnsi"/>
          <w:color w:val="7030A0"/>
        </w:rPr>
        <w:t xml:space="preserve">__ of </w:t>
      </w:r>
      <w:r w:rsidR="00687CBF">
        <w:rPr>
          <w:rFonts w:asciiTheme="minorHAnsi" w:hAnsiTheme="minorHAnsi" w:cstheme="minorHAnsi"/>
          <w:color w:val="7030A0"/>
        </w:rPr>
        <w:t>_</w:t>
      </w:r>
      <w:r w:rsidR="00687CBF" w:rsidRPr="00455EFE">
        <w:rPr>
          <w:rFonts w:asciiTheme="minorHAnsi" w:hAnsiTheme="minorHAnsi" w:cstheme="minorHAnsi"/>
          <w:color w:val="7030A0"/>
        </w:rPr>
        <w:t>__</w:t>
      </w:r>
    </w:p>
    <w:p w14:paraId="49454B9C" w14:textId="77777777" w:rsidR="00485EA6" w:rsidRPr="00485EA6" w:rsidRDefault="00485EA6" w:rsidP="00485EA6">
      <w:pPr>
        <w:pStyle w:val="DocumentSubtitle"/>
        <w:rPr>
          <w:rFonts w:asciiTheme="minorHAnsi" w:hAnsiTheme="minorHAnsi" w:cstheme="minorHAnsi"/>
          <w:sz w:val="28"/>
          <w:szCs w:val="28"/>
        </w:rPr>
      </w:pPr>
      <w:r w:rsidRPr="00485EA6">
        <w:rPr>
          <w:rFonts w:asciiTheme="minorHAnsi" w:hAnsiTheme="minorHAnsi" w:cstheme="minorHAnsi"/>
          <w:sz w:val="28"/>
          <w:szCs w:val="28"/>
        </w:rPr>
        <w:t xml:space="preserve">Use the following template to complete your Information Asset Register. Print as many copies as you need to capture all of your information assets. </w:t>
      </w:r>
    </w:p>
    <w:tbl>
      <w:tblPr>
        <w:tblStyle w:val="TableGrid"/>
        <w:tblW w:w="14468" w:type="dxa"/>
        <w:tblLayout w:type="fixed"/>
        <w:tblLook w:val="04A0" w:firstRow="1" w:lastRow="0" w:firstColumn="1" w:lastColumn="0" w:noHBand="0" w:noVBand="1"/>
      </w:tblPr>
      <w:tblGrid>
        <w:gridCol w:w="4106"/>
        <w:gridCol w:w="10362"/>
      </w:tblGrid>
      <w:tr w:rsidR="00485EA6" w14:paraId="0872E703" w14:textId="77777777" w:rsidTr="00485EA6">
        <w:trPr>
          <w:trHeight w:val="441"/>
        </w:trPr>
        <w:tc>
          <w:tcPr>
            <w:tcW w:w="4106" w:type="dxa"/>
            <w:tcBorders>
              <w:top w:val="single" w:sz="18" w:space="0" w:color="000000"/>
              <w:left w:val="single" w:sz="18" w:space="0" w:color="000000"/>
              <w:right w:val="single" w:sz="18" w:space="0" w:color="auto"/>
            </w:tcBorders>
            <w:shd w:val="clear" w:color="auto" w:fill="FFFFFF" w:themeFill="background1"/>
          </w:tcPr>
          <w:p w14:paraId="02728E92" w14:textId="77777777" w:rsidR="00485EA6" w:rsidRPr="009842D3" w:rsidRDefault="00485EA6" w:rsidP="00485EA6">
            <w:pPr>
              <w:pStyle w:val="Body"/>
              <w:spacing w:after="0"/>
              <w:rPr>
                <w:i/>
                <w:iCs/>
                <w:color w:val="auto"/>
                <w:sz w:val="32"/>
                <w:szCs w:val="28"/>
              </w:rPr>
            </w:pPr>
            <w:r w:rsidRPr="00525F85">
              <w:rPr>
                <w:b/>
                <w:bCs/>
                <w:color w:val="7030A0"/>
                <w:sz w:val="32"/>
                <w:szCs w:val="28"/>
              </w:rPr>
              <w:t>NAME</w:t>
            </w:r>
          </w:p>
        </w:tc>
        <w:tc>
          <w:tcPr>
            <w:tcW w:w="10362" w:type="dxa"/>
            <w:tcBorders>
              <w:top w:val="single" w:sz="18" w:space="0" w:color="000000"/>
              <w:left w:val="single" w:sz="18" w:space="0" w:color="auto"/>
              <w:right w:val="single" w:sz="18" w:space="0" w:color="000000"/>
            </w:tcBorders>
            <w:shd w:val="clear" w:color="auto" w:fill="FFFFFF" w:themeFill="background1"/>
          </w:tcPr>
          <w:p w14:paraId="7FD423EB" w14:textId="77777777" w:rsidR="00485EA6" w:rsidRPr="00E35271" w:rsidRDefault="00485EA6" w:rsidP="00485EA6">
            <w:pPr>
              <w:pStyle w:val="Body"/>
              <w:spacing w:after="0"/>
              <w:rPr>
                <w:i/>
                <w:iCs/>
                <w:color w:val="0070C0"/>
                <w:sz w:val="24"/>
                <w:szCs w:val="24"/>
              </w:rPr>
            </w:pPr>
          </w:p>
        </w:tc>
      </w:tr>
      <w:tr w:rsidR="00485EA6" w14:paraId="31937E51" w14:textId="77777777" w:rsidTr="00485EA6">
        <w:trPr>
          <w:trHeight w:val="441"/>
        </w:trPr>
        <w:tc>
          <w:tcPr>
            <w:tcW w:w="4106" w:type="dxa"/>
            <w:tcBorders>
              <w:left w:val="single" w:sz="18" w:space="0" w:color="000000"/>
              <w:bottom w:val="single" w:sz="18" w:space="0" w:color="000000"/>
              <w:right w:val="single" w:sz="18" w:space="0" w:color="auto"/>
            </w:tcBorders>
            <w:shd w:val="clear" w:color="auto" w:fill="FFFFFF" w:themeFill="background1"/>
          </w:tcPr>
          <w:p w14:paraId="3B151337" w14:textId="77777777" w:rsidR="00485EA6" w:rsidRPr="009842D3" w:rsidRDefault="00485EA6" w:rsidP="00485EA6">
            <w:pPr>
              <w:pStyle w:val="Body"/>
              <w:spacing w:after="0"/>
              <w:rPr>
                <w:i/>
                <w:iCs/>
                <w:color w:val="auto"/>
                <w:sz w:val="32"/>
                <w:szCs w:val="28"/>
              </w:rPr>
            </w:pPr>
            <w:r w:rsidRPr="00525F85">
              <w:rPr>
                <w:b/>
                <w:bCs/>
                <w:color w:val="7030A0"/>
                <w:sz w:val="32"/>
                <w:szCs w:val="28"/>
              </w:rPr>
              <w:t>VERSION/DATE</w:t>
            </w:r>
          </w:p>
        </w:tc>
        <w:tc>
          <w:tcPr>
            <w:tcW w:w="10362" w:type="dxa"/>
            <w:tcBorders>
              <w:left w:val="single" w:sz="18" w:space="0" w:color="auto"/>
              <w:bottom w:val="single" w:sz="18" w:space="0" w:color="000000"/>
              <w:right w:val="single" w:sz="18" w:space="0" w:color="000000"/>
            </w:tcBorders>
            <w:shd w:val="clear" w:color="auto" w:fill="FFFFFF" w:themeFill="background1"/>
          </w:tcPr>
          <w:p w14:paraId="328EF681" w14:textId="77777777" w:rsidR="00485EA6" w:rsidRPr="00E35271" w:rsidRDefault="00485EA6" w:rsidP="00485EA6">
            <w:pPr>
              <w:pStyle w:val="Body"/>
              <w:spacing w:after="0"/>
              <w:rPr>
                <w:i/>
                <w:iCs/>
                <w:color w:val="0070C0"/>
                <w:sz w:val="24"/>
                <w:szCs w:val="24"/>
              </w:rPr>
            </w:pPr>
          </w:p>
        </w:tc>
      </w:tr>
    </w:tbl>
    <w:p w14:paraId="0261BFE6" w14:textId="77777777" w:rsidR="00485EA6" w:rsidRDefault="00485EA6" w:rsidP="00485EA6">
      <w:pPr>
        <w:rPr>
          <w:sz w:val="6"/>
          <w:szCs w:val="6"/>
        </w:rPr>
      </w:pPr>
    </w:p>
    <w:p w14:paraId="7B0B7F31" w14:textId="1DE5C7F0" w:rsidR="00485EA6" w:rsidRPr="009842D3" w:rsidRDefault="00485EA6" w:rsidP="00485EA6">
      <w:pPr>
        <w:rPr>
          <w:sz w:val="6"/>
          <w:szCs w:val="6"/>
        </w:rPr>
      </w:pPr>
    </w:p>
    <w:tbl>
      <w:tblPr>
        <w:tblStyle w:val="TableGrid"/>
        <w:tblW w:w="14468" w:type="dxa"/>
        <w:tblLayout w:type="fixed"/>
        <w:tblLook w:val="04A0" w:firstRow="1" w:lastRow="0" w:firstColumn="1" w:lastColumn="0" w:noHBand="0" w:noVBand="1"/>
      </w:tblPr>
      <w:tblGrid>
        <w:gridCol w:w="2300"/>
        <w:gridCol w:w="3082"/>
        <w:gridCol w:w="486"/>
        <w:gridCol w:w="486"/>
        <w:gridCol w:w="3139"/>
        <w:gridCol w:w="458"/>
        <w:gridCol w:w="459"/>
        <w:gridCol w:w="3193"/>
        <w:gridCol w:w="432"/>
        <w:gridCol w:w="433"/>
      </w:tblGrid>
      <w:tr w:rsidR="00485EA6" w14:paraId="50F789AF" w14:textId="77777777" w:rsidTr="00485EA6">
        <w:trPr>
          <w:trHeight w:val="39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vAlign w:val="center"/>
          </w:tcPr>
          <w:p w14:paraId="031B7431" w14:textId="77777777" w:rsidR="00485EA6" w:rsidRPr="00EB1C31" w:rsidRDefault="00485EA6" w:rsidP="00485EA6">
            <w:pPr>
              <w:pStyle w:val="Body"/>
              <w:rPr>
                <w:b/>
                <w:bCs/>
                <w:color w:val="auto"/>
                <w:sz w:val="26"/>
                <w:szCs w:val="26"/>
              </w:rPr>
            </w:pPr>
            <w:r w:rsidRPr="00EB1C31">
              <w:rPr>
                <w:b/>
                <w:bCs/>
                <w:color w:val="auto"/>
                <w:sz w:val="26"/>
                <w:szCs w:val="26"/>
              </w:rPr>
              <w:t>A: What is the asset name?</w:t>
            </w:r>
          </w:p>
        </w:tc>
        <w:tc>
          <w:tcPr>
            <w:tcW w:w="4054"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4F4529E2" w14:textId="77777777" w:rsidR="00485EA6" w:rsidRPr="00E35271" w:rsidRDefault="00485EA6" w:rsidP="00485EA6">
            <w:pPr>
              <w:pStyle w:val="Body"/>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2B6491C8" w14:textId="77777777" w:rsidR="00485EA6" w:rsidRPr="00E35271" w:rsidRDefault="00485EA6" w:rsidP="00485EA6">
            <w:pPr>
              <w:pStyle w:val="Body"/>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shd w:val="clear" w:color="auto" w:fill="F2F2F2" w:themeFill="background1" w:themeFillShade="F2"/>
            <w:vAlign w:val="center"/>
          </w:tcPr>
          <w:p w14:paraId="4C39657F" w14:textId="77777777" w:rsidR="00485EA6" w:rsidRPr="00E35271" w:rsidRDefault="00485EA6" w:rsidP="00485EA6">
            <w:pPr>
              <w:pStyle w:val="Body"/>
              <w:rPr>
                <w:i/>
                <w:iCs/>
                <w:color w:val="0070C0"/>
              </w:rPr>
            </w:pPr>
          </w:p>
        </w:tc>
      </w:tr>
      <w:tr w:rsidR="00485EA6" w14:paraId="7BDA1904" w14:textId="77777777" w:rsidTr="00485EA6">
        <w:trPr>
          <w:trHeight w:val="982"/>
        </w:trPr>
        <w:tc>
          <w:tcPr>
            <w:tcW w:w="2300" w:type="dxa"/>
            <w:vMerge w:val="restart"/>
            <w:tcBorders>
              <w:top w:val="single" w:sz="18" w:space="0" w:color="000000"/>
              <w:left w:val="single" w:sz="18" w:space="0" w:color="000000"/>
              <w:right w:val="single" w:sz="18" w:space="0" w:color="000000"/>
            </w:tcBorders>
            <w:shd w:val="clear" w:color="auto" w:fill="E5DFEC" w:themeFill="accent4" w:themeFillTint="33"/>
          </w:tcPr>
          <w:p w14:paraId="4369E287" w14:textId="77777777" w:rsidR="00485EA6" w:rsidRDefault="00485EA6" w:rsidP="00485EA6">
            <w:pPr>
              <w:pStyle w:val="Body"/>
              <w:spacing w:after="0"/>
              <w:rPr>
                <w:b/>
                <w:bCs/>
                <w:color w:val="auto"/>
                <w:sz w:val="26"/>
                <w:szCs w:val="26"/>
              </w:rPr>
            </w:pPr>
            <w:r w:rsidRPr="00EB1C31">
              <w:rPr>
                <w:b/>
                <w:bCs/>
                <w:color w:val="auto"/>
                <w:sz w:val="26"/>
                <w:szCs w:val="26"/>
              </w:rPr>
              <w:t>B: What types of information are held in this asset?</w:t>
            </w:r>
          </w:p>
          <w:p w14:paraId="50243AB8" w14:textId="77777777" w:rsidR="00485EA6" w:rsidRPr="00EB1C31" w:rsidRDefault="00485EA6" w:rsidP="00485EA6">
            <w:pPr>
              <w:pStyle w:val="Body"/>
              <w:spacing w:after="0"/>
              <w:rPr>
                <w:b/>
                <w:bCs/>
                <w:color w:val="auto"/>
                <w:sz w:val="26"/>
                <w:szCs w:val="26"/>
              </w:rPr>
            </w:pPr>
            <w:r w:rsidRPr="00EB1C31">
              <w:rPr>
                <w:b/>
                <w:bCs/>
                <w:color w:val="auto"/>
                <w:sz w:val="26"/>
                <w:szCs w:val="26"/>
              </w:rPr>
              <w:t xml:space="preserve"> </w:t>
            </w:r>
          </w:p>
          <w:p w14:paraId="18ED9158" w14:textId="77777777" w:rsidR="00485EA6" w:rsidRPr="0077451D" w:rsidRDefault="00485EA6" w:rsidP="00485EA6">
            <w:pPr>
              <w:pStyle w:val="Body"/>
              <w:numPr>
                <w:ilvl w:val="0"/>
                <w:numId w:val="24"/>
              </w:numPr>
              <w:rPr>
                <w:b/>
                <w:bCs/>
                <w:color w:val="auto"/>
                <w:sz w:val="26"/>
                <w:szCs w:val="26"/>
              </w:rPr>
            </w:pPr>
            <w:r w:rsidRPr="00EB1C31">
              <w:rPr>
                <w:b/>
                <w:bCs/>
                <w:i/>
                <w:iCs/>
                <w:color w:val="auto"/>
                <w:sz w:val="24"/>
                <w:szCs w:val="24"/>
              </w:rPr>
              <w:t xml:space="preserve">Please briefly describe </w:t>
            </w:r>
          </w:p>
          <w:p w14:paraId="6CED910B" w14:textId="77777777" w:rsidR="00485EA6" w:rsidRPr="0077451D" w:rsidRDefault="00485EA6" w:rsidP="00485EA6">
            <w:pPr>
              <w:pStyle w:val="Body"/>
              <w:numPr>
                <w:ilvl w:val="0"/>
                <w:numId w:val="24"/>
              </w:numPr>
              <w:rPr>
                <w:b/>
                <w:bCs/>
                <w:i/>
                <w:iCs/>
                <w:color w:val="auto"/>
                <w:sz w:val="24"/>
                <w:szCs w:val="24"/>
              </w:rPr>
            </w:pPr>
            <w:r w:rsidRPr="0077451D">
              <w:rPr>
                <w:b/>
                <w:bCs/>
                <w:i/>
                <w:iCs/>
                <w:color w:val="auto"/>
                <w:sz w:val="24"/>
                <w:szCs w:val="24"/>
              </w:rPr>
              <w:t>Circle all that apply</w:t>
            </w:r>
          </w:p>
          <w:p w14:paraId="70E2360C" w14:textId="77777777" w:rsidR="00485EA6" w:rsidRDefault="00485EA6" w:rsidP="00485EA6">
            <w:pPr>
              <w:pStyle w:val="Body"/>
              <w:spacing w:after="0"/>
              <w:rPr>
                <w:b/>
                <w:bCs/>
                <w:i/>
                <w:iCs/>
                <w:color w:val="auto"/>
              </w:rPr>
            </w:pPr>
            <w:r w:rsidRPr="000F181F">
              <w:rPr>
                <w:b/>
                <w:bCs/>
                <w:i/>
                <w:iCs/>
                <w:color w:val="auto"/>
              </w:rPr>
              <w:t>If you circle ‘yes’ for any of these boxes, consider what additional regulations apply to this information, and if any additional protections are required.</w:t>
            </w:r>
          </w:p>
          <w:p w14:paraId="31406FA8" w14:textId="77777777" w:rsidR="00485EA6" w:rsidRPr="000F181F" w:rsidRDefault="00485EA6" w:rsidP="00485EA6">
            <w:pPr>
              <w:pStyle w:val="Body"/>
              <w:spacing w:after="0"/>
              <w:rPr>
                <w:b/>
                <w:bCs/>
                <w:i/>
                <w:iCs/>
                <w:color w:val="auto"/>
              </w:rPr>
            </w:pPr>
          </w:p>
        </w:tc>
        <w:tc>
          <w:tcPr>
            <w:tcW w:w="4054" w:type="dxa"/>
            <w:gridSpan w:val="3"/>
            <w:tcBorders>
              <w:top w:val="single" w:sz="18" w:space="0" w:color="000000"/>
              <w:left w:val="single" w:sz="18" w:space="0" w:color="000000"/>
              <w:bottom w:val="single" w:sz="6" w:space="0" w:color="000000"/>
              <w:right w:val="single" w:sz="18" w:space="0" w:color="000000"/>
            </w:tcBorders>
          </w:tcPr>
          <w:p w14:paraId="10085F45" w14:textId="77777777" w:rsidR="00485EA6" w:rsidRDefault="00485EA6" w:rsidP="00485EA6">
            <w:pPr>
              <w:pStyle w:val="Body"/>
              <w:spacing w:after="0"/>
              <w:rPr>
                <w:i/>
                <w:iCs/>
                <w:color w:val="0070C0"/>
              </w:rPr>
            </w:pPr>
          </w:p>
          <w:p w14:paraId="2C3B8860" w14:textId="77777777" w:rsidR="00485EA6" w:rsidRDefault="00485EA6" w:rsidP="00485EA6">
            <w:pPr>
              <w:pStyle w:val="Body"/>
              <w:spacing w:after="0"/>
              <w:rPr>
                <w:i/>
                <w:iCs/>
                <w:color w:val="0070C0"/>
              </w:rPr>
            </w:pPr>
          </w:p>
          <w:p w14:paraId="02EB8818" w14:textId="77777777" w:rsidR="00485EA6" w:rsidRDefault="00485EA6" w:rsidP="00485EA6">
            <w:pPr>
              <w:pStyle w:val="Body"/>
              <w:spacing w:after="0"/>
              <w:rPr>
                <w:i/>
                <w:iCs/>
                <w:color w:val="0070C0"/>
              </w:rPr>
            </w:pPr>
          </w:p>
          <w:p w14:paraId="20D0C38F" w14:textId="77777777" w:rsidR="00485EA6" w:rsidRDefault="00485EA6" w:rsidP="00485EA6">
            <w:pPr>
              <w:pStyle w:val="Body"/>
              <w:spacing w:after="0"/>
              <w:rPr>
                <w:i/>
                <w:iCs/>
                <w:color w:val="0070C0"/>
              </w:rPr>
            </w:pPr>
          </w:p>
          <w:p w14:paraId="03EAF955" w14:textId="77777777" w:rsidR="00485EA6" w:rsidRDefault="00485EA6" w:rsidP="00485EA6">
            <w:pPr>
              <w:pStyle w:val="Body"/>
              <w:spacing w:after="0"/>
              <w:rPr>
                <w:i/>
                <w:iCs/>
                <w:color w:val="0070C0"/>
              </w:rPr>
            </w:pPr>
          </w:p>
          <w:p w14:paraId="686BD4B8" w14:textId="77777777" w:rsidR="00485EA6" w:rsidRDefault="00485EA6" w:rsidP="00485EA6">
            <w:pPr>
              <w:pStyle w:val="Body"/>
              <w:spacing w:after="0"/>
              <w:rPr>
                <w:i/>
                <w:iCs/>
                <w:color w:val="0070C0"/>
              </w:rPr>
            </w:pPr>
          </w:p>
          <w:p w14:paraId="0BCC8272" w14:textId="77777777" w:rsidR="00485EA6" w:rsidRDefault="00485EA6" w:rsidP="00485EA6">
            <w:pPr>
              <w:pStyle w:val="Body"/>
              <w:spacing w:after="0"/>
              <w:rPr>
                <w:i/>
                <w:iCs/>
                <w:color w:val="0070C0"/>
              </w:rPr>
            </w:pPr>
          </w:p>
          <w:p w14:paraId="3FB4FC99" w14:textId="77777777" w:rsidR="00485EA6" w:rsidRPr="00E35271" w:rsidRDefault="00485EA6" w:rsidP="00485EA6">
            <w:pPr>
              <w:pStyle w:val="Body"/>
              <w:spacing w:after="0"/>
              <w:rPr>
                <w:i/>
                <w:iCs/>
                <w:color w:val="0070C0"/>
              </w:rPr>
            </w:pPr>
          </w:p>
        </w:tc>
        <w:tc>
          <w:tcPr>
            <w:tcW w:w="4056" w:type="dxa"/>
            <w:gridSpan w:val="3"/>
            <w:tcBorders>
              <w:top w:val="single" w:sz="18" w:space="0" w:color="000000"/>
              <w:left w:val="single" w:sz="18" w:space="0" w:color="000000"/>
              <w:bottom w:val="single" w:sz="6" w:space="0" w:color="000000"/>
              <w:right w:val="single" w:sz="18" w:space="0" w:color="000000"/>
            </w:tcBorders>
          </w:tcPr>
          <w:p w14:paraId="1D4B415E" w14:textId="1E106FB3" w:rsidR="00485EA6" w:rsidRPr="00E35271" w:rsidRDefault="00485EA6" w:rsidP="00485EA6">
            <w:pPr>
              <w:pStyle w:val="Body"/>
              <w:spacing w:after="0"/>
              <w:rPr>
                <w:b/>
                <w:bCs/>
                <w:color w:val="0070C0"/>
                <w:sz w:val="28"/>
                <w:szCs w:val="26"/>
              </w:rPr>
            </w:pPr>
          </w:p>
        </w:tc>
        <w:tc>
          <w:tcPr>
            <w:tcW w:w="4058" w:type="dxa"/>
            <w:gridSpan w:val="3"/>
            <w:tcBorders>
              <w:top w:val="single" w:sz="18" w:space="0" w:color="000000"/>
              <w:left w:val="single" w:sz="18" w:space="0" w:color="000000"/>
              <w:bottom w:val="single" w:sz="6" w:space="0" w:color="000000"/>
              <w:right w:val="single" w:sz="18" w:space="0" w:color="000000"/>
            </w:tcBorders>
          </w:tcPr>
          <w:p w14:paraId="6B176712" w14:textId="77777777" w:rsidR="00485EA6" w:rsidRPr="00E35271" w:rsidRDefault="00485EA6" w:rsidP="00485EA6">
            <w:pPr>
              <w:pStyle w:val="Body"/>
              <w:spacing w:after="0"/>
              <w:rPr>
                <w:b/>
                <w:bCs/>
                <w:color w:val="0070C0"/>
                <w:sz w:val="28"/>
                <w:szCs w:val="26"/>
              </w:rPr>
            </w:pPr>
          </w:p>
        </w:tc>
      </w:tr>
      <w:tr w:rsidR="00485EA6" w14:paraId="49AD48E4" w14:textId="77777777" w:rsidTr="00485EA6">
        <w:trPr>
          <w:trHeight w:val="397"/>
        </w:trPr>
        <w:tc>
          <w:tcPr>
            <w:tcW w:w="2300" w:type="dxa"/>
            <w:vMerge/>
            <w:tcBorders>
              <w:left w:val="single" w:sz="18" w:space="0" w:color="000000"/>
              <w:right w:val="single" w:sz="18" w:space="0" w:color="000000"/>
            </w:tcBorders>
            <w:shd w:val="clear" w:color="auto" w:fill="E5DFEC" w:themeFill="accent4" w:themeFillTint="33"/>
          </w:tcPr>
          <w:p w14:paraId="78FEBBD7" w14:textId="77777777" w:rsidR="00485EA6" w:rsidRPr="00525F85" w:rsidRDefault="00485EA6" w:rsidP="00485EA6">
            <w:pPr>
              <w:pStyle w:val="Body"/>
              <w:spacing w:after="0"/>
              <w:rPr>
                <w:b/>
                <w:bCs/>
                <w:color w:val="auto"/>
                <w:sz w:val="26"/>
                <w:szCs w:val="26"/>
              </w:rPr>
            </w:pPr>
          </w:p>
        </w:tc>
        <w:tc>
          <w:tcPr>
            <w:tcW w:w="4054"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5F791E04" w14:textId="77777777" w:rsidR="00485EA6" w:rsidRPr="00754E47" w:rsidRDefault="00485EA6" w:rsidP="00485EA6">
            <w:pPr>
              <w:pStyle w:val="Body"/>
              <w:spacing w:after="0"/>
              <w:rPr>
                <w:i/>
                <w:iCs/>
                <w:color w:val="auto"/>
              </w:rPr>
            </w:pPr>
            <w:r w:rsidRPr="00754E47">
              <w:rPr>
                <w:color w:val="auto"/>
                <w:sz w:val="24"/>
                <w:szCs w:val="24"/>
              </w:rPr>
              <w:t>Circle Y (yes) or N (no) to indicated whether the asset contains:</w:t>
            </w:r>
          </w:p>
        </w:tc>
        <w:tc>
          <w:tcPr>
            <w:tcW w:w="4056"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4481637C" w14:textId="28287B44" w:rsidR="00485EA6" w:rsidRPr="00754E47" w:rsidRDefault="00485EA6" w:rsidP="00485EA6">
            <w:pPr>
              <w:pStyle w:val="Body"/>
              <w:spacing w:after="0"/>
              <w:rPr>
                <w:color w:val="auto"/>
                <w:sz w:val="28"/>
                <w:szCs w:val="28"/>
              </w:rPr>
            </w:pPr>
            <w:r w:rsidRPr="00754E47">
              <w:rPr>
                <w:color w:val="auto"/>
                <w:sz w:val="24"/>
                <w:szCs w:val="24"/>
              </w:rPr>
              <w:t>Circle Y (yes) or N (no) to indicated whether the asset contains:</w:t>
            </w:r>
          </w:p>
        </w:tc>
        <w:tc>
          <w:tcPr>
            <w:tcW w:w="4058"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vAlign w:val="center"/>
          </w:tcPr>
          <w:p w14:paraId="32D25255" w14:textId="77777777" w:rsidR="00485EA6" w:rsidRPr="00754E47" w:rsidRDefault="00485EA6" w:rsidP="00485EA6">
            <w:pPr>
              <w:pStyle w:val="Body"/>
              <w:spacing w:after="0"/>
              <w:rPr>
                <w:color w:val="auto"/>
                <w:sz w:val="24"/>
                <w:szCs w:val="24"/>
              </w:rPr>
            </w:pPr>
            <w:r w:rsidRPr="00754E47">
              <w:rPr>
                <w:color w:val="auto"/>
                <w:sz w:val="24"/>
                <w:szCs w:val="24"/>
              </w:rPr>
              <w:t>Circle Y (yes) or N (no) to indicated whether the asset contains:</w:t>
            </w:r>
          </w:p>
        </w:tc>
      </w:tr>
      <w:tr w:rsidR="00485EA6" w14:paraId="1F297B1D" w14:textId="77777777" w:rsidTr="00485EA6">
        <w:trPr>
          <w:trHeight w:val="397"/>
        </w:trPr>
        <w:tc>
          <w:tcPr>
            <w:tcW w:w="2300" w:type="dxa"/>
            <w:vMerge/>
            <w:tcBorders>
              <w:left w:val="single" w:sz="18" w:space="0" w:color="000000"/>
              <w:right w:val="single" w:sz="18" w:space="0" w:color="000000"/>
            </w:tcBorders>
            <w:shd w:val="clear" w:color="auto" w:fill="E5DFEC" w:themeFill="accent4" w:themeFillTint="33"/>
          </w:tcPr>
          <w:p w14:paraId="17D22DA5" w14:textId="77777777" w:rsidR="00485EA6" w:rsidRPr="00525F85" w:rsidRDefault="00485EA6" w:rsidP="00485EA6">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752DCC1C" w14:textId="77777777" w:rsidR="00485EA6" w:rsidRPr="00754E47" w:rsidRDefault="00485EA6" w:rsidP="00485EA6">
            <w:pPr>
              <w:pStyle w:val="Body"/>
              <w:spacing w:after="0"/>
              <w:rPr>
                <w:i/>
                <w:iCs/>
                <w:color w:val="auto"/>
              </w:rPr>
            </w:pPr>
            <w:r w:rsidRPr="00754E47">
              <w:rPr>
                <w:color w:val="auto"/>
              </w:rPr>
              <w:t>Law Enforcement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78FC3EB6" w14:textId="77777777" w:rsidR="00485EA6" w:rsidRPr="00754E47" w:rsidRDefault="00485EA6" w:rsidP="00485EA6">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7FFEC5B9" w14:textId="77777777" w:rsidR="00485EA6" w:rsidRPr="00754E47" w:rsidRDefault="00485EA6" w:rsidP="00485EA6">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6BF442EA" w14:textId="77777777" w:rsidR="00485EA6" w:rsidRPr="00754E47" w:rsidRDefault="00485EA6" w:rsidP="00485EA6">
            <w:pPr>
              <w:pStyle w:val="Body"/>
              <w:spacing w:after="0"/>
              <w:rPr>
                <w:color w:val="auto"/>
                <w:sz w:val="28"/>
                <w:szCs w:val="28"/>
              </w:rPr>
            </w:pPr>
            <w:r w:rsidRPr="00754E47">
              <w:rPr>
                <w:color w:val="auto"/>
              </w:rPr>
              <w:t>Law Enforcement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14B7FCD4" w14:textId="77777777" w:rsidR="00485EA6" w:rsidRPr="00754E47" w:rsidRDefault="00485EA6" w:rsidP="00485EA6">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716B0131" w14:textId="77777777" w:rsidR="00485EA6" w:rsidRPr="00754E47" w:rsidRDefault="00485EA6" w:rsidP="00485EA6">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3119AD23" w14:textId="77777777" w:rsidR="00485EA6" w:rsidRPr="00754E47" w:rsidRDefault="00485EA6" w:rsidP="00485EA6">
            <w:pPr>
              <w:pStyle w:val="Body"/>
              <w:spacing w:after="0"/>
              <w:rPr>
                <w:color w:val="auto"/>
              </w:rPr>
            </w:pPr>
            <w:r w:rsidRPr="00754E47">
              <w:rPr>
                <w:color w:val="auto"/>
              </w:rPr>
              <w:t>Law Enforcement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4113E6C4" w14:textId="77777777" w:rsidR="00485EA6" w:rsidRPr="00754E47" w:rsidRDefault="00485EA6" w:rsidP="00485EA6">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3388B8E2" w14:textId="77777777" w:rsidR="00485EA6" w:rsidRPr="00754E47" w:rsidRDefault="00485EA6" w:rsidP="00485EA6">
            <w:pPr>
              <w:pStyle w:val="Body"/>
              <w:spacing w:after="0"/>
              <w:jc w:val="center"/>
              <w:rPr>
                <w:color w:val="auto"/>
              </w:rPr>
            </w:pPr>
            <w:r w:rsidRPr="00754E47">
              <w:rPr>
                <w:color w:val="auto"/>
              </w:rPr>
              <w:t>N</w:t>
            </w:r>
          </w:p>
        </w:tc>
      </w:tr>
      <w:tr w:rsidR="00485EA6" w14:paraId="4022A60F" w14:textId="77777777" w:rsidTr="00485EA6">
        <w:trPr>
          <w:trHeight w:val="397"/>
        </w:trPr>
        <w:tc>
          <w:tcPr>
            <w:tcW w:w="2300" w:type="dxa"/>
            <w:vMerge/>
            <w:tcBorders>
              <w:left w:val="single" w:sz="18" w:space="0" w:color="000000"/>
              <w:right w:val="single" w:sz="18" w:space="0" w:color="000000"/>
            </w:tcBorders>
            <w:shd w:val="clear" w:color="auto" w:fill="E5DFEC" w:themeFill="accent4" w:themeFillTint="33"/>
          </w:tcPr>
          <w:p w14:paraId="1564C62E" w14:textId="77777777" w:rsidR="00485EA6" w:rsidRPr="00460712" w:rsidRDefault="00485EA6" w:rsidP="00485EA6">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5613807E" w14:textId="77777777" w:rsidR="00485EA6" w:rsidRPr="00754E47" w:rsidRDefault="00485EA6" w:rsidP="00485EA6">
            <w:pPr>
              <w:pStyle w:val="Body"/>
              <w:spacing w:after="0"/>
              <w:rPr>
                <w:i/>
                <w:iCs/>
                <w:color w:val="auto"/>
              </w:rPr>
            </w:pPr>
            <w:r w:rsidRPr="00754E47">
              <w:rPr>
                <w:color w:val="auto"/>
              </w:rPr>
              <w:t>Financial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45353AF0" w14:textId="77777777" w:rsidR="00485EA6" w:rsidRPr="00754E47" w:rsidRDefault="00485EA6" w:rsidP="00485EA6">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2622E8DF" w14:textId="77777777" w:rsidR="00485EA6" w:rsidRPr="00754E47" w:rsidRDefault="00485EA6" w:rsidP="00485EA6">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244C8B21" w14:textId="0C86C4A5" w:rsidR="00485EA6" w:rsidRPr="00754E47" w:rsidRDefault="00485EA6" w:rsidP="00485EA6">
            <w:pPr>
              <w:pStyle w:val="Body"/>
              <w:spacing w:after="0"/>
              <w:rPr>
                <w:color w:val="auto"/>
                <w:sz w:val="28"/>
                <w:szCs w:val="28"/>
              </w:rPr>
            </w:pPr>
            <w:r w:rsidRPr="00754E47">
              <w:rPr>
                <w:color w:val="auto"/>
              </w:rPr>
              <w:t>Financial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27823BD8" w14:textId="77777777" w:rsidR="00485EA6" w:rsidRPr="00754E47" w:rsidRDefault="00485EA6" w:rsidP="00485EA6">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4A3E928D" w14:textId="77777777" w:rsidR="00485EA6" w:rsidRPr="00754E47" w:rsidRDefault="00485EA6" w:rsidP="00485EA6">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5D891731" w14:textId="77777777" w:rsidR="00485EA6" w:rsidRPr="00754E47" w:rsidRDefault="00485EA6" w:rsidP="00485EA6">
            <w:pPr>
              <w:pStyle w:val="Body"/>
              <w:spacing w:after="0"/>
              <w:rPr>
                <w:color w:val="auto"/>
              </w:rPr>
            </w:pPr>
            <w:r w:rsidRPr="00754E47">
              <w:rPr>
                <w:color w:val="auto"/>
              </w:rPr>
              <w:t>Financial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6F4BA92F" w14:textId="77777777" w:rsidR="00485EA6" w:rsidRPr="00754E47" w:rsidRDefault="00485EA6" w:rsidP="00485EA6">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44A66FFA" w14:textId="77777777" w:rsidR="00485EA6" w:rsidRPr="00754E47" w:rsidRDefault="00485EA6" w:rsidP="00485EA6">
            <w:pPr>
              <w:pStyle w:val="Body"/>
              <w:spacing w:after="0"/>
              <w:jc w:val="center"/>
              <w:rPr>
                <w:color w:val="auto"/>
              </w:rPr>
            </w:pPr>
            <w:r w:rsidRPr="00754E47">
              <w:rPr>
                <w:color w:val="auto"/>
              </w:rPr>
              <w:t>N</w:t>
            </w:r>
          </w:p>
        </w:tc>
      </w:tr>
      <w:tr w:rsidR="00485EA6" w14:paraId="699BA000" w14:textId="77777777" w:rsidTr="00485EA6">
        <w:trPr>
          <w:trHeight w:val="397"/>
        </w:trPr>
        <w:tc>
          <w:tcPr>
            <w:tcW w:w="2300" w:type="dxa"/>
            <w:vMerge/>
            <w:tcBorders>
              <w:left w:val="single" w:sz="18" w:space="0" w:color="000000"/>
              <w:right w:val="single" w:sz="18" w:space="0" w:color="000000"/>
            </w:tcBorders>
            <w:shd w:val="clear" w:color="auto" w:fill="E5DFEC" w:themeFill="accent4" w:themeFillTint="33"/>
          </w:tcPr>
          <w:p w14:paraId="0C4957EE" w14:textId="77777777" w:rsidR="00485EA6" w:rsidRPr="00460712" w:rsidRDefault="00485EA6" w:rsidP="00485EA6">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74BF0E10" w14:textId="77777777" w:rsidR="00485EA6" w:rsidRPr="00754E47" w:rsidRDefault="00485EA6" w:rsidP="00485EA6">
            <w:pPr>
              <w:pStyle w:val="Body"/>
              <w:spacing w:after="0"/>
              <w:rPr>
                <w:i/>
                <w:iCs/>
                <w:color w:val="auto"/>
              </w:rPr>
            </w:pPr>
            <w:r w:rsidRPr="00754E47">
              <w:rPr>
                <w:color w:val="auto"/>
              </w:rPr>
              <w:t>Health Records?</w:t>
            </w:r>
          </w:p>
        </w:tc>
        <w:tc>
          <w:tcPr>
            <w:tcW w:w="486" w:type="dxa"/>
            <w:tcBorders>
              <w:top w:val="single" w:sz="6" w:space="0" w:color="000000"/>
              <w:left w:val="single" w:sz="6" w:space="0" w:color="000000"/>
              <w:bottom w:val="single" w:sz="6" w:space="0" w:color="000000"/>
              <w:right w:val="single" w:sz="6" w:space="0" w:color="000000"/>
            </w:tcBorders>
            <w:vAlign w:val="center"/>
          </w:tcPr>
          <w:p w14:paraId="608B7C63" w14:textId="77777777" w:rsidR="00485EA6" w:rsidRPr="00754E47" w:rsidRDefault="00485EA6" w:rsidP="00485EA6">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622FD67A" w14:textId="77777777" w:rsidR="00485EA6" w:rsidRPr="00754E47" w:rsidRDefault="00485EA6" w:rsidP="00485EA6">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6043F177" w14:textId="12514D29" w:rsidR="00485EA6" w:rsidRPr="00754E47" w:rsidRDefault="00485EA6" w:rsidP="00485EA6">
            <w:pPr>
              <w:pStyle w:val="Body"/>
              <w:spacing w:after="0"/>
              <w:rPr>
                <w:color w:val="auto"/>
                <w:sz w:val="28"/>
                <w:szCs w:val="28"/>
              </w:rPr>
            </w:pPr>
            <w:r w:rsidRPr="00754E47">
              <w:rPr>
                <w:color w:val="auto"/>
              </w:rPr>
              <w:t>Health Records?</w:t>
            </w:r>
          </w:p>
        </w:tc>
        <w:tc>
          <w:tcPr>
            <w:tcW w:w="458" w:type="dxa"/>
            <w:tcBorders>
              <w:top w:val="single" w:sz="6" w:space="0" w:color="000000"/>
              <w:left w:val="single" w:sz="6" w:space="0" w:color="000000"/>
              <w:bottom w:val="single" w:sz="6" w:space="0" w:color="000000"/>
              <w:right w:val="single" w:sz="6" w:space="0" w:color="000000"/>
            </w:tcBorders>
            <w:vAlign w:val="center"/>
          </w:tcPr>
          <w:p w14:paraId="299358B2" w14:textId="77777777" w:rsidR="00485EA6" w:rsidRPr="00754E47" w:rsidRDefault="00485EA6" w:rsidP="00485EA6">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14BE5ED0" w14:textId="77777777" w:rsidR="00485EA6" w:rsidRPr="00754E47" w:rsidRDefault="00485EA6" w:rsidP="00485EA6">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6648033D" w14:textId="77777777" w:rsidR="00485EA6" w:rsidRPr="00754E47" w:rsidRDefault="00485EA6" w:rsidP="00485EA6">
            <w:pPr>
              <w:pStyle w:val="Body"/>
              <w:spacing w:after="0"/>
              <w:rPr>
                <w:color w:val="auto"/>
              </w:rPr>
            </w:pPr>
            <w:r w:rsidRPr="00754E47">
              <w:rPr>
                <w:color w:val="auto"/>
              </w:rPr>
              <w:t>Health Records?</w:t>
            </w:r>
          </w:p>
        </w:tc>
        <w:tc>
          <w:tcPr>
            <w:tcW w:w="432" w:type="dxa"/>
            <w:tcBorders>
              <w:top w:val="single" w:sz="6" w:space="0" w:color="000000"/>
              <w:left w:val="single" w:sz="6" w:space="0" w:color="000000"/>
              <w:bottom w:val="single" w:sz="6" w:space="0" w:color="000000"/>
              <w:right w:val="single" w:sz="6" w:space="0" w:color="000000"/>
            </w:tcBorders>
            <w:vAlign w:val="center"/>
          </w:tcPr>
          <w:p w14:paraId="73B12568" w14:textId="77777777" w:rsidR="00485EA6" w:rsidRPr="00754E47" w:rsidRDefault="00485EA6" w:rsidP="00485EA6">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6DF4F659" w14:textId="77777777" w:rsidR="00485EA6" w:rsidRPr="00754E47" w:rsidRDefault="00485EA6" w:rsidP="00485EA6">
            <w:pPr>
              <w:pStyle w:val="Body"/>
              <w:spacing w:after="0"/>
              <w:jc w:val="center"/>
              <w:rPr>
                <w:color w:val="auto"/>
              </w:rPr>
            </w:pPr>
            <w:r w:rsidRPr="00754E47">
              <w:rPr>
                <w:color w:val="auto"/>
              </w:rPr>
              <w:t>N</w:t>
            </w:r>
          </w:p>
        </w:tc>
      </w:tr>
      <w:tr w:rsidR="00485EA6" w14:paraId="6D0B8B9B" w14:textId="77777777" w:rsidTr="00485EA6">
        <w:trPr>
          <w:trHeight w:val="397"/>
        </w:trPr>
        <w:tc>
          <w:tcPr>
            <w:tcW w:w="2300" w:type="dxa"/>
            <w:vMerge/>
            <w:tcBorders>
              <w:left w:val="single" w:sz="18" w:space="0" w:color="000000"/>
              <w:bottom w:val="single" w:sz="18" w:space="0" w:color="000000"/>
              <w:right w:val="single" w:sz="18" w:space="0" w:color="000000"/>
            </w:tcBorders>
            <w:shd w:val="clear" w:color="auto" w:fill="E5DFEC" w:themeFill="accent4" w:themeFillTint="33"/>
          </w:tcPr>
          <w:p w14:paraId="125620F4" w14:textId="77777777" w:rsidR="00485EA6" w:rsidRPr="00460712" w:rsidRDefault="00485EA6" w:rsidP="00485EA6">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0D3AFB46" w14:textId="77777777" w:rsidR="00485EA6" w:rsidRPr="00754E47" w:rsidRDefault="00485EA6" w:rsidP="00485EA6">
            <w:pPr>
              <w:pStyle w:val="Body"/>
              <w:spacing w:after="0"/>
              <w:rPr>
                <w:i/>
                <w:iCs/>
                <w:color w:val="auto"/>
              </w:rPr>
            </w:pPr>
            <w:r w:rsidRPr="00754E47">
              <w:rPr>
                <w:color w:val="auto"/>
              </w:rPr>
              <w:t>Personal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2AC65C9C" w14:textId="77777777" w:rsidR="00485EA6" w:rsidRPr="00754E47" w:rsidRDefault="00485EA6" w:rsidP="00485EA6">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16DB9EA5" w14:textId="77777777" w:rsidR="00485EA6" w:rsidRPr="00754E47" w:rsidRDefault="00485EA6" w:rsidP="00485EA6">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0261EED8" w14:textId="15956936" w:rsidR="00485EA6" w:rsidRPr="00754E47" w:rsidRDefault="00485EA6" w:rsidP="00485EA6">
            <w:pPr>
              <w:pStyle w:val="Body"/>
              <w:spacing w:after="0"/>
              <w:rPr>
                <w:color w:val="auto"/>
                <w:sz w:val="28"/>
                <w:szCs w:val="28"/>
              </w:rPr>
            </w:pPr>
            <w:r w:rsidRPr="00754E47">
              <w:rPr>
                <w:color w:val="auto"/>
              </w:rPr>
              <w:t>Personal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02149237" w14:textId="77777777" w:rsidR="00485EA6" w:rsidRPr="00754E47" w:rsidRDefault="00485EA6" w:rsidP="00485EA6">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6A39EEDE" w14:textId="77777777" w:rsidR="00485EA6" w:rsidRPr="00754E47" w:rsidRDefault="00485EA6" w:rsidP="00485EA6">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4B8DB5E7" w14:textId="77777777" w:rsidR="00485EA6" w:rsidRPr="00754E47" w:rsidRDefault="00485EA6" w:rsidP="00485EA6">
            <w:pPr>
              <w:pStyle w:val="Body"/>
              <w:spacing w:after="0"/>
              <w:rPr>
                <w:color w:val="auto"/>
              </w:rPr>
            </w:pPr>
            <w:r w:rsidRPr="00754E47">
              <w:rPr>
                <w:color w:val="auto"/>
              </w:rPr>
              <w:t>Personal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16882966" w14:textId="77777777" w:rsidR="00485EA6" w:rsidRPr="00754E47" w:rsidRDefault="00485EA6" w:rsidP="00485EA6">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00A8F6AA" w14:textId="77777777" w:rsidR="00485EA6" w:rsidRPr="00754E47" w:rsidRDefault="00485EA6" w:rsidP="00485EA6">
            <w:pPr>
              <w:pStyle w:val="Body"/>
              <w:spacing w:after="0"/>
              <w:jc w:val="center"/>
              <w:rPr>
                <w:color w:val="auto"/>
              </w:rPr>
            </w:pPr>
            <w:r w:rsidRPr="00754E47">
              <w:rPr>
                <w:color w:val="auto"/>
              </w:rPr>
              <w:t>N</w:t>
            </w:r>
          </w:p>
        </w:tc>
      </w:tr>
      <w:tr w:rsidR="00485EA6" w14:paraId="33E1201F" w14:textId="77777777" w:rsidTr="00485EA6">
        <w:trPr>
          <w:trHeight w:val="907"/>
        </w:trPr>
        <w:tc>
          <w:tcPr>
            <w:tcW w:w="2300" w:type="dxa"/>
            <w:vMerge/>
            <w:tcBorders>
              <w:top w:val="single" w:sz="18" w:space="0" w:color="000000"/>
              <w:left w:val="single" w:sz="18" w:space="0" w:color="000000"/>
              <w:bottom w:val="single" w:sz="18" w:space="0" w:color="000000"/>
              <w:right w:val="single" w:sz="18" w:space="0" w:color="000000"/>
            </w:tcBorders>
            <w:shd w:val="clear" w:color="auto" w:fill="E5DFEC" w:themeFill="accent4" w:themeFillTint="33"/>
          </w:tcPr>
          <w:p w14:paraId="6EF7ADD2" w14:textId="77777777" w:rsidR="00485EA6" w:rsidRPr="00460712" w:rsidRDefault="00485EA6" w:rsidP="00485EA6">
            <w:pPr>
              <w:pStyle w:val="Body"/>
              <w:spacing w:after="0"/>
              <w:rPr>
                <w:b/>
                <w:bCs/>
                <w:color w:val="auto"/>
                <w:sz w:val="26"/>
                <w:szCs w:val="26"/>
              </w:rPr>
            </w:pPr>
          </w:p>
        </w:tc>
        <w:tc>
          <w:tcPr>
            <w:tcW w:w="3082" w:type="dxa"/>
            <w:tcBorders>
              <w:top w:val="single" w:sz="6" w:space="0" w:color="000000"/>
              <w:left w:val="single" w:sz="18" w:space="0" w:color="000000"/>
              <w:bottom w:val="single" w:sz="18" w:space="0" w:color="000000"/>
              <w:right w:val="single" w:sz="6" w:space="0" w:color="000000"/>
            </w:tcBorders>
            <w:vAlign w:val="center"/>
          </w:tcPr>
          <w:p w14:paraId="2ED4480D" w14:textId="77777777" w:rsidR="00485EA6" w:rsidRPr="00754E47" w:rsidRDefault="00485EA6" w:rsidP="00485EA6">
            <w:pPr>
              <w:pStyle w:val="Body"/>
              <w:spacing w:after="0"/>
              <w:rPr>
                <w:i/>
                <w:iCs/>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86" w:type="dxa"/>
            <w:tcBorders>
              <w:top w:val="single" w:sz="6" w:space="0" w:color="000000"/>
              <w:left w:val="single" w:sz="6" w:space="0" w:color="000000"/>
              <w:bottom w:val="single" w:sz="18" w:space="0" w:color="000000"/>
              <w:right w:val="single" w:sz="6" w:space="0" w:color="000000"/>
            </w:tcBorders>
            <w:vAlign w:val="center"/>
          </w:tcPr>
          <w:p w14:paraId="20DCF0D1" w14:textId="77777777" w:rsidR="00485EA6" w:rsidRPr="00754E47" w:rsidRDefault="00485EA6" w:rsidP="00485EA6">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18" w:space="0" w:color="000000"/>
              <w:right w:val="single" w:sz="18" w:space="0" w:color="000000"/>
            </w:tcBorders>
            <w:vAlign w:val="center"/>
          </w:tcPr>
          <w:p w14:paraId="570F5073" w14:textId="77777777" w:rsidR="00485EA6" w:rsidRPr="00754E47" w:rsidRDefault="00485EA6" w:rsidP="00485EA6">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18" w:space="0" w:color="000000"/>
              <w:right w:val="single" w:sz="6" w:space="0" w:color="000000"/>
            </w:tcBorders>
            <w:vAlign w:val="center"/>
          </w:tcPr>
          <w:p w14:paraId="018E3368" w14:textId="77777777" w:rsidR="00485EA6" w:rsidRPr="00754E47" w:rsidRDefault="00485EA6" w:rsidP="00485EA6">
            <w:pPr>
              <w:pStyle w:val="Body"/>
              <w:spacing w:after="0"/>
              <w:rPr>
                <w:color w:val="auto"/>
                <w:sz w:val="28"/>
                <w:szCs w:val="28"/>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58" w:type="dxa"/>
            <w:tcBorders>
              <w:top w:val="single" w:sz="6" w:space="0" w:color="000000"/>
              <w:left w:val="single" w:sz="6" w:space="0" w:color="000000"/>
              <w:bottom w:val="single" w:sz="18" w:space="0" w:color="000000"/>
              <w:right w:val="single" w:sz="6" w:space="0" w:color="000000"/>
            </w:tcBorders>
            <w:vAlign w:val="center"/>
          </w:tcPr>
          <w:p w14:paraId="4756D846" w14:textId="77777777" w:rsidR="00485EA6" w:rsidRPr="00754E47" w:rsidRDefault="00485EA6" w:rsidP="00485EA6">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18" w:space="0" w:color="000000"/>
              <w:right w:val="single" w:sz="18" w:space="0" w:color="000000"/>
            </w:tcBorders>
            <w:vAlign w:val="center"/>
          </w:tcPr>
          <w:p w14:paraId="69B3D7CF" w14:textId="77777777" w:rsidR="00485EA6" w:rsidRPr="00754E47" w:rsidRDefault="00485EA6" w:rsidP="00485EA6">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18" w:space="0" w:color="000000"/>
              <w:right w:val="single" w:sz="6" w:space="0" w:color="000000"/>
            </w:tcBorders>
            <w:vAlign w:val="center"/>
          </w:tcPr>
          <w:p w14:paraId="336B1876" w14:textId="77777777" w:rsidR="00485EA6" w:rsidRPr="00754E47" w:rsidRDefault="00485EA6" w:rsidP="00485EA6">
            <w:pPr>
              <w:pStyle w:val="Body"/>
              <w:spacing w:after="0"/>
              <w:rPr>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32" w:type="dxa"/>
            <w:tcBorders>
              <w:top w:val="single" w:sz="6" w:space="0" w:color="000000"/>
              <w:left w:val="single" w:sz="6" w:space="0" w:color="000000"/>
              <w:bottom w:val="single" w:sz="18" w:space="0" w:color="000000"/>
              <w:right w:val="single" w:sz="6" w:space="0" w:color="000000"/>
            </w:tcBorders>
            <w:vAlign w:val="center"/>
          </w:tcPr>
          <w:p w14:paraId="2E962ECD" w14:textId="77777777" w:rsidR="00485EA6" w:rsidRPr="00754E47" w:rsidRDefault="00485EA6" w:rsidP="00485EA6">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18" w:space="0" w:color="000000"/>
              <w:right w:val="single" w:sz="18" w:space="0" w:color="000000"/>
            </w:tcBorders>
            <w:vAlign w:val="center"/>
          </w:tcPr>
          <w:p w14:paraId="528E3055" w14:textId="77777777" w:rsidR="00485EA6" w:rsidRPr="00754E47" w:rsidRDefault="00485EA6" w:rsidP="00485EA6">
            <w:pPr>
              <w:pStyle w:val="Body"/>
              <w:spacing w:after="0"/>
              <w:jc w:val="center"/>
              <w:rPr>
                <w:color w:val="auto"/>
              </w:rPr>
            </w:pPr>
            <w:r w:rsidRPr="00754E47">
              <w:rPr>
                <w:color w:val="auto"/>
              </w:rPr>
              <w:t>N</w:t>
            </w:r>
          </w:p>
        </w:tc>
      </w:tr>
    </w:tbl>
    <w:p w14:paraId="5E9A06AC" w14:textId="18930131" w:rsidR="00485EA6" w:rsidRDefault="00485EA6" w:rsidP="00485EA6">
      <w:pPr>
        <w:rPr>
          <w:sz w:val="6"/>
          <w:szCs w:val="6"/>
        </w:rPr>
      </w:pPr>
    </w:p>
    <w:p w14:paraId="55FEE447" w14:textId="77777777" w:rsidR="00485EA6" w:rsidRDefault="00485EA6" w:rsidP="00485EA6">
      <w:pPr>
        <w:rPr>
          <w:sz w:val="6"/>
          <w:szCs w:val="6"/>
        </w:rPr>
      </w:pPr>
    </w:p>
    <w:p w14:paraId="2E8851EF" w14:textId="77777777" w:rsidR="00485EA6" w:rsidRDefault="00485EA6" w:rsidP="00485EA6">
      <w:pPr>
        <w:rPr>
          <w:sz w:val="6"/>
          <w:szCs w:val="6"/>
        </w:rPr>
      </w:pPr>
    </w:p>
    <w:p w14:paraId="3EBC0502" w14:textId="77777777" w:rsidR="00485EA6" w:rsidRDefault="00485EA6" w:rsidP="00485EA6">
      <w:pPr>
        <w:rPr>
          <w:sz w:val="6"/>
          <w:szCs w:val="6"/>
        </w:rPr>
      </w:pPr>
    </w:p>
    <w:p w14:paraId="4E18E6A2" w14:textId="25F65A4F" w:rsidR="00485EA6" w:rsidRDefault="002E45D5" w:rsidP="00485EA6">
      <w:pPr>
        <w:rPr>
          <w:sz w:val="6"/>
          <w:szCs w:val="6"/>
        </w:rPr>
      </w:pPr>
      <w:r>
        <w:rPr>
          <w:noProof/>
          <w:sz w:val="36"/>
          <w:szCs w:val="36"/>
        </w:rPr>
        <mc:AlternateContent>
          <mc:Choice Requires="wps">
            <w:drawing>
              <wp:anchor distT="0" distB="0" distL="114300" distR="114300" simplePos="0" relativeHeight="251945984" behindDoc="0" locked="0" layoutInCell="1" allowOverlap="1" wp14:anchorId="02ACD734" wp14:editId="6E7A8372">
                <wp:simplePos x="0" y="0"/>
                <wp:positionH relativeFrom="margin">
                  <wp:align>center</wp:align>
                </wp:positionH>
                <wp:positionV relativeFrom="paragraph">
                  <wp:posOffset>55179</wp:posOffset>
                </wp:positionV>
                <wp:extent cx="914400" cy="377825"/>
                <wp:effectExtent l="0" t="0" r="0" b="3175"/>
                <wp:wrapNone/>
                <wp:docPr id="108" name="Text Box 108"/>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8525431"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CD734" id="Text Box 108" o:spid="_x0000_s1078" type="#_x0000_t202" style="position:absolute;margin-left:0;margin-top:4.35pt;width:1in;height:29.75pt;z-index:2519459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UpFQgIAAIIEAAAOAAAAZHJzL2Uyb0RvYy54bWysVMFuGjEQvVfqP1i+N7sQCCnKEtFEVJVQ&#10;EgmqnI3XG1byeizbsEu/vs9eSEjaU9WLsWdm38y8N8PNbddotlfO12QKPrjIOVNGUlmbl4L/XC++&#10;XHPmgzCl0GRUwQ/K89vZ5083rZ2qIW1Jl8oxgBg/bW3BtyHYaZZ5uVWN8BdklYGzIteIgKd7yUon&#10;WqA3Ohvm+VXWkiutI6m8h/W+d/JZwq8qJcNjVXkVmC44agvpdOncxDOb3YjpixN2W8tjGeIfqmhE&#10;bZD0FepeBMF2rv4DqqmlI09VuJDUZFRVtVSpB3QzyD90s9oKq1IvIMfbV5r8/4OVD/snx+oS2uWQ&#10;yogGIq1VF9g36li0gaHW+ikCVxahoYMD0Se7hzE23lWuib9oicEPrg+v/EY4CePXwWiUwyPhupxM&#10;rofjiJK9fWydD98VNSxeCu4gX2JV7Jc+9KGnkJjLk67LRa11esSRUXfasb2A2DqkEgH+Lkob1hb8&#10;6nKcJ2BD8fMeWRvUElvtW4q30G26RM5odOp3Q+UBNDjqR8lbuahR7FL48CQcZgf9YR/CI45KE5LR&#10;8cbZltyvv9ljPCSFl7MWs1hwg2XhTP8wkDqxhtFNj9F4MkQGd+7ZnHvMrrkj9D/A3lmZrjE+6NO1&#10;ctQ8Y2nmMSdcwkhkLng4Xe9Cvx9YOqnm8xSEYbUiLM3Kyggd+Y5CrLtn4exRrQCZH+g0s2L6QbQ+&#10;Nn5paL4LVNVJ0Uhzz+mRfQx6monjUsZNOn+nqLe/jtlvAAAA//8DAFBLAwQUAAYACAAAACEAFIgh&#10;1NsAAAAFAQAADwAAAGRycy9kb3ducmV2LnhtbEyPwU7DMBBE70j8g7VI3KjTUBU3ZFOhSpV6gAMB&#10;xNWNlyQiXgfbbdO/xz3BcTSjmTflerKDOJIPvWOE+SwDQdw403OL8P62vVMgQtRs9OCYEM4UYF1d&#10;X5W6MO7Er3SsYytSCYdCI3QxjoWUoenI6jBzI3Hyvpy3OibpW2m8PqVyO8g8y5bS6p7TQqdH2nTU&#10;fNcHi/CyWdVql5/95+p+t63Vz9w9qw/E25vp6RFEpCn+heGCn9ChSkx7d2ATxICQjkQE9QDiYi4W&#10;Se8RlioHWZXyP331CwAA//8DAFBLAQItABQABgAIAAAAIQC2gziS/gAAAOEBAAATAAAAAAAAAAAA&#10;AAAAAAAAAABbQ29udGVudF9UeXBlc10ueG1sUEsBAi0AFAAGAAgAAAAhADj9If/WAAAAlAEAAAsA&#10;AAAAAAAAAAAAAAAALwEAAF9yZWxzLy5yZWxzUEsBAi0AFAAGAAgAAAAhAKvVSkVCAgAAggQAAA4A&#10;AAAAAAAAAAAAAAAALgIAAGRycy9lMm9Eb2MueG1sUEsBAi0AFAAGAAgAAAAhABSIIdTbAAAABQEA&#10;AA8AAAAAAAAAAAAAAAAAnAQAAGRycy9kb3ducmV2LnhtbFBLBQYAAAAABAAEAPMAAACkBQAAAAA=&#10;" fillcolor="white [3201]" stroked="f" strokeweight=".5pt">
                <v:textbox>
                  <w:txbxContent>
                    <w:p w14:paraId="08525431"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2C54A494" w14:textId="671E802F" w:rsidR="00485EA6" w:rsidRDefault="002E45D5" w:rsidP="00485EA6">
      <w:pPr>
        <w:rPr>
          <w:sz w:val="6"/>
          <w:szCs w:val="6"/>
        </w:rPr>
      </w:pPr>
      <w:r>
        <w:rPr>
          <w:noProof/>
          <w:sz w:val="36"/>
          <w:szCs w:val="36"/>
        </w:rPr>
        <w:lastRenderedPageBreak/>
        <mc:AlternateContent>
          <mc:Choice Requires="wps">
            <w:drawing>
              <wp:anchor distT="0" distB="0" distL="114300" distR="114300" simplePos="0" relativeHeight="251950080" behindDoc="0" locked="0" layoutInCell="1" allowOverlap="1" wp14:anchorId="11396A0F" wp14:editId="362BF406">
                <wp:simplePos x="0" y="0"/>
                <wp:positionH relativeFrom="margin">
                  <wp:align>center</wp:align>
                </wp:positionH>
                <wp:positionV relativeFrom="paragraph">
                  <wp:posOffset>-454945</wp:posOffset>
                </wp:positionV>
                <wp:extent cx="914400" cy="377825"/>
                <wp:effectExtent l="0" t="0" r="0" b="3175"/>
                <wp:wrapNone/>
                <wp:docPr id="112" name="Text Box 112"/>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16E682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96A0F" id="Text Box 112" o:spid="_x0000_s1079" type="#_x0000_t202" style="position:absolute;margin-left:0;margin-top:-35.8pt;width:1in;height:29.75pt;z-index:251950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4PQgIAAIIEAAAOAAAAZHJzL2Uyb0RvYy54bWysVE1v2zAMvQ/YfxB0X+ykSdMZcYqsRYcB&#10;QVsgHXpWZDkxIIuCpMbufv2e5KRf22nYRaZI6pF8JL247FvNDsr5hkzJx6OcM2UkVY3Zlfznw82X&#10;C858EKYSmowq+bPy/HL5+dOis4Wa0J50pRwDiPFFZ0u+D8EWWeblXrXCj8gqA2NNrhUBV7fLKic6&#10;oLc6m+T5edaRq6wjqbyH9now8mXCr2slw11dexWYLjlyC+l06dzGM1suRLFzwu4beUxD/EMWrWgM&#10;gr5AXYsg2JNr/oBqG+nIUx1GktqM6rqRKtWAasb5h2o2e2FVqgXkePtCk/9/sPL2cO9YU6F34wln&#10;RrRo0oPqA/tGPYs6MNRZX8BxY+EaehjgfdJ7KGPhfe3a+EVJDHZw/fzCb4STUH4dT6c5LBKms/n8&#10;YjKLKNnrY+t8+K6oZVEouUP7EqvisPZhcD25xFiedFPdNFqnSxwZdaUdOwg0W4eUIsDfeWnDupKf&#10;n83yBGwoPh+QtUEusdShpCiFftsncqbnp3q3VD2DBkfDKHkrbxokuxY+3AuH2UF92Idwh6PWhGB0&#10;lDjbk/v1N330R0th5azDLJbcYFk40z8MWp1Yw+imy3Q2nyCCe2vZvrWYp/aKUP8Ye2dlEqN/0Cex&#10;dtQ+YmlWMSZMwkhELnk4iVdh2A8snVSrVXLCsFoR1mZjZYSOfMdGPPSPwtljtwLafEunmRXFh6YN&#10;vvGlodVToLpJHY00D5we2cegp5k4LmXcpLf35PX661j+BgAA//8DAFBLAwQUAAYACAAAACEADi+D&#10;ct4AAAAIAQAADwAAAGRycy9kb3ducmV2LnhtbEyPwU7DMBBE70j8g7VI3FrHoSppiFOhSpV6gAMB&#10;xNWNlyQiXofYbdO/Z3uix50Zzb4p1pPrxRHH0HnSoOYJCKTa244aDR/v21kGIkRD1vSeUMMZA6zL&#10;25vC5Naf6A2PVWwEl1DIjYY2xiGXMtQtOhPmfkBi79uPzkQ+x0ba0Zy43PUyTZKldKYj/tCaATct&#10;1j/VwWl43ayqbJeex6/Vw25bZb/Kv2SfWt/fTc9PICJO8T8MF3xGh5KZ9v5ANoheAw+JGmaPagni&#10;Yi8WrOxZUakCWRbyekD5BwAA//8DAFBLAQItABQABgAIAAAAIQC2gziS/gAAAOEBAAATAAAAAAAA&#10;AAAAAAAAAAAAAABbQ29udGVudF9UeXBlc10ueG1sUEsBAi0AFAAGAAgAAAAhADj9If/WAAAAlAEA&#10;AAsAAAAAAAAAAAAAAAAALwEAAF9yZWxzLy5yZWxzUEsBAi0AFAAGAAgAAAAhALjHrg9CAgAAggQA&#10;AA4AAAAAAAAAAAAAAAAALgIAAGRycy9lMm9Eb2MueG1sUEsBAi0AFAAGAAgAAAAhAA4vg3LeAAAA&#10;CAEAAA8AAAAAAAAAAAAAAAAAnAQAAGRycy9kb3ducmV2LnhtbFBLBQYAAAAABAAEAPMAAACnBQAA&#10;AAA=&#10;" fillcolor="white [3201]" stroked="f" strokeweight=".5pt">
                <v:textbox>
                  <w:txbxContent>
                    <w:p w14:paraId="016E682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463A7F6E" w14:textId="77777777" w:rsidR="00485EA6" w:rsidRDefault="00485EA6" w:rsidP="00485EA6">
      <w:pPr>
        <w:rPr>
          <w:sz w:val="6"/>
          <w:szCs w:val="6"/>
        </w:rPr>
      </w:pPr>
    </w:p>
    <w:p w14:paraId="4D378B9B" w14:textId="77777777" w:rsidR="00485EA6" w:rsidRPr="00172EAB" w:rsidRDefault="00485EA6" w:rsidP="00485EA6">
      <w:pPr>
        <w:rPr>
          <w:sz w:val="6"/>
          <w:szCs w:val="6"/>
        </w:rPr>
      </w:pPr>
    </w:p>
    <w:tbl>
      <w:tblPr>
        <w:tblStyle w:val="TableGrid"/>
        <w:tblW w:w="14468" w:type="dxa"/>
        <w:tblLayout w:type="fixed"/>
        <w:tblLook w:val="04A0" w:firstRow="1" w:lastRow="0" w:firstColumn="1" w:lastColumn="0" w:noHBand="0" w:noVBand="1"/>
      </w:tblPr>
      <w:tblGrid>
        <w:gridCol w:w="2300"/>
        <w:gridCol w:w="1351"/>
        <w:gridCol w:w="1351"/>
        <w:gridCol w:w="1352"/>
        <w:gridCol w:w="1352"/>
        <w:gridCol w:w="1352"/>
        <w:gridCol w:w="1352"/>
        <w:gridCol w:w="1352"/>
        <w:gridCol w:w="1353"/>
        <w:gridCol w:w="1353"/>
      </w:tblGrid>
      <w:tr w:rsidR="00485EA6" w14:paraId="3B06F04F" w14:textId="77777777" w:rsidTr="00485EA6">
        <w:trPr>
          <w:trHeight w:val="1077"/>
        </w:trPr>
        <w:tc>
          <w:tcPr>
            <w:tcW w:w="2300" w:type="dxa"/>
            <w:tcBorders>
              <w:left w:val="single" w:sz="18" w:space="0" w:color="000000"/>
              <w:bottom w:val="single" w:sz="18" w:space="0" w:color="000000"/>
              <w:right w:val="single" w:sz="18" w:space="0" w:color="auto"/>
            </w:tcBorders>
            <w:shd w:val="clear" w:color="auto" w:fill="E5DFEC" w:themeFill="accent4" w:themeFillTint="33"/>
          </w:tcPr>
          <w:p w14:paraId="66F3A1AF" w14:textId="77777777" w:rsidR="00485EA6" w:rsidRPr="00525F85" w:rsidRDefault="00485EA6" w:rsidP="00485EA6">
            <w:pPr>
              <w:pStyle w:val="Body"/>
              <w:spacing w:after="0"/>
              <w:rPr>
                <w:b/>
                <w:bCs/>
                <w:color w:val="auto"/>
                <w:sz w:val="26"/>
                <w:szCs w:val="26"/>
              </w:rPr>
            </w:pPr>
            <w:r>
              <w:rPr>
                <w:b/>
                <w:bCs/>
                <w:color w:val="auto"/>
                <w:sz w:val="26"/>
                <w:szCs w:val="26"/>
              </w:rPr>
              <w:t>C</w:t>
            </w:r>
            <w:r w:rsidRPr="00525F85">
              <w:rPr>
                <w:b/>
                <w:bCs/>
                <w:color w:val="auto"/>
                <w:sz w:val="26"/>
                <w:szCs w:val="26"/>
              </w:rPr>
              <w:t>: Where do you store this</w:t>
            </w:r>
            <w:r>
              <w:rPr>
                <w:b/>
                <w:bCs/>
                <w:color w:val="auto"/>
                <w:sz w:val="26"/>
                <w:szCs w:val="26"/>
              </w:rPr>
              <w:t xml:space="preserve"> information</w:t>
            </w:r>
            <w:r w:rsidRPr="00525F85">
              <w:rPr>
                <w:b/>
                <w:bCs/>
                <w:color w:val="auto"/>
                <w:sz w:val="26"/>
                <w:szCs w:val="26"/>
              </w:rPr>
              <w:t xml:space="preserve"> asset?</w:t>
            </w:r>
          </w:p>
        </w:tc>
        <w:tc>
          <w:tcPr>
            <w:tcW w:w="4054" w:type="dxa"/>
            <w:gridSpan w:val="3"/>
            <w:tcBorders>
              <w:left w:val="single" w:sz="18" w:space="0" w:color="auto"/>
              <w:bottom w:val="single" w:sz="18" w:space="0" w:color="000000"/>
              <w:right w:val="single" w:sz="18" w:space="0" w:color="auto"/>
            </w:tcBorders>
          </w:tcPr>
          <w:p w14:paraId="2B8E9164" w14:textId="77777777" w:rsidR="00485EA6" w:rsidRPr="00003481" w:rsidRDefault="00485EA6" w:rsidP="00485EA6">
            <w:pPr>
              <w:pStyle w:val="Body"/>
              <w:spacing w:after="0"/>
              <w:rPr>
                <w:i/>
                <w:iCs/>
                <w:color w:val="0070C0"/>
              </w:rPr>
            </w:pPr>
          </w:p>
        </w:tc>
        <w:tc>
          <w:tcPr>
            <w:tcW w:w="4056" w:type="dxa"/>
            <w:gridSpan w:val="3"/>
            <w:tcBorders>
              <w:left w:val="single" w:sz="18" w:space="0" w:color="auto"/>
              <w:bottom w:val="single" w:sz="18" w:space="0" w:color="000000"/>
              <w:right w:val="single" w:sz="18" w:space="0" w:color="auto"/>
            </w:tcBorders>
          </w:tcPr>
          <w:p w14:paraId="176C6280" w14:textId="57FEDAD8" w:rsidR="00485EA6" w:rsidRPr="00003481" w:rsidRDefault="00485EA6" w:rsidP="00485EA6">
            <w:pPr>
              <w:pStyle w:val="Body"/>
              <w:spacing w:after="0"/>
              <w:rPr>
                <w:i/>
                <w:iCs/>
                <w:color w:val="0070C0"/>
              </w:rPr>
            </w:pPr>
          </w:p>
        </w:tc>
        <w:tc>
          <w:tcPr>
            <w:tcW w:w="4058" w:type="dxa"/>
            <w:gridSpan w:val="3"/>
            <w:tcBorders>
              <w:left w:val="single" w:sz="18" w:space="0" w:color="auto"/>
              <w:bottom w:val="single" w:sz="4" w:space="0" w:color="auto"/>
              <w:right w:val="single" w:sz="18" w:space="0" w:color="000000"/>
            </w:tcBorders>
          </w:tcPr>
          <w:p w14:paraId="340B92AE" w14:textId="77777777" w:rsidR="00485EA6" w:rsidRPr="00003481" w:rsidRDefault="00485EA6" w:rsidP="00485EA6">
            <w:pPr>
              <w:pStyle w:val="Body"/>
              <w:spacing w:after="0"/>
              <w:rPr>
                <w:i/>
                <w:iCs/>
                <w:color w:val="0070C0"/>
              </w:rPr>
            </w:pPr>
          </w:p>
        </w:tc>
      </w:tr>
      <w:tr w:rsidR="00485EA6" w14:paraId="3C85C529" w14:textId="77777777" w:rsidTr="00485EA6">
        <w:trPr>
          <w:trHeight w:val="680"/>
        </w:trPr>
        <w:tc>
          <w:tcPr>
            <w:tcW w:w="2300" w:type="dxa"/>
            <w:vMerge w:val="restart"/>
            <w:tcBorders>
              <w:top w:val="single" w:sz="18" w:space="0" w:color="000000"/>
              <w:left w:val="single" w:sz="18" w:space="0" w:color="000000"/>
              <w:right w:val="single" w:sz="18" w:space="0" w:color="auto"/>
            </w:tcBorders>
            <w:shd w:val="clear" w:color="auto" w:fill="E5DFEC" w:themeFill="accent4" w:themeFillTint="33"/>
          </w:tcPr>
          <w:p w14:paraId="143DCB09" w14:textId="77777777" w:rsidR="00485EA6" w:rsidRDefault="00485EA6" w:rsidP="00485EA6">
            <w:pPr>
              <w:pStyle w:val="Body"/>
              <w:spacing w:after="0"/>
              <w:rPr>
                <w:b/>
                <w:bCs/>
                <w:color w:val="auto"/>
                <w:sz w:val="26"/>
                <w:szCs w:val="26"/>
              </w:rPr>
            </w:pPr>
            <w:r>
              <w:rPr>
                <w:b/>
                <w:bCs/>
                <w:color w:val="auto"/>
                <w:sz w:val="26"/>
                <w:szCs w:val="26"/>
              </w:rPr>
              <w:t>D</w:t>
            </w:r>
            <w:r w:rsidRPr="00525F85">
              <w:rPr>
                <w:b/>
                <w:bCs/>
                <w:color w:val="auto"/>
                <w:sz w:val="26"/>
                <w:szCs w:val="26"/>
              </w:rPr>
              <w:t xml:space="preserve">: What format is this </w:t>
            </w:r>
            <w:r>
              <w:rPr>
                <w:b/>
                <w:bCs/>
                <w:color w:val="auto"/>
                <w:sz w:val="26"/>
                <w:szCs w:val="26"/>
              </w:rPr>
              <w:t xml:space="preserve">information </w:t>
            </w:r>
            <w:r w:rsidRPr="00525F85">
              <w:rPr>
                <w:b/>
                <w:bCs/>
                <w:color w:val="auto"/>
                <w:sz w:val="26"/>
                <w:szCs w:val="26"/>
              </w:rPr>
              <w:t>asset in?</w:t>
            </w:r>
          </w:p>
          <w:p w14:paraId="21A2E4EC" w14:textId="77777777" w:rsidR="00485EA6" w:rsidRDefault="00485EA6" w:rsidP="00485EA6">
            <w:pPr>
              <w:pStyle w:val="Body"/>
              <w:spacing w:after="0"/>
              <w:rPr>
                <w:b/>
                <w:bCs/>
                <w:color w:val="auto"/>
                <w:sz w:val="26"/>
                <w:szCs w:val="26"/>
              </w:rPr>
            </w:pPr>
          </w:p>
          <w:p w14:paraId="0135049C" w14:textId="77777777" w:rsidR="00485EA6" w:rsidRPr="00904683" w:rsidRDefault="00485EA6" w:rsidP="00485EA6">
            <w:pPr>
              <w:pStyle w:val="Body"/>
              <w:spacing w:after="0"/>
              <w:rPr>
                <w:b/>
                <w:bCs/>
                <w:color w:val="auto"/>
                <w:sz w:val="24"/>
                <w:szCs w:val="24"/>
              </w:rPr>
            </w:pPr>
            <w:r w:rsidRPr="00904683">
              <w:rPr>
                <w:b/>
                <w:bCs/>
                <w:color w:val="auto"/>
                <w:sz w:val="24"/>
                <w:szCs w:val="24"/>
              </w:rPr>
              <w:t xml:space="preserve">(circle </w:t>
            </w:r>
            <w:r>
              <w:rPr>
                <w:b/>
                <w:bCs/>
                <w:color w:val="auto"/>
                <w:sz w:val="24"/>
                <w:szCs w:val="24"/>
              </w:rPr>
              <w:t>all that apply</w:t>
            </w:r>
            <w:r w:rsidRPr="00904683">
              <w:rPr>
                <w:b/>
                <w:bCs/>
                <w:color w:val="auto"/>
                <w:sz w:val="24"/>
                <w:szCs w:val="24"/>
              </w:rPr>
              <w:t>)</w:t>
            </w:r>
          </w:p>
          <w:p w14:paraId="69FE8419" w14:textId="77777777" w:rsidR="00485EA6" w:rsidRPr="00525F85" w:rsidRDefault="00485EA6" w:rsidP="00485EA6">
            <w:pPr>
              <w:pStyle w:val="Body"/>
              <w:spacing w:after="0"/>
              <w:rPr>
                <w:b/>
                <w:bCs/>
                <w:color w:val="auto"/>
                <w:sz w:val="26"/>
                <w:szCs w:val="26"/>
              </w:rPr>
            </w:pPr>
          </w:p>
        </w:tc>
        <w:tc>
          <w:tcPr>
            <w:tcW w:w="1351" w:type="dxa"/>
            <w:tcBorders>
              <w:top w:val="single" w:sz="18" w:space="0" w:color="000000"/>
              <w:left w:val="single" w:sz="18" w:space="0" w:color="auto"/>
              <w:bottom w:val="single" w:sz="2" w:space="0" w:color="auto"/>
              <w:right w:val="single" w:sz="2" w:space="0" w:color="auto"/>
            </w:tcBorders>
            <w:vAlign w:val="center"/>
          </w:tcPr>
          <w:p w14:paraId="641EB276" w14:textId="77777777" w:rsidR="00485EA6" w:rsidRPr="00754E47" w:rsidRDefault="00485EA6" w:rsidP="00485EA6">
            <w:pPr>
              <w:pStyle w:val="Body"/>
              <w:spacing w:after="0"/>
              <w:jc w:val="center"/>
              <w:rPr>
                <w:i/>
                <w:iCs/>
                <w:color w:val="auto"/>
                <w:sz w:val="24"/>
                <w:szCs w:val="24"/>
              </w:rPr>
            </w:pPr>
            <w:r w:rsidRPr="00754E47">
              <w:rPr>
                <w:color w:val="auto"/>
                <w:sz w:val="24"/>
                <w:szCs w:val="24"/>
              </w:rPr>
              <w:t>Soft</w:t>
            </w:r>
          </w:p>
        </w:tc>
        <w:tc>
          <w:tcPr>
            <w:tcW w:w="1351" w:type="dxa"/>
            <w:tcBorders>
              <w:top w:val="single" w:sz="18" w:space="0" w:color="000000"/>
              <w:left w:val="single" w:sz="2" w:space="0" w:color="auto"/>
              <w:bottom w:val="single" w:sz="2" w:space="0" w:color="auto"/>
              <w:right w:val="single" w:sz="2" w:space="0" w:color="auto"/>
            </w:tcBorders>
            <w:vAlign w:val="center"/>
          </w:tcPr>
          <w:p w14:paraId="08B13615" w14:textId="77777777" w:rsidR="00485EA6" w:rsidRPr="00754E47" w:rsidRDefault="00485EA6" w:rsidP="00485EA6">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1174759C" w14:textId="77777777" w:rsidR="00485EA6" w:rsidRPr="00754E47" w:rsidRDefault="00485EA6" w:rsidP="00485EA6">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3BD09B11" w14:textId="0AEA0518" w:rsidR="00485EA6" w:rsidRPr="00754E47" w:rsidRDefault="00485EA6" w:rsidP="00485EA6">
            <w:pPr>
              <w:pStyle w:val="Body"/>
              <w:spacing w:after="0"/>
              <w:jc w:val="center"/>
              <w:rPr>
                <w:i/>
                <w:iCs/>
                <w:color w:val="auto"/>
                <w:sz w:val="24"/>
                <w:szCs w:val="24"/>
              </w:rPr>
            </w:pPr>
            <w:r w:rsidRPr="00754E47">
              <w:rPr>
                <w:color w:val="auto"/>
                <w:sz w:val="24"/>
                <w:szCs w:val="24"/>
              </w:rPr>
              <w:t>Soft</w:t>
            </w:r>
          </w:p>
        </w:tc>
        <w:tc>
          <w:tcPr>
            <w:tcW w:w="1352" w:type="dxa"/>
            <w:tcBorders>
              <w:top w:val="single" w:sz="18" w:space="0" w:color="000000"/>
              <w:left w:val="single" w:sz="2" w:space="0" w:color="auto"/>
              <w:bottom w:val="single" w:sz="2" w:space="0" w:color="auto"/>
              <w:right w:val="single" w:sz="2" w:space="0" w:color="auto"/>
            </w:tcBorders>
            <w:vAlign w:val="center"/>
          </w:tcPr>
          <w:p w14:paraId="4CD9BA42" w14:textId="77777777" w:rsidR="00485EA6" w:rsidRPr="00754E47" w:rsidRDefault="00485EA6" w:rsidP="00485EA6">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57CB6312" w14:textId="77777777" w:rsidR="00485EA6" w:rsidRPr="00754E47" w:rsidRDefault="00485EA6" w:rsidP="00485EA6">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30A4955D" w14:textId="77777777" w:rsidR="00485EA6" w:rsidRPr="00754E47" w:rsidRDefault="00485EA6" w:rsidP="00485EA6">
            <w:pPr>
              <w:pStyle w:val="Body"/>
              <w:spacing w:after="0"/>
              <w:jc w:val="center"/>
              <w:rPr>
                <w:color w:val="auto"/>
                <w:sz w:val="24"/>
                <w:szCs w:val="24"/>
              </w:rPr>
            </w:pPr>
            <w:r w:rsidRPr="00754E47">
              <w:rPr>
                <w:color w:val="auto"/>
                <w:sz w:val="24"/>
                <w:szCs w:val="24"/>
              </w:rPr>
              <w:t>Soft</w:t>
            </w:r>
          </w:p>
        </w:tc>
        <w:tc>
          <w:tcPr>
            <w:tcW w:w="1353" w:type="dxa"/>
            <w:tcBorders>
              <w:top w:val="single" w:sz="18" w:space="0" w:color="000000"/>
              <w:left w:val="single" w:sz="2" w:space="0" w:color="auto"/>
              <w:bottom w:val="single" w:sz="2" w:space="0" w:color="auto"/>
              <w:right w:val="single" w:sz="2" w:space="0" w:color="auto"/>
            </w:tcBorders>
            <w:vAlign w:val="center"/>
          </w:tcPr>
          <w:p w14:paraId="3502D2DF" w14:textId="77777777" w:rsidR="00485EA6" w:rsidRPr="00754E47" w:rsidRDefault="00485EA6" w:rsidP="00485EA6">
            <w:pPr>
              <w:pStyle w:val="Body"/>
              <w:spacing w:after="0"/>
              <w:jc w:val="center"/>
              <w:rPr>
                <w:color w:val="auto"/>
                <w:sz w:val="24"/>
                <w:szCs w:val="24"/>
              </w:rPr>
            </w:pPr>
            <w:r w:rsidRPr="00754E47">
              <w:rPr>
                <w:color w:val="auto"/>
                <w:sz w:val="24"/>
                <w:szCs w:val="24"/>
              </w:rPr>
              <w:t>Hard</w:t>
            </w:r>
          </w:p>
        </w:tc>
        <w:tc>
          <w:tcPr>
            <w:tcW w:w="1353" w:type="dxa"/>
            <w:tcBorders>
              <w:top w:val="single" w:sz="18" w:space="0" w:color="000000"/>
              <w:left w:val="single" w:sz="2" w:space="0" w:color="auto"/>
              <w:bottom w:val="single" w:sz="2" w:space="0" w:color="auto"/>
              <w:right w:val="single" w:sz="18" w:space="0" w:color="000000"/>
            </w:tcBorders>
            <w:vAlign w:val="center"/>
          </w:tcPr>
          <w:p w14:paraId="486096CB" w14:textId="77777777" w:rsidR="00485EA6" w:rsidRPr="00754E47" w:rsidRDefault="00485EA6" w:rsidP="00485EA6">
            <w:pPr>
              <w:pStyle w:val="Body"/>
              <w:spacing w:after="0"/>
              <w:jc w:val="center"/>
              <w:rPr>
                <w:color w:val="auto"/>
                <w:sz w:val="24"/>
                <w:szCs w:val="24"/>
              </w:rPr>
            </w:pPr>
            <w:r w:rsidRPr="00754E47">
              <w:rPr>
                <w:color w:val="auto"/>
                <w:sz w:val="24"/>
                <w:szCs w:val="24"/>
              </w:rPr>
              <w:t>Both</w:t>
            </w:r>
          </w:p>
        </w:tc>
      </w:tr>
      <w:tr w:rsidR="00485EA6" w14:paraId="73B896AE" w14:textId="77777777" w:rsidTr="00485EA6">
        <w:trPr>
          <w:trHeight w:val="567"/>
        </w:trPr>
        <w:tc>
          <w:tcPr>
            <w:tcW w:w="2300" w:type="dxa"/>
            <w:vMerge/>
            <w:tcBorders>
              <w:left w:val="single" w:sz="18" w:space="0" w:color="000000"/>
              <w:right w:val="single" w:sz="18" w:space="0" w:color="auto"/>
            </w:tcBorders>
            <w:shd w:val="clear" w:color="auto" w:fill="E5DFEC" w:themeFill="accent4" w:themeFillTint="33"/>
          </w:tcPr>
          <w:p w14:paraId="72E98072" w14:textId="77777777" w:rsidR="00485EA6" w:rsidRDefault="00485EA6" w:rsidP="00485EA6">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02F18B5B" w14:textId="77777777" w:rsidR="00485EA6" w:rsidRPr="00754E47" w:rsidRDefault="00485EA6" w:rsidP="00485EA6">
            <w:pPr>
              <w:pStyle w:val="Body"/>
              <w:spacing w:after="0"/>
              <w:jc w:val="center"/>
              <w:rPr>
                <w:i/>
                <w:iCs/>
                <w:color w:val="auto"/>
                <w:sz w:val="24"/>
                <w:szCs w:val="24"/>
              </w:rPr>
            </w:pPr>
            <w:r w:rsidRPr="00754E47">
              <w:rPr>
                <w:color w:val="auto"/>
                <w:sz w:val="24"/>
                <w:szCs w:val="24"/>
              </w:rPr>
              <w:t>Documents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077BD1F1" w14:textId="5CF572D6" w:rsidR="00485EA6" w:rsidRPr="00754E47" w:rsidRDefault="00485EA6" w:rsidP="00485EA6">
            <w:pPr>
              <w:pStyle w:val="Body"/>
              <w:spacing w:after="0"/>
              <w:jc w:val="center"/>
              <w:rPr>
                <w:i/>
                <w:iCs/>
                <w:color w:val="auto"/>
                <w:sz w:val="24"/>
                <w:szCs w:val="24"/>
              </w:rPr>
            </w:pPr>
            <w:r w:rsidRPr="00754E47">
              <w:rPr>
                <w:color w:val="auto"/>
                <w:sz w:val="24"/>
                <w:szCs w:val="24"/>
              </w:rPr>
              <w:t>Documents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3431C0A7" w14:textId="77777777" w:rsidR="00485EA6" w:rsidRPr="00754E47" w:rsidDel="001756FA" w:rsidRDefault="00485EA6" w:rsidP="00485EA6">
            <w:pPr>
              <w:pStyle w:val="Body"/>
              <w:spacing w:after="0"/>
              <w:jc w:val="center"/>
              <w:rPr>
                <w:color w:val="auto"/>
                <w:sz w:val="24"/>
                <w:szCs w:val="24"/>
              </w:rPr>
            </w:pPr>
            <w:r w:rsidRPr="00754E47">
              <w:rPr>
                <w:color w:val="auto"/>
                <w:sz w:val="24"/>
                <w:szCs w:val="24"/>
              </w:rPr>
              <w:t>Documents</w:t>
            </w:r>
          </w:p>
        </w:tc>
      </w:tr>
      <w:tr w:rsidR="00485EA6" w14:paraId="1C9D4346" w14:textId="77777777" w:rsidTr="00485EA6">
        <w:trPr>
          <w:trHeight w:val="567"/>
        </w:trPr>
        <w:tc>
          <w:tcPr>
            <w:tcW w:w="2300" w:type="dxa"/>
            <w:vMerge/>
            <w:tcBorders>
              <w:left w:val="single" w:sz="18" w:space="0" w:color="000000"/>
              <w:right w:val="single" w:sz="18" w:space="0" w:color="auto"/>
            </w:tcBorders>
            <w:shd w:val="clear" w:color="auto" w:fill="E5DFEC" w:themeFill="accent4" w:themeFillTint="33"/>
          </w:tcPr>
          <w:p w14:paraId="0B7981DF" w14:textId="77777777" w:rsidR="00485EA6" w:rsidRDefault="00485EA6" w:rsidP="00485EA6">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F77EC0D" w14:textId="77777777" w:rsidR="00485EA6" w:rsidRPr="00754E47" w:rsidRDefault="00485EA6" w:rsidP="00485EA6">
            <w:pPr>
              <w:pStyle w:val="Body"/>
              <w:spacing w:after="0"/>
              <w:jc w:val="center"/>
              <w:rPr>
                <w:i/>
                <w:iCs/>
                <w:color w:val="auto"/>
                <w:sz w:val="24"/>
                <w:szCs w:val="24"/>
              </w:rPr>
            </w:pPr>
            <w:r w:rsidRPr="00754E47">
              <w:rPr>
                <w:color w:val="auto"/>
                <w:sz w:val="24"/>
                <w:szCs w:val="24"/>
              </w:rPr>
              <w:t>Email</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46A796B9" w14:textId="77777777" w:rsidR="00485EA6" w:rsidRPr="00754E47" w:rsidRDefault="00485EA6" w:rsidP="00485EA6">
            <w:pPr>
              <w:pStyle w:val="Body"/>
              <w:spacing w:after="0"/>
              <w:jc w:val="center"/>
              <w:rPr>
                <w:i/>
                <w:iCs/>
                <w:color w:val="auto"/>
                <w:sz w:val="24"/>
                <w:szCs w:val="24"/>
              </w:rPr>
            </w:pPr>
            <w:r w:rsidRPr="00754E47">
              <w:rPr>
                <w:color w:val="auto"/>
                <w:sz w:val="24"/>
                <w:szCs w:val="24"/>
              </w:rPr>
              <w:t>Email</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264E158B" w14:textId="77777777" w:rsidR="00485EA6" w:rsidRPr="00754E47" w:rsidDel="001756FA" w:rsidRDefault="00485EA6" w:rsidP="00485EA6">
            <w:pPr>
              <w:pStyle w:val="Body"/>
              <w:spacing w:after="0"/>
              <w:jc w:val="center"/>
              <w:rPr>
                <w:color w:val="auto"/>
                <w:sz w:val="24"/>
                <w:szCs w:val="24"/>
              </w:rPr>
            </w:pPr>
            <w:r w:rsidRPr="00754E47">
              <w:rPr>
                <w:color w:val="auto"/>
                <w:sz w:val="24"/>
                <w:szCs w:val="24"/>
              </w:rPr>
              <w:t>Email</w:t>
            </w:r>
          </w:p>
        </w:tc>
      </w:tr>
      <w:tr w:rsidR="00485EA6" w14:paraId="1B685B8F" w14:textId="77777777" w:rsidTr="00485EA6">
        <w:trPr>
          <w:trHeight w:val="567"/>
        </w:trPr>
        <w:tc>
          <w:tcPr>
            <w:tcW w:w="2300" w:type="dxa"/>
            <w:vMerge/>
            <w:tcBorders>
              <w:left w:val="single" w:sz="18" w:space="0" w:color="000000"/>
              <w:right w:val="single" w:sz="18" w:space="0" w:color="auto"/>
            </w:tcBorders>
            <w:shd w:val="clear" w:color="auto" w:fill="E5DFEC" w:themeFill="accent4" w:themeFillTint="33"/>
          </w:tcPr>
          <w:p w14:paraId="582A9CBC" w14:textId="77777777" w:rsidR="00485EA6" w:rsidRDefault="00485EA6" w:rsidP="00485EA6">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75CBBCFF" w14:textId="77777777" w:rsidR="00485EA6" w:rsidRPr="00754E47" w:rsidRDefault="00485EA6" w:rsidP="00485EA6">
            <w:pPr>
              <w:pStyle w:val="Body"/>
              <w:spacing w:after="0"/>
              <w:jc w:val="center"/>
              <w:rPr>
                <w:i/>
                <w:iCs/>
                <w:color w:val="auto"/>
                <w:sz w:val="24"/>
                <w:szCs w:val="24"/>
              </w:rPr>
            </w:pPr>
            <w:r w:rsidRPr="00754E47">
              <w:rPr>
                <w:color w:val="auto"/>
                <w:sz w:val="24"/>
                <w:szCs w:val="24"/>
              </w:rPr>
              <w:t>Spreadsheets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241E87A3" w14:textId="0712B974" w:rsidR="00485EA6" w:rsidRPr="00754E47" w:rsidRDefault="00485EA6" w:rsidP="00485EA6">
            <w:pPr>
              <w:pStyle w:val="Body"/>
              <w:spacing w:after="0"/>
              <w:jc w:val="center"/>
              <w:rPr>
                <w:i/>
                <w:iCs/>
                <w:color w:val="auto"/>
                <w:sz w:val="24"/>
                <w:szCs w:val="24"/>
              </w:rPr>
            </w:pPr>
            <w:r w:rsidRPr="00754E47">
              <w:rPr>
                <w:color w:val="auto"/>
                <w:sz w:val="24"/>
                <w:szCs w:val="24"/>
              </w:rPr>
              <w:t>Spreadsheets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42463B93" w14:textId="77777777" w:rsidR="00485EA6" w:rsidRPr="00754E47" w:rsidDel="001756FA" w:rsidRDefault="00485EA6" w:rsidP="00485EA6">
            <w:pPr>
              <w:pStyle w:val="Body"/>
              <w:spacing w:after="0"/>
              <w:jc w:val="center"/>
              <w:rPr>
                <w:color w:val="auto"/>
                <w:sz w:val="24"/>
                <w:szCs w:val="24"/>
              </w:rPr>
            </w:pPr>
            <w:r w:rsidRPr="00754E47">
              <w:rPr>
                <w:color w:val="auto"/>
                <w:sz w:val="24"/>
                <w:szCs w:val="24"/>
              </w:rPr>
              <w:t>Spreadsheets</w:t>
            </w:r>
          </w:p>
        </w:tc>
      </w:tr>
      <w:tr w:rsidR="00485EA6" w14:paraId="54541D25" w14:textId="77777777" w:rsidTr="00485EA6">
        <w:trPr>
          <w:trHeight w:val="567"/>
        </w:trPr>
        <w:tc>
          <w:tcPr>
            <w:tcW w:w="2300" w:type="dxa"/>
            <w:vMerge/>
            <w:tcBorders>
              <w:left w:val="single" w:sz="18" w:space="0" w:color="000000"/>
              <w:right w:val="single" w:sz="18" w:space="0" w:color="auto"/>
            </w:tcBorders>
            <w:shd w:val="clear" w:color="auto" w:fill="E5DFEC" w:themeFill="accent4" w:themeFillTint="33"/>
          </w:tcPr>
          <w:p w14:paraId="0D8D38AC" w14:textId="77777777" w:rsidR="00485EA6" w:rsidRDefault="00485EA6" w:rsidP="00485EA6">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7DC3C90A" w14:textId="77777777" w:rsidR="00485EA6" w:rsidRPr="00754E47" w:rsidRDefault="00485EA6" w:rsidP="00485EA6">
            <w:pPr>
              <w:pStyle w:val="Body"/>
              <w:spacing w:after="0"/>
              <w:jc w:val="center"/>
              <w:rPr>
                <w:i/>
                <w:iCs/>
                <w:color w:val="auto"/>
                <w:sz w:val="24"/>
                <w:szCs w:val="24"/>
              </w:rPr>
            </w:pPr>
            <w:r w:rsidRPr="00754E47">
              <w:rPr>
                <w:color w:val="auto"/>
                <w:sz w:val="24"/>
                <w:szCs w:val="24"/>
              </w:rPr>
              <w:t>Audio</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5B048B6D" w14:textId="77777777" w:rsidR="00485EA6" w:rsidRPr="00754E47" w:rsidRDefault="00485EA6" w:rsidP="00485EA6">
            <w:pPr>
              <w:pStyle w:val="Body"/>
              <w:spacing w:after="0"/>
              <w:jc w:val="center"/>
              <w:rPr>
                <w:i/>
                <w:iCs/>
                <w:color w:val="auto"/>
                <w:sz w:val="24"/>
                <w:szCs w:val="24"/>
              </w:rPr>
            </w:pPr>
            <w:r w:rsidRPr="00754E47">
              <w:rPr>
                <w:color w:val="auto"/>
                <w:sz w:val="24"/>
                <w:szCs w:val="24"/>
              </w:rPr>
              <w:t>Audio</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865CC1B" w14:textId="77777777" w:rsidR="00485EA6" w:rsidRPr="00754E47" w:rsidDel="001756FA" w:rsidRDefault="00485EA6" w:rsidP="00485EA6">
            <w:pPr>
              <w:pStyle w:val="Body"/>
              <w:spacing w:after="0"/>
              <w:jc w:val="center"/>
              <w:rPr>
                <w:color w:val="auto"/>
                <w:sz w:val="24"/>
                <w:szCs w:val="24"/>
              </w:rPr>
            </w:pPr>
            <w:r w:rsidRPr="00754E47">
              <w:rPr>
                <w:color w:val="auto"/>
                <w:sz w:val="24"/>
                <w:szCs w:val="24"/>
              </w:rPr>
              <w:t>Audio</w:t>
            </w:r>
          </w:p>
        </w:tc>
      </w:tr>
      <w:tr w:rsidR="00485EA6" w14:paraId="2FC54E80" w14:textId="77777777" w:rsidTr="00485EA6">
        <w:trPr>
          <w:trHeight w:val="567"/>
        </w:trPr>
        <w:tc>
          <w:tcPr>
            <w:tcW w:w="2300" w:type="dxa"/>
            <w:vMerge/>
            <w:tcBorders>
              <w:left w:val="single" w:sz="18" w:space="0" w:color="000000"/>
              <w:right w:val="single" w:sz="18" w:space="0" w:color="auto"/>
            </w:tcBorders>
            <w:shd w:val="clear" w:color="auto" w:fill="E5DFEC" w:themeFill="accent4" w:themeFillTint="33"/>
          </w:tcPr>
          <w:p w14:paraId="39EEFF84" w14:textId="77777777" w:rsidR="00485EA6" w:rsidRDefault="00485EA6" w:rsidP="00485EA6">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20CD3416" w14:textId="77777777" w:rsidR="00485EA6" w:rsidRPr="00754E47" w:rsidRDefault="00485EA6" w:rsidP="00485EA6">
            <w:pPr>
              <w:pStyle w:val="Body"/>
              <w:spacing w:after="0"/>
              <w:jc w:val="center"/>
              <w:rPr>
                <w:i/>
                <w:iCs/>
                <w:color w:val="auto"/>
                <w:sz w:val="24"/>
                <w:szCs w:val="24"/>
              </w:rPr>
            </w:pPr>
            <w:r w:rsidRPr="00754E47">
              <w:rPr>
                <w:color w:val="auto"/>
                <w:sz w:val="24"/>
                <w:szCs w:val="24"/>
              </w:rPr>
              <w:t>Photos/Images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7B53EE41" w14:textId="40B29215" w:rsidR="00485EA6" w:rsidRPr="00754E47" w:rsidRDefault="00485EA6" w:rsidP="00485EA6">
            <w:pPr>
              <w:pStyle w:val="Body"/>
              <w:spacing w:after="0"/>
              <w:jc w:val="center"/>
              <w:rPr>
                <w:i/>
                <w:iCs/>
                <w:color w:val="auto"/>
                <w:sz w:val="24"/>
                <w:szCs w:val="24"/>
              </w:rPr>
            </w:pPr>
            <w:r w:rsidRPr="00754E47">
              <w:rPr>
                <w:color w:val="auto"/>
                <w:sz w:val="24"/>
                <w:szCs w:val="24"/>
              </w:rPr>
              <w:t>Photos/Images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DE831A4" w14:textId="77777777" w:rsidR="00485EA6" w:rsidRPr="00754E47" w:rsidDel="001756FA" w:rsidRDefault="00485EA6" w:rsidP="00485EA6">
            <w:pPr>
              <w:pStyle w:val="Body"/>
              <w:spacing w:after="0"/>
              <w:jc w:val="center"/>
              <w:rPr>
                <w:color w:val="auto"/>
                <w:sz w:val="24"/>
                <w:szCs w:val="24"/>
              </w:rPr>
            </w:pPr>
            <w:r w:rsidRPr="00754E47">
              <w:rPr>
                <w:color w:val="auto"/>
                <w:sz w:val="24"/>
                <w:szCs w:val="24"/>
              </w:rPr>
              <w:t>Photos/Images</w:t>
            </w:r>
          </w:p>
        </w:tc>
      </w:tr>
      <w:tr w:rsidR="00485EA6" w14:paraId="0CDFB60A" w14:textId="77777777" w:rsidTr="00485EA6">
        <w:trPr>
          <w:trHeight w:val="1077"/>
        </w:trPr>
        <w:tc>
          <w:tcPr>
            <w:tcW w:w="2300" w:type="dxa"/>
            <w:vMerge/>
            <w:tcBorders>
              <w:left w:val="single" w:sz="18" w:space="0" w:color="000000"/>
              <w:bottom w:val="single" w:sz="18" w:space="0" w:color="000000"/>
              <w:right w:val="single" w:sz="18" w:space="0" w:color="auto"/>
            </w:tcBorders>
            <w:shd w:val="clear" w:color="auto" w:fill="E5DFEC" w:themeFill="accent4" w:themeFillTint="33"/>
          </w:tcPr>
          <w:p w14:paraId="3F6149E2" w14:textId="77777777" w:rsidR="00485EA6" w:rsidRDefault="00485EA6" w:rsidP="00485EA6">
            <w:pPr>
              <w:pStyle w:val="Body"/>
              <w:spacing w:after="0"/>
              <w:rPr>
                <w:b/>
                <w:bCs/>
                <w:color w:val="auto"/>
                <w:sz w:val="26"/>
                <w:szCs w:val="26"/>
              </w:rPr>
            </w:pPr>
          </w:p>
        </w:tc>
        <w:tc>
          <w:tcPr>
            <w:tcW w:w="4054" w:type="dxa"/>
            <w:gridSpan w:val="3"/>
            <w:tcBorders>
              <w:top w:val="single" w:sz="2" w:space="0" w:color="auto"/>
              <w:left w:val="single" w:sz="18" w:space="0" w:color="auto"/>
              <w:bottom w:val="single" w:sz="18" w:space="0" w:color="000000"/>
              <w:right w:val="single" w:sz="18" w:space="0" w:color="auto"/>
            </w:tcBorders>
          </w:tcPr>
          <w:p w14:paraId="125C4496" w14:textId="77777777" w:rsidR="00485EA6" w:rsidRDefault="00485EA6" w:rsidP="00485EA6">
            <w:pPr>
              <w:pStyle w:val="Body"/>
              <w:spacing w:before="80" w:after="0"/>
              <w:jc w:val="center"/>
              <w:rPr>
                <w:color w:val="auto"/>
                <w:sz w:val="24"/>
                <w:szCs w:val="24"/>
              </w:rPr>
            </w:pPr>
            <w:r w:rsidRPr="00754E47">
              <w:rPr>
                <w:color w:val="auto"/>
                <w:sz w:val="24"/>
                <w:szCs w:val="24"/>
              </w:rPr>
              <w:t>Other (specify)</w:t>
            </w:r>
          </w:p>
          <w:p w14:paraId="78BFEE07" w14:textId="77777777" w:rsidR="00485EA6" w:rsidRPr="00B02D5E" w:rsidRDefault="00485EA6" w:rsidP="00485EA6">
            <w:pPr>
              <w:pStyle w:val="Body"/>
              <w:spacing w:before="80" w:after="0"/>
              <w:jc w:val="center"/>
              <w:rPr>
                <w:i/>
                <w:iCs/>
                <w:color w:val="auto"/>
                <w:sz w:val="24"/>
                <w:szCs w:val="24"/>
              </w:rPr>
            </w:pPr>
          </w:p>
        </w:tc>
        <w:tc>
          <w:tcPr>
            <w:tcW w:w="4056" w:type="dxa"/>
            <w:gridSpan w:val="3"/>
            <w:tcBorders>
              <w:top w:val="single" w:sz="2" w:space="0" w:color="auto"/>
              <w:left w:val="single" w:sz="18" w:space="0" w:color="auto"/>
              <w:bottom w:val="single" w:sz="18" w:space="0" w:color="000000"/>
              <w:right w:val="single" w:sz="18" w:space="0" w:color="auto"/>
            </w:tcBorders>
          </w:tcPr>
          <w:p w14:paraId="761B83F1" w14:textId="77777777" w:rsidR="00485EA6" w:rsidRPr="00754E47" w:rsidRDefault="00485EA6" w:rsidP="00485EA6">
            <w:pPr>
              <w:pStyle w:val="Body"/>
              <w:spacing w:before="80" w:after="0"/>
              <w:jc w:val="center"/>
              <w:rPr>
                <w:i/>
                <w:iCs/>
                <w:color w:val="auto"/>
                <w:sz w:val="24"/>
                <w:szCs w:val="24"/>
              </w:rPr>
            </w:pPr>
            <w:r w:rsidRPr="00754E47">
              <w:rPr>
                <w:color w:val="auto"/>
                <w:sz w:val="24"/>
                <w:szCs w:val="24"/>
              </w:rPr>
              <w:t>Other (specify)</w:t>
            </w:r>
          </w:p>
        </w:tc>
        <w:tc>
          <w:tcPr>
            <w:tcW w:w="4058" w:type="dxa"/>
            <w:gridSpan w:val="3"/>
            <w:tcBorders>
              <w:top w:val="single" w:sz="2" w:space="0" w:color="auto"/>
              <w:left w:val="single" w:sz="18" w:space="0" w:color="auto"/>
              <w:bottom w:val="single" w:sz="18" w:space="0" w:color="000000"/>
              <w:right w:val="single" w:sz="18" w:space="0" w:color="000000"/>
            </w:tcBorders>
          </w:tcPr>
          <w:p w14:paraId="18A1A911" w14:textId="77777777" w:rsidR="00485EA6" w:rsidRPr="00754E47" w:rsidDel="001756FA" w:rsidRDefault="00485EA6" w:rsidP="00485EA6">
            <w:pPr>
              <w:pStyle w:val="Body"/>
              <w:spacing w:before="60" w:after="0"/>
              <w:jc w:val="center"/>
              <w:rPr>
                <w:color w:val="auto"/>
                <w:sz w:val="24"/>
                <w:szCs w:val="24"/>
              </w:rPr>
            </w:pPr>
            <w:r w:rsidRPr="00754E47">
              <w:rPr>
                <w:color w:val="auto"/>
                <w:sz w:val="24"/>
                <w:szCs w:val="24"/>
              </w:rPr>
              <w:t>Other (specify)</w:t>
            </w:r>
          </w:p>
        </w:tc>
      </w:tr>
      <w:tr w:rsidR="00485EA6" w14:paraId="60C713CB" w14:textId="77777777" w:rsidTr="00485EA6">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7D574E55" w14:textId="77777777" w:rsidR="00485EA6" w:rsidRPr="00525F85" w:rsidRDefault="00485EA6" w:rsidP="00485EA6">
            <w:pPr>
              <w:pStyle w:val="Body"/>
              <w:spacing w:after="0"/>
              <w:rPr>
                <w:b/>
                <w:bCs/>
                <w:color w:val="auto"/>
                <w:sz w:val="26"/>
                <w:szCs w:val="26"/>
              </w:rPr>
            </w:pPr>
            <w:r>
              <w:rPr>
                <w:b/>
                <w:bCs/>
                <w:color w:val="auto"/>
                <w:sz w:val="26"/>
                <w:szCs w:val="26"/>
              </w:rPr>
              <w:t>E</w:t>
            </w:r>
            <w:r w:rsidRPr="00525F85">
              <w:rPr>
                <w:b/>
                <w:bCs/>
                <w:color w:val="auto"/>
                <w:sz w:val="26"/>
                <w:szCs w:val="26"/>
              </w:rPr>
              <w:t>: Who created this</w:t>
            </w:r>
            <w:r>
              <w:rPr>
                <w:b/>
                <w:bCs/>
                <w:color w:val="auto"/>
                <w:sz w:val="26"/>
                <w:szCs w:val="26"/>
              </w:rPr>
              <w:t xml:space="preserve"> 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196515A2" w14:textId="77777777" w:rsidR="00485EA6" w:rsidRPr="00B02D5E" w:rsidRDefault="00485EA6" w:rsidP="00485EA6">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55FB99FA" w14:textId="4280FEA8" w:rsidR="00485EA6" w:rsidRPr="00B02D5E" w:rsidRDefault="00485EA6" w:rsidP="00485EA6">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304EF984" w14:textId="77777777" w:rsidR="00485EA6" w:rsidRPr="00B02D5E" w:rsidRDefault="00485EA6" w:rsidP="00485EA6">
            <w:pPr>
              <w:pStyle w:val="Body"/>
              <w:spacing w:after="0"/>
              <w:rPr>
                <w:i/>
                <w:iCs/>
                <w:color w:val="0070C0"/>
              </w:rPr>
            </w:pPr>
          </w:p>
        </w:tc>
      </w:tr>
      <w:tr w:rsidR="00485EA6" w14:paraId="6368AEAE" w14:textId="77777777" w:rsidTr="00485EA6">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504F4097" w14:textId="77777777" w:rsidR="00485EA6" w:rsidRPr="00525F85" w:rsidRDefault="00485EA6" w:rsidP="00485EA6">
            <w:pPr>
              <w:pStyle w:val="Body"/>
              <w:spacing w:after="0"/>
              <w:rPr>
                <w:b/>
                <w:bCs/>
                <w:color w:val="auto"/>
                <w:sz w:val="26"/>
                <w:szCs w:val="26"/>
              </w:rPr>
            </w:pPr>
            <w:r>
              <w:rPr>
                <w:b/>
                <w:bCs/>
                <w:color w:val="auto"/>
                <w:sz w:val="26"/>
                <w:szCs w:val="26"/>
              </w:rPr>
              <w:t>F</w:t>
            </w:r>
            <w:r w:rsidRPr="00525F85">
              <w:rPr>
                <w:b/>
                <w:bCs/>
                <w:color w:val="auto"/>
                <w:sz w:val="26"/>
                <w:szCs w:val="26"/>
              </w:rPr>
              <w:t xml:space="preserve">: Who is the legal owner of this </w:t>
            </w:r>
            <w:r>
              <w:rPr>
                <w:b/>
                <w:bCs/>
                <w:color w:val="auto"/>
                <w:sz w:val="26"/>
                <w:szCs w:val="26"/>
              </w:rPr>
              <w:t xml:space="preserve">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0B6DC5A3" w14:textId="77777777" w:rsidR="00485EA6" w:rsidRPr="00B02D5E" w:rsidRDefault="00485EA6" w:rsidP="00485EA6">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0D43BD75" w14:textId="77777777" w:rsidR="00485EA6" w:rsidRPr="00B02D5E" w:rsidRDefault="00485EA6" w:rsidP="00485EA6">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7AC7F0AA" w14:textId="77777777" w:rsidR="00485EA6" w:rsidRPr="00B02D5E" w:rsidRDefault="00485EA6" w:rsidP="00485EA6">
            <w:pPr>
              <w:pStyle w:val="Body"/>
              <w:spacing w:after="0"/>
              <w:rPr>
                <w:i/>
                <w:iCs/>
                <w:color w:val="0070C0"/>
              </w:rPr>
            </w:pPr>
          </w:p>
        </w:tc>
      </w:tr>
      <w:tr w:rsidR="00485EA6" w14:paraId="1BB21B98" w14:textId="77777777" w:rsidTr="00485EA6">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42022C0B" w14:textId="77777777" w:rsidR="00485EA6" w:rsidRPr="00525F85" w:rsidRDefault="00485EA6" w:rsidP="00485EA6">
            <w:pPr>
              <w:pStyle w:val="Body"/>
              <w:spacing w:after="0"/>
              <w:rPr>
                <w:b/>
                <w:bCs/>
                <w:color w:val="auto"/>
                <w:sz w:val="26"/>
                <w:szCs w:val="26"/>
              </w:rPr>
            </w:pPr>
            <w:r>
              <w:rPr>
                <w:b/>
                <w:bCs/>
                <w:color w:val="auto"/>
                <w:sz w:val="26"/>
                <w:szCs w:val="26"/>
              </w:rPr>
              <w:t>G</w:t>
            </w:r>
            <w:r w:rsidRPr="00525F85">
              <w:rPr>
                <w:b/>
                <w:bCs/>
                <w:color w:val="auto"/>
                <w:sz w:val="26"/>
                <w:szCs w:val="26"/>
              </w:rPr>
              <w:t xml:space="preserve">: Who holds this </w:t>
            </w:r>
            <w:r>
              <w:rPr>
                <w:b/>
                <w:bCs/>
                <w:color w:val="auto"/>
                <w:sz w:val="26"/>
                <w:szCs w:val="26"/>
              </w:rPr>
              <w:t>information</w:t>
            </w:r>
            <w:r w:rsidRPr="00525F85">
              <w:rPr>
                <w:b/>
                <w:bCs/>
                <w:color w:val="auto"/>
                <w:sz w:val="26"/>
                <w:szCs w:val="26"/>
              </w:rPr>
              <w:t xml:space="preserve"> asset?</w:t>
            </w:r>
          </w:p>
        </w:tc>
        <w:tc>
          <w:tcPr>
            <w:tcW w:w="4054" w:type="dxa"/>
            <w:gridSpan w:val="3"/>
            <w:tcBorders>
              <w:top w:val="single" w:sz="18" w:space="0" w:color="000000"/>
              <w:left w:val="single" w:sz="18" w:space="0" w:color="auto"/>
              <w:bottom w:val="single" w:sz="18" w:space="0" w:color="000000"/>
              <w:right w:val="single" w:sz="18" w:space="0" w:color="auto"/>
            </w:tcBorders>
          </w:tcPr>
          <w:p w14:paraId="68606BE0" w14:textId="77777777" w:rsidR="00485EA6" w:rsidRPr="00B02D5E" w:rsidRDefault="00485EA6" w:rsidP="00485EA6">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56174DF6" w14:textId="77777777" w:rsidR="00485EA6" w:rsidRPr="00B02D5E" w:rsidRDefault="00485EA6" w:rsidP="00485EA6">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5716AB2F" w14:textId="77777777" w:rsidR="00485EA6" w:rsidRPr="00B02D5E" w:rsidRDefault="00485EA6" w:rsidP="00485EA6">
            <w:pPr>
              <w:pStyle w:val="Body"/>
              <w:spacing w:after="0"/>
              <w:rPr>
                <w:i/>
                <w:iCs/>
                <w:color w:val="0070C0"/>
              </w:rPr>
            </w:pPr>
          </w:p>
        </w:tc>
      </w:tr>
    </w:tbl>
    <w:p w14:paraId="1AD950D1" w14:textId="0C6BC8B7" w:rsidR="00485EA6" w:rsidRPr="00460712" w:rsidRDefault="002E45D5" w:rsidP="00485EA6">
      <w:pPr>
        <w:rPr>
          <w:sz w:val="6"/>
          <w:szCs w:val="6"/>
        </w:rPr>
      </w:pPr>
      <w:r>
        <w:rPr>
          <w:noProof/>
          <w:sz w:val="36"/>
          <w:szCs w:val="36"/>
        </w:rPr>
        <mc:AlternateContent>
          <mc:Choice Requires="wps">
            <w:drawing>
              <wp:anchor distT="0" distB="0" distL="114300" distR="114300" simplePos="0" relativeHeight="251948032" behindDoc="0" locked="0" layoutInCell="1" allowOverlap="1" wp14:anchorId="06BB35E7" wp14:editId="3F5D26DE">
                <wp:simplePos x="0" y="0"/>
                <wp:positionH relativeFrom="margin">
                  <wp:align>center</wp:align>
                </wp:positionH>
                <wp:positionV relativeFrom="paragraph">
                  <wp:posOffset>188901</wp:posOffset>
                </wp:positionV>
                <wp:extent cx="914400" cy="377825"/>
                <wp:effectExtent l="0" t="0" r="0" b="3175"/>
                <wp:wrapNone/>
                <wp:docPr id="111" name="Text Box 111"/>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7736EE6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35E7" id="Text Box 111" o:spid="_x0000_s1080" type="#_x0000_t202" style="position:absolute;margin-left:0;margin-top:14.85pt;width:1in;height:29.75pt;z-index:2519480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YKQQIAAIIEAAAOAAAAZHJzL2Uyb0RvYy54bWysVE1v2zAMvQ/YfxB0X+2kSdsFcYqsRYcB&#10;QVsgHXpWZDk2IIuCpMTufv2e5CT92E7DLopE0o/ke2Tm132r2V4535Ap+Ogs50wZSWVjtgX/+XT3&#10;5YozH4QphSajCv6iPL9efP407+xMjakmXSrHAGL8rLMFr0Owsyzzslat8GdklYGzIteKgKfbZqUT&#10;HdBbnY3z/CLryJXWkVTew3o7OPki4VeVkuGhqrwKTBcctYV0unRu4pkt5mK2dcLWjTyUIf6hilY0&#10;BklPULciCLZzzR9QbSMdearCmaQ2o6pqpEo9oJtR/qGbdS2sSr2AHG9PNPn/Byvv94+ONSW0G404&#10;M6KFSE+qD+wb9SzawFBn/QyBa4vQ0MOB6KPdwxgb7yvXxl+0xOAH1y8nfiOchPHraDLJ4ZFwnV9e&#10;Xo2nESV7/dg6H74ralm8FNxBvsSq2K98GEKPITGXJ92Ud43W6RFHRt1ox/YCYuuQSgT4uyhtWFfw&#10;i/NpnoANxc8HZG1QS2x1aCneQr/pEzmTVGk0bah8AQ2OhlHyVt41KHYlfHgUDrOD/rAP4QFHpQnJ&#10;6HDjrCb362/2GA9J4eWswywW3GBZONM/DKROrGF002MyvRwjg3vr2bz1mF17Q+gfYqK2dI3xQR+v&#10;laP2GUuzjDnhEkYic8HD8XoThv3A0km1XKYgDKsVYWXWVkboyHcU4ql/Fs4e1AqQ+Z6OMytmH0Qb&#10;YuOXhpa7QFWTFH3l9MA+Bj3NxGEp4ya9faeo17+OxW8AAAD//wMAUEsDBBQABgAIAAAAIQAaIxNh&#10;3QAAAAYBAAAPAAAAZHJzL2Rvd25yZXYueG1sTI/BTsMwEETvSPyDtUjcqNNQgZNmU6FKlXqAAwHU&#10;qxsvSUS8DrHbpn+Pe6LHnRnNvC1Wk+3FkUbfOUaYzxIQxLUzHTcInx+bBwXCB81G944J4UweVuXt&#10;TaFz4078TscqNCKWsM81QhvCkEvp65as9jM3EEfv241Wh3iOjTSjPsVy28s0SZ6k1R3HhVYPtG6p&#10;/qkOFuFtnVVqm57HXfa43VTqd+5e1Rfi/d30sgQRaAr/YbjgR3QoI9PeHdh40SPERwJCmj2DuLiL&#10;RRT2CCpLQZaFvMYv/wAAAP//AwBQSwECLQAUAAYACAAAACEAtoM4kv4AAADhAQAAEwAAAAAAAAAA&#10;AAAAAAAAAAAAW0NvbnRlbnRfVHlwZXNdLnhtbFBLAQItABQABgAIAAAAIQA4/SH/1gAAAJQBAAAL&#10;AAAAAAAAAAAAAAAAAC8BAABfcmVscy8ucmVsc1BLAQItABQABgAIAAAAIQDP93YKQQIAAIIEAAAO&#10;AAAAAAAAAAAAAAAAAC4CAABkcnMvZTJvRG9jLnhtbFBLAQItABQABgAIAAAAIQAaIxNh3QAAAAYB&#10;AAAPAAAAAAAAAAAAAAAAAJsEAABkcnMvZG93bnJldi54bWxQSwUGAAAAAAQABADzAAAApQUAAAAA&#10;" fillcolor="white [3201]" stroked="f" strokeweight=".5pt">
                <v:textbox>
                  <w:txbxContent>
                    <w:p w14:paraId="7736EE6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1DFE170D" w14:textId="2320E027" w:rsidR="00485EA6" w:rsidRDefault="002E45D5" w:rsidP="00485EA6">
      <w:r>
        <w:rPr>
          <w:noProof/>
          <w:sz w:val="36"/>
          <w:szCs w:val="36"/>
        </w:rPr>
        <w:lastRenderedPageBreak/>
        <mc:AlternateContent>
          <mc:Choice Requires="wps">
            <w:drawing>
              <wp:anchor distT="0" distB="0" distL="114300" distR="114300" simplePos="0" relativeHeight="251952128" behindDoc="0" locked="0" layoutInCell="1" allowOverlap="1" wp14:anchorId="462C5B7D" wp14:editId="2E998940">
                <wp:simplePos x="0" y="0"/>
                <wp:positionH relativeFrom="margin">
                  <wp:align>center</wp:align>
                </wp:positionH>
                <wp:positionV relativeFrom="paragraph">
                  <wp:posOffset>-596112</wp:posOffset>
                </wp:positionV>
                <wp:extent cx="914400" cy="377825"/>
                <wp:effectExtent l="0" t="0" r="0" b="3175"/>
                <wp:wrapNone/>
                <wp:docPr id="113" name="Text Box 113"/>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D538865"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5B7D" id="Text Box 113" o:spid="_x0000_s1081" type="#_x0000_t202" style="position:absolute;margin-left:0;margin-top:-46.95pt;width:1in;height:29.75pt;z-index:2519521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YMQgIAAIIEAAAOAAAAZHJzL2Uyb0RvYy54bWysVE1v2zAMvQ/YfxB0X+18NZ1Rp8hadBhQ&#10;tAWSoWdFlhMDsihISuzu1+9JTvq1nYZdZIqkHslH0pdXfavZQTnfkCn56CznTBlJVWO2Jf+5vv1y&#10;wZkPwlRCk1Elf1aeXy0+f7rsbKHGtCNdKccAYnzR2ZLvQrBFlnm5U63wZ2SVgbEm14qAq9tmlRMd&#10;0FudjfP8POvIVdaRVN5DezMY+SLh17WS4aGuvQpMlxy5hXS6dG7imS0uRbF1wu4aeUxD/EMWrWgM&#10;gr5A3Ygg2N41f0C1jXTkqQ5nktqM6rqRKtWAakb5h2pWO2FVqgXkePtCk/9/sPL+8OhYU6F3owln&#10;RrRo0lr1gX2jnkUdGOqsL+C4snANPQzwPuk9lLHwvnZt/KIkBju4fn7hN8JJKL+OptMcFgnTZD6/&#10;GM8iSvb62DofvitqWRRK7tC+xKo43PkwuJ5cYixPuqluG63TJY6MutaOHQSarUNKEeDvvLRhXcnP&#10;J7M8ARuKzwdkbZBLLHUoKUqh3/SJnOn8VO+GqmfQ4GgYJW/lbYNk74QPj8JhdlAf9iE84Kg1IRgd&#10;Jc525H79TR/90VJYOeswiyU3WBbO9A+DVifWMLrpMp3Nx4jg3lo2by1m314T6h9h76xMYvQP+iTW&#10;jtonLM0yxoRJGInIJQ8n8ToM+4Glk2q5TE4YVivCnVlZGaEj37ER6/5JOHvsVkCb7+k0s6L40LTB&#10;N740tNwHqpvU0UjzwOmRfQx6monjUsZNentPXq+/jsVvAAAA//8DAFBLAwQUAAYACAAAACEABG+G&#10;Yd4AAAAIAQAADwAAAGRycy9kb3ducmV2LnhtbEyPwU7DMBBE70j8g7VI3FqnTYSSEKdClSr1AAcC&#10;iKsbL0lEvA6226Z/z/YEx50Zzb6pNrMdxQl9GBwpWC0TEEitMwN1Ct7fdoscRIiajB4doYILBtjU&#10;tzeVLo070yuemtgJLqFQagV9jFMpZWh7tDos3YTE3pfzVkc+fSeN12cut6NcJ8mDtHog/tDrCbc9&#10;tt/N0Sp42RZNvl9f/GeR7ndN/rNyz/mHUvd389MjiIhz/AvDFZ/RoWamgzuSCWJUwEOigkWRFiCu&#10;dpaxcmAlzTKQdSX/D6h/AQAA//8DAFBLAQItABQABgAIAAAAIQC2gziS/gAAAOEBAAATAAAAAAAA&#10;AAAAAAAAAAAAAABbQ29udGVudF9UeXBlc10ueG1sUEsBAi0AFAAGAAgAAAAhADj9If/WAAAAlAEA&#10;AAsAAAAAAAAAAAAAAAAALwEAAF9yZWxzLy5yZWxzUEsBAi0AFAAGAAgAAAAhAJXX5gxCAgAAggQA&#10;AA4AAAAAAAAAAAAAAAAALgIAAGRycy9lMm9Eb2MueG1sUEsBAi0AFAAGAAgAAAAhAARvhmHeAAAA&#10;CAEAAA8AAAAAAAAAAAAAAAAAnAQAAGRycy9kb3ducmV2LnhtbFBLBQYAAAAABAAEAPMAAACnBQAA&#10;AAA=&#10;" fillcolor="white [3201]" stroked="f" strokeweight=".5pt">
                <v:textbox>
                  <w:txbxContent>
                    <w:p w14:paraId="4D538865"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485EA6" w:rsidRPr="00460712" w14:paraId="4E4E4953" w14:textId="77777777" w:rsidTr="00485EA6">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37C71F3F" w14:textId="77777777" w:rsidR="00485EA6" w:rsidRPr="00460712" w:rsidRDefault="00485EA6" w:rsidP="00485EA6">
            <w:pPr>
              <w:pStyle w:val="Body"/>
              <w:spacing w:after="0"/>
              <w:rPr>
                <w:b/>
                <w:bCs/>
                <w:color w:val="auto"/>
                <w:sz w:val="26"/>
                <w:szCs w:val="26"/>
              </w:rPr>
            </w:pPr>
            <w:r>
              <w:rPr>
                <w:b/>
                <w:bCs/>
                <w:color w:val="auto"/>
                <w:sz w:val="26"/>
                <w:szCs w:val="26"/>
              </w:rPr>
              <w:t>H</w:t>
            </w:r>
            <w:r w:rsidRPr="00460712">
              <w:rPr>
                <w:b/>
                <w:bCs/>
                <w:color w:val="auto"/>
                <w:sz w:val="26"/>
                <w:szCs w:val="26"/>
              </w:rPr>
              <w:t>: If the CONFIDENTIALITY of this information were compromised, would it cause:</w:t>
            </w:r>
          </w:p>
          <w:p w14:paraId="6D067F56" w14:textId="77777777" w:rsidR="00485EA6" w:rsidRPr="00904683" w:rsidRDefault="00485EA6" w:rsidP="00485EA6">
            <w:pPr>
              <w:pStyle w:val="Body"/>
              <w:spacing w:after="0"/>
              <w:rPr>
                <w:b/>
                <w:bCs/>
                <w:color w:val="auto"/>
                <w:sz w:val="14"/>
                <w:szCs w:val="14"/>
              </w:rPr>
            </w:pPr>
          </w:p>
          <w:p w14:paraId="2D500313" w14:textId="77777777" w:rsidR="00485EA6" w:rsidRPr="00904683" w:rsidRDefault="00485EA6" w:rsidP="00485EA6">
            <w:pPr>
              <w:pStyle w:val="Body"/>
              <w:spacing w:after="0"/>
              <w:rPr>
                <w:b/>
                <w:bCs/>
                <w:color w:val="auto"/>
                <w:sz w:val="24"/>
                <w:szCs w:val="24"/>
              </w:rPr>
            </w:pPr>
            <w:r w:rsidRPr="00904683">
              <w:rPr>
                <w:b/>
                <w:bCs/>
                <w:color w:val="auto"/>
                <w:sz w:val="24"/>
                <w:szCs w:val="24"/>
              </w:rPr>
              <w:t>(circle one)</w:t>
            </w:r>
          </w:p>
          <w:p w14:paraId="7192BB0D" w14:textId="77777777" w:rsidR="00485EA6" w:rsidRPr="006D1528" w:rsidRDefault="00485EA6" w:rsidP="00485EA6">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51EE90C"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DDF26A3"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64D9F44F"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187E6447"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43D9A8A5" w14:textId="77777777" w:rsidR="00485EA6" w:rsidRPr="00754E47" w:rsidRDefault="00485EA6" w:rsidP="00485EA6">
            <w:pPr>
              <w:pStyle w:val="Body"/>
              <w:spacing w:after="0"/>
              <w:jc w:val="center"/>
              <w:rPr>
                <w:color w:val="auto"/>
                <w:sz w:val="28"/>
                <w:szCs w:val="26"/>
              </w:rPr>
            </w:pPr>
          </w:p>
          <w:p w14:paraId="1027AC45"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D087CE0"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9AB84DA"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3414731E"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0F910A29"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4A3F8C94" w14:textId="77777777" w:rsidR="00485EA6" w:rsidRPr="00754E47" w:rsidRDefault="00485EA6" w:rsidP="00485EA6">
            <w:pPr>
              <w:pStyle w:val="Body"/>
              <w:spacing w:after="0"/>
              <w:jc w:val="center"/>
              <w:rPr>
                <w:color w:val="auto"/>
                <w:sz w:val="28"/>
                <w:szCs w:val="26"/>
              </w:rPr>
            </w:pPr>
          </w:p>
          <w:p w14:paraId="0300E0C3"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3BB47E5"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C1F8BB"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766FF4EC"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4013FD84"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59F18D7D" w14:textId="77777777" w:rsidR="00485EA6" w:rsidRPr="00754E47" w:rsidRDefault="00485EA6" w:rsidP="00485EA6">
            <w:pPr>
              <w:pStyle w:val="Body"/>
              <w:spacing w:after="0"/>
              <w:jc w:val="center"/>
              <w:rPr>
                <w:color w:val="auto"/>
                <w:sz w:val="28"/>
                <w:szCs w:val="26"/>
              </w:rPr>
            </w:pPr>
          </w:p>
          <w:p w14:paraId="22CDDAC4"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r>
      <w:tr w:rsidR="00485EA6" w:rsidRPr="00460712" w14:paraId="39A16BE1" w14:textId="77777777" w:rsidTr="00485EA6">
        <w:trPr>
          <w:trHeight w:val="150"/>
        </w:trPr>
        <w:tc>
          <w:tcPr>
            <w:tcW w:w="2299" w:type="dxa"/>
            <w:vMerge/>
            <w:tcBorders>
              <w:left w:val="single" w:sz="18" w:space="0" w:color="000000"/>
              <w:right w:val="single" w:sz="18" w:space="0" w:color="auto"/>
            </w:tcBorders>
            <w:shd w:val="clear" w:color="auto" w:fill="E5DFEC" w:themeFill="accent4" w:themeFillTint="33"/>
          </w:tcPr>
          <w:p w14:paraId="2C5FD0DE" w14:textId="77777777" w:rsidR="00485EA6" w:rsidRPr="00460712" w:rsidRDefault="00485EA6" w:rsidP="00485EA6">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2DC94B6"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1341EF93"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908BC7"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3B4F4608" w14:textId="77777777" w:rsidR="00485EA6" w:rsidRPr="00754E47" w:rsidRDefault="00485EA6" w:rsidP="00485EA6">
            <w:pPr>
              <w:pStyle w:val="Body"/>
              <w:spacing w:after="0"/>
              <w:jc w:val="center"/>
              <w:rPr>
                <w:color w:val="auto"/>
                <w:sz w:val="28"/>
                <w:szCs w:val="26"/>
              </w:rPr>
            </w:pPr>
          </w:p>
          <w:p w14:paraId="6B3E7A98"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6F20351"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D761C0F"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571F38ED"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D7AEE4"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645D5604" w14:textId="77777777" w:rsidR="00485EA6" w:rsidRPr="00754E47" w:rsidRDefault="00485EA6" w:rsidP="00485EA6">
            <w:pPr>
              <w:pStyle w:val="Body"/>
              <w:spacing w:after="0"/>
              <w:jc w:val="center"/>
              <w:rPr>
                <w:color w:val="auto"/>
                <w:sz w:val="28"/>
                <w:szCs w:val="26"/>
              </w:rPr>
            </w:pPr>
          </w:p>
          <w:p w14:paraId="6BB9B496" w14:textId="77777777" w:rsidR="00485EA6" w:rsidRPr="00754E47"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4E51D63A"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494531A"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3944D2BB"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5511F3"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7A9E4BB9" w14:textId="77777777" w:rsidR="00485EA6" w:rsidRPr="00754E47" w:rsidRDefault="00485EA6" w:rsidP="00485EA6">
            <w:pPr>
              <w:pStyle w:val="Body"/>
              <w:spacing w:after="0"/>
              <w:jc w:val="center"/>
              <w:rPr>
                <w:color w:val="auto"/>
                <w:sz w:val="28"/>
                <w:szCs w:val="26"/>
              </w:rPr>
            </w:pPr>
          </w:p>
          <w:p w14:paraId="25CBFE1B" w14:textId="77777777" w:rsidR="00485EA6" w:rsidRPr="00754E47"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1DE01C11" w14:textId="77777777" w:rsidR="00485EA6" w:rsidRPr="00754E47" w:rsidRDefault="00485EA6" w:rsidP="00485EA6">
            <w:pPr>
              <w:pStyle w:val="Body"/>
              <w:spacing w:after="0"/>
              <w:jc w:val="center"/>
              <w:rPr>
                <w:color w:val="auto"/>
                <w:sz w:val="28"/>
                <w:szCs w:val="26"/>
              </w:rPr>
            </w:pPr>
          </w:p>
        </w:tc>
      </w:tr>
      <w:tr w:rsidR="00485EA6" w:rsidRPr="00460712" w14:paraId="6ABF429A" w14:textId="77777777" w:rsidTr="00485EA6">
        <w:trPr>
          <w:trHeight w:val="150"/>
        </w:trPr>
        <w:tc>
          <w:tcPr>
            <w:tcW w:w="2299" w:type="dxa"/>
            <w:vMerge/>
            <w:tcBorders>
              <w:left w:val="single" w:sz="18" w:space="0" w:color="000000"/>
              <w:right w:val="single" w:sz="18" w:space="0" w:color="auto"/>
            </w:tcBorders>
            <w:shd w:val="clear" w:color="auto" w:fill="E5DFEC" w:themeFill="accent4" w:themeFillTint="33"/>
          </w:tcPr>
          <w:p w14:paraId="00B456F5" w14:textId="77777777" w:rsidR="00485EA6" w:rsidRPr="00460712" w:rsidRDefault="00485EA6" w:rsidP="00485EA6">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21789BAB"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F8BE79" w14:textId="77777777" w:rsidR="00485EA6" w:rsidRPr="00754E47" w:rsidRDefault="00485EA6" w:rsidP="00485EA6">
            <w:pPr>
              <w:pStyle w:val="Body"/>
              <w:spacing w:after="0"/>
              <w:jc w:val="center"/>
              <w:rPr>
                <w:color w:val="auto"/>
                <w:sz w:val="28"/>
                <w:szCs w:val="26"/>
              </w:rPr>
            </w:pPr>
            <w:r w:rsidRPr="00754E47">
              <w:rPr>
                <w:color w:val="auto"/>
                <w:sz w:val="28"/>
                <w:szCs w:val="26"/>
              </w:rPr>
              <w:t>1</w:t>
            </w:r>
          </w:p>
          <w:p w14:paraId="23AFF4A6" w14:textId="77777777" w:rsidR="00485EA6" w:rsidRPr="00754E47" w:rsidRDefault="00485EA6" w:rsidP="00485EA6">
            <w:pPr>
              <w:pStyle w:val="Body"/>
              <w:spacing w:after="0"/>
              <w:jc w:val="center"/>
              <w:rPr>
                <w:color w:val="auto"/>
                <w:sz w:val="24"/>
                <w:szCs w:val="24"/>
              </w:rPr>
            </w:pPr>
          </w:p>
          <w:p w14:paraId="3049477B"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47FA3D" w14:textId="77777777" w:rsidR="00485EA6" w:rsidRPr="00754E47" w:rsidDel="00582C56"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1257A901"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47FB34FC"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C90CA" w14:textId="1AD57B82" w:rsidR="00485EA6" w:rsidRPr="00754E47" w:rsidRDefault="00485EA6" w:rsidP="00485EA6">
            <w:pPr>
              <w:pStyle w:val="Body"/>
              <w:spacing w:after="0"/>
              <w:jc w:val="center"/>
              <w:rPr>
                <w:color w:val="auto"/>
                <w:sz w:val="28"/>
                <w:szCs w:val="26"/>
              </w:rPr>
            </w:pPr>
            <w:r w:rsidRPr="00754E47">
              <w:rPr>
                <w:color w:val="auto"/>
                <w:sz w:val="28"/>
                <w:szCs w:val="26"/>
              </w:rPr>
              <w:t>1</w:t>
            </w:r>
          </w:p>
          <w:p w14:paraId="47BB3A19" w14:textId="4D40B9D2" w:rsidR="00485EA6" w:rsidRPr="00754E47" w:rsidRDefault="00485EA6" w:rsidP="00485EA6">
            <w:pPr>
              <w:pStyle w:val="Body"/>
              <w:spacing w:after="0"/>
              <w:jc w:val="center"/>
              <w:rPr>
                <w:color w:val="auto"/>
                <w:sz w:val="24"/>
                <w:szCs w:val="24"/>
              </w:rPr>
            </w:pPr>
          </w:p>
          <w:p w14:paraId="74B0AB11" w14:textId="77777777" w:rsidR="00485EA6" w:rsidRPr="00754E47"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9FB126"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615BCFF3"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1A45929E"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67C1B" w14:textId="77777777" w:rsidR="00485EA6" w:rsidRPr="00754E47" w:rsidRDefault="00485EA6" w:rsidP="00485EA6">
            <w:pPr>
              <w:pStyle w:val="Body"/>
              <w:spacing w:after="0"/>
              <w:jc w:val="center"/>
              <w:rPr>
                <w:color w:val="auto"/>
                <w:sz w:val="28"/>
                <w:szCs w:val="26"/>
              </w:rPr>
            </w:pPr>
            <w:r w:rsidRPr="00754E47">
              <w:rPr>
                <w:color w:val="auto"/>
                <w:sz w:val="28"/>
                <w:szCs w:val="26"/>
              </w:rPr>
              <w:t>1</w:t>
            </w:r>
          </w:p>
          <w:p w14:paraId="4BA4074D" w14:textId="77777777" w:rsidR="00485EA6" w:rsidRPr="00754E47" w:rsidRDefault="00485EA6" w:rsidP="00485EA6">
            <w:pPr>
              <w:pStyle w:val="Body"/>
              <w:spacing w:after="0"/>
              <w:jc w:val="center"/>
              <w:rPr>
                <w:color w:val="auto"/>
                <w:sz w:val="28"/>
                <w:szCs w:val="26"/>
              </w:rPr>
            </w:pPr>
          </w:p>
          <w:p w14:paraId="6EB8F999" w14:textId="77777777" w:rsidR="00485EA6" w:rsidRPr="00754E47"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4C609C"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12232E98" w14:textId="77777777" w:rsidR="00485EA6" w:rsidRPr="00754E47" w:rsidRDefault="00485EA6" w:rsidP="00485EA6">
            <w:pPr>
              <w:pStyle w:val="Body"/>
              <w:spacing w:after="0"/>
              <w:jc w:val="center"/>
              <w:rPr>
                <w:color w:val="auto"/>
                <w:sz w:val="28"/>
                <w:szCs w:val="26"/>
              </w:rPr>
            </w:pPr>
          </w:p>
        </w:tc>
      </w:tr>
      <w:tr w:rsidR="00485EA6" w:rsidRPr="00460712" w14:paraId="79AC1A5D" w14:textId="77777777" w:rsidTr="00485EA6">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466AEF6D" w14:textId="77777777" w:rsidR="00485EA6" w:rsidRPr="00460712" w:rsidRDefault="00485EA6" w:rsidP="00485EA6">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0F700E81"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58E91F89" w14:textId="77777777" w:rsidR="00485EA6" w:rsidRPr="00754E47" w:rsidRDefault="00485EA6" w:rsidP="00485EA6">
            <w:pPr>
              <w:pStyle w:val="Body"/>
              <w:spacing w:after="0"/>
              <w:jc w:val="center"/>
              <w:rPr>
                <w:color w:val="auto"/>
                <w:sz w:val="28"/>
                <w:szCs w:val="26"/>
              </w:rPr>
            </w:pPr>
          </w:p>
          <w:p w14:paraId="026BBF36"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7A93386E" w14:textId="77777777" w:rsidR="00485EA6" w:rsidRPr="00754E47" w:rsidDel="00582C56"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7CE8CE8B" w14:textId="77777777" w:rsidR="00485EA6" w:rsidRPr="00754E47" w:rsidDel="00582C56"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0A48A1B6"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1F70764C"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3876F769" w14:textId="77777777" w:rsidR="00485EA6" w:rsidRPr="00754E47" w:rsidRDefault="00485EA6" w:rsidP="00485EA6">
            <w:pPr>
              <w:pStyle w:val="Body"/>
              <w:spacing w:after="0"/>
              <w:jc w:val="center"/>
              <w:rPr>
                <w:color w:val="auto"/>
                <w:sz w:val="28"/>
                <w:szCs w:val="26"/>
              </w:rPr>
            </w:pPr>
          </w:p>
          <w:p w14:paraId="46FE3AA8" w14:textId="77777777" w:rsidR="00485EA6" w:rsidRPr="00754E47"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221D0BC3"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4F58EB51"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2148541A"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6ECF1C78"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1A841C2F" w14:textId="77777777" w:rsidR="00485EA6" w:rsidRPr="00754E47" w:rsidRDefault="00485EA6" w:rsidP="00485EA6">
            <w:pPr>
              <w:pStyle w:val="Body"/>
              <w:spacing w:after="0"/>
              <w:jc w:val="center"/>
              <w:rPr>
                <w:color w:val="auto"/>
                <w:sz w:val="28"/>
                <w:szCs w:val="26"/>
              </w:rPr>
            </w:pPr>
          </w:p>
          <w:p w14:paraId="593A02D3" w14:textId="77777777" w:rsidR="00485EA6" w:rsidRPr="00754E47"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B4AFF"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C8D327"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6E597A0C" w14:textId="77777777" w:rsidR="00485EA6" w:rsidRPr="00754E47" w:rsidRDefault="00485EA6" w:rsidP="00485EA6">
            <w:pPr>
              <w:pStyle w:val="Body"/>
              <w:spacing w:after="0"/>
              <w:jc w:val="center"/>
              <w:rPr>
                <w:color w:val="auto"/>
                <w:sz w:val="28"/>
                <w:szCs w:val="26"/>
              </w:rPr>
            </w:pPr>
          </w:p>
        </w:tc>
      </w:tr>
      <w:tr w:rsidR="00485EA6" w:rsidRPr="00460712" w14:paraId="719A44DE" w14:textId="77777777" w:rsidTr="00485EA6">
        <w:trPr>
          <w:trHeight w:val="68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5A7C534D" w14:textId="77777777" w:rsidR="00485EA6" w:rsidRPr="00460712" w:rsidRDefault="00485EA6" w:rsidP="00485EA6">
            <w:pPr>
              <w:pStyle w:val="Body"/>
              <w:rPr>
                <w:b/>
                <w:bCs/>
                <w:color w:val="auto"/>
                <w:sz w:val="26"/>
                <w:szCs w:val="26"/>
              </w:rPr>
            </w:pPr>
            <w:r>
              <w:rPr>
                <w:b/>
                <w:bCs/>
                <w:color w:val="auto"/>
                <w:sz w:val="26"/>
                <w:szCs w:val="26"/>
              </w:rPr>
              <w:t>I</w:t>
            </w:r>
            <w:r w:rsidRPr="00525F85">
              <w:rPr>
                <w:b/>
                <w:bCs/>
                <w:color w:val="auto"/>
                <w:sz w:val="26"/>
                <w:szCs w:val="26"/>
              </w:rPr>
              <w:t xml:space="preserve">: Based on your response to Section </w:t>
            </w:r>
            <w:r>
              <w:rPr>
                <w:b/>
                <w:bCs/>
                <w:color w:val="auto"/>
                <w:sz w:val="26"/>
                <w:szCs w:val="26"/>
              </w:rPr>
              <w:t>H</w:t>
            </w:r>
            <w:r w:rsidRPr="00525F85">
              <w:rPr>
                <w:b/>
                <w:bCs/>
                <w:color w:val="auto"/>
                <w:sz w:val="26"/>
                <w:szCs w:val="26"/>
              </w:rPr>
              <w:t>, you will need to mark your asset with the following markers</w:t>
            </w:r>
            <w:r w:rsidRPr="00460712">
              <w:rPr>
                <w:b/>
                <w:bCs/>
                <w:color w:val="auto"/>
                <w:sz w:val="26"/>
                <w:szCs w:val="26"/>
              </w:rPr>
              <w:t>:</w:t>
            </w:r>
          </w:p>
        </w:tc>
        <w:tc>
          <w:tcPr>
            <w:tcW w:w="4051"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6E949201" w14:textId="77777777" w:rsidR="00485EA6" w:rsidRPr="00754E47" w:rsidRDefault="00485EA6" w:rsidP="00485EA6">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54B212D1" w14:textId="3ECE8CF6" w:rsidR="00485EA6" w:rsidRPr="00754E47" w:rsidRDefault="00485EA6" w:rsidP="00485EA6">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000000"/>
            </w:tcBorders>
            <w:shd w:val="clear" w:color="auto" w:fill="F2F2F2" w:themeFill="background1" w:themeFillShade="F2"/>
            <w:vAlign w:val="center"/>
          </w:tcPr>
          <w:p w14:paraId="4E88CFD7" w14:textId="77777777" w:rsidR="00485EA6" w:rsidRPr="00754E47" w:rsidRDefault="00485EA6" w:rsidP="00485EA6">
            <w:pPr>
              <w:pStyle w:val="Body"/>
              <w:spacing w:after="0"/>
              <w:rPr>
                <w:color w:val="auto"/>
                <w:sz w:val="24"/>
                <w:szCs w:val="24"/>
              </w:rPr>
            </w:pPr>
            <w:r w:rsidRPr="00754E47">
              <w:rPr>
                <w:color w:val="auto"/>
                <w:sz w:val="24"/>
                <w:szCs w:val="24"/>
              </w:rPr>
              <w:t>0 = No protective marking required</w:t>
            </w:r>
          </w:p>
        </w:tc>
      </w:tr>
      <w:tr w:rsidR="00485EA6" w:rsidRPr="00460712" w14:paraId="5D318E57" w14:textId="77777777" w:rsidTr="00485EA6">
        <w:trPr>
          <w:trHeight w:val="680"/>
        </w:trPr>
        <w:tc>
          <w:tcPr>
            <w:tcW w:w="2299" w:type="dxa"/>
            <w:vMerge/>
            <w:tcBorders>
              <w:left w:val="single" w:sz="18" w:space="0" w:color="000000"/>
              <w:right w:val="single" w:sz="18" w:space="0" w:color="auto"/>
            </w:tcBorders>
            <w:shd w:val="clear" w:color="auto" w:fill="E5DFEC" w:themeFill="accent4" w:themeFillTint="33"/>
          </w:tcPr>
          <w:p w14:paraId="4650E9B7" w14:textId="77777777" w:rsidR="00485EA6" w:rsidRPr="00460712" w:rsidRDefault="00485EA6" w:rsidP="00485EA6">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2922EF11" w14:textId="77777777" w:rsidR="00485EA6" w:rsidRPr="00754E47" w:rsidRDefault="00485EA6" w:rsidP="00485EA6">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3C3A33FF" w14:textId="77777777" w:rsidR="00485EA6" w:rsidRPr="00754E47" w:rsidRDefault="00485EA6" w:rsidP="00485EA6">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D9D9D9" w:themeFill="background1" w:themeFillShade="D9"/>
            <w:vAlign w:val="center"/>
          </w:tcPr>
          <w:p w14:paraId="1FE988CB" w14:textId="77777777" w:rsidR="00485EA6" w:rsidRPr="00754E47" w:rsidRDefault="00485EA6" w:rsidP="00485EA6">
            <w:pPr>
              <w:pStyle w:val="Body"/>
              <w:spacing w:after="0"/>
              <w:rPr>
                <w:color w:val="auto"/>
                <w:sz w:val="24"/>
                <w:szCs w:val="24"/>
              </w:rPr>
            </w:pPr>
            <w:r w:rsidRPr="00754E47">
              <w:rPr>
                <w:color w:val="auto"/>
                <w:sz w:val="24"/>
                <w:szCs w:val="24"/>
              </w:rPr>
              <w:t>1 = OFFICIAL</w:t>
            </w:r>
          </w:p>
        </w:tc>
      </w:tr>
      <w:tr w:rsidR="00485EA6" w:rsidRPr="00460712" w14:paraId="4337B4C2" w14:textId="77777777" w:rsidTr="00485EA6">
        <w:trPr>
          <w:trHeight w:val="680"/>
        </w:trPr>
        <w:tc>
          <w:tcPr>
            <w:tcW w:w="2299" w:type="dxa"/>
            <w:vMerge/>
            <w:tcBorders>
              <w:left w:val="single" w:sz="18" w:space="0" w:color="000000"/>
              <w:right w:val="single" w:sz="18" w:space="0" w:color="auto"/>
            </w:tcBorders>
            <w:shd w:val="clear" w:color="auto" w:fill="E5DFEC" w:themeFill="accent4" w:themeFillTint="33"/>
          </w:tcPr>
          <w:p w14:paraId="512E7B18" w14:textId="77777777" w:rsidR="00485EA6" w:rsidRPr="00460712" w:rsidRDefault="00485EA6" w:rsidP="00485EA6">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7F35193D" w14:textId="77777777" w:rsidR="00485EA6" w:rsidRPr="00754E47" w:rsidRDefault="00485EA6" w:rsidP="00485EA6">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33162AFA" w14:textId="77777777" w:rsidR="00485EA6" w:rsidRPr="00754E47" w:rsidRDefault="00485EA6" w:rsidP="00485EA6">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BFBFBF" w:themeFill="background1" w:themeFillShade="BF"/>
            <w:vAlign w:val="center"/>
          </w:tcPr>
          <w:p w14:paraId="747B8F5C" w14:textId="77777777" w:rsidR="00485EA6" w:rsidRPr="00754E47" w:rsidRDefault="00485EA6" w:rsidP="00485EA6">
            <w:pPr>
              <w:pStyle w:val="Body"/>
              <w:spacing w:after="0"/>
              <w:rPr>
                <w:color w:val="auto"/>
                <w:sz w:val="24"/>
                <w:szCs w:val="24"/>
              </w:rPr>
            </w:pPr>
            <w:r w:rsidRPr="00754E47">
              <w:rPr>
                <w:color w:val="auto"/>
                <w:sz w:val="24"/>
                <w:szCs w:val="24"/>
              </w:rPr>
              <w:t>2 = OFFICIAL: Sensitive</w:t>
            </w:r>
          </w:p>
        </w:tc>
      </w:tr>
      <w:tr w:rsidR="00485EA6" w:rsidRPr="00460712" w14:paraId="368B52B1" w14:textId="77777777" w:rsidTr="00485EA6">
        <w:trPr>
          <w:trHeight w:val="680"/>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4B1E4587" w14:textId="77777777" w:rsidR="00485EA6" w:rsidRPr="00460712" w:rsidRDefault="00485EA6" w:rsidP="00485EA6">
            <w:pPr>
              <w:pStyle w:val="Body"/>
              <w:spacing w:after="0"/>
              <w:rPr>
                <w:b/>
                <w:bCs/>
                <w:color w:val="auto"/>
                <w:sz w:val="26"/>
                <w:szCs w:val="26"/>
              </w:rPr>
            </w:pPr>
          </w:p>
        </w:tc>
        <w:tc>
          <w:tcPr>
            <w:tcW w:w="4051"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635E17B8" w14:textId="77777777" w:rsidR="00485EA6" w:rsidRPr="00754E47" w:rsidRDefault="00485EA6" w:rsidP="00485EA6">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2BC0D938" w14:textId="0ED83ADD" w:rsidR="00485EA6" w:rsidRPr="00754E47" w:rsidRDefault="00485EA6" w:rsidP="00485EA6">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000000"/>
            </w:tcBorders>
            <w:shd w:val="clear" w:color="auto" w:fill="A6A6A6" w:themeFill="background1" w:themeFillShade="A6"/>
            <w:vAlign w:val="center"/>
          </w:tcPr>
          <w:p w14:paraId="2059F7FC" w14:textId="77777777" w:rsidR="00485EA6" w:rsidRPr="00754E47" w:rsidRDefault="00485EA6" w:rsidP="00485EA6">
            <w:pPr>
              <w:pStyle w:val="Body"/>
              <w:spacing w:after="0"/>
              <w:rPr>
                <w:color w:val="auto"/>
                <w:sz w:val="24"/>
                <w:szCs w:val="24"/>
              </w:rPr>
            </w:pPr>
            <w:r w:rsidRPr="00754E47">
              <w:rPr>
                <w:color w:val="auto"/>
                <w:sz w:val="24"/>
                <w:szCs w:val="24"/>
              </w:rPr>
              <w:t>3 = PROTECTED</w:t>
            </w:r>
          </w:p>
        </w:tc>
      </w:tr>
    </w:tbl>
    <w:p w14:paraId="19F02978" w14:textId="77777777" w:rsidR="00485EA6" w:rsidRDefault="00485EA6" w:rsidP="00485EA6">
      <w:pPr>
        <w:rPr>
          <w:sz w:val="6"/>
          <w:szCs w:val="6"/>
        </w:rPr>
      </w:pPr>
    </w:p>
    <w:p w14:paraId="2D7399EA" w14:textId="77777777" w:rsidR="00485EA6" w:rsidRDefault="00485EA6" w:rsidP="00485EA6">
      <w:pPr>
        <w:rPr>
          <w:sz w:val="6"/>
          <w:szCs w:val="6"/>
        </w:rPr>
      </w:pP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485EA6" w:rsidRPr="00754E47" w14:paraId="1AD3ED8D" w14:textId="77777777" w:rsidTr="00485EA6">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46E47E20" w14:textId="77777777" w:rsidR="00485EA6" w:rsidRPr="00460712" w:rsidRDefault="00485EA6" w:rsidP="00485EA6">
            <w:pPr>
              <w:pStyle w:val="Body"/>
              <w:spacing w:after="0"/>
              <w:rPr>
                <w:b/>
                <w:bCs/>
                <w:color w:val="auto"/>
                <w:sz w:val="26"/>
                <w:szCs w:val="26"/>
              </w:rPr>
            </w:pPr>
            <w:r>
              <w:rPr>
                <w:b/>
                <w:bCs/>
                <w:color w:val="auto"/>
                <w:sz w:val="26"/>
                <w:szCs w:val="26"/>
              </w:rPr>
              <w:t>J</w:t>
            </w:r>
            <w:r w:rsidRPr="00460712">
              <w:rPr>
                <w:b/>
                <w:bCs/>
                <w:color w:val="auto"/>
                <w:sz w:val="26"/>
                <w:szCs w:val="26"/>
              </w:rPr>
              <w:t>: If the INTEGRITY of this information were compromised, would it cause:</w:t>
            </w:r>
          </w:p>
          <w:p w14:paraId="46C75C7A" w14:textId="77777777" w:rsidR="00485EA6" w:rsidRPr="00460712" w:rsidRDefault="00485EA6" w:rsidP="00485EA6">
            <w:pPr>
              <w:pStyle w:val="Body"/>
              <w:spacing w:after="0"/>
              <w:rPr>
                <w:b/>
                <w:bCs/>
                <w:color w:val="auto"/>
                <w:sz w:val="26"/>
                <w:szCs w:val="26"/>
              </w:rPr>
            </w:pPr>
          </w:p>
          <w:p w14:paraId="69339FC4" w14:textId="77777777" w:rsidR="00485EA6" w:rsidRPr="006D1528" w:rsidRDefault="00485EA6" w:rsidP="00485EA6">
            <w:pPr>
              <w:pStyle w:val="Body"/>
              <w:spacing w:after="0"/>
              <w:rPr>
                <w:b/>
                <w:bCs/>
                <w:color w:val="auto"/>
                <w:sz w:val="24"/>
                <w:szCs w:val="24"/>
              </w:rPr>
            </w:pPr>
            <w:r w:rsidRPr="006D1528">
              <w:rPr>
                <w:b/>
                <w:bCs/>
                <w:color w:val="auto"/>
                <w:sz w:val="24"/>
                <w:szCs w:val="24"/>
              </w:rPr>
              <w:t>(circle one)</w:t>
            </w:r>
          </w:p>
          <w:p w14:paraId="7C850E2C" w14:textId="77777777" w:rsidR="00485EA6" w:rsidRPr="006D1528" w:rsidRDefault="00485EA6" w:rsidP="00485EA6">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77DA460"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A17AA0D"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08E390E3"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1D3A17FA"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58B69E8C" w14:textId="77777777" w:rsidR="00485EA6" w:rsidRPr="00754E47" w:rsidRDefault="00485EA6" w:rsidP="00485EA6">
            <w:pPr>
              <w:pStyle w:val="Body"/>
              <w:spacing w:after="0"/>
              <w:jc w:val="center"/>
              <w:rPr>
                <w:color w:val="auto"/>
                <w:sz w:val="28"/>
                <w:szCs w:val="26"/>
              </w:rPr>
            </w:pPr>
          </w:p>
          <w:p w14:paraId="70ED3AB2"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7F1B6B3"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EFACA90"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2639F8D7"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190C13C5"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7F5F20DD" w14:textId="77777777" w:rsidR="00485EA6" w:rsidRPr="00754E47" w:rsidRDefault="00485EA6" w:rsidP="00485EA6">
            <w:pPr>
              <w:pStyle w:val="Body"/>
              <w:spacing w:after="0"/>
              <w:jc w:val="center"/>
              <w:rPr>
                <w:color w:val="auto"/>
                <w:sz w:val="28"/>
                <w:szCs w:val="26"/>
              </w:rPr>
            </w:pPr>
          </w:p>
          <w:p w14:paraId="7F7CB63E"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E686161"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56CC5FE"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28F46F93"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44692D20"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11F4EC7C" w14:textId="77777777" w:rsidR="00485EA6" w:rsidRPr="00754E47" w:rsidRDefault="00485EA6" w:rsidP="00485EA6">
            <w:pPr>
              <w:pStyle w:val="Body"/>
              <w:spacing w:after="0"/>
              <w:jc w:val="center"/>
              <w:rPr>
                <w:color w:val="auto"/>
                <w:sz w:val="28"/>
                <w:szCs w:val="26"/>
              </w:rPr>
            </w:pPr>
          </w:p>
          <w:p w14:paraId="7C210BF0"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r>
      <w:tr w:rsidR="00485EA6" w:rsidRPr="00754E47" w14:paraId="5F39CDD7" w14:textId="77777777" w:rsidTr="00485EA6">
        <w:trPr>
          <w:trHeight w:val="150"/>
        </w:trPr>
        <w:tc>
          <w:tcPr>
            <w:tcW w:w="2299" w:type="dxa"/>
            <w:vMerge/>
            <w:tcBorders>
              <w:left w:val="single" w:sz="18" w:space="0" w:color="000000"/>
              <w:right w:val="single" w:sz="18" w:space="0" w:color="auto"/>
            </w:tcBorders>
            <w:shd w:val="clear" w:color="auto" w:fill="E5DFEC" w:themeFill="accent4" w:themeFillTint="33"/>
          </w:tcPr>
          <w:p w14:paraId="4F4CFB56" w14:textId="77777777" w:rsidR="00485EA6" w:rsidRPr="00460712" w:rsidRDefault="00485EA6" w:rsidP="00485EA6">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752E629"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2549D85"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2BBD00"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5FFE7FFD" w14:textId="77777777" w:rsidR="00485EA6" w:rsidRPr="00754E47" w:rsidRDefault="00485EA6" w:rsidP="00485EA6">
            <w:pPr>
              <w:pStyle w:val="Body"/>
              <w:spacing w:after="0"/>
              <w:jc w:val="center"/>
              <w:rPr>
                <w:color w:val="auto"/>
                <w:sz w:val="28"/>
                <w:szCs w:val="26"/>
              </w:rPr>
            </w:pPr>
          </w:p>
          <w:p w14:paraId="418108B1"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0E374AD7"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A3EDA17"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5841A934"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050BAD"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5E9DD93E" w14:textId="77777777" w:rsidR="00485EA6" w:rsidRPr="00754E47" w:rsidRDefault="00485EA6" w:rsidP="00485EA6">
            <w:pPr>
              <w:pStyle w:val="Body"/>
              <w:spacing w:after="0"/>
              <w:jc w:val="center"/>
              <w:rPr>
                <w:color w:val="auto"/>
                <w:sz w:val="28"/>
                <w:szCs w:val="26"/>
              </w:rPr>
            </w:pPr>
          </w:p>
          <w:p w14:paraId="68A400DA" w14:textId="77777777" w:rsidR="00485EA6" w:rsidRPr="00754E47"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6C1A985"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E915CF5"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9A816C5"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7E4F78"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78BB8881" w14:textId="77777777" w:rsidR="00485EA6" w:rsidRPr="00754E47" w:rsidRDefault="00485EA6" w:rsidP="00485EA6">
            <w:pPr>
              <w:pStyle w:val="Body"/>
              <w:spacing w:after="0"/>
              <w:jc w:val="center"/>
              <w:rPr>
                <w:color w:val="auto"/>
                <w:sz w:val="28"/>
                <w:szCs w:val="26"/>
              </w:rPr>
            </w:pPr>
          </w:p>
          <w:p w14:paraId="4D70BBDE" w14:textId="77777777" w:rsidR="00485EA6" w:rsidRPr="00754E47"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78E408FD" w14:textId="77777777" w:rsidR="00485EA6" w:rsidRPr="00754E47" w:rsidRDefault="00485EA6" w:rsidP="00485EA6">
            <w:pPr>
              <w:pStyle w:val="Body"/>
              <w:spacing w:after="0"/>
              <w:jc w:val="center"/>
              <w:rPr>
                <w:color w:val="auto"/>
                <w:sz w:val="28"/>
                <w:szCs w:val="26"/>
              </w:rPr>
            </w:pPr>
          </w:p>
        </w:tc>
      </w:tr>
      <w:tr w:rsidR="00485EA6" w:rsidRPr="00754E47" w14:paraId="35BA7549" w14:textId="77777777" w:rsidTr="00485EA6">
        <w:trPr>
          <w:trHeight w:val="150"/>
        </w:trPr>
        <w:tc>
          <w:tcPr>
            <w:tcW w:w="2299" w:type="dxa"/>
            <w:vMerge/>
            <w:tcBorders>
              <w:left w:val="single" w:sz="18" w:space="0" w:color="000000"/>
              <w:right w:val="single" w:sz="18" w:space="0" w:color="auto"/>
            </w:tcBorders>
            <w:shd w:val="clear" w:color="auto" w:fill="E5DFEC" w:themeFill="accent4" w:themeFillTint="33"/>
          </w:tcPr>
          <w:p w14:paraId="479A9BBA" w14:textId="77777777" w:rsidR="00485EA6" w:rsidRPr="00460712" w:rsidRDefault="00485EA6" w:rsidP="00485EA6">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11551A9F"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EAF665" w14:textId="77777777" w:rsidR="00485EA6" w:rsidRPr="00754E47" w:rsidRDefault="00485EA6" w:rsidP="00485EA6">
            <w:pPr>
              <w:pStyle w:val="Body"/>
              <w:spacing w:after="0"/>
              <w:jc w:val="center"/>
              <w:rPr>
                <w:color w:val="auto"/>
                <w:sz w:val="28"/>
                <w:szCs w:val="26"/>
              </w:rPr>
            </w:pPr>
            <w:r w:rsidRPr="00754E47">
              <w:rPr>
                <w:color w:val="auto"/>
                <w:sz w:val="28"/>
                <w:szCs w:val="26"/>
              </w:rPr>
              <w:t>1</w:t>
            </w:r>
          </w:p>
          <w:p w14:paraId="38FB2FBF" w14:textId="77777777" w:rsidR="00485EA6" w:rsidRPr="00754E47" w:rsidRDefault="00485EA6" w:rsidP="00485EA6">
            <w:pPr>
              <w:pStyle w:val="Body"/>
              <w:spacing w:after="0"/>
              <w:jc w:val="center"/>
              <w:rPr>
                <w:color w:val="auto"/>
                <w:sz w:val="24"/>
                <w:szCs w:val="24"/>
              </w:rPr>
            </w:pPr>
          </w:p>
          <w:p w14:paraId="17638EED"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6EDA16" w14:textId="77777777" w:rsidR="00485EA6" w:rsidRPr="00754E47" w:rsidDel="00582C56"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4B15C79"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53359008"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36955" w14:textId="0E7CC23F" w:rsidR="00485EA6" w:rsidRPr="00754E47" w:rsidRDefault="00485EA6" w:rsidP="00485EA6">
            <w:pPr>
              <w:pStyle w:val="Body"/>
              <w:spacing w:after="0"/>
              <w:jc w:val="center"/>
              <w:rPr>
                <w:color w:val="auto"/>
                <w:sz w:val="28"/>
                <w:szCs w:val="26"/>
              </w:rPr>
            </w:pPr>
            <w:r w:rsidRPr="00754E47">
              <w:rPr>
                <w:color w:val="auto"/>
                <w:sz w:val="28"/>
                <w:szCs w:val="26"/>
              </w:rPr>
              <w:t>1</w:t>
            </w:r>
          </w:p>
          <w:p w14:paraId="574CC755" w14:textId="77777777" w:rsidR="00485EA6" w:rsidRPr="00754E47" w:rsidRDefault="00485EA6" w:rsidP="00485EA6">
            <w:pPr>
              <w:pStyle w:val="Body"/>
              <w:spacing w:after="0"/>
              <w:jc w:val="center"/>
              <w:rPr>
                <w:color w:val="auto"/>
                <w:sz w:val="24"/>
                <w:szCs w:val="24"/>
              </w:rPr>
            </w:pPr>
          </w:p>
          <w:p w14:paraId="3787DF79" w14:textId="62380250" w:rsidR="00485EA6" w:rsidRPr="00754E47"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94E565"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531359F"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5BE2FE2F"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E40B8" w14:textId="77777777" w:rsidR="00485EA6" w:rsidRPr="00754E47" w:rsidRDefault="00485EA6" w:rsidP="00485EA6">
            <w:pPr>
              <w:pStyle w:val="Body"/>
              <w:spacing w:after="0"/>
              <w:jc w:val="center"/>
              <w:rPr>
                <w:color w:val="auto"/>
                <w:sz w:val="28"/>
                <w:szCs w:val="26"/>
              </w:rPr>
            </w:pPr>
            <w:r w:rsidRPr="00754E47">
              <w:rPr>
                <w:color w:val="auto"/>
                <w:sz w:val="28"/>
                <w:szCs w:val="26"/>
              </w:rPr>
              <w:t>1</w:t>
            </w:r>
          </w:p>
          <w:p w14:paraId="25459F0C" w14:textId="77777777" w:rsidR="00485EA6" w:rsidRPr="00754E47" w:rsidRDefault="00485EA6" w:rsidP="00485EA6">
            <w:pPr>
              <w:pStyle w:val="Body"/>
              <w:spacing w:after="0"/>
              <w:jc w:val="center"/>
              <w:rPr>
                <w:color w:val="auto"/>
                <w:sz w:val="28"/>
                <w:szCs w:val="26"/>
              </w:rPr>
            </w:pPr>
          </w:p>
          <w:p w14:paraId="7AF35EC8" w14:textId="77777777" w:rsidR="00485EA6" w:rsidRPr="00754E47"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880D2C"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2F6E4E31" w14:textId="77777777" w:rsidR="00485EA6" w:rsidRPr="00754E47" w:rsidRDefault="00485EA6" w:rsidP="00485EA6">
            <w:pPr>
              <w:pStyle w:val="Body"/>
              <w:spacing w:after="0"/>
              <w:jc w:val="center"/>
              <w:rPr>
                <w:color w:val="auto"/>
                <w:sz w:val="28"/>
                <w:szCs w:val="26"/>
              </w:rPr>
            </w:pPr>
          </w:p>
        </w:tc>
      </w:tr>
      <w:tr w:rsidR="00485EA6" w:rsidRPr="00754E47" w14:paraId="3DF7CC22" w14:textId="77777777" w:rsidTr="00485EA6">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4D322FEF" w14:textId="77777777" w:rsidR="00485EA6" w:rsidRPr="00460712" w:rsidRDefault="00485EA6" w:rsidP="00485EA6">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1965C96E"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70ED401F" w14:textId="77777777" w:rsidR="00485EA6" w:rsidRPr="00754E47" w:rsidRDefault="00485EA6" w:rsidP="00485EA6">
            <w:pPr>
              <w:pStyle w:val="Body"/>
              <w:spacing w:after="0"/>
              <w:jc w:val="center"/>
              <w:rPr>
                <w:color w:val="auto"/>
                <w:sz w:val="28"/>
                <w:szCs w:val="26"/>
              </w:rPr>
            </w:pPr>
          </w:p>
          <w:p w14:paraId="58C1EA2F"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2241EFE8" w14:textId="77777777" w:rsidR="00485EA6" w:rsidRPr="00754E47" w:rsidDel="00582C56"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569D6129" w14:textId="77777777" w:rsidR="00485EA6" w:rsidRPr="00754E47" w:rsidDel="00582C56"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6EA53F7A"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54812680"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79AEEE03" w14:textId="77777777" w:rsidR="00485EA6" w:rsidRPr="00754E47" w:rsidRDefault="00485EA6" w:rsidP="00485EA6">
            <w:pPr>
              <w:pStyle w:val="Body"/>
              <w:spacing w:after="0"/>
              <w:jc w:val="center"/>
              <w:rPr>
                <w:color w:val="auto"/>
                <w:sz w:val="28"/>
                <w:szCs w:val="26"/>
              </w:rPr>
            </w:pPr>
          </w:p>
          <w:p w14:paraId="46EDF069" w14:textId="77777777" w:rsidR="00485EA6" w:rsidRPr="00754E47"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312CC7C8"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1DF9231E"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79C4F91B"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14957E64"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461E864A" w14:textId="77777777" w:rsidR="00485EA6" w:rsidRPr="00754E47" w:rsidRDefault="00485EA6" w:rsidP="00485EA6">
            <w:pPr>
              <w:pStyle w:val="Body"/>
              <w:spacing w:after="0"/>
              <w:jc w:val="center"/>
              <w:rPr>
                <w:color w:val="auto"/>
                <w:sz w:val="28"/>
                <w:szCs w:val="26"/>
              </w:rPr>
            </w:pPr>
          </w:p>
          <w:p w14:paraId="1C12950F" w14:textId="77777777" w:rsidR="00485EA6" w:rsidRPr="00754E47"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0FED2191"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172D653C" w14:textId="77777777" w:rsidR="00485EA6" w:rsidRPr="00754E47" w:rsidRDefault="00485EA6" w:rsidP="00485EA6">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000000"/>
            </w:tcBorders>
            <w:shd w:val="clear" w:color="auto" w:fill="A6A6A6" w:themeFill="background1" w:themeFillShade="A6"/>
            <w:vAlign w:val="center"/>
          </w:tcPr>
          <w:p w14:paraId="4391730F" w14:textId="77777777" w:rsidR="00485EA6" w:rsidRPr="00754E47" w:rsidRDefault="00485EA6" w:rsidP="00485EA6">
            <w:pPr>
              <w:pStyle w:val="Body"/>
              <w:spacing w:after="0"/>
              <w:jc w:val="center"/>
              <w:rPr>
                <w:color w:val="auto"/>
                <w:sz w:val="28"/>
                <w:szCs w:val="26"/>
              </w:rPr>
            </w:pPr>
          </w:p>
        </w:tc>
      </w:tr>
    </w:tbl>
    <w:p w14:paraId="665F0B57" w14:textId="77777777" w:rsidR="00485EA6" w:rsidRDefault="00485EA6" w:rsidP="00485EA6">
      <w:pPr>
        <w:rPr>
          <w:sz w:val="6"/>
          <w:szCs w:val="6"/>
        </w:rPr>
      </w:pPr>
    </w:p>
    <w:p w14:paraId="67430463" w14:textId="77777777" w:rsidR="00485EA6" w:rsidRDefault="00485EA6" w:rsidP="00485EA6">
      <w:pPr>
        <w:rPr>
          <w:sz w:val="6"/>
          <w:szCs w:val="6"/>
        </w:rPr>
      </w:pPr>
    </w:p>
    <w:p w14:paraId="110C2681" w14:textId="4CDBDEC7" w:rsidR="00485EA6" w:rsidRDefault="002E45D5" w:rsidP="00485EA6">
      <w:pPr>
        <w:rPr>
          <w:sz w:val="6"/>
          <w:szCs w:val="6"/>
        </w:rPr>
      </w:pPr>
      <w:r>
        <w:rPr>
          <w:noProof/>
          <w:sz w:val="36"/>
          <w:szCs w:val="36"/>
        </w:rPr>
        <mc:AlternateContent>
          <mc:Choice Requires="wps">
            <w:drawing>
              <wp:anchor distT="0" distB="0" distL="114300" distR="114300" simplePos="0" relativeHeight="251954176" behindDoc="0" locked="0" layoutInCell="1" allowOverlap="1" wp14:anchorId="6F6EC86D" wp14:editId="1F5394FD">
                <wp:simplePos x="0" y="0"/>
                <wp:positionH relativeFrom="margin">
                  <wp:align>center</wp:align>
                </wp:positionH>
                <wp:positionV relativeFrom="paragraph">
                  <wp:posOffset>310142</wp:posOffset>
                </wp:positionV>
                <wp:extent cx="914400" cy="377825"/>
                <wp:effectExtent l="0" t="0" r="0" b="3175"/>
                <wp:wrapNone/>
                <wp:docPr id="114" name="Text Box 114"/>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5446661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86D" id="Text Box 114" o:spid="_x0000_s1082" type="#_x0000_t202" style="position:absolute;margin-left:0;margin-top:24.4pt;width:1in;height:29.75pt;z-index:251954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U4QwIAAIIEAAAOAAAAZHJzL2Uyb0RvYy54bWysVE1v2zAMvQ/YfxB0X+2kaZMZdYosRYcB&#10;QVugHXpWZDkxIIuCpMbOfv2e5CT92E7DLjJFUo/kI+mr677VbKecb8iUfHSWc6aMpKoxm5L/fLr9&#10;MuPMB2Eqocmoku+V59fzz5+uOluoMW1JV8oxgBhfdLbk2xBskWVeblUr/BlZZWCsybUi4Oo2WeVE&#10;B/RWZ+M8v8w6cpV1JJX30N4MRj5P+HWtZLiva68C0yVHbiGdLp3reGbzK1FsnLDbRh7SEP+QRSsa&#10;g6AnqBsRBHtxzR9QbSMdearDmaQ2o7pupEo1oJpR/qGax62wKtUCcrw90eT/H6y82z041lTo3WjC&#10;mREtmvSk+sC+Uc+iDgx11hdwfLRwDT0M8D7qPZSx8L52bfyiJAY7uN6f+I1wEsqvo8kkh0XCdD6d&#10;zsYXESV7fWydD98VtSwKJXdoX2JV7FY+DK5HlxjLk26q20brdIkjo5basZ1As3VIKQL8nZc2rCv5&#10;5flFnoANxecDsjbIJZY6lBSl0K/7RM5kdqx3TdUeNDgaRslbedsg2ZXw4UE4zA7qwz6Eexy1JgSj&#10;g8TZltyvv+mjP1oKK2cdZrHkBsvCmf5h0OrEGkY3XSYX0zEiuLeW9VuLeWmXhPpH2Dsrkxj9gz6K&#10;taP2GUuziDFhEkYicsnDUVyGYT+wdFItFskJw2pFWJlHKyN05Ds24ql/Fs4euhXQ5js6zqwoPjRt&#10;8I0vDS1eAtVN6mikeeD0wD4GPc3EYSnjJr29J6/XX8f8NwAAAP//AwBQSwMEFAAGAAgAAAAhAJDw&#10;BxzdAAAABwEAAA8AAABkcnMvZG93bnJldi54bWxMj0FPwzAMhe9I/IfISNxYuq1CWWk6oUmTdoAD&#10;HYhr1pi2onFKkm3dv8c7wc3Pz3rvc7me3CBOGGLvScN8loFAarztqdXwvt8+KBAxGbJm8IQaLhhh&#10;Xd3elKaw/kxveKpTKziEYmE0dCmNhZSx6dCZOPMjEntfPjiTWIZW2mDOHO4GuciyR+lMT9zQmRE3&#10;HTbf9dFpeN2sarVbXMLnarnb1upn7l/Uh9b3d9PzE4iEU/o7his+o0PFTAd/JBvFoIEfSRpyxfxX&#10;N895ceAhU0uQVSn/81e/AAAA//8DAFBLAQItABQABgAIAAAAIQC2gziS/gAAAOEBAAATAAAAAAAA&#10;AAAAAAAAAAAAAABbQ29udGVudF9UeXBlc10ueG1sUEsBAi0AFAAGAAgAAAAhADj9If/WAAAAlAEA&#10;AAsAAAAAAAAAAAAAAAAALwEAAF9yZWxzLy5yZWxzUEsBAi0AFAAGAAgAAAAhADCbBThDAgAAggQA&#10;AA4AAAAAAAAAAAAAAAAALgIAAGRycy9lMm9Eb2MueG1sUEsBAi0AFAAGAAgAAAAhAJDwBxzdAAAA&#10;BwEAAA8AAAAAAAAAAAAAAAAAnQQAAGRycy9kb3ducmV2LnhtbFBLBQYAAAAABAAEAPMAAACnBQAA&#10;AAA=&#10;" fillcolor="white [3201]" stroked="f" strokeweight=".5pt">
                <v:textbox>
                  <w:txbxContent>
                    <w:p w14:paraId="54466614"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485EA6" w:rsidRPr="00460712" w14:paraId="23D2EAAE" w14:textId="77777777" w:rsidTr="00485EA6">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1A2DE2DB" w14:textId="77777777" w:rsidR="00485EA6" w:rsidRPr="00460712" w:rsidRDefault="00485EA6" w:rsidP="00485EA6">
            <w:pPr>
              <w:pStyle w:val="Body"/>
              <w:spacing w:after="0"/>
              <w:rPr>
                <w:b/>
                <w:bCs/>
                <w:color w:val="auto"/>
                <w:sz w:val="26"/>
                <w:szCs w:val="26"/>
              </w:rPr>
            </w:pPr>
            <w:r>
              <w:rPr>
                <w:b/>
                <w:bCs/>
                <w:color w:val="auto"/>
                <w:sz w:val="26"/>
                <w:szCs w:val="26"/>
              </w:rPr>
              <w:lastRenderedPageBreak/>
              <w:t>K</w:t>
            </w:r>
            <w:r w:rsidRPr="00460712">
              <w:rPr>
                <w:b/>
                <w:bCs/>
                <w:color w:val="auto"/>
                <w:sz w:val="26"/>
                <w:szCs w:val="26"/>
              </w:rPr>
              <w:t>: If the AVAILABILITY of this information were compromised, would it cause:</w:t>
            </w:r>
          </w:p>
          <w:p w14:paraId="6D64A3AD" w14:textId="77777777" w:rsidR="00485EA6" w:rsidRPr="00460712" w:rsidRDefault="00485EA6" w:rsidP="00485EA6">
            <w:pPr>
              <w:pStyle w:val="Body"/>
              <w:spacing w:after="0"/>
              <w:rPr>
                <w:b/>
                <w:bCs/>
                <w:color w:val="auto"/>
                <w:sz w:val="26"/>
                <w:szCs w:val="26"/>
              </w:rPr>
            </w:pPr>
          </w:p>
          <w:p w14:paraId="48E825EC" w14:textId="77777777" w:rsidR="00485EA6" w:rsidRPr="006D1528" w:rsidRDefault="00485EA6" w:rsidP="00485EA6">
            <w:pPr>
              <w:pStyle w:val="Body"/>
              <w:spacing w:after="0"/>
              <w:rPr>
                <w:b/>
                <w:bCs/>
                <w:color w:val="auto"/>
                <w:sz w:val="24"/>
                <w:szCs w:val="24"/>
              </w:rPr>
            </w:pPr>
            <w:r w:rsidRPr="006D1528">
              <w:rPr>
                <w:b/>
                <w:bCs/>
                <w:color w:val="auto"/>
                <w:sz w:val="24"/>
                <w:szCs w:val="24"/>
              </w:rPr>
              <w:t>(circle one)</w:t>
            </w:r>
          </w:p>
          <w:p w14:paraId="0D03B52A" w14:textId="77777777" w:rsidR="00485EA6" w:rsidRPr="00460712" w:rsidRDefault="00485EA6" w:rsidP="00485EA6">
            <w:pPr>
              <w:pStyle w:val="Body"/>
              <w:spacing w:after="0"/>
              <w:rPr>
                <w:b/>
                <w:bCs/>
                <w:color w:val="auto"/>
                <w:sz w:val="26"/>
                <w:szCs w:val="26"/>
              </w:rPr>
            </w:pPr>
          </w:p>
        </w:tc>
        <w:tc>
          <w:tcPr>
            <w:tcW w:w="1012" w:type="dxa"/>
            <w:tcBorders>
              <w:top w:val="single" w:sz="18" w:space="0" w:color="000000"/>
              <w:left w:val="single" w:sz="18" w:space="0" w:color="auto"/>
              <w:bottom w:val="single" w:sz="4" w:space="0" w:color="FFFFFF" w:themeColor="background1"/>
              <w:right w:val="single" w:sz="4" w:space="0" w:color="FFFFFF"/>
            </w:tcBorders>
            <w:shd w:val="clear" w:color="auto" w:fill="FFFFFF" w:themeFill="background1"/>
            <w:vAlign w:val="center"/>
          </w:tcPr>
          <w:p w14:paraId="6249CB58"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themeColor="background1"/>
              <w:right w:val="single" w:sz="4" w:space="0" w:color="FFFFFF"/>
            </w:tcBorders>
            <w:shd w:val="clear" w:color="auto" w:fill="FFFFFF" w:themeFill="background1"/>
            <w:vAlign w:val="center"/>
          </w:tcPr>
          <w:p w14:paraId="440AECEC"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72300089"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369169B4"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0390E175" w14:textId="77777777" w:rsidR="00485EA6" w:rsidRPr="00754E47" w:rsidRDefault="00485EA6" w:rsidP="00485EA6">
            <w:pPr>
              <w:pStyle w:val="Body"/>
              <w:spacing w:after="0"/>
              <w:jc w:val="center"/>
              <w:rPr>
                <w:color w:val="auto"/>
                <w:sz w:val="28"/>
                <w:szCs w:val="26"/>
              </w:rPr>
            </w:pPr>
          </w:p>
          <w:p w14:paraId="6825E86B"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11524371"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1BF1EF1D"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2B6EF3B1"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5A87A411"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20AE070E" w14:textId="77777777" w:rsidR="00485EA6" w:rsidRPr="00754E47" w:rsidRDefault="00485EA6" w:rsidP="00485EA6">
            <w:pPr>
              <w:pStyle w:val="Body"/>
              <w:spacing w:after="0"/>
              <w:jc w:val="center"/>
              <w:rPr>
                <w:color w:val="auto"/>
                <w:sz w:val="28"/>
                <w:szCs w:val="26"/>
              </w:rPr>
            </w:pPr>
          </w:p>
          <w:p w14:paraId="4F51669F"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00DAC6FE"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6410C0F5" w14:textId="77777777" w:rsidR="00485EA6" w:rsidRPr="00754E47" w:rsidRDefault="00485EA6" w:rsidP="00485EA6">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71C76A2B"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000000"/>
            </w:tcBorders>
            <w:shd w:val="clear" w:color="auto" w:fill="A6A6A6" w:themeFill="background1" w:themeFillShade="A6"/>
            <w:vAlign w:val="center"/>
          </w:tcPr>
          <w:p w14:paraId="0A40DFE5" w14:textId="77777777" w:rsidR="00485EA6" w:rsidRPr="00754E47" w:rsidRDefault="00485EA6" w:rsidP="00485EA6">
            <w:pPr>
              <w:pStyle w:val="Body"/>
              <w:spacing w:after="0"/>
              <w:jc w:val="center"/>
              <w:rPr>
                <w:color w:val="auto"/>
                <w:sz w:val="28"/>
                <w:szCs w:val="26"/>
              </w:rPr>
            </w:pPr>
            <w:r w:rsidRPr="00754E47">
              <w:rPr>
                <w:color w:val="auto"/>
                <w:sz w:val="28"/>
                <w:szCs w:val="26"/>
              </w:rPr>
              <w:t>3</w:t>
            </w:r>
          </w:p>
          <w:p w14:paraId="75DA19CC" w14:textId="77777777" w:rsidR="00485EA6" w:rsidRPr="00754E47" w:rsidRDefault="00485EA6" w:rsidP="00485EA6">
            <w:pPr>
              <w:pStyle w:val="Body"/>
              <w:spacing w:after="0"/>
              <w:jc w:val="center"/>
              <w:rPr>
                <w:color w:val="auto"/>
                <w:sz w:val="28"/>
                <w:szCs w:val="26"/>
              </w:rPr>
            </w:pPr>
          </w:p>
          <w:p w14:paraId="4B1C9D7F" w14:textId="77777777" w:rsidR="00485EA6" w:rsidRPr="00754E47" w:rsidRDefault="00485EA6" w:rsidP="00485EA6">
            <w:pPr>
              <w:pStyle w:val="Body"/>
              <w:spacing w:after="0"/>
              <w:jc w:val="center"/>
              <w:rPr>
                <w:color w:val="auto"/>
                <w:sz w:val="28"/>
                <w:szCs w:val="26"/>
              </w:rPr>
            </w:pPr>
            <w:r w:rsidRPr="00754E47">
              <w:rPr>
                <w:color w:val="auto"/>
                <w:sz w:val="24"/>
                <w:szCs w:val="24"/>
              </w:rPr>
              <w:t>Major harm or damage</w:t>
            </w:r>
          </w:p>
        </w:tc>
      </w:tr>
      <w:tr w:rsidR="00485EA6" w:rsidRPr="00460712" w14:paraId="446B9B37" w14:textId="77777777" w:rsidTr="00485EA6">
        <w:trPr>
          <w:trHeight w:val="77"/>
        </w:trPr>
        <w:tc>
          <w:tcPr>
            <w:tcW w:w="2299" w:type="dxa"/>
            <w:vMerge/>
            <w:tcBorders>
              <w:left w:val="single" w:sz="18" w:space="0" w:color="000000"/>
              <w:right w:val="single" w:sz="18" w:space="0" w:color="auto"/>
            </w:tcBorders>
            <w:shd w:val="clear" w:color="auto" w:fill="E5DFEC" w:themeFill="accent4" w:themeFillTint="33"/>
          </w:tcPr>
          <w:p w14:paraId="6D81CB02" w14:textId="77777777" w:rsidR="00485EA6" w:rsidRPr="00460712" w:rsidRDefault="00485EA6" w:rsidP="00485EA6">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cBorders>
            <w:shd w:val="clear" w:color="auto" w:fill="FFFFFF" w:themeFill="background1"/>
            <w:vAlign w:val="center"/>
          </w:tcPr>
          <w:p w14:paraId="2755F59A" w14:textId="77777777" w:rsidR="00485EA6" w:rsidRPr="00754E47" w:rsidDel="00582C56" w:rsidRDefault="00485EA6" w:rsidP="00485EA6">
            <w:pPr>
              <w:pStyle w:val="Body"/>
              <w:spacing w:after="0"/>
              <w:jc w:val="center"/>
              <w:rPr>
                <w:color w:val="auto"/>
                <w:sz w:val="28"/>
                <w:szCs w:val="26"/>
              </w:rPr>
            </w:pPr>
          </w:p>
        </w:tc>
        <w:tc>
          <w:tcPr>
            <w:tcW w:w="1013" w:type="dxa"/>
            <w:tcBorders>
              <w:top w:val="single" w:sz="4" w:space="0" w:color="FFFFFF" w:themeColor="background1"/>
              <w:left w:val="single" w:sz="4" w:space="0" w:color="FFFFFF"/>
              <w:bottom w:val="single" w:sz="4" w:space="0" w:color="000000"/>
              <w:right w:val="single" w:sz="4" w:space="0" w:color="000000"/>
            </w:tcBorders>
            <w:shd w:val="clear" w:color="auto" w:fill="FFFFFF" w:themeFill="background1"/>
            <w:vAlign w:val="center"/>
          </w:tcPr>
          <w:p w14:paraId="27BBE1C0"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6DD03D31"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68C874B6" w14:textId="77777777" w:rsidR="00485EA6" w:rsidRPr="00754E47" w:rsidRDefault="00485EA6" w:rsidP="00485EA6">
            <w:pPr>
              <w:pStyle w:val="Body"/>
              <w:spacing w:after="0"/>
              <w:jc w:val="center"/>
              <w:rPr>
                <w:color w:val="auto"/>
                <w:sz w:val="28"/>
                <w:szCs w:val="26"/>
              </w:rPr>
            </w:pPr>
          </w:p>
          <w:p w14:paraId="6D326A51"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42259D76"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38169168"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54D51EF1"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0F10ED6E"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17713B54" w14:textId="77777777" w:rsidR="00485EA6" w:rsidRPr="00754E47" w:rsidRDefault="00485EA6" w:rsidP="00485EA6">
            <w:pPr>
              <w:pStyle w:val="Body"/>
              <w:spacing w:after="0"/>
              <w:jc w:val="center"/>
              <w:rPr>
                <w:color w:val="auto"/>
                <w:sz w:val="28"/>
                <w:szCs w:val="26"/>
              </w:rPr>
            </w:pPr>
          </w:p>
          <w:p w14:paraId="6DFDB8FD" w14:textId="77777777" w:rsidR="00485EA6" w:rsidRPr="00754E47"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39AEB9F2"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7F205273"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1608084E"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4D335BFF" w14:textId="77777777" w:rsidR="00485EA6" w:rsidRPr="00754E47" w:rsidRDefault="00485EA6" w:rsidP="00485EA6">
            <w:pPr>
              <w:pStyle w:val="Body"/>
              <w:spacing w:after="0"/>
              <w:jc w:val="center"/>
              <w:rPr>
                <w:color w:val="auto"/>
                <w:sz w:val="28"/>
                <w:szCs w:val="26"/>
              </w:rPr>
            </w:pPr>
            <w:r w:rsidRPr="00754E47">
              <w:rPr>
                <w:color w:val="auto"/>
                <w:sz w:val="28"/>
                <w:szCs w:val="26"/>
              </w:rPr>
              <w:t>2</w:t>
            </w:r>
          </w:p>
          <w:p w14:paraId="465D204D" w14:textId="77777777" w:rsidR="00485EA6" w:rsidRPr="00754E47" w:rsidRDefault="00485EA6" w:rsidP="00485EA6">
            <w:pPr>
              <w:pStyle w:val="Body"/>
              <w:spacing w:after="0"/>
              <w:jc w:val="center"/>
              <w:rPr>
                <w:color w:val="auto"/>
                <w:sz w:val="28"/>
                <w:szCs w:val="26"/>
              </w:rPr>
            </w:pPr>
          </w:p>
          <w:p w14:paraId="7DACFB91" w14:textId="77777777" w:rsidR="00485EA6" w:rsidRPr="00754E47" w:rsidRDefault="00485EA6" w:rsidP="00485EA6">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000000"/>
            </w:tcBorders>
            <w:shd w:val="clear" w:color="auto" w:fill="A6A6A6" w:themeFill="background1" w:themeFillShade="A6"/>
            <w:vAlign w:val="center"/>
          </w:tcPr>
          <w:p w14:paraId="703BE275" w14:textId="77777777" w:rsidR="00485EA6" w:rsidRPr="00754E47" w:rsidRDefault="00485EA6" w:rsidP="00485EA6">
            <w:pPr>
              <w:pStyle w:val="Body"/>
              <w:spacing w:after="0"/>
              <w:jc w:val="center"/>
              <w:rPr>
                <w:color w:val="auto"/>
                <w:sz w:val="28"/>
                <w:szCs w:val="26"/>
              </w:rPr>
            </w:pPr>
          </w:p>
        </w:tc>
      </w:tr>
      <w:tr w:rsidR="00485EA6" w:rsidRPr="00460712" w14:paraId="6536BA61" w14:textId="77777777" w:rsidTr="00485EA6">
        <w:trPr>
          <w:trHeight w:val="77"/>
        </w:trPr>
        <w:tc>
          <w:tcPr>
            <w:tcW w:w="2299" w:type="dxa"/>
            <w:vMerge/>
            <w:tcBorders>
              <w:left w:val="single" w:sz="18" w:space="0" w:color="000000"/>
              <w:right w:val="single" w:sz="18" w:space="0" w:color="auto"/>
            </w:tcBorders>
            <w:shd w:val="clear" w:color="auto" w:fill="E5DFEC" w:themeFill="accent4" w:themeFillTint="33"/>
          </w:tcPr>
          <w:p w14:paraId="6F2E586E" w14:textId="77777777" w:rsidR="00485EA6" w:rsidRPr="00460712" w:rsidRDefault="00485EA6" w:rsidP="00485EA6">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000000"/>
              <w:right w:val="single" w:sz="4" w:space="0" w:color="000000"/>
            </w:tcBorders>
            <w:shd w:val="clear" w:color="auto" w:fill="FFFFFF" w:themeFill="background1"/>
            <w:vAlign w:val="center"/>
          </w:tcPr>
          <w:p w14:paraId="600370CA" w14:textId="77777777" w:rsidR="00485EA6" w:rsidRPr="00754E47" w:rsidDel="00582C56" w:rsidRDefault="00485EA6" w:rsidP="00485EA6">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F0AE6E5" w14:textId="77777777" w:rsidR="00485EA6" w:rsidRPr="00754E47" w:rsidRDefault="00485EA6" w:rsidP="00485EA6">
            <w:pPr>
              <w:pStyle w:val="Body"/>
              <w:spacing w:after="0"/>
              <w:jc w:val="center"/>
              <w:rPr>
                <w:color w:val="auto"/>
                <w:sz w:val="28"/>
                <w:szCs w:val="26"/>
              </w:rPr>
            </w:pPr>
            <w:r w:rsidRPr="00754E47">
              <w:rPr>
                <w:color w:val="auto"/>
                <w:sz w:val="28"/>
                <w:szCs w:val="26"/>
              </w:rPr>
              <w:t>1</w:t>
            </w:r>
          </w:p>
          <w:p w14:paraId="6048E683" w14:textId="77777777" w:rsidR="00485EA6" w:rsidRPr="00754E47" w:rsidRDefault="00485EA6" w:rsidP="00485EA6">
            <w:pPr>
              <w:pStyle w:val="Body"/>
              <w:spacing w:after="0"/>
              <w:jc w:val="center"/>
              <w:rPr>
                <w:color w:val="auto"/>
                <w:sz w:val="28"/>
                <w:szCs w:val="26"/>
              </w:rPr>
            </w:pPr>
          </w:p>
          <w:p w14:paraId="67C00B3A"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4D7B8F87" w14:textId="77777777" w:rsidR="00485EA6" w:rsidRPr="00754E47" w:rsidDel="00582C56" w:rsidRDefault="00485EA6" w:rsidP="00485EA6">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183E179F"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211CDF9E"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6BBB745B" w14:textId="77777777" w:rsidR="00485EA6" w:rsidRPr="00754E47" w:rsidRDefault="00485EA6" w:rsidP="00485EA6">
            <w:pPr>
              <w:pStyle w:val="Body"/>
              <w:spacing w:after="0"/>
              <w:jc w:val="center"/>
              <w:rPr>
                <w:color w:val="auto"/>
                <w:sz w:val="28"/>
                <w:szCs w:val="26"/>
              </w:rPr>
            </w:pPr>
            <w:r w:rsidRPr="00754E47">
              <w:rPr>
                <w:color w:val="auto"/>
                <w:sz w:val="28"/>
                <w:szCs w:val="26"/>
              </w:rPr>
              <w:t>1</w:t>
            </w:r>
          </w:p>
          <w:p w14:paraId="116BBD99" w14:textId="77777777" w:rsidR="00485EA6" w:rsidRPr="00754E47" w:rsidRDefault="00485EA6" w:rsidP="00485EA6">
            <w:pPr>
              <w:pStyle w:val="Body"/>
              <w:spacing w:after="0"/>
              <w:jc w:val="center"/>
              <w:rPr>
                <w:color w:val="auto"/>
                <w:sz w:val="28"/>
                <w:szCs w:val="26"/>
              </w:rPr>
            </w:pPr>
          </w:p>
          <w:p w14:paraId="6D5557D8" w14:textId="77777777" w:rsidR="00485EA6" w:rsidRPr="00754E47"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7E17DB52" w14:textId="77777777" w:rsidR="00485EA6" w:rsidRPr="00754E47" w:rsidRDefault="00485EA6" w:rsidP="00485EA6">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7445E1AE"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37EFCB05" w14:textId="77777777" w:rsidR="00485EA6" w:rsidRPr="00754E47" w:rsidRDefault="00485EA6" w:rsidP="00485EA6">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54C4D92" w14:textId="77777777" w:rsidR="00485EA6" w:rsidRPr="00754E47" w:rsidRDefault="00485EA6" w:rsidP="00485EA6">
            <w:pPr>
              <w:pStyle w:val="Body"/>
              <w:spacing w:after="0"/>
              <w:jc w:val="center"/>
              <w:rPr>
                <w:color w:val="auto"/>
                <w:sz w:val="28"/>
                <w:szCs w:val="26"/>
              </w:rPr>
            </w:pPr>
            <w:r w:rsidRPr="00754E47">
              <w:rPr>
                <w:color w:val="auto"/>
                <w:sz w:val="28"/>
                <w:szCs w:val="26"/>
              </w:rPr>
              <w:t>1</w:t>
            </w:r>
          </w:p>
          <w:p w14:paraId="5B4889D8" w14:textId="77777777" w:rsidR="00485EA6" w:rsidRPr="00754E47" w:rsidRDefault="00485EA6" w:rsidP="00485EA6">
            <w:pPr>
              <w:pStyle w:val="Body"/>
              <w:spacing w:after="0"/>
              <w:jc w:val="center"/>
              <w:rPr>
                <w:color w:val="auto"/>
                <w:sz w:val="28"/>
                <w:szCs w:val="26"/>
              </w:rPr>
            </w:pPr>
          </w:p>
          <w:p w14:paraId="08DCF8F7" w14:textId="77777777" w:rsidR="00485EA6" w:rsidRPr="00754E47" w:rsidRDefault="00485EA6" w:rsidP="00485EA6">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2047D8E0" w14:textId="77777777" w:rsidR="00485EA6" w:rsidRPr="00754E47" w:rsidRDefault="00485EA6" w:rsidP="00485EA6">
            <w:pPr>
              <w:pStyle w:val="Body"/>
              <w:spacing w:after="0"/>
              <w:jc w:val="center"/>
              <w:rPr>
                <w:color w:val="auto"/>
                <w:sz w:val="28"/>
                <w:szCs w:val="26"/>
              </w:rPr>
            </w:pPr>
          </w:p>
        </w:tc>
        <w:tc>
          <w:tcPr>
            <w:tcW w:w="1013" w:type="dxa"/>
            <w:vMerge/>
            <w:tcBorders>
              <w:left w:val="single" w:sz="4" w:space="0" w:color="000000"/>
              <w:right w:val="single" w:sz="18" w:space="0" w:color="000000"/>
            </w:tcBorders>
            <w:shd w:val="clear" w:color="auto" w:fill="A6A6A6" w:themeFill="background1" w:themeFillShade="A6"/>
            <w:vAlign w:val="center"/>
          </w:tcPr>
          <w:p w14:paraId="7F57C53D" w14:textId="77777777" w:rsidR="00485EA6" w:rsidRPr="00754E47" w:rsidRDefault="00485EA6" w:rsidP="00485EA6">
            <w:pPr>
              <w:pStyle w:val="Body"/>
              <w:spacing w:after="0"/>
              <w:jc w:val="center"/>
              <w:rPr>
                <w:color w:val="auto"/>
                <w:sz w:val="28"/>
                <w:szCs w:val="26"/>
              </w:rPr>
            </w:pPr>
          </w:p>
        </w:tc>
      </w:tr>
      <w:tr w:rsidR="00485EA6" w:rsidRPr="00460712" w14:paraId="58C2B3F5" w14:textId="77777777" w:rsidTr="00485EA6">
        <w:trPr>
          <w:trHeight w:val="1653"/>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7F9919F0" w14:textId="77777777" w:rsidR="00485EA6" w:rsidRPr="00460712" w:rsidRDefault="00485EA6" w:rsidP="00485EA6">
            <w:pPr>
              <w:pStyle w:val="Body"/>
              <w:spacing w:after="0"/>
              <w:rPr>
                <w:b/>
                <w:bCs/>
                <w:color w:val="auto"/>
                <w:sz w:val="26"/>
                <w:szCs w:val="26"/>
              </w:rPr>
            </w:pPr>
          </w:p>
        </w:tc>
        <w:tc>
          <w:tcPr>
            <w:tcW w:w="1012"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2F85124F"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1F1C3FEF" w14:textId="77777777" w:rsidR="00485EA6" w:rsidRPr="00754E47" w:rsidDel="00582C56"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19CD887F" w14:textId="77777777" w:rsidR="00485EA6" w:rsidRPr="00754E47" w:rsidDel="00582C56" w:rsidRDefault="00485EA6" w:rsidP="00485EA6">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7CFA2D5A" w14:textId="77777777" w:rsidR="00485EA6" w:rsidRPr="00754E47" w:rsidDel="00582C56" w:rsidRDefault="00485EA6" w:rsidP="00485EA6">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24AABEE6"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456A31EE"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160A5007" w14:textId="77777777" w:rsidR="00485EA6" w:rsidRPr="00754E47" w:rsidRDefault="00485EA6" w:rsidP="00485EA6">
            <w:pPr>
              <w:pStyle w:val="Body"/>
              <w:spacing w:after="0"/>
              <w:jc w:val="center"/>
              <w:rPr>
                <w:color w:val="auto"/>
                <w:sz w:val="28"/>
                <w:szCs w:val="26"/>
              </w:rPr>
            </w:pPr>
          </w:p>
          <w:p w14:paraId="24ACEAD8" w14:textId="77777777" w:rsidR="00485EA6" w:rsidRPr="00754E47"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18BA3331" w14:textId="77777777" w:rsidR="00485EA6" w:rsidRPr="00754E47" w:rsidRDefault="00485EA6" w:rsidP="00485EA6">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3A4AA6A8" w14:textId="77777777" w:rsidR="00485EA6" w:rsidRPr="00754E47" w:rsidRDefault="00485EA6" w:rsidP="00485EA6">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5CE85C49" w14:textId="77777777" w:rsidR="00485EA6" w:rsidRPr="00754E47" w:rsidRDefault="00485EA6" w:rsidP="00485EA6">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592953E1" w14:textId="77777777" w:rsidR="00485EA6" w:rsidRPr="00754E47" w:rsidRDefault="00485EA6" w:rsidP="00485EA6">
            <w:pPr>
              <w:pStyle w:val="Body"/>
              <w:spacing w:after="0"/>
              <w:jc w:val="center"/>
              <w:rPr>
                <w:color w:val="auto"/>
                <w:sz w:val="28"/>
                <w:szCs w:val="26"/>
              </w:rPr>
            </w:pPr>
            <w:r w:rsidRPr="00754E47">
              <w:rPr>
                <w:color w:val="auto"/>
                <w:sz w:val="28"/>
                <w:szCs w:val="26"/>
              </w:rPr>
              <w:t>0</w:t>
            </w:r>
          </w:p>
          <w:p w14:paraId="2183C624" w14:textId="77777777" w:rsidR="00485EA6" w:rsidRPr="00754E47" w:rsidRDefault="00485EA6" w:rsidP="00485EA6">
            <w:pPr>
              <w:pStyle w:val="Body"/>
              <w:spacing w:after="0"/>
              <w:jc w:val="center"/>
              <w:rPr>
                <w:color w:val="auto"/>
                <w:sz w:val="28"/>
                <w:szCs w:val="26"/>
              </w:rPr>
            </w:pPr>
          </w:p>
          <w:p w14:paraId="57552007" w14:textId="77777777" w:rsidR="00485EA6" w:rsidRPr="00754E47" w:rsidRDefault="00485EA6" w:rsidP="00485EA6">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77BA9B49" w14:textId="77777777" w:rsidR="00485EA6" w:rsidRPr="00754E47" w:rsidRDefault="00485EA6" w:rsidP="00485EA6">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4CE42B31" w14:textId="77777777" w:rsidR="00485EA6" w:rsidRPr="00754E47" w:rsidRDefault="00485EA6" w:rsidP="00485EA6">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000000"/>
            </w:tcBorders>
            <w:shd w:val="clear" w:color="auto" w:fill="A6A6A6" w:themeFill="background1" w:themeFillShade="A6"/>
            <w:vAlign w:val="center"/>
          </w:tcPr>
          <w:p w14:paraId="6859D163" w14:textId="77777777" w:rsidR="00485EA6" w:rsidRPr="00754E47" w:rsidRDefault="00485EA6" w:rsidP="00485EA6">
            <w:pPr>
              <w:pStyle w:val="Body"/>
              <w:spacing w:after="0"/>
              <w:jc w:val="center"/>
              <w:rPr>
                <w:color w:val="auto"/>
                <w:sz w:val="28"/>
                <w:szCs w:val="26"/>
              </w:rPr>
            </w:pPr>
          </w:p>
        </w:tc>
      </w:tr>
    </w:tbl>
    <w:p w14:paraId="407E948C" w14:textId="77777777" w:rsidR="00485EA6" w:rsidRPr="00525F85" w:rsidRDefault="00485EA6" w:rsidP="00485EA6">
      <w:pPr>
        <w:rPr>
          <w:sz w:val="6"/>
          <w:szCs w:val="6"/>
        </w:rPr>
      </w:pPr>
    </w:p>
    <w:tbl>
      <w:tblPr>
        <w:tblStyle w:val="TableGrid"/>
        <w:tblW w:w="14454" w:type="dxa"/>
        <w:tblLayout w:type="fixed"/>
        <w:tblLook w:val="04A0" w:firstRow="1" w:lastRow="0" w:firstColumn="1" w:lastColumn="0" w:noHBand="0" w:noVBand="1"/>
      </w:tblPr>
      <w:tblGrid>
        <w:gridCol w:w="2299"/>
        <w:gridCol w:w="2025"/>
        <w:gridCol w:w="2026"/>
        <w:gridCol w:w="2026"/>
        <w:gridCol w:w="2026"/>
        <w:gridCol w:w="2026"/>
        <w:gridCol w:w="2026"/>
      </w:tblGrid>
      <w:tr w:rsidR="00485EA6" w:rsidRPr="00460712" w14:paraId="4E1E4E29" w14:textId="77777777" w:rsidTr="00485EA6">
        <w:trPr>
          <w:trHeight w:val="558"/>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531590D5" w14:textId="77777777" w:rsidR="00485EA6" w:rsidRPr="00525F85" w:rsidRDefault="00485EA6" w:rsidP="00485EA6">
            <w:pPr>
              <w:pStyle w:val="Body"/>
              <w:spacing w:after="0"/>
              <w:rPr>
                <w:b/>
                <w:bCs/>
                <w:color w:val="auto"/>
                <w:sz w:val="26"/>
                <w:szCs w:val="26"/>
              </w:rPr>
            </w:pPr>
            <w:r>
              <w:rPr>
                <w:b/>
                <w:bCs/>
                <w:color w:val="auto"/>
                <w:sz w:val="26"/>
                <w:szCs w:val="26"/>
              </w:rPr>
              <w:t>L</w:t>
            </w:r>
            <w:r w:rsidRPr="00525F85">
              <w:rPr>
                <w:b/>
                <w:bCs/>
                <w:color w:val="auto"/>
                <w:sz w:val="26"/>
                <w:szCs w:val="26"/>
              </w:rPr>
              <w:t>: Is this</w:t>
            </w:r>
            <w:r>
              <w:rPr>
                <w:b/>
                <w:bCs/>
                <w:color w:val="auto"/>
                <w:sz w:val="26"/>
                <w:szCs w:val="26"/>
              </w:rPr>
              <w:t xml:space="preserve"> information</w:t>
            </w:r>
            <w:r w:rsidRPr="00525F85">
              <w:rPr>
                <w:b/>
                <w:bCs/>
                <w:color w:val="auto"/>
                <w:sz w:val="26"/>
                <w:szCs w:val="26"/>
              </w:rPr>
              <w:t xml:space="preserve"> asset suitable for public release?</w:t>
            </w:r>
          </w:p>
          <w:p w14:paraId="7D620A46" w14:textId="77777777" w:rsidR="00485EA6" w:rsidRPr="00525F85" w:rsidRDefault="00485EA6" w:rsidP="00485EA6">
            <w:pPr>
              <w:pStyle w:val="Body"/>
              <w:spacing w:after="0"/>
              <w:rPr>
                <w:b/>
                <w:bCs/>
                <w:color w:val="auto"/>
                <w:sz w:val="26"/>
                <w:szCs w:val="26"/>
              </w:rPr>
            </w:pPr>
          </w:p>
          <w:p w14:paraId="353129E6" w14:textId="77777777" w:rsidR="00485EA6" w:rsidRPr="00525F85" w:rsidRDefault="00485EA6" w:rsidP="00485EA6">
            <w:pPr>
              <w:pStyle w:val="Body"/>
              <w:spacing w:after="0"/>
              <w:rPr>
                <w:b/>
                <w:bCs/>
                <w:color w:val="auto"/>
                <w:sz w:val="26"/>
                <w:szCs w:val="26"/>
              </w:rPr>
            </w:pPr>
          </w:p>
        </w:tc>
        <w:tc>
          <w:tcPr>
            <w:tcW w:w="2025" w:type="dxa"/>
            <w:tcBorders>
              <w:top w:val="single" w:sz="18" w:space="0" w:color="000000"/>
              <w:left w:val="single" w:sz="18" w:space="0" w:color="auto"/>
            </w:tcBorders>
            <w:vAlign w:val="center"/>
          </w:tcPr>
          <w:p w14:paraId="3A2129CE" w14:textId="77777777" w:rsidR="00485EA6" w:rsidRPr="00754E47" w:rsidRDefault="00485EA6" w:rsidP="00485EA6">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254DA818" w14:textId="77777777" w:rsidR="00485EA6" w:rsidRPr="00754E47" w:rsidRDefault="00485EA6" w:rsidP="00485EA6">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2F36558B" w14:textId="77777777" w:rsidR="00485EA6" w:rsidRPr="00754E47" w:rsidRDefault="00485EA6" w:rsidP="00485EA6">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527C9182" w14:textId="77777777" w:rsidR="00485EA6" w:rsidRPr="00754E47" w:rsidRDefault="00485EA6" w:rsidP="00485EA6">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0FE7042B" w14:textId="77777777" w:rsidR="00485EA6" w:rsidRPr="00754E47" w:rsidRDefault="00485EA6" w:rsidP="00485EA6">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000000"/>
            </w:tcBorders>
            <w:vAlign w:val="center"/>
          </w:tcPr>
          <w:p w14:paraId="2C97943A" w14:textId="77777777" w:rsidR="00485EA6" w:rsidRPr="00754E47" w:rsidRDefault="00485EA6" w:rsidP="00485EA6">
            <w:pPr>
              <w:pStyle w:val="Body"/>
              <w:spacing w:after="0"/>
              <w:jc w:val="center"/>
              <w:rPr>
                <w:color w:val="auto"/>
                <w:sz w:val="28"/>
                <w:szCs w:val="28"/>
              </w:rPr>
            </w:pPr>
            <w:r w:rsidRPr="00754E47">
              <w:rPr>
                <w:color w:val="auto"/>
                <w:sz w:val="28"/>
                <w:szCs w:val="28"/>
              </w:rPr>
              <w:t>NO</w:t>
            </w:r>
          </w:p>
        </w:tc>
      </w:tr>
      <w:tr w:rsidR="00485EA6" w:rsidRPr="00460712" w14:paraId="1B77C3D7" w14:textId="77777777" w:rsidTr="00485EA6">
        <w:trPr>
          <w:trHeight w:val="1551"/>
        </w:trPr>
        <w:tc>
          <w:tcPr>
            <w:tcW w:w="2299" w:type="dxa"/>
            <w:vMerge/>
            <w:tcBorders>
              <w:left w:val="single" w:sz="18" w:space="0" w:color="000000"/>
              <w:right w:val="single" w:sz="18" w:space="0" w:color="auto"/>
            </w:tcBorders>
            <w:shd w:val="clear" w:color="auto" w:fill="E5DFEC" w:themeFill="accent4" w:themeFillTint="33"/>
          </w:tcPr>
          <w:p w14:paraId="7BA9539B" w14:textId="77777777" w:rsidR="00485EA6" w:rsidRPr="00525F85" w:rsidRDefault="00485EA6" w:rsidP="00485EA6">
            <w:pPr>
              <w:pStyle w:val="Body"/>
              <w:rPr>
                <w:b/>
                <w:bCs/>
                <w:color w:val="auto"/>
                <w:sz w:val="26"/>
                <w:szCs w:val="26"/>
              </w:rPr>
            </w:pPr>
          </w:p>
        </w:tc>
        <w:tc>
          <w:tcPr>
            <w:tcW w:w="4051" w:type="dxa"/>
            <w:gridSpan w:val="2"/>
            <w:tcBorders>
              <w:left w:val="single" w:sz="18" w:space="0" w:color="auto"/>
              <w:right w:val="single" w:sz="18" w:space="0" w:color="auto"/>
            </w:tcBorders>
          </w:tcPr>
          <w:p w14:paraId="29F963E9" w14:textId="77777777" w:rsidR="00485EA6" w:rsidRPr="00754E47" w:rsidRDefault="00485EA6" w:rsidP="00485EA6">
            <w:pPr>
              <w:pStyle w:val="Body"/>
              <w:spacing w:after="0"/>
              <w:rPr>
                <w:color w:val="auto"/>
                <w:sz w:val="24"/>
                <w:szCs w:val="24"/>
              </w:rPr>
            </w:pPr>
            <w:r w:rsidRPr="00754E47">
              <w:rPr>
                <w:color w:val="auto"/>
                <w:sz w:val="24"/>
                <w:szCs w:val="24"/>
              </w:rPr>
              <w:t>If suitable for public release, who approved it?</w:t>
            </w:r>
          </w:p>
          <w:p w14:paraId="5F7AAC32" w14:textId="77777777" w:rsidR="00485EA6" w:rsidRDefault="00485EA6" w:rsidP="00485EA6">
            <w:pPr>
              <w:pStyle w:val="Body"/>
              <w:spacing w:after="0"/>
              <w:rPr>
                <w:color w:val="auto"/>
                <w:sz w:val="24"/>
                <w:szCs w:val="24"/>
              </w:rPr>
            </w:pPr>
          </w:p>
          <w:p w14:paraId="002CF01B" w14:textId="77777777" w:rsidR="00485EA6" w:rsidRDefault="00485EA6" w:rsidP="00485EA6">
            <w:pPr>
              <w:pStyle w:val="Body"/>
              <w:spacing w:after="0"/>
              <w:rPr>
                <w:i/>
                <w:iCs/>
                <w:color w:val="0070C0"/>
                <w:sz w:val="24"/>
                <w:szCs w:val="24"/>
              </w:rPr>
            </w:pPr>
          </w:p>
          <w:p w14:paraId="5703EB89" w14:textId="77777777" w:rsidR="00485EA6" w:rsidRDefault="00485EA6" w:rsidP="00485EA6">
            <w:pPr>
              <w:pStyle w:val="Body"/>
              <w:spacing w:after="0"/>
              <w:rPr>
                <w:i/>
                <w:iCs/>
                <w:color w:val="0070C0"/>
                <w:sz w:val="24"/>
                <w:szCs w:val="24"/>
              </w:rPr>
            </w:pPr>
          </w:p>
          <w:p w14:paraId="4C6FDBA9" w14:textId="77777777" w:rsidR="00485EA6" w:rsidRDefault="00485EA6" w:rsidP="00485EA6">
            <w:pPr>
              <w:pStyle w:val="Body"/>
              <w:spacing w:after="0"/>
              <w:rPr>
                <w:i/>
                <w:iCs/>
                <w:color w:val="0070C0"/>
                <w:sz w:val="24"/>
                <w:szCs w:val="24"/>
              </w:rPr>
            </w:pPr>
          </w:p>
          <w:p w14:paraId="7A4AB20A" w14:textId="77777777" w:rsidR="00485EA6" w:rsidRDefault="00485EA6" w:rsidP="00485EA6">
            <w:pPr>
              <w:pStyle w:val="Body"/>
              <w:spacing w:after="0"/>
              <w:rPr>
                <w:i/>
                <w:iCs/>
                <w:color w:val="0070C0"/>
                <w:sz w:val="24"/>
                <w:szCs w:val="24"/>
              </w:rPr>
            </w:pPr>
          </w:p>
          <w:p w14:paraId="1E9D2D0F" w14:textId="77777777" w:rsidR="00485EA6" w:rsidRPr="00754E47" w:rsidRDefault="00485EA6" w:rsidP="00485EA6">
            <w:pPr>
              <w:pStyle w:val="Body"/>
              <w:spacing w:after="0"/>
              <w:rPr>
                <w:color w:val="auto"/>
                <w:sz w:val="24"/>
                <w:szCs w:val="24"/>
              </w:rPr>
            </w:pPr>
          </w:p>
        </w:tc>
        <w:tc>
          <w:tcPr>
            <w:tcW w:w="4052" w:type="dxa"/>
            <w:gridSpan w:val="2"/>
            <w:tcBorders>
              <w:left w:val="single" w:sz="18" w:space="0" w:color="auto"/>
              <w:right w:val="single" w:sz="18" w:space="0" w:color="auto"/>
            </w:tcBorders>
          </w:tcPr>
          <w:p w14:paraId="0ED66302" w14:textId="77777777" w:rsidR="00485EA6" w:rsidRDefault="00485EA6" w:rsidP="00485EA6">
            <w:pPr>
              <w:pStyle w:val="Body"/>
              <w:rPr>
                <w:color w:val="auto"/>
                <w:sz w:val="24"/>
                <w:szCs w:val="24"/>
              </w:rPr>
            </w:pPr>
            <w:r w:rsidRPr="00754E47">
              <w:rPr>
                <w:color w:val="auto"/>
                <w:sz w:val="24"/>
                <w:szCs w:val="24"/>
              </w:rPr>
              <w:t>If suitable for public release, who approved it?</w:t>
            </w:r>
          </w:p>
          <w:p w14:paraId="51A0ECF0" w14:textId="77777777" w:rsidR="00485EA6" w:rsidRPr="00B02D5E" w:rsidRDefault="00485EA6" w:rsidP="00485EA6">
            <w:pPr>
              <w:pStyle w:val="Body"/>
              <w:rPr>
                <w:i/>
                <w:iCs/>
                <w:color w:val="auto"/>
                <w:sz w:val="24"/>
                <w:szCs w:val="24"/>
              </w:rPr>
            </w:pPr>
          </w:p>
        </w:tc>
        <w:tc>
          <w:tcPr>
            <w:tcW w:w="4052" w:type="dxa"/>
            <w:gridSpan w:val="2"/>
            <w:tcBorders>
              <w:left w:val="single" w:sz="18" w:space="0" w:color="auto"/>
              <w:right w:val="single" w:sz="18" w:space="0" w:color="000000"/>
            </w:tcBorders>
          </w:tcPr>
          <w:p w14:paraId="25AE8948" w14:textId="77777777" w:rsidR="00485EA6" w:rsidRDefault="00485EA6" w:rsidP="00485EA6">
            <w:pPr>
              <w:pStyle w:val="Body"/>
              <w:rPr>
                <w:color w:val="auto"/>
                <w:sz w:val="24"/>
                <w:szCs w:val="24"/>
              </w:rPr>
            </w:pPr>
            <w:r w:rsidRPr="00754E47">
              <w:rPr>
                <w:color w:val="auto"/>
                <w:sz w:val="24"/>
                <w:szCs w:val="24"/>
              </w:rPr>
              <w:t>If suitable for public release, who approved it?</w:t>
            </w:r>
          </w:p>
          <w:p w14:paraId="33D55DAF" w14:textId="77777777" w:rsidR="00485EA6" w:rsidRPr="00754E47" w:rsidRDefault="00485EA6" w:rsidP="00485EA6">
            <w:pPr>
              <w:pStyle w:val="Body"/>
              <w:rPr>
                <w:color w:val="auto"/>
                <w:sz w:val="24"/>
                <w:szCs w:val="24"/>
              </w:rPr>
            </w:pPr>
          </w:p>
        </w:tc>
      </w:tr>
      <w:tr w:rsidR="00485EA6" w:rsidRPr="00460712" w14:paraId="483721E6" w14:textId="77777777" w:rsidTr="00485EA6">
        <w:trPr>
          <w:trHeight w:val="599"/>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5CA0CA99" w14:textId="77777777" w:rsidR="00485EA6" w:rsidRPr="00525F85" w:rsidRDefault="00485EA6" w:rsidP="00485EA6">
            <w:pPr>
              <w:pStyle w:val="Body"/>
              <w:rPr>
                <w:b/>
                <w:bCs/>
                <w:color w:val="auto"/>
                <w:sz w:val="26"/>
                <w:szCs w:val="26"/>
              </w:rPr>
            </w:pPr>
          </w:p>
        </w:tc>
        <w:tc>
          <w:tcPr>
            <w:tcW w:w="4051" w:type="dxa"/>
            <w:gridSpan w:val="2"/>
            <w:tcBorders>
              <w:left w:val="single" w:sz="18" w:space="0" w:color="auto"/>
              <w:bottom w:val="single" w:sz="18" w:space="0" w:color="000000"/>
              <w:right w:val="single" w:sz="18" w:space="0" w:color="auto"/>
            </w:tcBorders>
          </w:tcPr>
          <w:p w14:paraId="1F8931F7" w14:textId="77777777" w:rsidR="00485EA6" w:rsidRPr="00754E47" w:rsidRDefault="00485EA6" w:rsidP="00485EA6">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auto"/>
            </w:tcBorders>
          </w:tcPr>
          <w:p w14:paraId="6D4E9729" w14:textId="77777777" w:rsidR="00485EA6" w:rsidRPr="00754E47" w:rsidRDefault="00485EA6" w:rsidP="00485EA6">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000000"/>
            </w:tcBorders>
          </w:tcPr>
          <w:p w14:paraId="7B09F634" w14:textId="77777777" w:rsidR="00485EA6" w:rsidRPr="00754E47" w:rsidRDefault="00485EA6" w:rsidP="00485EA6">
            <w:pPr>
              <w:pStyle w:val="Body"/>
              <w:spacing w:after="0"/>
              <w:rPr>
                <w:color w:val="auto"/>
                <w:sz w:val="24"/>
                <w:szCs w:val="24"/>
              </w:rPr>
            </w:pPr>
            <w:r w:rsidRPr="00754E47">
              <w:rPr>
                <w:color w:val="auto"/>
                <w:sz w:val="24"/>
                <w:szCs w:val="24"/>
              </w:rPr>
              <w:t>Date of Approval:</w:t>
            </w:r>
            <w:r>
              <w:rPr>
                <w:color w:val="auto"/>
                <w:sz w:val="24"/>
                <w:szCs w:val="24"/>
              </w:rPr>
              <w:t xml:space="preserve"> </w:t>
            </w:r>
          </w:p>
        </w:tc>
      </w:tr>
    </w:tbl>
    <w:p w14:paraId="061C5BE2" w14:textId="77777777" w:rsidR="00485EA6" w:rsidRPr="007653F4" w:rsidRDefault="00485EA6" w:rsidP="00485EA6">
      <w:pPr>
        <w:pStyle w:val="SectionHeading"/>
      </w:pPr>
    </w:p>
    <w:p w14:paraId="1D225AD4" w14:textId="77777777" w:rsidR="00687CBF" w:rsidRDefault="00687CBF" w:rsidP="00455EFE">
      <w:pPr>
        <w:pStyle w:val="SectionHeading"/>
        <w:rPr>
          <w:rFonts w:asciiTheme="minorHAnsi" w:hAnsiTheme="minorHAnsi" w:cstheme="minorHAnsi"/>
          <w:color w:val="7030A0"/>
        </w:rPr>
      </w:pPr>
    </w:p>
    <w:p w14:paraId="78118377" w14:textId="77777777" w:rsidR="00687CBF" w:rsidRDefault="00687CBF" w:rsidP="00455EFE">
      <w:pPr>
        <w:pStyle w:val="SectionHeading"/>
        <w:rPr>
          <w:rFonts w:asciiTheme="minorHAnsi" w:hAnsiTheme="minorHAnsi" w:cstheme="minorHAnsi"/>
          <w:color w:val="7030A0"/>
        </w:rPr>
      </w:pPr>
    </w:p>
    <w:p w14:paraId="79B90C3E" w14:textId="6AB16675" w:rsidR="00687CBF" w:rsidRDefault="00687CBF" w:rsidP="00455EFE">
      <w:pPr>
        <w:pStyle w:val="SectionHeading"/>
        <w:rPr>
          <w:rFonts w:asciiTheme="minorHAnsi" w:hAnsiTheme="minorHAnsi" w:cstheme="minorHAnsi"/>
          <w:color w:val="7030A0"/>
        </w:rPr>
      </w:pPr>
    </w:p>
    <w:p w14:paraId="6F8D3FCE" w14:textId="636840E3" w:rsidR="00687CBF" w:rsidRDefault="002E45D5" w:rsidP="00687CBF">
      <w:pPr>
        <w:pStyle w:val="SectionHeading"/>
        <w:rPr>
          <w:rFonts w:asciiTheme="minorHAnsi" w:hAnsiTheme="minorHAnsi" w:cstheme="minorHAnsi"/>
        </w:rPr>
      </w:pPr>
      <w:r>
        <w:rPr>
          <w:noProof/>
          <w:sz w:val="36"/>
          <w:szCs w:val="36"/>
        </w:rPr>
        <mc:AlternateContent>
          <mc:Choice Requires="wps">
            <w:drawing>
              <wp:anchor distT="0" distB="0" distL="114300" distR="114300" simplePos="0" relativeHeight="251956224" behindDoc="0" locked="0" layoutInCell="1" allowOverlap="1" wp14:anchorId="274B9F8F" wp14:editId="0EE67E6F">
                <wp:simplePos x="0" y="0"/>
                <wp:positionH relativeFrom="margin">
                  <wp:align>center</wp:align>
                </wp:positionH>
                <wp:positionV relativeFrom="paragraph">
                  <wp:posOffset>445003</wp:posOffset>
                </wp:positionV>
                <wp:extent cx="914400" cy="377825"/>
                <wp:effectExtent l="0" t="0" r="0" b="3175"/>
                <wp:wrapNone/>
                <wp:docPr id="115" name="Text Box 115"/>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1F03C9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9F8F" id="Text Box 115" o:spid="_x0000_s1083" type="#_x0000_t202" style="position:absolute;margin-left:0;margin-top:35.05pt;width:1in;height:29.75pt;z-index:251956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07QwIAAIIEAAAOAAAAZHJzL2Uyb0RvYy54bWysVN9v2jAQfp+0/8Hy+whQKC1qqFgrpklV&#10;W4lOfTaOA5Ecn2UbEvbX77NDWtbtadqLc74734/vu8vNbVtrdlDOV2RyPhoMOVNGUlGZbc5/vKy+&#10;XHHmgzCF0GRUzo/K89vF5083jZ2rMe1IF8oxBDF+3tic70Kw8yzzcqdq4QdklYGxJFeLgKvbZoUT&#10;DaLXOhsPh5dZQ66wjqTyHtr7zsgXKX5ZKhmeytKrwHTOUVtIp0vnJp7Z4kbMt07YXSVPZYh/qKIW&#10;lUHSt1D3Igi2d9UfoepKOvJUhoGkOqOyrKRKPaCb0fBDN+udsCr1AnC8fYPJ/7+w8vHw7FhVgLvR&#10;lDMjapD0otrAvlLLog4INdbP4bi2cA0tDPDu9R7K2Hhbujp+0RKDHVgf3/CN4SSU16PJZAiLhOli&#10;Nrsap+jZ+2PrfPimqGZRyLkDfQlVcXjwAYXAtXeJuTzpqlhVWqdLHBl1px07CJCtQyoRL37z0oY1&#10;Ob+8mA5TYEPxeRdZGySIrXYtRSm0mzaBM7nu+91QcQQMjrpR8lauKhT7IHx4Fg6zg/6wD+EJR6kJ&#10;yegkcbYj9/Nv+ugPSmHlrMEs5txgWTjT3w2oTqhhdNNlMp2NkcGdWzbnFrOv7wj9j7B3ViYx+gfd&#10;i6Wj+hVLs4w5YRJGInPOQy/ehW4/sHRSLZfJCcNqRXgwaytj6Ih3JOKlfRXOntgKoPmR+pkV8w+k&#10;db7xpaHlPlBZJUYjzB2mJ/Qx6Ino01LGTTq/J6/3X8fiFwAAAP//AwBQSwMEFAAGAAgAAAAhAB0b&#10;gpveAAAABwEAAA8AAABkcnMvZG93bnJldi54bWxMj0FPwzAMhe9I/IfISNxY2jKNtjSd0KRJO8CB&#10;AuKaNaataJySZFv37/FOcPPzs977XK1nO4oj+jA4UpAuEhBIrTMDdQre37Z3OYgQNRk9OkIFZwyw&#10;rq+vKl0ad6JXPDaxExxCodQK+hinUsrQ9mh1WLgJib0v562OLH0njdcnDrejzJJkJa0eiBt6PeGm&#10;x/a7OVgFL5uiyXfZ2X8W97ttk/+k7jn/UOr2Zn56BBFxjn/HcMFndKiZae8OZIIYFfAjUcFDkoK4&#10;uMslL/Y8ZMUKZF3J//z1LwAAAP//AwBQSwECLQAUAAYACAAAACEAtoM4kv4AAADhAQAAEwAAAAAA&#10;AAAAAAAAAAAAAAAAW0NvbnRlbnRfVHlwZXNdLnhtbFBLAQItABQABgAIAAAAIQA4/SH/1gAAAJQB&#10;AAALAAAAAAAAAAAAAAAAAC8BAABfcmVscy8ucmVsc1BLAQItABQABgAIAAAAIQAdi007QwIAAIIE&#10;AAAOAAAAAAAAAAAAAAAAAC4CAABkcnMvZTJvRG9jLnhtbFBLAQItABQABgAIAAAAIQAdG4Kb3gAA&#10;AAcBAAAPAAAAAAAAAAAAAAAAAJ0EAABkcnMvZG93bnJldi54bWxQSwUGAAAAAAQABADzAAAAqAUA&#10;AAAA&#10;" fillcolor="white [3201]" stroked="f" strokeweight=".5pt">
                <v:textbox>
                  <w:txbxContent>
                    <w:p w14:paraId="01F03C9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506EC452" w14:textId="225363AB" w:rsidR="00687CBF" w:rsidRPr="00687CBF" w:rsidRDefault="002E45D5" w:rsidP="00687CBF">
      <w:pPr>
        <w:pStyle w:val="SectionHeading"/>
      </w:pPr>
      <w:r>
        <w:rPr>
          <w:noProof/>
          <w:sz w:val="36"/>
          <w:szCs w:val="36"/>
        </w:rPr>
        <w:lastRenderedPageBreak/>
        <mc:AlternateContent>
          <mc:Choice Requires="wps">
            <w:drawing>
              <wp:anchor distT="0" distB="0" distL="114300" distR="114300" simplePos="0" relativeHeight="251958272" behindDoc="0" locked="0" layoutInCell="1" allowOverlap="1" wp14:anchorId="55E16F80" wp14:editId="0C80D843">
                <wp:simplePos x="0" y="0"/>
                <wp:positionH relativeFrom="margin">
                  <wp:align>center</wp:align>
                </wp:positionH>
                <wp:positionV relativeFrom="paragraph">
                  <wp:posOffset>-485753</wp:posOffset>
                </wp:positionV>
                <wp:extent cx="914400" cy="377825"/>
                <wp:effectExtent l="0" t="0" r="0" b="3175"/>
                <wp:wrapNone/>
                <wp:docPr id="116" name="Text Box 116"/>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06BC76A"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6F80" id="Text Box 116" o:spid="_x0000_s1084" type="#_x0000_t202" style="position:absolute;margin-left:0;margin-top:-38.25pt;width:1in;height:29.75pt;z-index:2519582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PPQQIAAIIEAAAOAAAAZHJzL2Uyb0RvYy54bWysVMFuGjEQvVfqP1i+NwuEhBSxRJSIqhJK&#10;IkGVs/F6YSWvx7INu+nX99kLhKQ9Vb0Ye+btm5k3M0zu21qzg3K+IpPz/lWPM2UkFZXZ5vznevHl&#10;jjMfhCmEJqNy/qo8v59+/jRp7FgNaEe6UI6BxPhxY3O+C8GOs8zLnaqFvyKrDJwluVoEPN02K5xo&#10;wF7rbNDr3WYNucI6ksp7WB86J58m/rJUMjyVpVeB6Zwjt5BOl85NPLPpRIy3TthdJY9piH/IohaV&#10;QdAz1YMIgu1d9QdVXUlHnspwJanOqCwrqVINqKbf+1DNaiesSrVAHG/PMvn/RysfD8+OVQV617/l&#10;zIgaTVqrNrBv1LJog0KN9WMAVxbQ0MIB9MnuYYyFt6Wr4y9KYvBD69ezvpFOwvi1Pxz24JFwXY9G&#10;d4ObyJK9fWydD98V1Sxecu7QvqSqOCx96KAnSIzlSVfFotI6PeLIqLl27CDQbB1SiiB/h9KGNTm/&#10;vb7pJWJD8fOOWRvkEkvtSoq30G7aJA7gRx02VLxCBkfdKHkrFxWSXQofnoXD7KA+7EN4wlFqQjA6&#10;3jjbkfv1N3vEo6XwctZgFnNusCyc6R8GrU6qYXTTY3gzGiCCu/RsLj1mX88J9fexd1ama8QHfbqW&#10;juoXLM0sxoRLGInIOQ+n6zx0+4Glk2o2SyAMqxVhaVZWRuqod2zEun0Rzh67FdDmRzrNrBh/aFqH&#10;jV8amu0DlVXqaJS50/SoPgY9zcRxKeMmXb4T6u2vY/obAAD//wMAUEsDBBQABgAIAAAAIQAFvdLC&#10;3wAAAAgBAAAPAAAAZHJzL2Rvd25yZXYueG1sTI/BTsMwEETvSPyDtUjcWieltGmIU6FKlXqAQwOI&#10;qxsvSUS8Drbbpn/P9gTHnRnNvinWo+3FCX3oHClIpwkIpNqZjhoF72/bSQYiRE1G945QwQUDrMvb&#10;m0Lnxp1pj6cqNoJLKORaQRvjkEsZ6hatDlM3ILH35bzVkU/fSOP1mcttL2dJspBWd8QfWj3gpsX6&#10;uzpaBa+bVZXtZhf/uXrYbavsJ3Uv2YdS93fj8xOIiGP8C8MVn9GhZKaDO5IJolfAQ6KCyXLxCOJq&#10;z+esHFhJlwnIspD/B5S/AAAA//8DAFBLAQItABQABgAIAAAAIQC2gziS/gAAAOEBAAATAAAAAAAA&#10;AAAAAAAAAAAAAABbQ29udGVudF9UeXBlc10ueG1sUEsBAi0AFAAGAAgAAAAhADj9If/WAAAAlAEA&#10;AAsAAAAAAAAAAAAAAAAALwEAAF9yZWxzLy5yZWxzUEsBAi0AFAAGAAgAAAAhABdQw89BAgAAggQA&#10;AA4AAAAAAAAAAAAAAAAALgIAAGRycy9lMm9Eb2MueG1sUEsBAi0AFAAGAAgAAAAhAAW90sLfAAAA&#10;CAEAAA8AAAAAAAAAAAAAAAAAmwQAAGRycy9kb3ducmV2LnhtbFBLBQYAAAAABAAEAPMAAACnBQAA&#10;AAA=&#10;" fillcolor="white [3201]" stroked="f" strokeweight=".5pt">
                <v:textbox>
                  <w:txbxContent>
                    <w:p w14:paraId="006BC76A"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687CBF" w:rsidRPr="00485EA6">
        <w:rPr>
          <w:rFonts w:asciiTheme="minorHAnsi" w:hAnsiTheme="minorHAnsi" w:cstheme="minorHAnsi"/>
        </w:rPr>
        <w:t>ACTIVITY: Blank Cemetery Trust IAR (</w:t>
      </w:r>
      <w:r w:rsidR="00687CBF">
        <w:rPr>
          <w:rFonts w:asciiTheme="minorHAnsi" w:hAnsiTheme="minorHAnsi" w:cstheme="minorHAnsi"/>
        </w:rPr>
        <w:t>4</w:t>
      </w:r>
      <w:r w:rsidR="00687CBF" w:rsidRPr="00485EA6">
        <w:rPr>
          <w:rFonts w:asciiTheme="minorHAnsi" w:hAnsiTheme="minorHAnsi" w:cstheme="minorHAnsi"/>
        </w:rPr>
        <w:t xml:space="preserve"> pages)</w:t>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sidRPr="00485EA6">
        <w:rPr>
          <w:rFonts w:asciiTheme="minorHAnsi" w:hAnsiTheme="minorHAnsi" w:cstheme="minorHAnsi"/>
          <w:noProof/>
        </w:rPr>
        <w:t xml:space="preserve"> </w:t>
      </w:r>
      <w:r w:rsidR="00687CBF" w:rsidRPr="00455EFE">
        <w:rPr>
          <w:rFonts w:asciiTheme="minorHAnsi" w:hAnsiTheme="minorHAnsi" w:cstheme="minorHAnsi"/>
          <w:color w:val="7030A0"/>
        </w:rPr>
        <w:t xml:space="preserve">Page </w:t>
      </w:r>
      <w:r w:rsidR="00687CBF">
        <w:rPr>
          <w:rFonts w:asciiTheme="minorHAnsi" w:hAnsiTheme="minorHAnsi" w:cstheme="minorHAnsi"/>
          <w:color w:val="7030A0"/>
        </w:rPr>
        <w:t>_</w:t>
      </w:r>
      <w:r w:rsidR="00687CBF" w:rsidRPr="00455EFE">
        <w:rPr>
          <w:rFonts w:asciiTheme="minorHAnsi" w:hAnsiTheme="minorHAnsi" w:cstheme="minorHAnsi"/>
          <w:color w:val="7030A0"/>
        </w:rPr>
        <w:t xml:space="preserve">__ of </w:t>
      </w:r>
      <w:r w:rsidR="00687CBF">
        <w:rPr>
          <w:rFonts w:asciiTheme="minorHAnsi" w:hAnsiTheme="minorHAnsi" w:cstheme="minorHAnsi"/>
          <w:color w:val="7030A0"/>
        </w:rPr>
        <w:t>_</w:t>
      </w:r>
      <w:r w:rsidR="00687CBF" w:rsidRPr="00455EFE">
        <w:rPr>
          <w:rFonts w:asciiTheme="minorHAnsi" w:hAnsiTheme="minorHAnsi" w:cstheme="minorHAnsi"/>
          <w:color w:val="7030A0"/>
        </w:rPr>
        <w:t>__</w:t>
      </w:r>
    </w:p>
    <w:p w14:paraId="446E54B5" w14:textId="6F55A57C" w:rsidR="00687CBF" w:rsidRPr="00E57D40" w:rsidRDefault="00687CBF" w:rsidP="00687CBF">
      <w:pPr>
        <w:pStyle w:val="DocumentSubtitle"/>
        <w:rPr>
          <w:rFonts w:asciiTheme="minorHAnsi" w:hAnsiTheme="minorHAnsi" w:cstheme="minorHAnsi"/>
          <w:color w:val="FFFFFF" w:themeColor="background1"/>
          <w:sz w:val="28"/>
          <w:szCs w:val="28"/>
        </w:rPr>
      </w:pPr>
      <w:r w:rsidRPr="00E57D40">
        <w:rPr>
          <w:rFonts w:asciiTheme="minorHAnsi" w:hAnsiTheme="minorHAnsi" w:cstheme="minorHAnsi"/>
          <w:color w:val="FFFFFF" w:themeColor="background1"/>
          <w:sz w:val="28"/>
          <w:szCs w:val="28"/>
        </w:rPr>
        <w:t xml:space="preserve">the following template to complete your Information Asset Register. Print as many copies as you need to capture all of your information assets. </w:t>
      </w:r>
    </w:p>
    <w:tbl>
      <w:tblPr>
        <w:tblStyle w:val="TableGrid"/>
        <w:tblW w:w="1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10362"/>
      </w:tblGrid>
      <w:tr w:rsidR="00E57D40" w:rsidRPr="00E57D40" w14:paraId="25DD81D7" w14:textId="77777777" w:rsidTr="00E57D40">
        <w:trPr>
          <w:trHeight w:val="441"/>
        </w:trPr>
        <w:tc>
          <w:tcPr>
            <w:tcW w:w="4106" w:type="dxa"/>
            <w:shd w:val="clear" w:color="auto" w:fill="FFFFFF" w:themeFill="background1"/>
          </w:tcPr>
          <w:p w14:paraId="57B47234" w14:textId="77777777" w:rsidR="00687CBF" w:rsidRPr="00E57D40" w:rsidRDefault="00687CBF" w:rsidP="00BD75EC">
            <w:pPr>
              <w:pStyle w:val="Body"/>
              <w:spacing w:after="0"/>
              <w:rPr>
                <w:i/>
                <w:iCs/>
                <w:color w:val="FFFFFF" w:themeColor="background1"/>
                <w:sz w:val="32"/>
                <w:szCs w:val="28"/>
              </w:rPr>
            </w:pPr>
            <w:r w:rsidRPr="00E57D40">
              <w:rPr>
                <w:b/>
                <w:bCs/>
                <w:color w:val="FFFFFF" w:themeColor="background1"/>
                <w:sz w:val="32"/>
                <w:szCs w:val="28"/>
              </w:rPr>
              <w:t>NAME</w:t>
            </w:r>
          </w:p>
        </w:tc>
        <w:tc>
          <w:tcPr>
            <w:tcW w:w="10362" w:type="dxa"/>
            <w:shd w:val="clear" w:color="auto" w:fill="FFFFFF" w:themeFill="background1"/>
          </w:tcPr>
          <w:p w14:paraId="408E158C" w14:textId="77777777" w:rsidR="00687CBF" w:rsidRPr="00E57D40" w:rsidRDefault="00687CBF" w:rsidP="00BD75EC">
            <w:pPr>
              <w:pStyle w:val="Body"/>
              <w:spacing w:after="0"/>
              <w:rPr>
                <w:i/>
                <w:iCs/>
                <w:color w:val="FFFFFF" w:themeColor="background1"/>
                <w:sz w:val="24"/>
                <w:szCs w:val="24"/>
              </w:rPr>
            </w:pPr>
          </w:p>
        </w:tc>
      </w:tr>
      <w:tr w:rsidR="00E57D40" w:rsidRPr="00E57D40" w14:paraId="144820F3" w14:textId="77777777" w:rsidTr="00E57D40">
        <w:trPr>
          <w:trHeight w:val="441"/>
        </w:trPr>
        <w:tc>
          <w:tcPr>
            <w:tcW w:w="4106" w:type="dxa"/>
            <w:shd w:val="clear" w:color="auto" w:fill="FFFFFF" w:themeFill="background1"/>
          </w:tcPr>
          <w:p w14:paraId="3DCAD0C0" w14:textId="77777777" w:rsidR="00687CBF" w:rsidRPr="00E57D40" w:rsidRDefault="00687CBF" w:rsidP="00BD75EC">
            <w:pPr>
              <w:pStyle w:val="Body"/>
              <w:spacing w:after="0"/>
              <w:rPr>
                <w:i/>
                <w:iCs/>
                <w:color w:val="FFFFFF" w:themeColor="background1"/>
                <w:sz w:val="32"/>
                <w:szCs w:val="28"/>
              </w:rPr>
            </w:pPr>
            <w:r w:rsidRPr="00E57D40">
              <w:rPr>
                <w:b/>
                <w:bCs/>
                <w:color w:val="FFFFFF" w:themeColor="background1"/>
                <w:sz w:val="32"/>
                <w:szCs w:val="28"/>
              </w:rPr>
              <w:t>VERSION/DATE</w:t>
            </w:r>
          </w:p>
        </w:tc>
        <w:tc>
          <w:tcPr>
            <w:tcW w:w="10362" w:type="dxa"/>
            <w:shd w:val="clear" w:color="auto" w:fill="FFFFFF" w:themeFill="background1"/>
          </w:tcPr>
          <w:p w14:paraId="28B71FB5" w14:textId="77777777" w:rsidR="00687CBF" w:rsidRPr="00E57D40" w:rsidRDefault="00687CBF" w:rsidP="00BD75EC">
            <w:pPr>
              <w:pStyle w:val="Body"/>
              <w:spacing w:after="0"/>
              <w:rPr>
                <w:i/>
                <w:iCs/>
                <w:color w:val="FFFFFF" w:themeColor="background1"/>
                <w:sz w:val="24"/>
                <w:szCs w:val="24"/>
              </w:rPr>
            </w:pPr>
          </w:p>
        </w:tc>
      </w:tr>
    </w:tbl>
    <w:p w14:paraId="2E24B49D" w14:textId="77777777" w:rsidR="00687CBF" w:rsidRDefault="00687CBF" w:rsidP="00687CBF">
      <w:pPr>
        <w:rPr>
          <w:sz w:val="6"/>
          <w:szCs w:val="6"/>
        </w:rPr>
      </w:pPr>
    </w:p>
    <w:p w14:paraId="5131B690" w14:textId="1AD7ECDF" w:rsidR="00687CBF" w:rsidRPr="009842D3" w:rsidRDefault="00687CBF" w:rsidP="00687CBF">
      <w:pPr>
        <w:rPr>
          <w:sz w:val="6"/>
          <w:szCs w:val="6"/>
        </w:rPr>
      </w:pPr>
    </w:p>
    <w:tbl>
      <w:tblPr>
        <w:tblStyle w:val="TableGrid"/>
        <w:tblW w:w="14468" w:type="dxa"/>
        <w:tblLayout w:type="fixed"/>
        <w:tblLook w:val="04A0" w:firstRow="1" w:lastRow="0" w:firstColumn="1" w:lastColumn="0" w:noHBand="0" w:noVBand="1"/>
      </w:tblPr>
      <w:tblGrid>
        <w:gridCol w:w="2300"/>
        <w:gridCol w:w="3082"/>
        <w:gridCol w:w="486"/>
        <w:gridCol w:w="486"/>
        <w:gridCol w:w="3139"/>
        <w:gridCol w:w="458"/>
        <w:gridCol w:w="459"/>
        <w:gridCol w:w="3193"/>
        <w:gridCol w:w="432"/>
        <w:gridCol w:w="433"/>
      </w:tblGrid>
      <w:tr w:rsidR="00687CBF" w14:paraId="1D84A109" w14:textId="77777777" w:rsidTr="00BD75EC">
        <w:trPr>
          <w:trHeight w:val="39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vAlign w:val="center"/>
          </w:tcPr>
          <w:p w14:paraId="7B358FBF" w14:textId="77777777" w:rsidR="00687CBF" w:rsidRPr="00EB1C31" w:rsidRDefault="00687CBF" w:rsidP="00BD75EC">
            <w:pPr>
              <w:pStyle w:val="Body"/>
              <w:rPr>
                <w:b/>
                <w:bCs/>
                <w:color w:val="auto"/>
                <w:sz w:val="26"/>
                <w:szCs w:val="26"/>
              </w:rPr>
            </w:pPr>
            <w:r w:rsidRPr="00EB1C31">
              <w:rPr>
                <w:b/>
                <w:bCs/>
                <w:color w:val="auto"/>
                <w:sz w:val="26"/>
                <w:szCs w:val="26"/>
              </w:rPr>
              <w:t>A: What is the asset name?</w:t>
            </w:r>
          </w:p>
        </w:tc>
        <w:tc>
          <w:tcPr>
            <w:tcW w:w="4054"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50D87FA2" w14:textId="77777777" w:rsidR="00687CBF" w:rsidRPr="00E35271" w:rsidRDefault="00687CBF" w:rsidP="00BD75EC">
            <w:pPr>
              <w:pStyle w:val="Body"/>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1CA53D66" w14:textId="44F8A05D" w:rsidR="00687CBF" w:rsidRPr="00E35271" w:rsidRDefault="00687CBF" w:rsidP="00BD75EC">
            <w:pPr>
              <w:pStyle w:val="Body"/>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shd w:val="clear" w:color="auto" w:fill="F2F2F2" w:themeFill="background1" w:themeFillShade="F2"/>
            <w:vAlign w:val="center"/>
          </w:tcPr>
          <w:p w14:paraId="0A3139D7" w14:textId="77777777" w:rsidR="00687CBF" w:rsidRPr="00E35271" w:rsidRDefault="00687CBF" w:rsidP="00BD75EC">
            <w:pPr>
              <w:pStyle w:val="Body"/>
              <w:rPr>
                <w:i/>
                <w:iCs/>
                <w:color w:val="0070C0"/>
              </w:rPr>
            </w:pPr>
          </w:p>
        </w:tc>
      </w:tr>
      <w:tr w:rsidR="00687CBF" w14:paraId="61535443" w14:textId="77777777" w:rsidTr="00BD75EC">
        <w:trPr>
          <w:trHeight w:val="982"/>
        </w:trPr>
        <w:tc>
          <w:tcPr>
            <w:tcW w:w="2300" w:type="dxa"/>
            <w:vMerge w:val="restart"/>
            <w:tcBorders>
              <w:top w:val="single" w:sz="18" w:space="0" w:color="000000"/>
              <w:left w:val="single" w:sz="18" w:space="0" w:color="000000"/>
              <w:right w:val="single" w:sz="18" w:space="0" w:color="000000"/>
            </w:tcBorders>
            <w:shd w:val="clear" w:color="auto" w:fill="E5DFEC" w:themeFill="accent4" w:themeFillTint="33"/>
          </w:tcPr>
          <w:p w14:paraId="04228507" w14:textId="77777777" w:rsidR="00687CBF" w:rsidRDefault="00687CBF" w:rsidP="00BD75EC">
            <w:pPr>
              <w:pStyle w:val="Body"/>
              <w:spacing w:after="0"/>
              <w:rPr>
                <w:b/>
                <w:bCs/>
                <w:color w:val="auto"/>
                <w:sz w:val="26"/>
                <w:szCs w:val="26"/>
              </w:rPr>
            </w:pPr>
            <w:r w:rsidRPr="00EB1C31">
              <w:rPr>
                <w:b/>
                <w:bCs/>
                <w:color w:val="auto"/>
                <w:sz w:val="26"/>
                <w:szCs w:val="26"/>
              </w:rPr>
              <w:t>B: What types of information are held in this asset?</w:t>
            </w:r>
          </w:p>
          <w:p w14:paraId="3B561E35" w14:textId="77777777" w:rsidR="00687CBF" w:rsidRPr="00EB1C31" w:rsidRDefault="00687CBF" w:rsidP="00BD75EC">
            <w:pPr>
              <w:pStyle w:val="Body"/>
              <w:spacing w:after="0"/>
              <w:rPr>
                <w:b/>
                <w:bCs/>
                <w:color w:val="auto"/>
                <w:sz w:val="26"/>
                <w:szCs w:val="26"/>
              </w:rPr>
            </w:pPr>
            <w:r w:rsidRPr="00EB1C31">
              <w:rPr>
                <w:b/>
                <w:bCs/>
                <w:color w:val="auto"/>
                <w:sz w:val="26"/>
                <w:szCs w:val="26"/>
              </w:rPr>
              <w:t xml:space="preserve"> </w:t>
            </w:r>
          </w:p>
          <w:p w14:paraId="71D1A7B9" w14:textId="77777777" w:rsidR="00687CBF" w:rsidRPr="0077451D" w:rsidRDefault="00687CBF" w:rsidP="00BD75EC">
            <w:pPr>
              <w:pStyle w:val="Body"/>
              <w:numPr>
                <w:ilvl w:val="0"/>
                <w:numId w:val="24"/>
              </w:numPr>
              <w:rPr>
                <w:b/>
                <w:bCs/>
                <w:color w:val="auto"/>
                <w:sz w:val="26"/>
                <w:szCs w:val="26"/>
              </w:rPr>
            </w:pPr>
            <w:r w:rsidRPr="00EB1C31">
              <w:rPr>
                <w:b/>
                <w:bCs/>
                <w:i/>
                <w:iCs/>
                <w:color w:val="auto"/>
                <w:sz w:val="24"/>
                <w:szCs w:val="24"/>
              </w:rPr>
              <w:t xml:space="preserve">Please briefly describe </w:t>
            </w:r>
          </w:p>
          <w:p w14:paraId="131C678F" w14:textId="77777777" w:rsidR="00687CBF" w:rsidRPr="0077451D" w:rsidRDefault="00687CBF" w:rsidP="00BD75EC">
            <w:pPr>
              <w:pStyle w:val="Body"/>
              <w:numPr>
                <w:ilvl w:val="0"/>
                <w:numId w:val="24"/>
              </w:numPr>
              <w:rPr>
                <w:b/>
                <w:bCs/>
                <w:i/>
                <w:iCs/>
                <w:color w:val="auto"/>
                <w:sz w:val="24"/>
                <w:szCs w:val="24"/>
              </w:rPr>
            </w:pPr>
            <w:r w:rsidRPr="0077451D">
              <w:rPr>
                <w:b/>
                <w:bCs/>
                <w:i/>
                <w:iCs/>
                <w:color w:val="auto"/>
                <w:sz w:val="24"/>
                <w:szCs w:val="24"/>
              </w:rPr>
              <w:t>Circle all that apply</w:t>
            </w:r>
          </w:p>
          <w:p w14:paraId="43BD9C76" w14:textId="77777777" w:rsidR="00687CBF" w:rsidRDefault="00687CBF" w:rsidP="00BD75EC">
            <w:pPr>
              <w:pStyle w:val="Body"/>
              <w:spacing w:after="0"/>
              <w:rPr>
                <w:b/>
                <w:bCs/>
                <w:i/>
                <w:iCs/>
                <w:color w:val="auto"/>
              </w:rPr>
            </w:pPr>
            <w:r w:rsidRPr="000F181F">
              <w:rPr>
                <w:b/>
                <w:bCs/>
                <w:i/>
                <w:iCs/>
                <w:color w:val="auto"/>
              </w:rPr>
              <w:t>If you circle ‘yes’ for any of these boxes, consider what additional regulations apply to this information, and if any additional protections are required.</w:t>
            </w:r>
          </w:p>
          <w:p w14:paraId="5C282798" w14:textId="77777777" w:rsidR="00687CBF" w:rsidRPr="000F181F" w:rsidRDefault="00687CBF" w:rsidP="00BD75EC">
            <w:pPr>
              <w:pStyle w:val="Body"/>
              <w:spacing w:after="0"/>
              <w:rPr>
                <w:b/>
                <w:bCs/>
                <w:i/>
                <w:iCs/>
                <w:color w:val="auto"/>
              </w:rPr>
            </w:pPr>
          </w:p>
        </w:tc>
        <w:tc>
          <w:tcPr>
            <w:tcW w:w="4054" w:type="dxa"/>
            <w:gridSpan w:val="3"/>
            <w:tcBorders>
              <w:top w:val="single" w:sz="18" w:space="0" w:color="000000"/>
              <w:left w:val="single" w:sz="18" w:space="0" w:color="000000"/>
              <w:bottom w:val="single" w:sz="6" w:space="0" w:color="000000"/>
              <w:right w:val="single" w:sz="18" w:space="0" w:color="000000"/>
            </w:tcBorders>
          </w:tcPr>
          <w:p w14:paraId="0B83CC10" w14:textId="77777777" w:rsidR="00687CBF" w:rsidRDefault="00687CBF" w:rsidP="00BD75EC">
            <w:pPr>
              <w:pStyle w:val="Body"/>
              <w:spacing w:after="0"/>
              <w:rPr>
                <w:i/>
                <w:iCs/>
                <w:color w:val="0070C0"/>
              </w:rPr>
            </w:pPr>
          </w:p>
          <w:p w14:paraId="5A382D1F" w14:textId="77777777" w:rsidR="00687CBF" w:rsidRDefault="00687CBF" w:rsidP="00BD75EC">
            <w:pPr>
              <w:pStyle w:val="Body"/>
              <w:spacing w:after="0"/>
              <w:rPr>
                <w:i/>
                <w:iCs/>
                <w:color w:val="0070C0"/>
              </w:rPr>
            </w:pPr>
          </w:p>
          <w:p w14:paraId="3827D7A7" w14:textId="77777777" w:rsidR="00687CBF" w:rsidRDefault="00687CBF" w:rsidP="00BD75EC">
            <w:pPr>
              <w:pStyle w:val="Body"/>
              <w:spacing w:after="0"/>
              <w:rPr>
                <w:i/>
                <w:iCs/>
                <w:color w:val="0070C0"/>
              </w:rPr>
            </w:pPr>
          </w:p>
          <w:p w14:paraId="6B88EFE4" w14:textId="77777777" w:rsidR="00687CBF" w:rsidRDefault="00687CBF" w:rsidP="00BD75EC">
            <w:pPr>
              <w:pStyle w:val="Body"/>
              <w:spacing w:after="0"/>
              <w:rPr>
                <w:i/>
                <w:iCs/>
                <w:color w:val="0070C0"/>
              </w:rPr>
            </w:pPr>
          </w:p>
          <w:p w14:paraId="7F67EFF1" w14:textId="77777777" w:rsidR="00687CBF" w:rsidRDefault="00687CBF" w:rsidP="00BD75EC">
            <w:pPr>
              <w:pStyle w:val="Body"/>
              <w:spacing w:after="0"/>
              <w:rPr>
                <w:i/>
                <w:iCs/>
                <w:color w:val="0070C0"/>
              </w:rPr>
            </w:pPr>
          </w:p>
          <w:p w14:paraId="516CE2F7" w14:textId="77777777" w:rsidR="00687CBF" w:rsidRDefault="00687CBF" w:rsidP="00BD75EC">
            <w:pPr>
              <w:pStyle w:val="Body"/>
              <w:spacing w:after="0"/>
              <w:rPr>
                <w:i/>
                <w:iCs/>
                <w:color w:val="0070C0"/>
              </w:rPr>
            </w:pPr>
          </w:p>
          <w:p w14:paraId="594C05A8" w14:textId="77777777" w:rsidR="00687CBF" w:rsidRDefault="00687CBF" w:rsidP="00BD75EC">
            <w:pPr>
              <w:pStyle w:val="Body"/>
              <w:spacing w:after="0"/>
              <w:rPr>
                <w:i/>
                <w:iCs/>
                <w:color w:val="0070C0"/>
              </w:rPr>
            </w:pPr>
          </w:p>
          <w:p w14:paraId="5481D566" w14:textId="77777777" w:rsidR="00687CBF" w:rsidRPr="00E35271" w:rsidRDefault="00687CBF" w:rsidP="00BD75EC">
            <w:pPr>
              <w:pStyle w:val="Body"/>
              <w:spacing w:after="0"/>
              <w:rPr>
                <w:i/>
                <w:iCs/>
                <w:color w:val="0070C0"/>
              </w:rPr>
            </w:pPr>
          </w:p>
        </w:tc>
        <w:tc>
          <w:tcPr>
            <w:tcW w:w="4056" w:type="dxa"/>
            <w:gridSpan w:val="3"/>
            <w:tcBorders>
              <w:top w:val="single" w:sz="18" w:space="0" w:color="000000"/>
              <w:left w:val="single" w:sz="18" w:space="0" w:color="000000"/>
              <w:bottom w:val="single" w:sz="6" w:space="0" w:color="000000"/>
              <w:right w:val="single" w:sz="18" w:space="0" w:color="000000"/>
            </w:tcBorders>
          </w:tcPr>
          <w:p w14:paraId="13E47BF4" w14:textId="050E9160" w:rsidR="00687CBF" w:rsidRPr="00E35271" w:rsidRDefault="00687CBF" w:rsidP="00BD75EC">
            <w:pPr>
              <w:pStyle w:val="Body"/>
              <w:spacing w:after="0"/>
              <w:rPr>
                <w:b/>
                <w:bCs/>
                <w:color w:val="0070C0"/>
                <w:sz w:val="28"/>
                <w:szCs w:val="26"/>
              </w:rPr>
            </w:pPr>
          </w:p>
        </w:tc>
        <w:tc>
          <w:tcPr>
            <w:tcW w:w="4058" w:type="dxa"/>
            <w:gridSpan w:val="3"/>
            <w:tcBorders>
              <w:top w:val="single" w:sz="18" w:space="0" w:color="000000"/>
              <w:left w:val="single" w:sz="18" w:space="0" w:color="000000"/>
              <w:bottom w:val="single" w:sz="6" w:space="0" w:color="000000"/>
              <w:right w:val="single" w:sz="18" w:space="0" w:color="000000"/>
            </w:tcBorders>
          </w:tcPr>
          <w:p w14:paraId="3F740792" w14:textId="77777777" w:rsidR="00687CBF" w:rsidRPr="00E35271" w:rsidRDefault="00687CBF" w:rsidP="00BD75EC">
            <w:pPr>
              <w:pStyle w:val="Body"/>
              <w:spacing w:after="0"/>
              <w:rPr>
                <w:b/>
                <w:bCs/>
                <w:color w:val="0070C0"/>
                <w:sz w:val="28"/>
                <w:szCs w:val="26"/>
              </w:rPr>
            </w:pPr>
          </w:p>
        </w:tc>
      </w:tr>
      <w:tr w:rsidR="00687CBF" w14:paraId="0B651058"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54D48194" w14:textId="77777777" w:rsidR="00687CBF" w:rsidRPr="00525F85" w:rsidRDefault="00687CBF" w:rsidP="00BD75EC">
            <w:pPr>
              <w:pStyle w:val="Body"/>
              <w:spacing w:after="0"/>
              <w:rPr>
                <w:b/>
                <w:bCs/>
                <w:color w:val="auto"/>
                <w:sz w:val="26"/>
                <w:szCs w:val="26"/>
              </w:rPr>
            </w:pPr>
          </w:p>
        </w:tc>
        <w:tc>
          <w:tcPr>
            <w:tcW w:w="4054"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777BF28A" w14:textId="77777777" w:rsidR="00687CBF" w:rsidRPr="00754E47" w:rsidRDefault="00687CBF" w:rsidP="00BD75EC">
            <w:pPr>
              <w:pStyle w:val="Body"/>
              <w:spacing w:after="0"/>
              <w:rPr>
                <w:i/>
                <w:iCs/>
                <w:color w:val="auto"/>
              </w:rPr>
            </w:pPr>
            <w:r w:rsidRPr="00754E47">
              <w:rPr>
                <w:color w:val="auto"/>
                <w:sz w:val="24"/>
                <w:szCs w:val="24"/>
              </w:rPr>
              <w:t>Circle Y (yes) or N (no) to indicated whether the asset contains:</w:t>
            </w:r>
          </w:p>
        </w:tc>
        <w:tc>
          <w:tcPr>
            <w:tcW w:w="4056"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691487EC" w14:textId="77777777" w:rsidR="00687CBF" w:rsidRPr="00754E47" w:rsidRDefault="00687CBF" w:rsidP="00BD75EC">
            <w:pPr>
              <w:pStyle w:val="Body"/>
              <w:spacing w:after="0"/>
              <w:rPr>
                <w:color w:val="auto"/>
                <w:sz w:val="28"/>
                <w:szCs w:val="28"/>
              </w:rPr>
            </w:pPr>
            <w:r w:rsidRPr="00754E47">
              <w:rPr>
                <w:color w:val="auto"/>
                <w:sz w:val="24"/>
                <w:szCs w:val="24"/>
              </w:rPr>
              <w:t>Circle Y (yes) or N (no) to indicated whether the asset contains:</w:t>
            </w:r>
          </w:p>
        </w:tc>
        <w:tc>
          <w:tcPr>
            <w:tcW w:w="4058"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vAlign w:val="center"/>
          </w:tcPr>
          <w:p w14:paraId="53AF693C" w14:textId="77777777" w:rsidR="00687CBF" w:rsidRPr="00754E47" w:rsidRDefault="00687CBF" w:rsidP="00BD75EC">
            <w:pPr>
              <w:pStyle w:val="Body"/>
              <w:spacing w:after="0"/>
              <w:rPr>
                <w:color w:val="auto"/>
                <w:sz w:val="24"/>
                <w:szCs w:val="24"/>
              </w:rPr>
            </w:pPr>
            <w:r w:rsidRPr="00754E47">
              <w:rPr>
                <w:color w:val="auto"/>
                <w:sz w:val="24"/>
                <w:szCs w:val="24"/>
              </w:rPr>
              <w:t>Circle Y (yes) or N (no) to indicated whether the asset contains:</w:t>
            </w:r>
          </w:p>
        </w:tc>
      </w:tr>
      <w:tr w:rsidR="00687CBF" w14:paraId="48924472"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3F30C8E0" w14:textId="77777777" w:rsidR="00687CBF" w:rsidRPr="00525F85"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4D970919" w14:textId="77777777" w:rsidR="00687CBF" w:rsidRPr="00754E47" w:rsidRDefault="00687CBF" w:rsidP="00BD75EC">
            <w:pPr>
              <w:pStyle w:val="Body"/>
              <w:spacing w:after="0"/>
              <w:rPr>
                <w:i/>
                <w:iCs/>
                <w:color w:val="auto"/>
              </w:rPr>
            </w:pPr>
            <w:r w:rsidRPr="00754E47">
              <w:rPr>
                <w:color w:val="auto"/>
              </w:rPr>
              <w:t>Law Enforcement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3644E81D"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0C8966D2"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0E3A484E" w14:textId="34D55916" w:rsidR="00687CBF" w:rsidRPr="00754E47" w:rsidRDefault="00687CBF" w:rsidP="00BD75EC">
            <w:pPr>
              <w:pStyle w:val="Body"/>
              <w:spacing w:after="0"/>
              <w:rPr>
                <w:color w:val="auto"/>
                <w:sz w:val="28"/>
                <w:szCs w:val="28"/>
              </w:rPr>
            </w:pPr>
            <w:r w:rsidRPr="00754E47">
              <w:rPr>
                <w:color w:val="auto"/>
              </w:rPr>
              <w:t>Law Enforcement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6CF48CC9"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7CC9DA8D"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66D243D6" w14:textId="77777777" w:rsidR="00687CBF" w:rsidRPr="00754E47" w:rsidRDefault="00687CBF" w:rsidP="00BD75EC">
            <w:pPr>
              <w:pStyle w:val="Body"/>
              <w:spacing w:after="0"/>
              <w:rPr>
                <w:color w:val="auto"/>
              </w:rPr>
            </w:pPr>
            <w:r w:rsidRPr="00754E47">
              <w:rPr>
                <w:color w:val="auto"/>
              </w:rPr>
              <w:t>Law Enforcement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2B81693F"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1EAF5D12" w14:textId="77777777" w:rsidR="00687CBF" w:rsidRPr="00754E47" w:rsidRDefault="00687CBF" w:rsidP="00BD75EC">
            <w:pPr>
              <w:pStyle w:val="Body"/>
              <w:spacing w:after="0"/>
              <w:jc w:val="center"/>
              <w:rPr>
                <w:color w:val="auto"/>
              </w:rPr>
            </w:pPr>
            <w:r w:rsidRPr="00754E47">
              <w:rPr>
                <w:color w:val="auto"/>
              </w:rPr>
              <w:t>N</w:t>
            </w:r>
          </w:p>
        </w:tc>
      </w:tr>
      <w:tr w:rsidR="00687CBF" w14:paraId="29C24D6E"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2E589924"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17F7B7BF" w14:textId="77777777" w:rsidR="00687CBF" w:rsidRPr="00754E47" w:rsidRDefault="00687CBF" w:rsidP="00BD75EC">
            <w:pPr>
              <w:pStyle w:val="Body"/>
              <w:spacing w:after="0"/>
              <w:rPr>
                <w:i/>
                <w:iCs/>
                <w:color w:val="auto"/>
              </w:rPr>
            </w:pPr>
            <w:r w:rsidRPr="00754E47">
              <w:rPr>
                <w:color w:val="auto"/>
              </w:rPr>
              <w:t>Financial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1550E0AC"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5AC7E87F"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422F2AF3" w14:textId="77777777" w:rsidR="00687CBF" w:rsidRPr="00754E47" w:rsidRDefault="00687CBF" w:rsidP="00BD75EC">
            <w:pPr>
              <w:pStyle w:val="Body"/>
              <w:spacing w:after="0"/>
              <w:rPr>
                <w:color w:val="auto"/>
                <w:sz w:val="28"/>
                <w:szCs w:val="28"/>
              </w:rPr>
            </w:pPr>
            <w:r w:rsidRPr="00754E47">
              <w:rPr>
                <w:color w:val="auto"/>
              </w:rPr>
              <w:t>Financial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268F8BD0"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6BF374BD"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75D2701E" w14:textId="77777777" w:rsidR="00687CBF" w:rsidRPr="00754E47" w:rsidRDefault="00687CBF" w:rsidP="00BD75EC">
            <w:pPr>
              <w:pStyle w:val="Body"/>
              <w:spacing w:after="0"/>
              <w:rPr>
                <w:color w:val="auto"/>
              </w:rPr>
            </w:pPr>
            <w:r w:rsidRPr="00754E47">
              <w:rPr>
                <w:color w:val="auto"/>
              </w:rPr>
              <w:t>Financial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252419AC"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74F9AF2D" w14:textId="77777777" w:rsidR="00687CBF" w:rsidRPr="00754E47" w:rsidRDefault="00687CBF" w:rsidP="00BD75EC">
            <w:pPr>
              <w:pStyle w:val="Body"/>
              <w:spacing w:after="0"/>
              <w:jc w:val="center"/>
              <w:rPr>
                <w:color w:val="auto"/>
              </w:rPr>
            </w:pPr>
            <w:r w:rsidRPr="00754E47">
              <w:rPr>
                <w:color w:val="auto"/>
              </w:rPr>
              <w:t>N</w:t>
            </w:r>
          </w:p>
        </w:tc>
      </w:tr>
      <w:tr w:rsidR="00687CBF" w14:paraId="774B2217"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1E214703"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7DADED97" w14:textId="77777777" w:rsidR="00687CBF" w:rsidRPr="00754E47" w:rsidRDefault="00687CBF" w:rsidP="00BD75EC">
            <w:pPr>
              <w:pStyle w:val="Body"/>
              <w:spacing w:after="0"/>
              <w:rPr>
                <w:i/>
                <w:iCs/>
                <w:color w:val="auto"/>
              </w:rPr>
            </w:pPr>
            <w:r w:rsidRPr="00754E47">
              <w:rPr>
                <w:color w:val="auto"/>
              </w:rPr>
              <w:t>Health Records?</w:t>
            </w:r>
          </w:p>
        </w:tc>
        <w:tc>
          <w:tcPr>
            <w:tcW w:w="486" w:type="dxa"/>
            <w:tcBorders>
              <w:top w:val="single" w:sz="6" w:space="0" w:color="000000"/>
              <w:left w:val="single" w:sz="6" w:space="0" w:color="000000"/>
              <w:bottom w:val="single" w:sz="6" w:space="0" w:color="000000"/>
              <w:right w:val="single" w:sz="6" w:space="0" w:color="000000"/>
            </w:tcBorders>
            <w:vAlign w:val="center"/>
          </w:tcPr>
          <w:p w14:paraId="1480C034"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2A5A5898"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6705808E" w14:textId="77777777" w:rsidR="00687CBF" w:rsidRPr="00754E47" w:rsidRDefault="00687CBF" w:rsidP="00BD75EC">
            <w:pPr>
              <w:pStyle w:val="Body"/>
              <w:spacing w:after="0"/>
              <w:rPr>
                <w:color w:val="auto"/>
                <w:sz w:val="28"/>
                <w:szCs w:val="28"/>
              </w:rPr>
            </w:pPr>
            <w:r w:rsidRPr="00754E47">
              <w:rPr>
                <w:color w:val="auto"/>
              </w:rPr>
              <w:t>Health Records?</w:t>
            </w:r>
          </w:p>
        </w:tc>
        <w:tc>
          <w:tcPr>
            <w:tcW w:w="458" w:type="dxa"/>
            <w:tcBorders>
              <w:top w:val="single" w:sz="6" w:space="0" w:color="000000"/>
              <w:left w:val="single" w:sz="6" w:space="0" w:color="000000"/>
              <w:bottom w:val="single" w:sz="6" w:space="0" w:color="000000"/>
              <w:right w:val="single" w:sz="6" w:space="0" w:color="000000"/>
            </w:tcBorders>
            <w:vAlign w:val="center"/>
          </w:tcPr>
          <w:p w14:paraId="5921B069"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7C798A67"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5DBF7E96" w14:textId="77777777" w:rsidR="00687CBF" w:rsidRPr="00754E47" w:rsidRDefault="00687CBF" w:rsidP="00BD75EC">
            <w:pPr>
              <w:pStyle w:val="Body"/>
              <w:spacing w:after="0"/>
              <w:rPr>
                <w:color w:val="auto"/>
              </w:rPr>
            </w:pPr>
            <w:r w:rsidRPr="00754E47">
              <w:rPr>
                <w:color w:val="auto"/>
              </w:rPr>
              <w:t>Health Records?</w:t>
            </w:r>
          </w:p>
        </w:tc>
        <w:tc>
          <w:tcPr>
            <w:tcW w:w="432" w:type="dxa"/>
            <w:tcBorders>
              <w:top w:val="single" w:sz="6" w:space="0" w:color="000000"/>
              <w:left w:val="single" w:sz="6" w:space="0" w:color="000000"/>
              <w:bottom w:val="single" w:sz="6" w:space="0" w:color="000000"/>
              <w:right w:val="single" w:sz="6" w:space="0" w:color="000000"/>
            </w:tcBorders>
            <w:vAlign w:val="center"/>
          </w:tcPr>
          <w:p w14:paraId="1668335C"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3687155B" w14:textId="77777777" w:rsidR="00687CBF" w:rsidRPr="00754E47" w:rsidRDefault="00687CBF" w:rsidP="00BD75EC">
            <w:pPr>
              <w:pStyle w:val="Body"/>
              <w:spacing w:after="0"/>
              <w:jc w:val="center"/>
              <w:rPr>
                <w:color w:val="auto"/>
              </w:rPr>
            </w:pPr>
            <w:r w:rsidRPr="00754E47">
              <w:rPr>
                <w:color w:val="auto"/>
              </w:rPr>
              <w:t>N</w:t>
            </w:r>
          </w:p>
        </w:tc>
      </w:tr>
      <w:tr w:rsidR="00687CBF" w14:paraId="1FDFFA78" w14:textId="77777777" w:rsidTr="00BD75EC">
        <w:trPr>
          <w:trHeight w:val="397"/>
        </w:trPr>
        <w:tc>
          <w:tcPr>
            <w:tcW w:w="2300" w:type="dxa"/>
            <w:vMerge/>
            <w:tcBorders>
              <w:left w:val="single" w:sz="18" w:space="0" w:color="000000"/>
              <w:bottom w:val="single" w:sz="18" w:space="0" w:color="000000"/>
              <w:right w:val="single" w:sz="18" w:space="0" w:color="000000"/>
            </w:tcBorders>
            <w:shd w:val="clear" w:color="auto" w:fill="E5DFEC" w:themeFill="accent4" w:themeFillTint="33"/>
          </w:tcPr>
          <w:p w14:paraId="1867CAFD"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60E2FE7C" w14:textId="77777777" w:rsidR="00687CBF" w:rsidRPr="00754E47" w:rsidRDefault="00687CBF" w:rsidP="00BD75EC">
            <w:pPr>
              <w:pStyle w:val="Body"/>
              <w:spacing w:after="0"/>
              <w:rPr>
                <w:i/>
                <w:iCs/>
                <w:color w:val="auto"/>
              </w:rPr>
            </w:pPr>
            <w:r w:rsidRPr="00754E47">
              <w:rPr>
                <w:color w:val="auto"/>
              </w:rPr>
              <w:t>Personal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7F49CC2F"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4D2B31EA"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0D26CE2E" w14:textId="3810BDB6" w:rsidR="00687CBF" w:rsidRPr="00754E47" w:rsidRDefault="00687CBF" w:rsidP="00BD75EC">
            <w:pPr>
              <w:pStyle w:val="Body"/>
              <w:spacing w:after="0"/>
              <w:rPr>
                <w:color w:val="auto"/>
                <w:sz w:val="28"/>
                <w:szCs w:val="28"/>
              </w:rPr>
            </w:pPr>
            <w:r w:rsidRPr="00754E47">
              <w:rPr>
                <w:color w:val="auto"/>
              </w:rPr>
              <w:t>Personal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24C06AF7"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04D45EAD"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6240B743" w14:textId="77777777" w:rsidR="00687CBF" w:rsidRPr="00754E47" w:rsidRDefault="00687CBF" w:rsidP="00BD75EC">
            <w:pPr>
              <w:pStyle w:val="Body"/>
              <w:spacing w:after="0"/>
              <w:rPr>
                <w:color w:val="auto"/>
              </w:rPr>
            </w:pPr>
            <w:r w:rsidRPr="00754E47">
              <w:rPr>
                <w:color w:val="auto"/>
              </w:rPr>
              <w:t>Personal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67C369D1"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4EBF6705" w14:textId="77777777" w:rsidR="00687CBF" w:rsidRPr="00754E47" w:rsidRDefault="00687CBF" w:rsidP="00BD75EC">
            <w:pPr>
              <w:pStyle w:val="Body"/>
              <w:spacing w:after="0"/>
              <w:jc w:val="center"/>
              <w:rPr>
                <w:color w:val="auto"/>
              </w:rPr>
            </w:pPr>
            <w:r w:rsidRPr="00754E47">
              <w:rPr>
                <w:color w:val="auto"/>
              </w:rPr>
              <w:t>N</w:t>
            </w:r>
          </w:p>
        </w:tc>
      </w:tr>
      <w:tr w:rsidR="00687CBF" w14:paraId="27324428" w14:textId="77777777" w:rsidTr="00BD75EC">
        <w:trPr>
          <w:trHeight w:val="907"/>
        </w:trPr>
        <w:tc>
          <w:tcPr>
            <w:tcW w:w="2300" w:type="dxa"/>
            <w:vMerge/>
            <w:tcBorders>
              <w:top w:val="single" w:sz="18" w:space="0" w:color="000000"/>
              <w:left w:val="single" w:sz="18" w:space="0" w:color="000000"/>
              <w:bottom w:val="single" w:sz="18" w:space="0" w:color="000000"/>
              <w:right w:val="single" w:sz="18" w:space="0" w:color="000000"/>
            </w:tcBorders>
            <w:shd w:val="clear" w:color="auto" w:fill="E5DFEC" w:themeFill="accent4" w:themeFillTint="33"/>
          </w:tcPr>
          <w:p w14:paraId="6E98844A"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18" w:space="0" w:color="000000"/>
              <w:right w:val="single" w:sz="6" w:space="0" w:color="000000"/>
            </w:tcBorders>
            <w:vAlign w:val="center"/>
          </w:tcPr>
          <w:p w14:paraId="6C17FBA6" w14:textId="77777777" w:rsidR="00687CBF" w:rsidRPr="00754E47" w:rsidRDefault="00687CBF" w:rsidP="00BD75EC">
            <w:pPr>
              <w:pStyle w:val="Body"/>
              <w:spacing w:after="0"/>
              <w:rPr>
                <w:i/>
                <w:iCs/>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86" w:type="dxa"/>
            <w:tcBorders>
              <w:top w:val="single" w:sz="6" w:space="0" w:color="000000"/>
              <w:left w:val="single" w:sz="6" w:space="0" w:color="000000"/>
              <w:bottom w:val="single" w:sz="18" w:space="0" w:color="000000"/>
              <w:right w:val="single" w:sz="6" w:space="0" w:color="000000"/>
            </w:tcBorders>
            <w:vAlign w:val="center"/>
          </w:tcPr>
          <w:p w14:paraId="6F1DF761"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18" w:space="0" w:color="000000"/>
              <w:right w:val="single" w:sz="18" w:space="0" w:color="000000"/>
            </w:tcBorders>
            <w:vAlign w:val="center"/>
          </w:tcPr>
          <w:p w14:paraId="6BA8299D"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18" w:space="0" w:color="000000"/>
              <w:right w:val="single" w:sz="6" w:space="0" w:color="000000"/>
            </w:tcBorders>
            <w:vAlign w:val="center"/>
          </w:tcPr>
          <w:p w14:paraId="2D516319" w14:textId="32813FD7" w:rsidR="00687CBF" w:rsidRPr="00754E47" w:rsidRDefault="00687CBF" w:rsidP="00BD75EC">
            <w:pPr>
              <w:pStyle w:val="Body"/>
              <w:spacing w:after="0"/>
              <w:rPr>
                <w:color w:val="auto"/>
                <w:sz w:val="28"/>
                <w:szCs w:val="28"/>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58" w:type="dxa"/>
            <w:tcBorders>
              <w:top w:val="single" w:sz="6" w:space="0" w:color="000000"/>
              <w:left w:val="single" w:sz="6" w:space="0" w:color="000000"/>
              <w:bottom w:val="single" w:sz="18" w:space="0" w:color="000000"/>
              <w:right w:val="single" w:sz="6" w:space="0" w:color="000000"/>
            </w:tcBorders>
            <w:vAlign w:val="center"/>
          </w:tcPr>
          <w:p w14:paraId="265381B0"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18" w:space="0" w:color="000000"/>
              <w:right w:val="single" w:sz="18" w:space="0" w:color="000000"/>
            </w:tcBorders>
            <w:vAlign w:val="center"/>
          </w:tcPr>
          <w:p w14:paraId="6CA2FAFA"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18" w:space="0" w:color="000000"/>
              <w:right w:val="single" w:sz="6" w:space="0" w:color="000000"/>
            </w:tcBorders>
            <w:vAlign w:val="center"/>
          </w:tcPr>
          <w:p w14:paraId="438331F2" w14:textId="77777777" w:rsidR="00687CBF" w:rsidRPr="00754E47" w:rsidRDefault="00687CBF" w:rsidP="00BD75EC">
            <w:pPr>
              <w:pStyle w:val="Body"/>
              <w:spacing w:after="0"/>
              <w:rPr>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32" w:type="dxa"/>
            <w:tcBorders>
              <w:top w:val="single" w:sz="6" w:space="0" w:color="000000"/>
              <w:left w:val="single" w:sz="6" w:space="0" w:color="000000"/>
              <w:bottom w:val="single" w:sz="18" w:space="0" w:color="000000"/>
              <w:right w:val="single" w:sz="6" w:space="0" w:color="000000"/>
            </w:tcBorders>
            <w:vAlign w:val="center"/>
          </w:tcPr>
          <w:p w14:paraId="1B1FE4C3"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18" w:space="0" w:color="000000"/>
              <w:right w:val="single" w:sz="18" w:space="0" w:color="000000"/>
            </w:tcBorders>
            <w:vAlign w:val="center"/>
          </w:tcPr>
          <w:p w14:paraId="3197CA22" w14:textId="77777777" w:rsidR="00687CBF" w:rsidRPr="00754E47" w:rsidRDefault="00687CBF" w:rsidP="00BD75EC">
            <w:pPr>
              <w:pStyle w:val="Body"/>
              <w:spacing w:after="0"/>
              <w:jc w:val="center"/>
              <w:rPr>
                <w:color w:val="auto"/>
              </w:rPr>
            </w:pPr>
            <w:r w:rsidRPr="00754E47">
              <w:rPr>
                <w:color w:val="auto"/>
              </w:rPr>
              <w:t>N</w:t>
            </w:r>
          </w:p>
        </w:tc>
      </w:tr>
    </w:tbl>
    <w:p w14:paraId="4E6D8926" w14:textId="77777777" w:rsidR="00687CBF" w:rsidRDefault="00687CBF" w:rsidP="00687CBF">
      <w:pPr>
        <w:rPr>
          <w:sz w:val="6"/>
          <w:szCs w:val="6"/>
        </w:rPr>
      </w:pPr>
    </w:p>
    <w:p w14:paraId="5B334FBE" w14:textId="77777777" w:rsidR="00687CBF" w:rsidRDefault="00687CBF" w:rsidP="00687CBF">
      <w:pPr>
        <w:rPr>
          <w:sz w:val="6"/>
          <w:szCs w:val="6"/>
        </w:rPr>
      </w:pPr>
    </w:p>
    <w:p w14:paraId="5A871D2A" w14:textId="77777777" w:rsidR="00687CBF" w:rsidRDefault="00687CBF" w:rsidP="00687CBF">
      <w:pPr>
        <w:rPr>
          <w:sz w:val="6"/>
          <w:szCs w:val="6"/>
        </w:rPr>
      </w:pPr>
    </w:p>
    <w:p w14:paraId="0C76B8BD" w14:textId="77777777" w:rsidR="00687CBF" w:rsidRDefault="00687CBF" w:rsidP="00687CBF">
      <w:pPr>
        <w:rPr>
          <w:sz w:val="6"/>
          <w:szCs w:val="6"/>
        </w:rPr>
      </w:pPr>
    </w:p>
    <w:p w14:paraId="4199F464" w14:textId="77777777" w:rsidR="00687CBF" w:rsidRDefault="00687CBF" w:rsidP="00687CBF">
      <w:pPr>
        <w:rPr>
          <w:sz w:val="6"/>
          <w:szCs w:val="6"/>
        </w:rPr>
      </w:pPr>
    </w:p>
    <w:p w14:paraId="4A416FFA" w14:textId="06A47A57" w:rsidR="00687CBF" w:rsidRDefault="002E45D5" w:rsidP="00687CBF">
      <w:pPr>
        <w:rPr>
          <w:sz w:val="6"/>
          <w:szCs w:val="6"/>
        </w:rPr>
      </w:pPr>
      <w:r>
        <w:rPr>
          <w:noProof/>
          <w:sz w:val="36"/>
          <w:szCs w:val="36"/>
        </w:rPr>
        <mc:AlternateContent>
          <mc:Choice Requires="wps">
            <w:drawing>
              <wp:anchor distT="0" distB="0" distL="114300" distR="114300" simplePos="0" relativeHeight="251962368" behindDoc="0" locked="0" layoutInCell="1" allowOverlap="1" wp14:anchorId="12F4A8CE" wp14:editId="6FB6356C">
                <wp:simplePos x="0" y="0"/>
                <wp:positionH relativeFrom="margin">
                  <wp:align>center</wp:align>
                </wp:positionH>
                <wp:positionV relativeFrom="paragraph">
                  <wp:posOffset>133569</wp:posOffset>
                </wp:positionV>
                <wp:extent cx="914400" cy="377825"/>
                <wp:effectExtent l="0" t="0" r="0" b="3175"/>
                <wp:wrapNone/>
                <wp:docPr id="118" name="Text Box 118"/>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23640B0"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4A8CE" id="Text Box 118" o:spid="_x0000_s1085" type="#_x0000_t202" style="position:absolute;margin-left:0;margin-top:10.5pt;width:1in;height:29.75pt;z-index:2519623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X8QgIAAIIEAAAOAAAAZHJzL2Uyb0RvYy54bWysVE1v2zAMvQ/YfxB0X52kTdMZcYqsRYcB&#10;QVsgHXpWZDk2IIuCpMbufv2e5Lhf22nYRZFI+pF8j8zysm81OyjnGzIFn55MOFNGUtmYfcF/Ptx8&#10;ueDMB2FKocmogj8rzy9Xnz8tO5urGdWkS+UYQIzPO1vwOgSbZ5mXtWqFPyGrDJwVuVYEPN0+K53o&#10;gN7qbDaZnGcdudI6ksp7WK8HJ18l/KpSMtxVlVeB6YKjtpBOl85dPLPVUuR7J2zdyGMZ4h+qaEVj&#10;kPQF6loEwZ5c8wdU20hHnqpwIqnNqKoaqVIP6GY6+dDNthZWpV5AjrcvNPn/BytvD/eONSW0m0Iq&#10;I1qI9KD6wL5Rz6INDHXW5wjcWoSGHg5Ej3YPY2y8r1wbf9ESgx9cP7/wG+EkjF+nZ2cTeCRcp4vF&#10;xWweUbLXj63z4builsVLwR3kS6yKw8aHIXQMibk86aa8abROjzgy6ko7dhAQW4dUIsDfRWnDuoKf&#10;n84nCdhQ/HxA1ga1xFaHluIt9Ls+kTOfjf3uqHwGDY6GUfJW3jQodiN8uBcOs4P+sA/hDkelCcno&#10;eOOsJvfrb/YYD0nh5azDLBbcYFk40z8MpE6sYXTT42y+mCGDe+vZvfWYp/aK0P8Ue2dlusb4oMdr&#10;5ah9xNKsY064hJHIXPAwXq/CsB9YOqnW6xSEYbUibMzWyggd+Y5CPPSPwtmjWgEy39I4syL/INoQ&#10;G780tH4KVDVJ0UjzwOmRfQx6monjUsZNevtOUa9/HavfAAAA//8DAFBLAwQUAAYACAAAACEAssuH&#10;U90AAAAGAQAADwAAAGRycy9kb3ducmV2LnhtbEyPQU/DMAyF70j8h8hI3FjaMlDWNZ3QpEk7wIEC&#10;2jVrTFvROKXJtu7f453Yyc961nufi9XkenHEMXSeNKSzBARS7W1HjYbPj82DAhGiIWt6T6jhjAFW&#10;5e1NYXLrT/SOxyo2gkMo5EZDG+OQSxnqFp0JMz8gsfftR2cir2Mj7WhOHO56mSXJs3SmI25ozYDr&#10;Fuuf6uA0vK0Xldpm53G3eNxuKvWb+lf1pfX93fSyBBFxiv/HcMFndCiZae8PZIPoNfAjUUOW8ry4&#10;8zmLvQaVPIEsC3mNX/4BAAD//wMAUEsBAi0AFAAGAAgAAAAhALaDOJL+AAAA4QEAABMAAAAAAAAA&#10;AAAAAAAAAAAAAFtDb250ZW50X1R5cGVzXS54bWxQSwECLQAUAAYACAAAACEAOP0h/9YAAACUAQAA&#10;CwAAAAAAAAAAAAAAAAAvAQAAX3JlbHMvLnJlbHNQSwECLQAUAAYACAAAACEAxBMl/EICAACCBAAA&#10;DgAAAAAAAAAAAAAAAAAuAgAAZHJzL2Uyb0RvYy54bWxQSwECLQAUAAYACAAAACEAssuHU90AAAAG&#10;AQAADwAAAAAAAAAAAAAAAACcBAAAZHJzL2Rvd25yZXYueG1sUEsFBgAAAAAEAAQA8wAAAKYFAAAA&#10;AA==&#10;" fillcolor="white [3201]" stroked="f" strokeweight=".5pt">
                <v:textbox>
                  <w:txbxContent>
                    <w:p w14:paraId="023640B0"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4B71A6E2" w14:textId="0422CB1B" w:rsidR="00687CBF" w:rsidRDefault="002E45D5" w:rsidP="00687CBF">
      <w:pPr>
        <w:rPr>
          <w:sz w:val="6"/>
          <w:szCs w:val="6"/>
        </w:rPr>
      </w:pPr>
      <w:r>
        <w:rPr>
          <w:noProof/>
          <w:sz w:val="36"/>
          <w:szCs w:val="36"/>
        </w:rPr>
        <w:lastRenderedPageBreak/>
        <mc:AlternateContent>
          <mc:Choice Requires="wps">
            <w:drawing>
              <wp:anchor distT="0" distB="0" distL="114300" distR="114300" simplePos="0" relativeHeight="251960320" behindDoc="0" locked="0" layoutInCell="1" allowOverlap="1" wp14:anchorId="18B41BEB" wp14:editId="4790770E">
                <wp:simplePos x="0" y="0"/>
                <wp:positionH relativeFrom="margin">
                  <wp:align>center</wp:align>
                </wp:positionH>
                <wp:positionV relativeFrom="paragraph">
                  <wp:posOffset>-532437</wp:posOffset>
                </wp:positionV>
                <wp:extent cx="914400" cy="377825"/>
                <wp:effectExtent l="0" t="0" r="0" b="3175"/>
                <wp:wrapNone/>
                <wp:docPr id="117" name="Text Box 117"/>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5F1F6E1"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1BEB" id="Text Box 117" o:spid="_x0000_s1086" type="#_x0000_t202" style="position:absolute;margin-left:0;margin-top:-41.9pt;width:1in;height:29.75pt;z-index:2519603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vMQgIAAIIEAAAOAAAAZHJzL2Uyb0RvYy54bWysVE1v2zAMvQ/YfxB0X+2kSdMZcYosRYcB&#10;RVsgHXpWZDkxIIuCpMbufv2e5CT92E7DLjJFUo/kI+n5Vd9qtlfON2RKPjrLOVNGUtWYbcl/Pt58&#10;ueTMB2Eqocmokr8oz68Wnz/NO1uoMe1IV8oxgBhfdLbkuxBskWVe7lQr/BlZZWCsybUi4Oq2WeVE&#10;B/RWZ+M8v8g6cpV1JJX30F4PRr5I+HWtZLiva68C0yVHbiGdLp2beGaLuSi2TthdIw9piH/IohWN&#10;QdAT1LUIgj275g+otpGOPNXhTFKbUV03UqUaUM0o/1DNeiesSrWAHG9PNPn/Byvv9g+ONRV6N5px&#10;ZkSLJj2qPrBv1LOoA0Od9QUc1xauoYcB3ke9hzIW3teujV+UxGAH1y8nfiOchPLraDLJYZEwnc9m&#10;l+NpRMleH1vnw3dFLYtCyR3al1gV+1sfBtejS4zlSTfVTaN1usSRUSvt2F6g2TqkFAH+zksb1pX8&#10;4nyaJ2BD8fmArA1yiaUOJUUp9Js+kTM91buh6gU0OBpGyVt50yDZW+HDg3CYHdSHfQj3OGpNCEYH&#10;ibMduV9/00d/tBRWzjrMYskNloUz/cOg1Yk1jG66TKazMSK4t5bNW4t5bleE+kfYOyuTGP2DPoq1&#10;o/YJS7OMMWESRiJyycNRXIVhP7B0Ui2XyQnDakW4NWsrI3TkOzbisX8Szh66FdDmOzrOrCg+NG3w&#10;jS8NLZ8D1U3qaKR54PTAPgY9zcRhKeMmvb0nr9dfx+I3AAAA//8DAFBLAwQUAAYACAAAACEAZ3sb&#10;et4AAAAIAQAADwAAAGRycy9kb3ducmV2LnhtbEyPwU7DMBBE70j8g7VI3FqnSYTcEKdClSr1AAcC&#10;iKsbL0lEvA6x26Z/z/YEx50Zzc4rN7MbxAmn0HvSsFomIJAab3tqNby/7RYKRIiGrBk8oYYLBthU&#10;tzelKaw/0yue6tgKLqFQGA1djGMhZWg6dCYs/YjE3pefnIl8Tq20kzlzuRtkmiQP0pme+ENnRtx2&#10;2HzXR6fhZbuu1T69TJ/rbL+r1c/KP6sPre/v5qdHEBHn+BeG63yeDhVvOvgj2SAGDQwSNSxUxgBX&#10;O89ZObCS5hnIqpT/AapfAAAA//8DAFBLAQItABQABgAIAAAAIQC2gziS/gAAAOEBAAATAAAAAAAA&#10;AAAAAAAAAAAAAABbQ29udGVudF9UeXBlc10ueG1sUEsBAi0AFAAGAAgAAAAhADj9If/WAAAAlAEA&#10;AAsAAAAAAAAAAAAAAAAALwEAAF9yZWxzLy5yZWxzUEsBAi0AFAAGAAgAAAAhADpAi8xCAgAAggQA&#10;AA4AAAAAAAAAAAAAAAAALgIAAGRycy9lMm9Eb2MueG1sUEsBAi0AFAAGAAgAAAAhAGd7G3reAAAA&#10;CAEAAA8AAAAAAAAAAAAAAAAAnAQAAGRycy9kb3ducmV2LnhtbFBLBQYAAAAABAAEAPMAAACnBQAA&#10;AAA=&#10;" fillcolor="white [3201]" stroked="f" strokeweight=".5pt">
                <v:textbox>
                  <w:txbxContent>
                    <w:p w14:paraId="05F1F6E1"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21BF681" w14:textId="77777777" w:rsidR="00687CBF" w:rsidRPr="00172EAB" w:rsidRDefault="00687CBF" w:rsidP="00687CBF">
      <w:pPr>
        <w:rPr>
          <w:sz w:val="6"/>
          <w:szCs w:val="6"/>
        </w:rPr>
      </w:pPr>
    </w:p>
    <w:tbl>
      <w:tblPr>
        <w:tblStyle w:val="TableGrid"/>
        <w:tblW w:w="14468" w:type="dxa"/>
        <w:tblLayout w:type="fixed"/>
        <w:tblLook w:val="04A0" w:firstRow="1" w:lastRow="0" w:firstColumn="1" w:lastColumn="0" w:noHBand="0" w:noVBand="1"/>
      </w:tblPr>
      <w:tblGrid>
        <w:gridCol w:w="2300"/>
        <w:gridCol w:w="1351"/>
        <w:gridCol w:w="1351"/>
        <w:gridCol w:w="1352"/>
        <w:gridCol w:w="1352"/>
        <w:gridCol w:w="1352"/>
        <w:gridCol w:w="1352"/>
        <w:gridCol w:w="1352"/>
        <w:gridCol w:w="1353"/>
        <w:gridCol w:w="1353"/>
      </w:tblGrid>
      <w:tr w:rsidR="00687CBF" w14:paraId="3E345A22" w14:textId="77777777" w:rsidTr="00BD75EC">
        <w:trPr>
          <w:trHeight w:val="1077"/>
        </w:trPr>
        <w:tc>
          <w:tcPr>
            <w:tcW w:w="2300" w:type="dxa"/>
            <w:tcBorders>
              <w:left w:val="single" w:sz="18" w:space="0" w:color="000000"/>
              <w:bottom w:val="single" w:sz="18" w:space="0" w:color="000000"/>
              <w:right w:val="single" w:sz="18" w:space="0" w:color="auto"/>
            </w:tcBorders>
            <w:shd w:val="clear" w:color="auto" w:fill="E5DFEC" w:themeFill="accent4" w:themeFillTint="33"/>
          </w:tcPr>
          <w:p w14:paraId="65CC9ADD" w14:textId="77777777" w:rsidR="00687CBF" w:rsidRPr="00525F85" w:rsidRDefault="00687CBF" w:rsidP="00BD75EC">
            <w:pPr>
              <w:pStyle w:val="Body"/>
              <w:spacing w:after="0"/>
              <w:rPr>
                <w:b/>
                <w:bCs/>
                <w:color w:val="auto"/>
                <w:sz w:val="26"/>
                <w:szCs w:val="26"/>
              </w:rPr>
            </w:pPr>
            <w:r>
              <w:rPr>
                <w:b/>
                <w:bCs/>
                <w:color w:val="auto"/>
                <w:sz w:val="26"/>
                <w:szCs w:val="26"/>
              </w:rPr>
              <w:t>C</w:t>
            </w:r>
            <w:r w:rsidRPr="00525F85">
              <w:rPr>
                <w:b/>
                <w:bCs/>
                <w:color w:val="auto"/>
                <w:sz w:val="26"/>
                <w:szCs w:val="26"/>
              </w:rPr>
              <w:t>: Where do you store this</w:t>
            </w:r>
            <w:r>
              <w:rPr>
                <w:b/>
                <w:bCs/>
                <w:color w:val="auto"/>
                <w:sz w:val="26"/>
                <w:szCs w:val="26"/>
              </w:rPr>
              <w:t xml:space="preserve"> information</w:t>
            </w:r>
            <w:r w:rsidRPr="00525F85">
              <w:rPr>
                <w:b/>
                <w:bCs/>
                <w:color w:val="auto"/>
                <w:sz w:val="26"/>
                <w:szCs w:val="26"/>
              </w:rPr>
              <w:t xml:space="preserve"> asset?</w:t>
            </w:r>
          </w:p>
        </w:tc>
        <w:tc>
          <w:tcPr>
            <w:tcW w:w="4054" w:type="dxa"/>
            <w:gridSpan w:val="3"/>
            <w:tcBorders>
              <w:left w:val="single" w:sz="18" w:space="0" w:color="auto"/>
              <w:bottom w:val="single" w:sz="18" w:space="0" w:color="000000"/>
              <w:right w:val="single" w:sz="18" w:space="0" w:color="auto"/>
            </w:tcBorders>
          </w:tcPr>
          <w:p w14:paraId="755DEE9E" w14:textId="77777777" w:rsidR="00687CBF" w:rsidRPr="00003481" w:rsidRDefault="00687CBF" w:rsidP="00BD75EC">
            <w:pPr>
              <w:pStyle w:val="Body"/>
              <w:spacing w:after="0"/>
              <w:rPr>
                <w:i/>
                <w:iCs/>
                <w:color w:val="0070C0"/>
              </w:rPr>
            </w:pPr>
          </w:p>
        </w:tc>
        <w:tc>
          <w:tcPr>
            <w:tcW w:w="4056" w:type="dxa"/>
            <w:gridSpan w:val="3"/>
            <w:tcBorders>
              <w:left w:val="single" w:sz="18" w:space="0" w:color="auto"/>
              <w:bottom w:val="single" w:sz="18" w:space="0" w:color="000000"/>
              <w:right w:val="single" w:sz="18" w:space="0" w:color="auto"/>
            </w:tcBorders>
          </w:tcPr>
          <w:p w14:paraId="2F98178A" w14:textId="77777777" w:rsidR="00687CBF" w:rsidRPr="00003481" w:rsidRDefault="00687CBF" w:rsidP="00BD75EC">
            <w:pPr>
              <w:pStyle w:val="Body"/>
              <w:spacing w:after="0"/>
              <w:rPr>
                <w:i/>
                <w:iCs/>
                <w:color w:val="0070C0"/>
              </w:rPr>
            </w:pPr>
          </w:p>
        </w:tc>
        <w:tc>
          <w:tcPr>
            <w:tcW w:w="4058" w:type="dxa"/>
            <w:gridSpan w:val="3"/>
            <w:tcBorders>
              <w:left w:val="single" w:sz="18" w:space="0" w:color="auto"/>
              <w:bottom w:val="single" w:sz="4" w:space="0" w:color="auto"/>
              <w:right w:val="single" w:sz="18" w:space="0" w:color="000000"/>
            </w:tcBorders>
          </w:tcPr>
          <w:p w14:paraId="78CBD196" w14:textId="77777777" w:rsidR="00687CBF" w:rsidRPr="00003481" w:rsidRDefault="00687CBF" w:rsidP="00BD75EC">
            <w:pPr>
              <w:pStyle w:val="Body"/>
              <w:spacing w:after="0"/>
              <w:rPr>
                <w:i/>
                <w:iCs/>
                <w:color w:val="0070C0"/>
              </w:rPr>
            </w:pPr>
          </w:p>
        </w:tc>
      </w:tr>
      <w:tr w:rsidR="00687CBF" w14:paraId="7CA1D629" w14:textId="77777777" w:rsidTr="00BD75EC">
        <w:trPr>
          <w:trHeight w:val="680"/>
        </w:trPr>
        <w:tc>
          <w:tcPr>
            <w:tcW w:w="2300" w:type="dxa"/>
            <w:vMerge w:val="restart"/>
            <w:tcBorders>
              <w:top w:val="single" w:sz="18" w:space="0" w:color="000000"/>
              <w:left w:val="single" w:sz="18" w:space="0" w:color="000000"/>
              <w:right w:val="single" w:sz="18" w:space="0" w:color="auto"/>
            </w:tcBorders>
            <w:shd w:val="clear" w:color="auto" w:fill="E5DFEC" w:themeFill="accent4" w:themeFillTint="33"/>
          </w:tcPr>
          <w:p w14:paraId="7972A0E4" w14:textId="77777777" w:rsidR="00687CBF" w:rsidRDefault="00687CBF" w:rsidP="00BD75EC">
            <w:pPr>
              <w:pStyle w:val="Body"/>
              <w:spacing w:after="0"/>
              <w:rPr>
                <w:b/>
                <w:bCs/>
                <w:color w:val="auto"/>
                <w:sz w:val="26"/>
                <w:szCs w:val="26"/>
              </w:rPr>
            </w:pPr>
            <w:r>
              <w:rPr>
                <w:b/>
                <w:bCs/>
                <w:color w:val="auto"/>
                <w:sz w:val="26"/>
                <w:szCs w:val="26"/>
              </w:rPr>
              <w:t>D</w:t>
            </w:r>
            <w:r w:rsidRPr="00525F85">
              <w:rPr>
                <w:b/>
                <w:bCs/>
                <w:color w:val="auto"/>
                <w:sz w:val="26"/>
                <w:szCs w:val="26"/>
              </w:rPr>
              <w:t xml:space="preserve">: What format is this </w:t>
            </w:r>
            <w:r>
              <w:rPr>
                <w:b/>
                <w:bCs/>
                <w:color w:val="auto"/>
                <w:sz w:val="26"/>
                <w:szCs w:val="26"/>
              </w:rPr>
              <w:t xml:space="preserve">information </w:t>
            </w:r>
            <w:r w:rsidRPr="00525F85">
              <w:rPr>
                <w:b/>
                <w:bCs/>
                <w:color w:val="auto"/>
                <w:sz w:val="26"/>
                <w:szCs w:val="26"/>
              </w:rPr>
              <w:t>asset in?</w:t>
            </w:r>
          </w:p>
          <w:p w14:paraId="3D93432A" w14:textId="77777777" w:rsidR="00687CBF" w:rsidRDefault="00687CBF" w:rsidP="00BD75EC">
            <w:pPr>
              <w:pStyle w:val="Body"/>
              <w:spacing w:after="0"/>
              <w:rPr>
                <w:b/>
                <w:bCs/>
                <w:color w:val="auto"/>
                <w:sz w:val="26"/>
                <w:szCs w:val="26"/>
              </w:rPr>
            </w:pPr>
          </w:p>
          <w:p w14:paraId="5584714E" w14:textId="77777777" w:rsidR="00687CBF" w:rsidRPr="00904683" w:rsidRDefault="00687CBF" w:rsidP="00BD75EC">
            <w:pPr>
              <w:pStyle w:val="Body"/>
              <w:spacing w:after="0"/>
              <w:rPr>
                <w:b/>
                <w:bCs/>
                <w:color w:val="auto"/>
                <w:sz w:val="24"/>
                <w:szCs w:val="24"/>
              </w:rPr>
            </w:pPr>
            <w:r w:rsidRPr="00904683">
              <w:rPr>
                <w:b/>
                <w:bCs/>
                <w:color w:val="auto"/>
                <w:sz w:val="24"/>
                <w:szCs w:val="24"/>
              </w:rPr>
              <w:t xml:space="preserve">(circle </w:t>
            </w:r>
            <w:r>
              <w:rPr>
                <w:b/>
                <w:bCs/>
                <w:color w:val="auto"/>
                <w:sz w:val="24"/>
                <w:szCs w:val="24"/>
              </w:rPr>
              <w:t>all that apply</w:t>
            </w:r>
            <w:r w:rsidRPr="00904683">
              <w:rPr>
                <w:b/>
                <w:bCs/>
                <w:color w:val="auto"/>
                <w:sz w:val="24"/>
                <w:szCs w:val="24"/>
              </w:rPr>
              <w:t>)</w:t>
            </w:r>
          </w:p>
          <w:p w14:paraId="54FBAF60" w14:textId="77777777" w:rsidR="00687CBF" w:rsidRPr="00525F85" w:rsidRDefault="00687CBF" w:rsidP="00BD75EC">
            <w:pPr>
              <w:pStyle w:val="Body"/>
              <w:spacing w:after="0"/>
              <w:rPr>
                <w:b/>
                <w:bCs/>
                <w:color w:val="auto"/>
                <w:sz w:val="26"/>
                <w:szCs w:val="26"/>
              </w:rPr>
            </w:pPr>
          </w:p>
        </w:tc>
        <w:tc>
          <w:tcPr>
            <w:tcW w:w="1351" w:type="dxa"/>
            <w:tcBorders>
              <w:top w:val="single" w:sz="18" w:space="0" w:color="000000"/>
              <w:left w:val="single" w:sz="18" w:space="0" w:color="auto"/>
              <w:bottom w:val="single" w:sz="2" w:space="0" w:color="auto"/>
              <w:right w:val="single" w:sz="2" w:space="0" w:color="auto"/>
            </w:tcBorders>
            <w:vAlign w:val="center"/>
          </w:tcPr>
          <w:p w14:paraId="5683E13F" w14:textId="77777777" w:rsidR="00687CBF" w:rsidRPr="00754E47" w:rsidRDefault="00687CBF" w:rsidP="00BD75EC">
            <w:pPr>
              <w:pStyle w:val="Body"/>
              <w:spacing w:after="0"/>
              <w:jc w:val="center"/>
              <w:rPr>
                <w:i/>
                <w:iCs/>
                <w:color w:val="auto"/>
                <w:sz w:val="24"/>
                <w:szCs w:val="24"/>
              </w:rPr>
            </w:pPr>
            <w:r w:rsidRPr="00754E47">
              <w:rPr>
                <w:color w:val="auto"/>
                <w:sz w:val="24"/>
                <w:szCs w:val="24"/>
              </w:rPr>
              <w:t>Soft</w:t>
            </w:r>
          </w:p>
        </w:tc>
        <w:tc>
          <w:tcPr>
            <w:tcW w:w="1351" w:type="dxa"/>
            <w:tcBorders>
              <w:top w:val="single" w:sz="18" w:space="0" w:color="000000"/>
              <w:left w:val="single" w:sz="2" w:space="0" w:color="auto"/>
              <w:bottom w:val="single" w:sz="2" w:space="0" w:color="auto"/>
              <w:right w:val="single" w:sz="2" w:space="0" w:color="auto"/>
            </w:tcBorders>
            <w:vAlign w:val="center"/>
          </w:tcPr>
          <w:p w14:paraId="1C6512E4" w14:textId="77777777" w:rsidR="00687CBF" w:rsidRPr="00754E47" w:rsidRDefault="00687CBF" w:rsidP="00BD75EC">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6C9288F8" w14:textId="77777777" w:rsidR="00687CBF" w:rsidRPr="00754E47" w:rsidRDefault="00687CBF" w:rsidP="00BD75EC">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4C9D919F" w14:textId="77777777" w:rsidR="00687CBF" w:rsidRPr="00754E47" w:rsidRDefault="00687CBF" w:rsidP="00BD75EC">
            <w:pPr>
              <w:pStyle w:val="Body"/>
              <w:spacing w:after="0"/>
              <w:jc w:val="center"/>
              <w:rPr>
                <w:i/>
                <w:iCs/>
                <w:color w:val="auto"/>
                <w:sz w:val="24"/>
                <w:szCs w:val="24"/>
              </w:rPr>
            </w:pPr>
            <w:r w:rsidRPr="00754E47">
              <w:rPr>
                <w:color w:val="auto"/>
                <w:sz w:val="24"/>
                <w:szCs w:val="24"/>
              </w:rPr>
              <w:t>Soft</w:t>
            </w:r>
          </w:p>
        </w:tc>
        <w:tc>
          <w:tcPr>
            <w:tcW w:w="1352" w:type="dxa"/>
            <w:tcBorders>
              <w:top w:val="single" w:sz="18" w:space="0" w:color="000000"/>
              <w:left w:val="single" w:sz="2" w:space="0" w:color="auto"/>
              <w:bottom w:val="single" w:sz="2" w:space="0" w:color="auto"/>
              <w:right w:val="single" w:sz="2" w:space="0" w:color="auto"/>
            </w:tcBorders>
            <w:vAlign w:val="center"/>
          </w:tcPr>
          <w:p w14:paraId="53E86098" w14:textId="77777777" w:rsidR="00687CBF" w:rsidRPr="00754E47" w:rsidRDefault="00687CBF" w:rsidP="00BD75EC">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14CE8D46" w14:textId="77777777" w:rsidR="00687CBF" w:rsidRPr="00754E47" w:rsidRDefault="00687CBF" w:rsidP="00BD75EC">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530E790A" w14:textId="77777777" w:rsidR="00687CBF" w:rsidRPr="00754E47" w:rsidRDefault="00687CBF" w:rsidP="00BD75EC">
            <w:pPr>
              <w:pStyle w:val="Body"/>
              <w:spacing w:after="0"/>
              <w:jc w:val="center"/>
              <w:rPr>
                <w:color w:val="auto"/>
                <w:sz w:val="24"/>
                <w:szCs w:val="24"/>
              </w:rPr>
            </w:pPr>
            <w:r w:rsidRPr="00754E47">
              <w:rPr>
                <w:color w:val="auto"/>
                <w:sz w:val="24"/>
                <w:szCs w:val="24"/>
              </w:rPr>
              <w:t>Soft</w:t>
            </w:r>
          </w:p>
        </w:tc>
        <w:tc>
          <w:tcPr>
            <w:tcW w:w="1353" w:type="dxa"/>
            <w:tcBorders>
              <w:top w:val="single" w:sz="18" w:space="0" w:color="000000"/>
              <w:left w:val="single" w:sz="2" w:space="0" w:color="auto"/>
              <w:bottom w:val="single" w:sz="2" w:space="0" w:color="auto"/>
              <w:right w:val="single" w:sz="2" w:space="0" w:color="auto"/>
            </w:tcBorders>
            <w:vAlign w:val="center"/>
          </w:tcPr>
          <w:p w14:paraId="6D4660D4" w14:textId="77777777" w:rsidR="00687CBF" w:rsidRPr="00754E47" w:rsidRDefault="00687CBF" w:rsidP="00BD75EC">
            <w:pPr>
              <w:pStyle w:val="Body"/>
              <w:spacing w:after="0"/>
              <w:jc w:val="center"/>
              <w:rPr>
                <w:color w:val="auto"/>
                <w:sz w:val="24"/>
                <w:szCs w:val="24"/>
              </w:rPr>
            </w:pPr>
            <w:r w:rsidRPr="00754E47">
              <w:rPr>
                <w:color w:val="auto"/>
                <w:sz w:val="24"/>
                <w:szCs w:val="24"/>
              </w:rPr>
              <w:t>Hard</w:t>
            </w:r>
          </w:p>
        </w:tc>
        <w:tc>
          <w:tcPr>
            <w:tcW w:w="1353" w:type="dxa"/>
            <w:tcBorders>
              <w:top w:val="single" w:sz="18" w:space="0" w:color="000000"/>
              <w:left w:val="single" w:sz="2" w:space="0" w:color="auto"/>
              <w:bottom w:val="single" w:sz="2" w:space="0" w:color="auto"/>
              <w:right w:val="single" w:sz="18" w:space="0" w:color="000000"/>
            </w:tcBorders>
            <w:vAlign w:val="center"/>
          </w:tcPr>
          <w:p w14:paraId="3FFD89F2" w14:textId="77777777" w:rsidR="00687CBF" w:rsidRPr="00754E47" w:rsidRDefault="00687CBF" w:rsidP="00BD75EC">
            <w:pPr>
              <w:pStyle w:val="Body"/>
              <w:spacing w:after="0"/>
              <w:jc w:val="center"/>
              <w:rPr>
                <w:color w:val="auto"/>
                <w:sz w:val="24"/>
                <w:szCs w:val="24"/>
              </w:rPr>
            </w:pPr>
            <w:r w:rsidRPr="00754E47">
              <w:rPr>
                <w:color w:val="auto"/>
                <w:sz w:val="24"/>
                <w:szCs w:val="24"/>
              </w:rPr>
              <w:t>Both</w:t>
            </w:r>
          </w:p>
        </w:tc>
      </w:tr>
      <w:tr w:rsidR="00687CBF" w14:paraId="456B55CE"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67A1ED83"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A2195ED" w14:textId="77777777" w:rsidR="00687CBF" w:rsidRPr="00754E47" w:rsidRDefault="00687CBF" w:rsidP="00BD75EC">
            <w:pPr>
              <w:pStyle w:val="Body"/>
              <w:spacing w:after="0"/>
              <w:jc w:val="center"/>
              <w:rPr>
                <w:i/>
                <w:iCs/>
                <w:color w:val="auto"/>
                <w:sz w:val="24"/>
                <w:szCs w:val="24"/>
              </w:rPr>
            </w:pPr>
            <w:r w:rsidRPr="00754E47">
              <w:rPr>
                <w:color w:val="auto"/>
                <w:sz w:val="24"/>
                <w:szCs w:val="24"/>
              </w:rPr>
              <w:t>Documents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05818F0D" w14:textId="77777777" w:rsidR="00687CBF" w:rsidRPr="00754E47" w:rsidRDefault="00687CBF" w:rsidP="00BD75EC">
            <w:pPr>
              <w:pStyle w:val="Body"/>
              <w:spacing w:after="0"/>
              <w:jc w:val="center"/>
              <w:rPr>
                <w:i/>
                <w:iCs/>
                <w:color w:val="auto"/>
                <w:sz w:val="24"/>
                <w:szCs w:val="24"/>
              </w:rPr>
            </w:pPr>
            <w:r w:rsidRPr="00754E47">
              <w:rPr>
                <w:color w:val="auto"/>
                <w:sz w:val="24"/>
                <w:szCs w:val="24"/>
              </w:rPr>
              <w:t>Documents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659930E"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Documents</w:t>
            </w:r>
          </w:p>
        </w:tc>
      </w:tr>
      <w:tr w:rsidR="00687CBF" w14:paraId="35E5E190"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41C791E2"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203460F9" w14:textId="77777777" w:rsidR="00687CBF" w:rsidRPr="00754E47" w:rsidRDefault="00687CBF" w:rsidP="00BD75EC">
            <w:pPr>
              <w:pStyle w:val="Body"/>
              <w:spacing w:after="0"/>
              <w:jc w:val="center"/>
              <w:rPr>
                <w:i/>
                <w:iCs/>
                <w:color w:val="auto"/>
                <w:sz w:val="24"/>
                <w:szCs w:val="24"/>
              </w:rPr>
            </w:pPr>
            <w:r w:rsidRPr="00754E47">
              <w:rPr>
                <w:color w:val="auto"/>
                <w:sz w:val="24"/>
                <w:szCs w:val="24"/>
              </w:rPr>
              <w:t>Email</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1478EA14" w14:textId="77777777" w:rsidR="00687CBF" w:rsidRPr="00754E47" w:rsidRDefault="00687CBF" w:rsidP="00BD75EC">
            <w:pPr>
              <w:pStyle w:val="Body"/>
              <w:spacing w:after="0"/>
              <w:jc w:val="center"/>
              <w:rPr>
                <w:i/>
                <w:iCs/>
                <w:color w:val="auto"/>
                <w:sz w:val="24"/>
                <w:szCs w:val="24"/>
              </w:rPr>
            </w:pPr>
            <w:r w:rsidRPr="00754E47">
              <w:rPr>
                <w:color w:val="auto"/>
                <w:sz w:val="24"/>
                <w:szCs w:val="24"/>
              </w:rPr>
              <w:t>Email</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7DB8CEE3"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Email</w:t>
            </w:r>
          </w:p>
        </w:tc>
      </w:tr>
      <w:tr w:rsidR="00687CBF" w14:paraId="265ABBF3"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4F0B17F8"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77A369F2" w14:textId="77777777" w:rsidR="00687CBF" w:rsidRPr="00754E47" w:rsidRDefault="00687CBF" w:rsidP="00BD75EC">
            <w:pPr>
              <w:pStyle w:val="Body"/>
              <w:spacing w:after="0"/>
              <w:jc w:val="center"/>
              <w:rPr>
                <w:i/>
                <w:iCs/>
                <w:color w:val="auto"/>
                <w:sz w:val="24"/>
                <w:szCs w:val="24"/>
              </w:rPr>
            </w:pPr>
            <w:r w:rsidRPr="00754E47">
              <w:rPr>
                <w:color w:val="auto"/>
                <w:sz w:val="24"/>
                <w:szCs w:val="24"/>
              </w:rPr>
              <w:t>Spreadsheets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5324557C" w14:textId="77777777" w:rsidR="00687CBF" w:rsidRPr="00754E47" w:rsidRDefault="00687CBF" w:rsidP="00BD75EC">
            <w:pPr>
              <w:pStyle w:val="Body"/>
              <w:spacing w:after="0"/>
              <w:jc w:val="center"/>
              <w:rPr>
                <w:i/>
                <w:iCs/>
                <w:color w:val="auto"/>
                <w:sz w:val="24"/>
                <w:szCs w:val="24"/>
              </w:rPr>
            </w:pPr>
            <w:r w:rsidRPr="00754E47">
              <w:rPr>
                <w:color w:val="auto"/>
                <w:sz w:val="24"/>
                <w:szCs w:val="24"/>
              </w:rPr>
              <w:t>Spreadsheets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33F05788"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Spreadsheets</w:t>
            </w:r>
          </w:p>
        </w:tc>
      </w:tr>
      <w:tr w:rsidR="00687CBF" w14:paraId="71D94D76"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01E90DF5"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64C917B7" w14:textId="77777777" w:rsidR="00687CBF" w:rsidRPr="00754E47" w:rsidRDefault="00687CBF" w:rsidP="00BD75EC">
            <w:pPr>
              <w:pStyle w:val="Body"/>
              <w:spacing w:after="0"/>
              <w:jc w:val="center"/>
              <w:rPr>
                <w:i/>
                <w:iCs/>
                <w:color w:val="auto"/>
                <w:sz w:val="24"/>
                <w:szCs w:val="24"/>
              </w:rPr>
            </w:pPr>
            <w:r w:rsidRPr="00754E47">
              <w:rPr>
                <w:color w:val="auto"/>
                <w:sz w:val="24"/>
                <w:szCs w:val="24"/>
              </w:rPr>
              <w:t>Audio</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119FABAA" w14:textId="77777777" w:rsidR="00687CBF" w:rsidRPr="00754E47" w:rsidRDefault="00687CBF" w:rsidP="00BD75EC">
            <w:pPr>
              <w:pStyle w:val="Body"/>
              <w:spacing w:after="0"/>
              <w:jc w:val="center"/>
              <w:rPr>
                <w:i/>
                <w:iCs/>
                <w:color w:val="auto"/>
                <w:sz w:val="24"/>
                <w:szCs w:val="24"/>
              </w:rPr>
            </w:pPr>
            <w:r w:rsidRPr="00754E47">
              <w:rPr>
                <w:color w:val="auto"/>
                <w:sz w:val="24"/>
                <w:szCs w:val="24"/>
              </w:rPr>
              <w:t>Audio</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35895D9E"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Audio</w:t>
            </w:r>
          </w:p>
        </w:tc>
      </w:tr>
      <w:tr w:rsidR="00687CBF" w14:paraId="6D72AE24"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387DAA9E"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80747E3" w14:textId="77777777" w:rsidR="00687CBF" w:rsidRPr="00754E47" w:rsidRDefault="00687CBF" w:rsidP="00BD75EC">
            <w:pPr>
              <w:pStyle w:val="Body"/>
              <w:spacing w:after="0"/>
              <w:jc w:val="center"/>
              <w:rPr>
                <w:i/>
                <w:iCs/>
                <w:color w:val="auto"/>
                <w:sz w:val="24"/>
                <w:szCs w:val="24"/>
              </w:rPr>
            </w:pPr>
            <w:r w:rsidRPr="00754E47">
              <w:rPr>
                <w:color w:val="auto"/>
                <w:sz w:val="24"/>
                <w:szCs w:val="24"/>
              </w:rPr>
              <w:t>Photos/Images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5A5DBD29" w14:textId="77777777" w:rsidR="00687CBF" w:rsidRPr="00754E47" w:rsidRDefault="00687CBF" w:rsidP="00BD75EC">
            <w:pPr>
              <w:pStyle w:val="Body"/>
              <w:spacing w:after="0"/>
              <w:jc w:val="center"/>
              <w:rPr>
                <w:i/>
                <w:iCs/>
                <w:color w:val="auto"/>
                <w:sz w:val="24"/>
                <w:szCs w:val="24"/>
              </w:rPr>
            </w:pPr>
            <w:r w:rsidRPr="00754E47">
              <w:rPr>
                <w:color w:val="auto"/>
                <w:sz w:val="24"/>
                <w:szCs w:val="24"/>
              </w:rPr>
              <w:t>Photos/Images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92EA4BC"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Photos/Images</w:t>
            </w:r>
          </w:p>
        </w:tc>
      </w:tr>
      <w:tr w:rsidR="00687CBF" w14:paraId="56B4C646" w14:textId="77777777" w:rsidTr="00BD75EC">
        <w:trPr>
          <w:trHeight w:val="1077"/>
        </w:trPr>
        <w:tc>
          <w:tcPr>
            <w:tcW w:w="2300" w:type="dxa"/>
            <w:vMerge/>
            <w:tcBorders>
              <w:left w:val="single" w:sz="18" w:space="0" w:color="000000"/>
              <w:bottom w:val="single" w:sz="18" w:space="0" w:color="000000"/>
              <w:right w:val="single" w:sz="18" w:space="0" w:color="auto"/>
            </w:tcBorders>
            <w:shd w:val="clear" w:color="auto" w:fill="E5DFEC" w:themeFill="accent4" w:themeFillTint="33"/>
          </w:tcPr>
          <w:p w14:paraId="638F7FDB"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18" w:space="0" w:color="000000"/>
              <w:right w:val="single" w:sz="18" w:space="0" w:color="auto"/>
            </w:tcBorders>
          </w:tcPr>
          <w:p w14:paraId="1328DA3D" w14:textId="77777777" w:rsidR="00687CBF" w:rsidRDefault="00687CBF" w:rsidP="00BD75EC">
            <w:pPr>
              <w:pStyle w:val="Body"/>
              <w:spacing w:before="80" w:after="0"/>
              <w:jc w:val="center"/>
              <w:rPr>
                <w:color w:val="auto"/>
                <w:sz w:val="24"/>
                <w:szCs w:val="24"/>
              </w:rPr>
            </w:pPr>
            <w:r w:rsidRPr="00754E47">
              <w:rPr>
                <w:color w:val="auto"/>
                <w:sz w:val="24"/>
                <w:szCs w:val="24"/>
              </w:rPr>
              <w:t>Other (specify)</w:t>
            </w:r>
          </w:p>
          <w:p w14:paraId="21491C4C" w14:textId="77777777" w:rsidR="00687CBF" w:rsidRPr="00B02D5E" w:rsidRDefault="00687CBF" w:rsidP="00BD75EC">
            <w:pPr>
              <w:pStyle w:val="Body"/>
              <w:spacing w:before="80" w:after="0"/>
              <w:jc w:val="center"/>
              <w:rPr>
                <w:i/>
                <w:iCs/>
                <w:color w:val="auto"/>
                <w:sz w:val="24"/>
                <w:szCs w:val="24"/>
              </w:rPr>
            </w:pPr>
          </w:p>
        </w:tc>
        <w:tc>
          <w:tcPr>
            <w:tcW w:w="4056" w:type="dxa"/>
            <w:gridSpan w:val="3"/>
            <w:tcBorders>
              <w:top w:val="single" w:sz="2" w:space="0" w:color="auto"/>
              <w:left w:val="single" w:sz="18" w:space="0" w:color="auto"/>
              <w:bottom w:val="single" w:sz="18" w:space="0" w:color="000000"/>
              <w:right w:val="single" w:sz="18" w:space="0" w:color="auto"/>
            </w:tcBorders>
          </w:tcPr>
          <w:p w14:paraId="0CCF43B0" w14:textId="77777777" w:rsidR="00687CBF" w:rsidRPr="00754E47" w:rsidRDefault="00687CBF" w:rsidP="00BD75EC">
            <w:pPr>
              <w:pStyle w:val="Body"/>
              <w:spacing w:before="80" w:after="0"/>
              <w:jc w:val="center"/>
              <w:rPr>
                <w:i/>
                <w:iCs/>
                <w:color w:val="auto"/>
                <w:sz w:val="24"/>
                <w:szCs w:val="24"/>
              </w:rPr>
            </w:pPr>
            <w:r w:rsidRPr="00754E47">
              <w:rPr>
                <w:color w:val="auto"/>
                <w:sz w:val="24"/>
                <w:szCs w:val="24"/>
              </w:rPr>
              <w:t>Other (specify)</w:t>
            </w:r>
          </w:p>
        </w:tc>
        <w:tc>
          <w:tcPr>
            <w:tcW w:w="4058" w:type="dxa"/>
            <w:gridSpan w:val="3"/>
            <w:tcBorders>
              <w:top w:val="single" w:sz="2" w:space="0" w:color="auto"/>
              <w:left w:val="single" w:sz="18" w:space="0" w:color="auto"/>
              <w:bottom w:val="single" w:sz="18" w:space="0" w:color="000000"/>
              <w:right w:val="single" w:sz="18" w:space="0" w:color="000000"/>
            </w:tcBorders>
          </w:tcPr>
          <w:p w14:paraId="066473A2" w14:textId="77777777" w:rsidR="00687CBF" w:rsidRPr="00754E47" w:rsidDel="001756FA" w:rsidRDefault="00687CBF" w:rsidP="00BD75EC">
            <w:pPr>
              <w:pStyle w:val="Body"/>
              <w:spacing w:before="60" w:after="0"/>
              <w:jc w:val="center"/>
              <w:rPr>
                <w:color w:val="auto"/>
                <w:sz w:val="24"/>
                <w:szCs w:val="24"/>
              </w:rPr>
            </w:pPr>
            <w:r w:rsidRPr="00754E47">
              <w:rPr>
                <w:color w:val="auto"/>
                <w:sz w:val="24"/>
                <w:szCs w:val="24"/>
              </w:rPr>
              <w:t>Other (specify)</w:t>
            </w:r>
          </w:p>
        </w:tc>
      </w:tr>
      <w:tr w:rsidR="00687CBF" w14:paraId="3468497D"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70273CA6" w14:textId="77777777" w:rsidR="00687CBF" w:rsidRPr="00525F85" w:rsidRDefault="00687CBF" w:rsidP="00BD75EC">
            <w:pPr>
              <w:pStyle w:val="Body"/>
              <w:spacing w:after="0"/>
              <w:rPr>
                <w:b/>
                <w:bCs/>
                <w:color w:val="auto"/>
                <w:sz w:val="26"/>
                <w:szCs w:val="26"/>
              </w:rPr>
            </w:pPr>
            <w:r>
              <w:rPr>
                <w:b/>
                <w:bCs/>
                <w:color w:val="auto"/>
                <w:sz w:val="26"/>
                <w:szCs w:val="26"/>
              </w:rPr>
              <w:t>E</w:t>
            </w:r>
            <w:r w:rsidRPr="00525F85">
              <w:rPr>
                <w:b/>
                <w:bCs/>
                <w:color w:val="auto"/>
                <w:sz w:val="26"/>
                <w:szCs w:val="26"/>
              </w:rPr>
              <w:t>: Who created this</w:t>
            </w:r>
            <w:r>
              <w:rPr>
                <w:b/>
                <w:bCs/>
                <w:color w:val="auto"/>
                <w:sz w:val="26"/>
                <w:szCs w:val="26"/>
              </w:rPr>
              <w:t xml:space="preserve"> 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2C4EA89D" w14:textId="77777777" w:rsidR="00687CBF" w:rsidRPr="00B02D5E" w:rsidRDefault="00687CBF"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60A74FB2" w14:textId="77777777" w:rsidR="00687CBF" w:rsidRPr="00B02D5E" w:rsidRDefault="00687CBF"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0DA95681" w14:textId="77777777" w:rsidR="00687CBF" w:rsidRPr="00B02D5E" w:rsidRDefault="00687CBF" w:rsidP="00BD75EC">
            <w:pPr>
              <w:pStyle w:val="Body"/>
              <w:spacing w:after="0"/>
              <w:rPr>
                <w:i/>
                <w:iCs/>
                <w:color w:val="0070C0"/>
              </w:rPr>
            </w:pPr>
          </w:p>
        </w:tc>
      </w:tr>
      <w:tr w:rsidR="00687CBF" w14:paraId="3C75F1B2"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1FD803D9" w14:textId="77777777" w:rsidR="00687CBF" w:rsidRPr="00525F85" w:rsidRDefault="00687CBF" w:rsidP="00BD75EC">
            <w:pPr>
              <w:pStyle w:val="Body"/>
              <w:spacing w:after="0"/>
              <w:rPr>
                <w:b/>
                <w:bCs/>
                <w:color w:val="auto"/>
                <w:sz w:val="26"/>
                <w:szCs w:val="26"/>
              </w:rPr>
            </w:pPr>
            <w:r>
              <w:rPr>
                <w:b/>
                <w:bCs/>
                <w:color w:val="auto"/>
                <w:sz w:val="26"/>
                <w:szCs w:val="26"/>
              </w:rPr>
              <w:t>F</w:t>
            </w:r>
            <w:r w:rsidRPr="00525F85">
              <w:rPr>
                <w:b/>
                <w:bCs/>
                <w:color w:val="auto"/>
                <w:sz w:val="26"/>
                <w:szCs w:val="26"/>
              </w:rPr>
              <w:t xml:space="preserve">: Who is the legal owner of this </w:t>
            </w:r>
            <w:r>
              <w:rPr>
                <w:b/>
                <w:bCs/>
                <w:color w:val="auto"/>
                <w:sz w:val="26"/>
                <w:szCs w:val="26"/>
              </w:rPr>
              <w:t xml:space="preserve">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3D186197" w14:textId="77777777" w:rsidR="00687CBF" w:rsidRPr="00B02D5E" w:rsidRDefault="00687CBF"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6B64BBD0" w14:textId="77777777" w:rsidR="00687CBF" w:rsidRPr="00B02D5E" w:rsidRDefault="00687CBF"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1286123A" w14:textId="77777777" w:rsidR="00687CBF" w:rsidRPr="00B02D5E" w:rsidRDefault="00687CBF" w:rsidP="00BD75EC">
            <w:pPr>
              <w:pStyle w:val="Body"/>
              <w:spacing w:after="0"/>
              <w:rPr>
                <w:i/>
                <w:iCs/>
                <w:color w:val="0070C0"/>
              </w:rPr>
            </w:pPr>
          </w:p>
        </w:tc>
      </w:tr>
      <w:tr w:rsidR="00687CBF" w14:paraId="01A796B0"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13C5FD1A" w14:textId="77777777" w:rsidR="00687CBF" w:rsidRPr="00525F85" w:rsidRDefault="00687CBF" w:rsidP="00BD75EC">
            <w:pPr>
              <w:pStyle w:val="Body"/>
              <w:spacing w:after="0"/>
              <w:rPr>
                <w:b/>
                <w:bCs/>
                <w:color w:val="auto"/>
                <w:sz w:val="26"/>
                <w:szCs w:val="26"/>
              </w:rPr>
            </w:pPr>
            <w:r>
              <w:rPr>
                <w:b/>
                <w:bCs/>
                <w:color w:val="auto"/>
                <w:sz w:val="26"/>
                <w:szCs w:val="26"/>
              </w:rPr>
              <w:t>G</w:t>
            </w:r>
            <w:r w:rsidRPr="00525F85">
              <w:rPr>
                <w:b/>
                <w:bCs/>
                <w:color w:val="auto"/>
                <w:sz w:val="26"/>
                <w:szCs w:val="26"/>
              </w:rPr>
              <w:t xml:space="preserve">: Who holds this </w:t>
            </w:r>
            <w:r>
              <w:rPr>
                <w:b/>
                <w:bCs/>
                <w:color w:val="auto"/>
                <w:sz w:val="26"/>
                <w:szCs w:val="26"/>
              </w:rPr>
              <w:t>information</w:t>
            </w:r>
            <w:r w:rsidRPr="00525F85">
              <w:rPr>
                <w:b/>
                <w:bCs/>
                <w:color w:val="auto"/>
                <w:sz w:val="26"/>
                <w:szCs w:val="26"/>
              </w:rPr>
              <w:t xml:space="preserve"> asset?</w:t>
            </w:r>
          </w:p>
        </w:tc>
        <w:tc>
          <w:tcPr>
            <w:tcW w:w="4054" w:type="dxa"/>
            <w:gridSpan w:val="3"/>
            <w:tcBorders>
              <w:top w:val="single" w:sz="18" w:space="0" w:color="000000"/>
              <w:left w:val="single" w:sz="18" w:space="0" w:color="auto"/>
              <w:bottom w:val="single" w:sz="18" w:space="0" w:color="000000"/>
              <w:right w:val="single" w:sz="18" w:space="0" w:color="auto"/>
            </w:tcBorders>
          </w:tcPr>
          <w:p w14:paraId="2D8B9434" w14:textId="77777777" w:rsidR="00687CBF" w:rsidRPr="00B02D5E" w:rsidRDefault="00687CBF"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5EC16CD9" w14:textId="77777777" w:rsidR="00687CBF" w:rsidRPr="00B02D5E" w:rsidRDefault="00687CBF"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3D79B87E" w14:textId="77777777" w:rsidR="00687CBF" w:rsidRPr="00B02D5E" w:rsidRDefault="00687CBF" w:rsidP="00BD75EC">
            <w:pPr>
              <w:pStyle w:val="Body"/>
              <w:spacing w:after="0"/>
              <w:rPr>
                <w:i/>
                <w:iCs/>
                <w:color w:val="0070C0"/>
              </w:rPr>
            </w:pPr>
          </w:p>
        </w:tc>
      </w:tr>
    </w:tbl>
    <w:p w14:paraId="154C9A68" w14:textId="03A9A43E" w:rsidR="00687CBF" w:rsidRPr="00460712" w:rsidRDefault="002E45D5" w:rsidP="00687CBF">
      <w:pPr>
        <w:rPr>
          <w:sz w:val="6"/>
          <w:szCs w:val="6"/>
        </w:rPr>
      </w:pPr>
      <w:r>
        <w:rPr>
          <w:noProof/>
          <w:sz w:val="36"/>
          <w:szCs w:val="36"/>
        </w:rPr>
        <mc:AlternateContent>
          <mc:Choice Requires="wps">
            <w:drawing>
              <wp:anchor distT="0" distB="0" distL="114300" distR="114300" simplePos="0" relativeHeight="251964416" behindDoc="0" locked="0" layoutInCell="1" allowOverlap="1" wp14:anchorId="1D593D73" wp14:editId="1B03591F">
                <wp:simplePos x="0" y="0"/>
                <wp:positionH relativeFrom="margin">
                  <wp:align>center</wp:align>
                </wp:positionH>
                <wp:positionV relativeFrom="paragraph">
                  <wp:posOffset>297180</wp:posOffset>
                </wp:positionV>
                <wp:extent cx="914400" cy="377825"/>
                <wp:effectExtent l="0" t="0" r="0" b="3175"/>
                <wp:wrapNone/>
                <wp:docPr id="119" name="Text Box 119"/>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338DDD41"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3D73" id="Text Box 119" o:spid="_x0000_s1087" type="#_x0000_t202" style="position:absolute;margin-left:0;margin-top:23.4pt;width:1in;height:29.75pt;z-index:2519644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3/QwIAAIIEAAAOAAAAZHJzL2Uyb0RvYy54bWysVE1v2zAMvQ/YfxB0X+wkTT+MOEXWosOA&#10;oi2QDj0rspwYkEVBUmJ3v35PctJm3U7DLjJFUo/kI+n5dd9qtlfON2RKPh7lnCkjqWrMpuQ/nu++&#10;XHLmgzCV0GRUyV+V59eLz5/mnS3UhLakK+UYQIwvOlvybQi2yDIvt6oVfkRWGRhrcq0IuLpNVjnR&#10;Ab3V2STPz7OOXGUdSeU9tLeDkS8Sfl0rGR7r2qvAdMmRW0inS+c6ntliLoqNE3bbyEMa4h+yaEVj&#10;EPQN6lYEwXau+QOqbaQjT3UYSWozqutGqlQDqhnnH6pZbYVVqRaQ4+0bTf7/wcqH/ZNjTYXeja84&#10;M6JFk55VH9hX6lnUgaHO+gKOKwvX0MMA76PeQxkL72vXxi9KYrCD69c3fiOchPJqfHaWwyJhml5c&#10;XE5mESV7f2ydD98UtSwKJXdoX2JV7O99GFyPLjGWJ91Ud43W6RJHRt1ox/YCzdYhpQjw37y0YV3J&#10;z6ezPAEbis8HZG2QSyx1KClKoV/3iZzZ9FjvmqpX0OBoGCVv5V2DZO+FD0/CYXZQH/YhPOKoNSEY&#10;HSTOtuR+/k0f/dFSWDnrMIslN1gWzvR3g1Yn1jC66XI2u5gggju1rE8tZtfeEOofY++sTGL0D/oo&#10;1o7aFyzNMsaESRiJyCUPR/EmDPuBpZNquUxOGFYrwr1ZWRmhI9+xEc/9i3D20K2ANj/QcWZF8aFp&#10;g298aWi5C1Q3qaOR5oHTA/sY9DQTh6WMm3R6T17vv47FLwAAAP//AwBQSwMEFAAGAAgAAAAhAK9B&#10;TindAAAABwEAAA8AAABkcnMvZG93bnJldi54bWxMj0FPwzAMhe9I/IfISNy2dFtVdaXphCZN2gEO&#10;FBDXrDFtReOUJNu6f493Gjc/P+u9z+VmsoM4oQ+9IwWLeQICqXGmp1bBx/tuloMIUZPRgyNUcMEA&#10;m+r+rtSFcWd6w1MdW8EhFAqtoItxLKQMTYdWh7kbkdj7dt7qyNK30nh95nA7yGWSZNLqnrih0yNu&#10;O2x+6qNV8Lpd1/l+efFf69V+V+e/C/eSfyr1+DA9P4GIOMXbMVzxGR0qZjq4I5kgBgX8SFSQZsx/&#10;ddOUFwcekmwFsirlf/7qDwAA//8DAFBLAQItABQABgAIAAAAIQC2gziS/gAAAOEBAAATAAAAAAAA&#10;AAAAAAAAAAAAAABbQ29udGVudF9UeXBlc10ueG1sUEsBAi0AFAAGAAgAAAAhADj9If/WAAAAlAEA&#10;AAsAAAAAAAAAAAAAAAAALwEAAF9yZWxzLy5yZWxzUEsBAi0AFAAGAAgAAAAhAOkDbf9DAgAAggQA&#10;AA4AAAAAAAAAAAAAAAAALgIAAGRycy9lMm9Eb2MueG1sUEsBAi0AFAAGAAgAAAAhAK9BTindAAAA&#10;BwEAAA8AAAAAAAAAAAAAAAAAnQQAAGRycy9kb3ducmV2LnhtbFBLBQYAAAAABAAEAPMAAACnBQAA&#10;AAA=&#10;" fillcolor="white [3201]" stroked="f" strokeweight=".5pt">
                <v:textbox>
                  <w:txbxContent>
                    <w:p w14:paraId="338DDD41"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36CC51AA" w14:textId="6F8B360E" w:rsidR="00687CBF" w:rsidRDefault="002E45D5" w:rsidP="00687CBF">
      <w:r>
        <w:rPr>
          <w:noProof/>
          <w:sz w:val="36"/>
          <w:szCs w:val="36"/>
        </w:rPr>
        <w:lastRenderedPageBreak/>
        <mc:AlternateContent>
          <mc:Choice Requires="wps">
            <w:drawing>
              <wp:anchor distT="0" distB="0" distL="114300" distR="114300" simplePos="0" relativeHeight="251966464" behindDoc="0" locked="0" layoutInCell="1" allowOverlap="1" wp14:anchorId="4B62613D" wp14:editId="4FB8032F">
                <wp:simplePos x="0" y="0"/>
                <wp:positionH relativeFrom="margin">
                  <wp:align>center</wp:align>
                </wp:positionH>
                <wp:positionV relativeFrom="paragraph">
                  <wp:posOffset>-565587</wp:posOffset>
                </wp:positionV>
                <wp:extent cx="914400" cy="377825"/>
                <wp:effectExtent l="0" t="0" r="0" b="3175"/>
                <wp:wrapNone/>
                <wp:docPr id="120" name="Text Box 120"/>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D7AF917"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613D" id="Text Box 120" o:spid="_x0000_s1088" type="#_x0000_t202" style="position:absolute;margin-left:0;margin-top:-44.55pt;width:1in;height:29.75pt;z-index:2519664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2YQQIAAIIEAAAOAAAAZHJzL2Uyb0RvYy54bWysVE1v2zAMvQ/YfxB0X52kSdMZdYqsRYcB&#10;QVsgGXpWZLk2IIuCpMbufv2e5Lhf22nYRaFI+ol8j8zFZd9qdlDON2QKPj2ZcKaMpLIxjwX/ubv5&#10;cs6ZD8KUQpNRBX9Wnl+uPn+66GyuZlSTLpVjADE+72zB6xBsnmVe1qoV/oSsMghW5FoRcHWPWelE&#10;B/RWZ7PJ5CzryJXWkVTew3s9BPkq4VeVkuGuqrwKTBcctYV0unTu45mtLkT+6IStG3ksQ/xDFa1o&#10;DB59gboWQbAn1/wB1TbSkacqnEhqM6qqRqrUA7qZTj50s62FVakXkOPtC03+/8HK28O9Y00J7Wbg&#10;x4gWIu1UH9g36ln0gaHO+hyJW4vU0COA7NHv4YyN95Vr4y9aYogD6/mF3wgn4fw6nc8niEiETpfL&#10;89kiomSvH1vnw3dFLYtGwR3kS6yKw8aHIXVMiW950k1502idLnFk1JV27CAgtg6pRIC/y9KGdQU/&#10;O11MErCh+PmArA1qia0OLUUr9Ps+kbOYj/3uqXwGDY6GUfJW3jQodiN8uBcOs4P+sA/hDkelCY/R&#10;0eKsJvfrb/6YD0kR5azDLBbcYFk40z8MpE6sYXTTZb5YRp3c28j+bcQ8tVeE/qfYOyuTGfODHs3K&#10;UfuApVnHNxESRuLlgofRvArDfmDppFqvUxKG1YqwMVsrI3TkOwqx6x+Es0e1AmS+pXFmRf5BtCE3&#10;fmlo/RSoapKikeaB0yP7GPQ0E8eljJv09p6yXv86Vr8BAAD//wMAUEsDBBQABgAIAAAAIQACTZfZ&#10;3gAAAAgBAAAPAAAAZHJzL2Rvd25yZXYueG1sTI/BTsMwEETvSPyDtUjcWiehqpwQp0KVKvUABwKI&#10;qxsvSUS8DrHbpn/P9gTHnRnNvik3sxvECafQe9KQLhMQSI23PbUa3t92CwUiREPWDJ5QwwUDbKrb&#10;m9IU1p/pFU91bAWXUCiMhi7GsZAyNB06E5Z+RGLvy0/ORD6nVtrJnLncDTJLkrV0pif+0JkRtx02&#10;3/XRaXjZ5rXaZ5fpM3/Y72r1k/pn9aH1/d389Agi4hz/wnDFZ3SomOngj2SDGDTwkKhhofIUxNVe&#10;rVg5sJLla5BVKf8PqH4BAAD//wMAUEsBAi0AFAAGAAgAAAAhALaDOJL+AAAA4QEAABMAAAAAAAAA&#10;AAAAAAAAAAAAAFtDb250ZW50X1R5cGVzXS54bWxQSwECLQAUAAYACAAAACEAOP0h/9YAAACUAQAA&#10;CwAAAAAAAAAAAAAAAAAvAQAAX3JlbHMvLnJlbHNQSwECLQAUAAYACAAAACEACe29mEECAACCBAAA&#10;DgAAAAAAAAAAAAAAAAAuAgAAZHJzL2Uyb0RvYy54bWxQSwECLQAUAAYACAAAACEAAk2X2d4AAAAI&#10;AQAADwAAAAAAAAAAAAAAAACbBAAAZHJzL2Rvd25yZXYueG1sUEsFBgAAAAAEAAQA8wAAAKYFAAAA&#10;AA==&#10;" fillcolor="white [3201]" stroked="f" strokeweight=".5pt">
                <v:textbox>
                  <w:txbxContent>
                    <w:p w14:paraId="4D7AF917"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687CBF" w:rsidRPr="00460712" w14:paraId="2314EAB3"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5765A97B" w14:textId="77777777" w:rsidR="00687CBF" w:rsidRPr="00460712" w:rsidRDefault="00687CBF" w:rsidP="00BD75EC">
            <w:pPr>
              <w:pStyle w:val="Body"/>
              <w:spacing w:after="0"/>
              <w:rPr>
                <w:b/>
                <w:bCs/>
                <w:color w:val="auto"/>
                <w:sz w:val="26"/>
                <w:szCs w:val="26"/>
              </w:rPr>
            </w:pPr>
            <w:r>
              <w:rPr>
                <w:b/>
                <w:bCs/>
                <w:color w:val="auto"/>
                <w:sz w:val="26"/>
                <w:szCs w:val="26"/>
              </w:rPr>
              <w:t>H</w:t>
            </w:r>
            <w:r w:rsidRPr="00460712">
              <w:rPr>
                <w:b/>
                <w:bCs/>
                <w:color w:val="auto"/>
                <w:sz w:val="26"/>
                <w:szCs w:val="26"/>
              </w:rPr>
              <w:t>: If the CONFIDENTIALITY of this information were compromised, would it cause:</w:t>
            </w:r>
          </w:p>
          <w:p w14:paraId="7223B730" w14:textId="77777777" w:rsidR="00687CBF" w:rsidRPr="00904683" w:rsidRDefault="00687CBF" w:rsidP="00BD75EC">
            <w:pPr>
              <w:pStyle w:val="Body"/>
              <w:spacing w:after="0"/>
              <w:rPr>
                <w:b/>
                <w:bCs/>
                <w:color w:val="auto"/>
                <w:sz w:val="14"/>
                <w:szCs w:val="14"/>
              </w:rPr>
            </w:pPr>
          </w:p>
          <w:p w14:paraId="5F378EAB" w14:textId="77777777" w:rsidR="00687CBF" w:rsidRPr="00904683" w:rsidRDefault="00687CBF" w:rsidP="00BD75EC">
            <w:pPr>
              <w:pStyle w:val="Body"/>
              <w:spacing w:after="0"/>
              <w:rPr>
                <w:b/>
                <w:bCs/>
                <w:color w:val="auto"/>
                <w:sz w:val="24"/>
                <w:szCs w:val="24"/>
              </w:rPr>
            </w:pPr>
            <w:r w:rsidRPr="00904683">
              <w:rPr>
                <w:b/>
                <w:bCs/>
                <w:color w:val="auto"/>
                <w:sz w:val="24"/>
                <w:szCs w:val="24"/>
              </w:rPr>
              <w:t>(circle one)</w:t>
            </w:r>
          </w:p>
          <w:p w14:paraId="7169150D" w14:textId="77777777" w:rsidR="00687CBF" w:rsidRPr="006D1528" w:rsidRDefault="00687CBF" w:rsidP="00BD75EC">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759993E"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358D3BC"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31BFC8EF"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258C598F"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14548989" w14:textId="77777777" w:rsidR="00687CBF" w:rsidRPr="00754E47" w:rsidRDefault="00687CBF" w:rsidP="00BD75EC">
            <w:pPr>
              <w:pStyle w:val="Body"/>
              <w:spacing w:after="0"/>
              <w:jc w:val="center"/>
              <w:rPr>
                <w:color w:val="auto"/>
                <w:sz w:val="28"/>
                <w:szCs w:val="26"/>
              </w:rPr>
            </w:pPr>
          </w:p>
          <w:p w14:paraId="0A2D044C"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C0A7B92"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933976F"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0B455FDC"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7F7B28ED"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32DDFA2B" w14:textId="77777777" w:rsidR="00687CBF" w:rsidRPr="00754E47" w:rsidRDefault="00687CBF" w:rsidP="00BD75EC">
            <w:pPr>
              <w:pStyle w:val="Body"/>
              <w:spacing w:after="0"/>
              <w:jc w:val="center"/>
              <w:rPr>
                <w:color w:val="auto"/>
                <w:sz w:val="28"/>
                <w:szCs w:val="26"/>
              </w:rPr>
            </w:pPr>
          </w:p>
          <w:p w14:paraId="08D31705"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526D4AA"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DB939EC"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25F00D78"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05417C4E"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3C4A694B" w14:textId="77777777" w:rsidR="00687CBF" w:rsidRPr="00754E47" w:rsidRDefault="00687CBF" w:rsidP="00BD75EC">
            <w:pPr>
              <w:pStyle w:val="Body"/>
              <w:spacing w:after="0"/>
              <w:jc w:val="center"/>
              <w:rPr>
                <w:color w:val="auto"/>
                <w:sz w:val="28"/>
                <w:szCs w:val="26"/>
              </w:rPr>
            </w:pPr>
          </w:p>
          <w:p w14:paraId="0DB63B7D"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r>
      <w:tr w:rsidR="00687CBF" w:rsidRPr="00460712" w14:paraId="3E16262B"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747CA905"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D6D1668"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0D017BB6"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F3A633"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7A3BA507" w14:textId="77777777" w:rsidR="00687CBF" w:rsidRPr="00754E47" w:rsidRDefault="00687CBF" w:rsidP="00BD75EC">
            <w:pPr>
              <w:pStyle w:val="Body"/>
              <w:spacing w:after="0"/>
              <w:jc w:val="center"/>
              <w:rPr>
                <w:color w:val="auto"/>
                <w:sz w:val="28"/>
                <w:szCs w:val="26"/>
              </w:rPr>
            </w:pPr>
          </w:p>
          <w:p w14:paraId="5D36E7B7"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1E644028"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6FE0EDC"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5B8CB69B"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464A5A"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639F23B4" w14:textId="77777777" w:rsidR="00687CBF" w:rsidRPr="00754E47" w:rsidRDefault="00687CBF" w:rsidP="00BD75EC">
            <w:pPr>
              <w:pStyle w:val="Body"/>
              <w:spacing w:after="0"/>
              <w:jc w:val="center"/>
              <w:rPr>
                <w:color w:val="auto"/>
                <w:sz w:val="28"/>
                <w:szCs w:val="26"/>
              </w:rPr>
            </w:pPr>
          </w:p>
          <w:p w14:paraId="6B299564"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355517D6"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C8045FC"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000994D7"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9FA9BE"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2A3F82E4" w14:textId="77777777" w:rsidR="00687CBF" w:rsidRPr="00754E47" w:rsidRDefault="00687CBF" w:rsidP="00BD75EC">
            <w:pPr>
              <w:pStyle w:val="Body"/>
              <w:spacing w:after="0"/>
              <w:jc w:val="center"/>
              <w:rPr>
                <w:color w:val="auto"/>
                <w:sz w:val="28"/>
                <w:szCs w:val="26"/>
              </w:rPr>
            </w:pPr>
          </w:p>
          <w:p w14:paraId="618D340B"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0112821C" w14:textId="77777777" w:rsidR="00687CBF" w:rsidRPr="00754E47" w:rsidRDefault="00687CBF" w:rsidP="00BD75EC">
            <w:pPr>
              <w:pStyle w:val="Body"/>
              <w:spacing w:after="0"/>
              <w:jc w:val="center"/>
              <w:rPr>
                <w:color w:val="auto"/>
                <w:sz w:val="28"/>
                <w:szCs w:val="26"/>
              </w:rPr>
            </w:pPr>
          </w:p>
        </w:tc>
      </w:tr>
      <w:tr w:rsidR="00687CBF" w:rsidRPr="00460712" w14:paraId="6C2DC0AA"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72C309B9"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3F58FC29"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E97C5"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37A14978" w14:textId="77777777" w:rsidR="00687CBF" w:rsidRPr="00754E47" w:rsidRDefault="00687CBF" w:rsidP="00BD75EC">
            <w:pPr>
              <w:pStyle w:val="Body"/>
              <w:spacing w:after="0"/>
              <w:jc w:val="center"/>
              <w:rPr>
                <w:color w:val="auto"/>
                <w:sz w:val="24"/>
                <w:szCs w:val="24"/>
              </w:rPr>
            </w:pPr>
          </w:p>
          <w:p w14:paraId="418C3F75"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6B548E"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C979862"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5EBDEEC5"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7DEF7B"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75591B72" w14:textId="77777777" w:rsidR="00687CBF" w:rsidRPr="00754E47" w:rsidRDefault="00687CBF" w:rsidP="00BD75EC">
            <w:pPr>
              <w:pStyle w:val="Body"/>
              <w:spacing w:after="0"/>
              <w:jc w:val="center"/>
              <w:rPr>
                <w:color w:val="auto"/>
                <w:sz w:val="24"/>
                <w:szCs w:val="24"/>
              </w:rPr>
            </w:pPr>
          </w:p>
          <w:p w14:paraId="767ED57A"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D0AD44"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329404F6"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738F2390"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542F1E"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19A069A4" w14:textId="77777777" w:rsidR="00687CBF" w:rsidRPr="00754E47" w:rsidRDefault="00687CBF" w:rsidP="00BD75EC">
            <w:pPr>
              <w:pStyle w:val="Body"/>
              <w:spacing w:after="0"/>
              <w:jc w:val="center"/>
              <w:rPr>
                <w:color w:val="auto"/>
                <w:sz w:val="28"/>
                <w:szCs w:val="26"/>
              </w:rPr>
            </w:pPr>
          </w:p>
          <w:p w14:paraId="3A0186F4"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A31854"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76E9389C" w14:textId="77777777" w:rsidR="00687CBF" w:rsidRPr="00754E47" w:rsidRDefault="00687CBF" w:rsidP="00BD75EC">
            <w:pPr>
              <w:pStyle w:val="Body"/>
              <w:spacing w:after="0"/>
              <w:jc w:val="center"/>
              <w:rPr>
                <w:color w:val="auto"/>
                <w:sz w:val="28"/>
                <w:szCs w:val="26"/>
              </w:rPr>
            </w:pPr>
          </w:p>
        </w:tc>
      </w:tr>
      <w:tr w:rsidR="00687CBF" w:rsidRPr="00460712" w14:paraId="3E5467EC" w14:textId="77777777" w:rsidTr="00BD75EC">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32452DAC" w14:textId="77777777" w:rsidR="00687CBF" w:rsidRPr="00460712" w:rsidRDefault="00687CBF" w:rsidP="00BD75EC">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22F5F953"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516AB6D3" w14:textId="77777777" w:rsidR="00687CBF" w:rsidRPr="00754E47" w:rsidRDefault="00687CBF" w:rsidP="00BD75EC">
            <w:pPr>
              <w:pStyle w:val="Body"/>
              <w:spacing w:after="0"/>
              <w:jc w:val="center"/>
              <w:rPr>
                <w:color w:val="auto"/>
                <w:sz w:val="28"/>
                <w:szCs w:val="26"/>
              </w:rPr>
            </w:pPr>
          </w:p>
          <w:p w14:paraId="05F4960C"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132CF239"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3E554076"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6796BAD8"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1C8AD15B"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148E3E38" w14:textId="77777777" w:rsidR="00687CBF" w:rsidRPr="00754E47" w:rsidRDefault="00687CBF" w:rsidP="00BD75EC">
            <w:pPr>
              <w:pStyle w:val="Body"/>
              <w:spacing w:after="0"/>
              <w:jc w:val="center"/>
              <w:rPr>
                <w:color w:val="auto"/>
                <w:sz w:val="28"/>
                <w:szCs w:val="26"/>
              </w:rPr>
            </w:pPr>
          </w:p>
          <w:p w14:paraId="2FF599A0"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7C135A33"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0D7856E2"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5CA9D56C"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7A6D6859"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52490F8C" w14:textId="77777777" w:rsidR="00687CBF" w:rsidRPr="00754E47" w:rsidRDefault="00687CBF" w:rsidP="00BD75EC">
            <w:pPr>
              <w:pStyle w:val="Body"/>
              <w:spacing w:after="0"/>
              <w:jc w:val="center"/>
              <w:rPr>
                <w:color w:val="auto"/>
                <w:sz w:val="28"/>
                <w:szCs w:val="26"/>
              </w:rPr>
            </w:pPr>
          </w:p>
          <w:p w14:paraId="57E65961"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FD12E"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089D9E"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7C9369F2" w14:textId="77777777" w:rsidR="00687CBF" w:rsidRPr="00754E47" w:rsidRDefault="00687CBF" w:rsidP="00BD75EC">
            <w:pPr>
              <w:pStyle w:val="Body"/>
              <w:spacing w:after="0"/>
              <w:jc w:val="center"/>
              <w:rPr>
                <w:color w:val="auto"/>
                <w:sz w:val="28"/>
                <w:szCs w:val="26"/>
              </w:rPr>
            </w:pPr>
          </w:p>
        </w:tc>
      </w:tr>
      <w:tr w:rsidR="00687CBF" w:rsidRPr="00460712" w14:paraId="0B95658F" w14:textId="77777777" w:rsidTr="00BD75EC">
        <w:trPr>
          <w:trHeight w:val="68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47238EA4" w14:textId="77777777" w:rsidR="00687CBF" w:rsidRPr="00460712" w:rsidRDefault="00687CBF" w:rsidP="00BD75EC">
            <w:pPr>
              <w:pStyle w:val="Body"/>
              <w:rPr>
                <w:b/>
                <w:bCs/>
                <w:color w:val="auto"/>
                <w:sz w:val="26"/>
                <w:szCs w:val="26"/>
              </w:rPr>
            </w:pPr>
            <w:r>
              <w:rPr>
                <w:b/>
                <w:bCs/>
                <w:color w:val="auto"/>
                <w:sz w:val="26"/>
                <w:szCs w:val="26"/>
              </w:rPr>
              <w:t>I</w:t>
            </w:r>
            <w:r w:rsidRPr="00525F85">
              <w:rPr>
                <w:b/>
                <w:bCs/>
                <w:color w:val="auto"/>
                <w:sz w:val="26"/>
                <w:szCs w:val="26"/>
              </w:rPr>
              <w:t xml:space="preserve">: Based on your response to Section </w:t>
            </w:r>
            <w:r>
              <w:rPr>
                <w:b/>
                <w:bCs/>
                <w:color w:val="auto"/>
                <w:sz w:val="26"/>
                <w:szCs w:val="26"/>
              </w:rPr>
              <w:t>H</w:t>
            </w:r>
            <w:r w:rsidRPr="00525F85">
              <w:rPr>
                <w:b/>
                <w:bCs/>
                <w:color w:val="auto"/>
                <w:sz w:val="26"/>
                <w:szCs w:val="26"/>
              </w:rPr>
              <w:t>, you will need to mark your asset with the following markers</w:t>
            </w:r>
            <w:r w:rsidRPr="00460712">
              <w:rPr>
                <w:b/>
                <w:bCs/>
                <w:color w:val="auto"/>
                <w:sz w:val="26"/>
                <w:szCs w:val="26"/>
              </w:rPr>
              <w:t>:</w:t>
            </w:r>
          </w:p>
        </w:tc>
        <w:tc>
          <w:tcPr>
            <w:tcW w:w="4051"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3A24157A" w14:textId="77777777" w:rsidR="00687CBF" w:rsidRPr="00754E47" w:rsidRDefault="00687CBF" w:rsidP="00BD75EC">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1558B261" w14:textId="77777777" w:rsidR="00687CBF" w:rsidRPr="00754E47" w:rsidRDefault="00687CBF" w:rsidP="00BD75EC">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000000"/>
            </w:tcBorders>
            <w:shd w:val="clear" w:color="auto" w:fill="F2F2F2" w:themeFill="background1" w:themeFillShade="F2"/>
            <w:vAlign w:val="center"/>
          </w:tcPr>
          <w:p w14:paraId="06BFEA8A" w14:textId="77777777" w:rsidR="00687CBF" w:rsidRPr="00754E47" w:rsidRDefault="00687CBF" w:rsidP="00BD75EC">
            <w:pPr>
              <w:pStyle w:val="Body"/>
              <w:spacing w:after="0"/>
              <w:rPr>
                <w:color w:val="auto"/>
                <w:sz w:val="24"/>
                <w:szCs w:val="24"/>
              </w:rPr>
            </w:pPr>
            <w:r w:rsidRPr="00754E47">
              <w:rPr>
                <w:color w:val="auto"/>
                <w:sz w:val="24"/>
                <w:szCs w:val="24"/>
              </w:rPr>
              <w:t>0 = No protective marking required</w:t>
            </w:r>
          </w:p>
        </w:tc>
      </w:tr>
      <w:tr w:rsidR="00687CBF" w:rsidRPr="00460712" w14:paraId="6480F1E2" w14:textId="77777777" w:rsidTr="00BD75EC">
        <w:trPr>
          <w:trHeight w:val="680"/>
        </w:trPr>
        <w:tc>
          <w:tcPr>
            <w:tcW w:w="2299" w:type="dxa"/>
            <w:vMerge/>
            <w:tcBorders>
              <w:left w:val="single" w:sz="18" w:space="0" w:color="000000"/>
              <w:right w:val="single" w:sz="18" w:space="0" w:color="auto"/>
            </w:tcBorders>
            <w:shd w:val="clear" w:color="auto" w:fill="E5DFEC" w:themeFill="accent4" w:themeFillTint="33"/>
          </w:tcPr>
          <w:p w14:paraId="7D65E5FA" w14:textId="77777777" w:rsidR="00687CBF" w:rsidRPr="00460712" w:rsidRDefault="00687CBF"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4934AF84" w14:textId="77777777" w:rsidR="00687CBF" w:rsidRPr="00754E47" w:rsidRDefault="00687CBF" w:rsidP="00BD75EC">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053E32FF" w14:textId="77777777" w:rsidR="00687CBF" w:rsidRPr="00754E47" w:rsidRDefault="00687CBF" w:rsidP="00BD75EC">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D9D9D9" w:themeFill="background1" w:themeFillShade="D9"/>
            <w:vAlign w:val="center"/>
          </w:tcPr>
          <w:p w14:paraId="3E372486" w14:textId="77777777" w:rsidR="00687CBF" w:rsidRPr="00754E47" w:rsidRDefault="00687CBF" w:rsidP="00BD75EC">
            <w:pPr>
              <w:pStyle w:val="Body"/>
              <w:spacing w:after="0"/>
              <w:rPr>
                <w:color w:val="auto"/>
                <w:sz w:val="24"/>
                <w:szCs w:val="24"/>
              </w:rPr>
            </w:pPr>
            <w:r w:rsidRPr="00754E47">
              <w:rPr>
                <w:color w:val="auto"/>
                <w:sz w:val="24"/>
                <w:szCs w:val="24"/>
              </w:rPr>
              <w:t>1 = OFFICIAL</w:t>
            </w:r>
          </w:p>
        </w:tc>
      </w:tr>
      <w:tr w:rsidR="00687CBF" w:rsidRPr="00460712" w14:paraId="595CF0E7" w14:textId="77777777" w:rsidTr="00BD75EC">
        <w:trPr>
          <w:trHeight w:val="680"/>
        </w:trPr>
        <w:tc>
          <w:tcPr>
            <w:tcW w:w="2299" w:type="dxa"/>
            <w:vMerge/>
            <w:tcBorders>
              <w:left w:val="single" w:sz="18" w:space="0" w:color="000000"/>
              <w:right w:val="single" w:sz="18" w:space="0" w:color="auto"/>
            </w:tcBorders>
            <w:shd w:val="clear" w:color="auto" w:fill="E5DFEC" w:themeFill="accent4" w:themeFillTint="33"/>
          </w:tcPr>
          <w:p w14:paraId="41CC56B3" w14:textId="77777777" w:rsidR="00687CBF" w:rsidRPr="00460712" w:rsidRDefault="00687CBF"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5726E492" w14:textId="77777777" w:rsidR="00687CBF" w:rsidRPr="00754E47" w:rsidRDefault="00687CBF" w:rsidP="00BD75EC">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0A1BA330" w14:textId="77777777" w:rsidR="00687CBF" w:rsidRPr="00754E47" w:rsidRDefault="00687CBF" w:rsidP="00BD75EC">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BFBFBF" w:themeFill="background1" w:themeFillShade="BF"/>
            <w:vAlign w:val="center"/>
          </w:tcPr>
          <w:p w14:paraId="61501C5C" w14:textId="77777777" w:rsidR="00687CBF" w:rsidRPr="00754E47" w:rsidRDefault="00687CBF" w:rsidP="00BD75EC">
            <w:pPr>
              <w:pStyle w:val="Body"/>
              <w:spacing w:after="0"/>
              <w:rPr>
                <w:color w:val="auto"/>
                <w:sz w:val="24"/>
                <w:szCs w:val="24"/>
              </w:rPr>
            </w:pPr>
            <w:r w:rsidRPr="00754E47">
              <w:rPr>
                <w:color w:val="auto"/>
                <w:sz w:val="24"/>
                <w:szCs w:val="24"/>
              </w:rPr>
              <w:t>2 = OFFICIAL: Sensitive</w:t>
            </w:r>
          </w:p>
        </w:tc>
      </w:tr>
      <w:tr w:rsidR="00687CBF" w:rsidRPr="00460712" w14:paraId="1E626307" w14:textId="77777777" w:rsidTr="00BD75EC">
        <w:trPr>
          <w:trHeight w:val="680"/>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5D92B4F1" w14:textId="77777777" w:rsidR="00687CBF" w:rsidRPr="00460712" w:rsidRDefault="00687CBF"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60347863" w14:textId="77777777" w:rsidR="00687CBF" w:rsidRPr="00754E47" w:rsidRDefault="00687CBF" w:rsidP="00BD75EC">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57FB4AF3" w14:textId="77777777" w:rsidR="00687CBF" w:rsidRPr="00754E47" w:rsidRDefault="00687CBF" w:rsidP="00BD75EC">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000000"/>
            </w:tcBorders>
            <w:shd w:val="clear" w:color="auto" w:fill="A6A6A6" w:themeFill="background1" w:themeFillShade="A6"/>
            <w:vAlign w:val="center"/>
          </w:tcPr>
          <w:p w14:paraId="5E773613" w14:textId="77777777" w:rsidR="00687CBF" w:rsidRPr="00754E47" w:rsidRDefault="00687CBF" w:rsidP="00BD75EC">
            <w:pPr>
              <w:pStyle w:val="Body"/>
              <w:spacing w:after="0"/>
              <w:rPr>
                <w:color w:val="auto"/>
                <w:sz w:val="24"/>
                <w:szCs w:val="24"/>
              </w:rPr>
            </w:pPr>
            <w:r w:rsidRPr="00754E47">
              <w:rPr>
                <w:color w:val="auto"/>
                <w:sz w:val="24"/>
                <w:szCs w:val="24"/>
              </w:rPr>
              <w:t>3 = PROTECTED</w:t>
            </w:r>
          </w:p>
        </w:tc>
      </w:tr>
    </w:tbl>
    <w:p w14:paraId="3F7DBB24" w14:textId="77777777" w:rsidR="00687CBF" w:rsidRDefault="00687CBF" w:rsidP="00687CBF">
      <w:pPr>
        <w:rPr>
          <w:sz w:val="6"/>
          <w:szCs w:val="6"/>
        </w:rPr>
      </w:pPr>
    </w:p>
    <w:p w14:paraId="55812560" w14:textId="77777777" w:rsidR="00687CBF" w:rsidRDefault="00687CBF" w:rsidP="00687CBF">
      <w:pPr>
        <w:rPr>
          <w:sz w:val="6"/>
          <w:szCs w:val="6"/>
        </w:rPr>
      </w:pP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687CBF" w:rsidRPr="00754E47" w14:paraId="66D61DC8"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5683B0C9" w14:textId="77777777" w:rsidR="00687CBF" w:rsidRPr="00460712" w:rsidRDefault="00687CBF" w:rsidP="00BD75EC">
            <w:pPr>
              <w:pStyle w:val="Body"/>
              <w:spacing w:after="0"/>
              <w:rPr>
                <w:b/>
                <w:bCs/>
                <w:color w:val="auto"/>
                <w:sz w:val="26"/>
                <w:szCs w:val="26"/>
              </w:rPr>
            </w:pPr>
            <w:r>
              <w:rPr>
                <w:b/>
                <w:bCs/>
                <w:color w:val="auto"/>
                <w:sz w:val="26"/>
                <w:szCs w:val="26"/>
              </w:rPr>
              <w:t>J</w:t>
            </w:r>
            <w:r w:rsidRPr="00460712">
              <w:rPr>
                <w:b/>
                <w:bCs/>
                <w:color w:val="auto"/>
                <w:sz w:val="26"/>
                <w:szCs w:val="26"/>
              </w:rPr>
              <w:t>: If the INTEGRITY of this information were compromised, would it cause:</w:t>
            </w:r>
          </w:p>
          <w:p w14:paraId="1521F1DA" w14:textId="77777777" w:rsidR="00687CBF" w:rsidRPr="00460712" w:rsidRDefault="00687CBF" w:rsidP="00BD75EC">
            <w:pPr>
              <w:pStyle w:val="Body"/>
              <w:spacing w:after="0"/>
              <w:rPr>
                <w:b/>
                <w:bCs/>
                <w:color w:val="auto"/>
                <w:sz w:val="26"/>
                <w:szCs w:val="26"/>
              </w:rPr>
            </w:pPr>
          </w:p>
          <w:p w14:paraId="52480213" w14:textId="77777777" w:rsidR="00687CBF" w:rsidRPr="006D1528" w:rsidRDefault="00687CBF" w:rsidP="00BD75EC">
            <w:pPr>
              <w:pStyle w:val="Body"/>
              <w:spacing w:after="0"/>
              <w:rPr>
                <w:b/>
                <w:bCs/>
                <w:color w:val="auto"/>
                <w:sz w:val="24"/>
                <w:szCs w:val="24"/>
              </w:rPr>
            </w:pPr>
            <w:r w:rsidRPr="006D1528">
              <w:rPr>
                <w:b/>
                <w:bCs/>
                <w:color w:val="auto"/>
                <w:sz w:val="24"/>
                <w:szCs w:val="24"/>
              </w:rPr>
              <w:t>(circle one)</w:t>
            </w:r>
          </w:p>
          <w:p w14:paraId="2F84707D" w14:textId="77777777" w:rsidR="00687CBF" w:rsidRPr="006D1528" w:rsidRDefault="00687CBF" w:rsidP="00BD75EC">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6DC403C"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A98E296"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66397573"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455B9844"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65ED3A39" w14:textId="77777777" w:rsidR="00687CBF" w:rsidRPr="00754E47" w:rsidRDefault="00687CBF" w:rsidP="00BD75EC">
            <w:pPr>
              <w:pStyle w:val="Body"/>
              <w:spacing w:after="0"/>
              <w:jc w:val="center"/>
              <w:rPr>
                <w:color w:val="auto"/>
                <w:sz w:val="28"/>
                <w:szCs w:val="26"/>
              </w:rPr>
            </w:pPr>
          </w:p>
          <w:p w14:paraId="58DF8E86"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36B8126"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E4659CF"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0BF02D39"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1803A113"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5E4726AC" w14:textId="77777777" w:rsidR="00687CBF" w:rsidRPr="00754E47" w:rsidRDefault="00687CBF" w:rsidP="00BD75EC">
            <w:pPr>
              <w:pStyle w:val="Body"/>
              <w:spacing w:after="0"/>
              <w:jc w:val="center"/>
              <w:rPr>
                <w:color w:val="auto"/>
                <w:sz w:val="28"/>
                <w:szCs w:val="26"/>
              </w:rPr>
            </w:pPr>
          </w:p>
          <w:p w14:paraId="6AA38D57"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F724249"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D65B1C6"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4161EF2B"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6521105F"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407DFEDA" w14:textId="77777777" w:rsidR="00687CBF" w:rsidRPr="00754E47" w:rsidRDefault="00687CBF" w:rsidP="00BD75EC">
            <w:pPr>
              <w:pStyle w:val="Body"/>
              <w:spacing w:after="0"/>
              <w:jc w:val="center"/>
              <w:rPr>
                <w:color w:val="auto"/>
                <w:sz w:val="28"/>
                <w:szCs w:val="26"/>
              </w:rPr>
            </w:pPr>
          </w:p>
          <w:p w14:paraId="3CA6D214"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r>
      <w:tr w:rsidR="00687CBF" w:rsidRPr="00754E47" w14:paraId="287DDC68"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3F417DAA"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E7EADD6"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6CDFC4BB"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8B198A"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765FBAA4" w14:textId="77777777" w:rsidR="00687CBF" w:rsidRPr="00754E47" w:rsidRDefault="00687CBF" w:rsidP="00BD75EC">
            <w:pPr>
              <w:pStyle w:val="Body"/>
              <w:spacing w:after="0"/>
              <w:jc w:val="center"/>
              <w:rPr>
                <w:color w:val="auto"/>
                <w:sz w:val="28"/>
                <w:szCs w:val="26"/>
              </w:rPr>
            </w:pPr>
          </w:p>
          <w:p w14:paraId="51881AEA"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6D7D6E3A"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FFAA47F"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4D859F09"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3302B3"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31FB4C1E" w14:textId="77777777" w:rsidR="00687CBF" w:rsidRPr="00754E47" w:rsidRDefault="00687CBF" w:rsidP="00BD75EC">
            <w:pPr>
              <w:pStyle w:val="Body"/>
              <w:spacing w:after="0"/>
              <w:jc w:val="center"/>
              <w:rPr>
                <w:color w:val="auto"/>
                <w:sz w:val="28"/>
                <w:szCs w:val="26"/>
              </w:rPr>
            </w:pPr>
          </w:p>
          <w:p w14:paraId="10A3F27E"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C9A8C35"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001D58C"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716A4548"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0CACD"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74A0E6D2" w14:textId="77777777" w:rsidR="00687CBF" w:rsidRPr="00754E47" w:rsidRDefault="00687CBF" w:rsidP="00BD75EC">
            <w:pPr>
              <w:pStyle w:val="Body"/>
              <w:spacing w:after="0"/>
              <w:jc w:val="center"/>
              <w:rPr>
                <w:color w:val="auto"/>
                <w:sz w:val="28"/>
                <w:szCs w:val="26"/>
              </w:rPr>
            </w:pPr>
          </w:p>
          <w:p w14:paraId="5BC40A03"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0AC0FB85" w14:textId="77777777" w:rsidR="00687CBF" w:rsidRPr="00754E47" w:rsidRDefault="00687CBF" w:rsidP="00BD75EC">
            <w:pPr>
              <w:pStyle w:val="Body"/>
              <w:spacing w:after="0"/>
              <w:jc w:val="center"/>
              <w:rPr>
                <w:color w:val="auto"/>
                <w:sz w:val="28"/>
                <w:szCs w:val="26"/>
              </w:rPr>
            </w:pPr>
          </w:p>
        </w:tc>
      </w:tr>
      <w:tr w:rsidR="00687CBF" w:rsidRPr="00754E47" w14:paraId="1BFD972D"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7F7D595E"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6DA7851"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676FF"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584FD79F" w14:textId="77777777" w:rsidR="00687CBF" w:rsidRPr="00754E47" w:rsidRDefault="00687CBF" w:rsidP="00BD75EC">
            <w:pPr>
              <w:pStyle w:val="Body"/>
              <w:spacing w:after="0"/>
              <w:jc w:val="center"/>
              <w:rPr>
                <w:color w:val="auto"/>
                <w:sz w:val="24"/>
                <w:szCs w:val="24"/>
              </w:rPr>
            </w:pPr>
          </w:p>
          <w:p w14:paraId="0A0FD771"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C8B403"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AAEA623"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79287EC1"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39D7D"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370D8320" w14:textId="77777777" w:rsidR="00687CBF" w:rsidRPr="00754E47" w:rsidRDefault="00687CBF" w:rsidP="00BD75EC">
            <w:pPr>
              <w:pStyle w:val="Body"/>
              <w:spacing w:after="0"/>
              <w:jc w:val="center"/>
              <w:rPr>
                <w:color w:val="auto"/>
                <w:sz w:val="24"/>
                <w:szCs w:val="24"/>
              </w:rPr>
            </w:pPr>
          </w:p>
          <w:p w14:paraId="1C6C3DBE"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8950B3"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1E9E973"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15ADB586"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999DD"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2530985E" w14:textId="77777777" w:rsidR="00687CBF" w:rsidRPr="00754E47" w:rsidRDefault="00687CBF" w:rsidP="00BD75EC">
            <w:pPr>
              <w:pStyle w:val="Body"/>
              <w:spacing w:after="0"/>
              <w:jc w:val="center"/>
              <w:rPr>
                <w:color w:val="auto"/>
                <w:sz w:val="28"/>
                <w:szCs w:val="26"/>
              </w:rPr>
            </w:pPr>
          </w:p>
          <w:p w14:paraId="545202E6"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9460699"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3E77FBA4" w14:textId="77777777" w:rsidR="00687CBF" w:rsidRPr="00754E47" w:rsidRDefault="00687CBF" w:rsidP="00BD75EC">
            <w:pPr>
              <w:pStyle w:val="Body"/>
              <w:spacing w:after="0"/>
              <w:jc w:val="center"/>
              <w:rPr>
                <w:color w:val="auto"/>
                <w:sz w:val="28"/>
                <w:szCs w:val="26"/>
              </w:rPr>
            </w:pPr>
          </w:p>
        </w:tc>
      </w:tr>
      <w:tr w:rsidR="00687CBF" w:rsidRPr="00754E47" w14:paraId="3DF3F63D" w14:textId="77777777" w:rsidTr="00BD75EC">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6A9D4F98" w14:textId="77777777" w:rsidR="00687CBF" w:rsidRPr="00460712" w:rsidRDefault="00687CBF" w:rsidP="00BD75EC">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003678A"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0DA7F380" w14:textId="77777777" w:rsidR="00687CBF" w:rsidRPr="00754E47" w:rsidRDefault="00687CBF" w:rsidP="00BD75EC">
            <w:pPr>
              <w:pStyle w:val="Body"/>
              <w:spacing w:after="0"/>
              <w:jc w:val="center"/>
              <w:rPr>
                <w:color w:val="auto"/>
                <w:sz w:val="28"/>
                <w:szCs w:val="26"/>
              </w:rPr>
            </w:pPr>
          </w:p>
          <w:p w14:paraId="7F352B38"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35C80C9D"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5698B3E2"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3B39BE91"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15095DF"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7B9253A4" w14:textId="77777777" w:rsidR="00687CBF" w:rsidRPr="00754E47" w:rsidRDefault="00687CBF" w:rsidP="00BD75EC">
            <w:pPr>
              <w:pStyle w:val="Body"/>
              <w:spacing w:after="0"/>
              <w:jc w:val="center"/>
              <w:rPr>
                <w:color w:val="auto"/>
                <w:sz w:val="28"/>
                <w:szCs w:val="26"/>
              </w:rPr>
            </w:pPr>
          </w:p>
          <w:p w14:paraId="379FAD4B"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03C7F3B0"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28DC4775"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25AE26E7"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251725C4"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04108C60" w14:textId="77777777" w:rsidR="00687CBF" w:rsidRPr="00754E47" w:rsidRDefault="00687CBF" w:rsidP="00BD75EC">
            <w:pPr>
              <w:pStyle w:val="Body"/>
              <w:spacing w:after="0"/>
              <w:jc w:val="center"/>
              <w:rPr>
                <w:color w:val="auto"/>
                <w:sz w:val="28"/>
                <w:szCs w:val="26"/>
              </w:rPr>
            </w:pPr>
          </w:p>
          <w:p w14:paraId="09E5ECE2"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54BD61CF"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005E1586"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000000"/>
            </w:tcBorders>
            <w:shd w:val="clear" w:color="auto" w:fill="A6A6A6" w:themeFill="background1" w:themeFillShade="A6"/>
            <w:vAlign w:val="center"/>
          </w:tcPr>
          <w:p w14:paraId="346C688F" w14:textId="77777777" w:rsidR="00687CBF" w:rsidRPr="00754E47" w:rsidRDefault="00687CBF" w:rsidP="00BD75EC">
            <w:pPr>
              <w:pStyle w:val="Body"/>
              <w:spacing w:after="0"/>
              <w:jc w:val="center"/>
              <w:rPr>
                <w:color w:val="auto"/>
                <w:sz w:val="28"/>
                <w:szCs w:val="26"/>
              </w:rPr>
            </w:pPr>
          </w:p>
        </w:tc>
      </w:tr>
    </w:tbl>
    <w:p w14:paraId="533A648A" w14:textId="77777777" w:rsidR="00687CBF" w:rsidRDefault="00687CBF" w:rsidP="00687CBF">
      <w:pPr>
        <w:rPr>
          <w:sz w:val="6"/>
          <w:szCs w:val="6"/>
        </w:rPr>
      </w:pPr>
    </w:p>
    <w:p w14:paraId="022FEEEF" w14:textId="77777777" w:rsidR="00687CBF" w:rsidRDefault="00687CBF" w:rsidP="00687CBF">
      <w:pPr>
        <w:rPr>
          <w:sz w:val="6"/>
          <w:szCs w:val="6"/>
        </w:rPr>
      </w:pPr>
    </w:p>
    <w:p w14:paraId="03EDF06A" w14:textId="12568AD0" w:rsidR="00687CBF" w:rsidRDefault="002E45D5" w:rsidP="00687CBF">
      <w:pPr>
        <w:rPr>
          <w:sz w:val="6"/>
          <w:szCs w:val="6"/>
        </w:rPr>
      </w:pPr>
      <w:r>
        <w:rPr>
          <w:noProof/>
          <w:sz w:val="36"/>
          <w:szCs w:val="36"/>
        </w:rPr>
        <mc:AlternateContent>
          <mc:Choice Requires="wps">
            <w:drawing>
              <wp:anchor distT="0" distB="0" distL="114300" distR="114300" simplePos="0" relativeHeight="251972608" behindDoc="0" locked="0" layoutInCell="1" allowOverlap="1" wp14:anchorId="31305DAE" wp14:editId="3D7F47B6">
                <wp:simplePos x="0" y="0"/>
                <wp:positionH relativeFrom="margin">
                  <wp:align>center</wp:align>
                </wp:positionH>
                <wp:positionV relativeFrom="paragraph">
                  <wp:posOffset>324945</wp:posOffset>
                </wp:positionV>
                <wp:extent cx="914400" cy="377825"/>
                <wp:effectExtent l="0" t="0" r="0" b="3175"/>
                <wp:wrapNone/>
                <wp:docPr id="123" name="Text Box 123"/>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3A57A8F6"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5DAE" id="Text Box 123" o:spid="_x0000_s1089" type="#_x0000_t202" style="position:absolute;margin-left:0;margin-top:25.6pt;width:1in;height:29.75pt;z-index:2519726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dQwIAAIIEAAAOAAAAZHJzL2Uyb0RvYy54bWysVE1v2zAMvQ/YfxB0X+0kTdMZdYqsRYcB&#10;QVsgGXpWZDkxIIuCpMbufv2e5CT92E7DLjJFUo/kI+mr677VbK+cb8iUfHSWc6aMpKox25L/XN99&#10;ueTMB2Eqocmokr8oz6/nnz9ddbZQY9qRrpRjADG+6GzJdyHYIsu83KlW+DOyysBYk2tFwNVts8qJ&#10;DuitzsZ5fpF15CrrSCrvob0djHye8OtayfBQ114FpkuO3EI6XTo38czmV6LYOmF3jTykIf4hi1Y0&#10;BkFPULciCPbsmj+g2kY68lSHM0ltRnXdSJVqQDWj/EM1q52wKtUCcrw90eT/H6y83z861lTo3XjC&#10;mREtmrRWfWDfqGdRB4Y66ws4rixcQw8DvI96D2UsvK9dG78oicEOrl9O/EY4CeXX0fl5DouEaTKb&#10;XY6nESV7fWydD98VtSwKJXdoX2JV7Jc+DK5HlxjLk26qu0brdIkjo260Y3uBZuuQUgT4Oy9tWFfy&#10;i8k0T8CG4vMBWRvkEksdSopS6Dd9Imc6O9a7oeoFNDgaRslbedcg2aXw4VE4zA7qwz6EBxy1JgSj&#10;g8TZjtyvv+mjP1oKK2cdZrHkBsvCmf5h0OrEGkY3Xc6nszEiuLeWzVuLeW5vCPWPsHdWJjH6B30U&#10;a0ftE5ZmEWPCJIxE5JKHo3gThv3A0km1WCQnDKsVYWlWVkboyHdsxLp/Es4euhXQ5ns6zqwoPjRt&#10;8I0vDS2eA9VN6mikeeD0wD4GPc3EYSnjJr29J6/XX8f8NwAAAP//AwBQSwMEFAAGAAgAAAAhAIIh&#10;OYXeAAAABwEAAA8AAABkcnMvZG93bnJldi54bWxMj0FPwzAMhe9I/IfISNxY2jJYV5pOaNKkHeBA&#10;GeKaNaataJySZFv37/FOcPPzs977XK4mO4gj+tA7UpDOEhBIjTM9tQp275u7HESImoweHKGCMwZY&#10;VddXpS6MO9EbHuvYCg6hUGgFXYxjIWVoOrQ6zNyIxN6X81ZHlr6VxusTh9tBZknyKK3uiRs6PeK6&#10;w+a7PlgFr+tlnW+zs/9c3m83df6Tupf8Q6nbm+n5CUTEKf4dwwWf0aFipr07kAliUMCPRAUPaQbi&#10;4s7nvNjzkCYLkFUp//NXvwAAAP//AwBQSwECLQAUAAYACAAAACEAtoM4kv4AAADhAQAAEwAAAAAA&#10;AAAAAAAAAAAAAAAAW0NvbnRlbnRfVHlwZXNdLnhtbFBLAQItABQABgAIAAAAIQA4/SH/1gAAAJQB&#10;AAALAAAAAAAAAAAAAAAAAC8BAABfcmVscy8ucmVsc1BLAQItABQABgAIAAAAIQB+3WWdQwIAAIIE&#10;AAAOAAAAAAAAAAAAAAAAAC4CAABkcnMvZTJvRG9jLnhtbFBLAQItABQABgAIAAAAIQCCITmF3gAA&#10;AAcBAAAPAAAAAAAAAAAAAAAAAJ0EAABkcnMvZG93bnJldi54bWxQSwUGAAAAAAQABADzAAAAqAUA&#10;AAAA&#10;" fillcolor="white [3201]" stroked="f" strokeweight=".5pt">
                <v:textbox>
                  <w:txbxContent>
                    <w:p w14:paraId="3A57A8F6"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687CBF" w:rsidRPr="00460712" w14:paraId="2BFF608F"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5A2CBEB7" w14:textId="77777777" w:rsidR="00687CBF" w:rsidRPr="00460712" w:rsidRDefault="00687CBF" w:rsidP="00BD75EC">
            <w:pPr>
              <w:pStyle w:val="Body"/>
              <w:spacing w:after="0"/>
              <w:rPr>
                <w:b/>
                <w:bCs/>
                <w:color w:val="auto"/>
                <w:sz w:val="26"/>
                <w:szCs w:val="26"/>
              </w:rPr>
            </w:pPr>
            <w:r>
              <w:rPr>
                <w:b/>
                <w:bCs/>
                <w:color w:val="auto"/>
                <w:sz w:val="26"/>
                <w:szCs w:val="26"/>
              </w:rPr>
              <w:lastRenderedPageBreak/>
              <w:t>K</w:t>
            </w:r>
            <w:r w:rsidRPr="00460712">
              <w:rPr>
                <w:b/>
                <w:bCs/>
                <w:color w:val="auto"/>
                <w:sz w:val="26"/>
                <w:szCs w:val="26"/>
              </w:rPr>
              <w:t>: If the AVAILABILITY of this information were compromised, would it cause:</w:t>
            </w:r>
          </w:p>
          <w:p w14:paraId="019D69C3" w14:textId="77777777" w:rsidR="00687CBF" w:rsidRPr="00460712" w:rsidRDefault="00687CBF" w:rsidP="00BD75EC">
            <w:pPr>
              <w:pStyle w:val="Body"/>
              <w:spacing w:after="0"/>
              <w:rPr>
                <w:b/>
                <w:bCs/>
                <w:color w:val="auto"/>
                <w:sz w:val="26"/>
                <w:szCs w:val="26"/>
              </w:rPr>
            </w:pPr>
          </w:p>
          <w:p w14:paraId="0EEF08A1" w14:textId="77777777" w:rsidR="00687CBF" w:rsidRPr="006D1528" w:rsidRDefault="00687CBF" w:rsidP="00BD75EC">
            <w:pPr>
              <w:pStyle w:val="Body"/>
              <w:spacing w:after="0"/>
              <w:rPr>
                <w:b/>
                <w:bCs/>
                <w:color w:val="auto"/>
                <w:sz w:val="24"/>
                <w:szCs w:val="24"/>
              </w:rPr>
            </w:pPr>
            <w:r w:rsidRPr="006D1528">
              <w:rPr>
                <w:b/>
                <w:bCs/>
                <w:color w:val="auto"/>
                <w:sz w:val="24"/>
                <w:szCs w:val="24"/>
              </w:rPr>
              <w:t>(circle one)</w:t>
            </w:r>
          </w:p>
          <w:p w14:paraId="032AB11B" w14:textId="77777777" w:rsidR="00687CBF" w:rsidRPr="00460712" w:rsidRDefault="00687CBF" w:rsidP="00BD75EC">
            <w:pPr>
              <w:pStyle w:val="Body"/>
              <w:spacing w:after="0"/>
              <w:rPr>
                <w:b/>
                <w:bCs/>
                <w:color w:val="auto"/>
                <w:sz w:val="26"/>
                <w:szCs w:val="26"/>
              </w:rPr>
            </w:pPr>
          </w:p>
        </w:tc>
        <w:tc>
          <w:tcPr>
            <w:tcW w:w="1012" w:type="dxa"/>
            <w:tcBorders>
              <w:top w:val="single" w:sz="18" w:space="0" w:color="000000"/>
              <w:left w:val="single" w:sz="18" w:space="0" w:color="auto"/>
              <w:bottom w:val="single" w:sz="4" w:space="0" w:color="FFFFFF" w:themeColor="background1"/>
              <w:right w:val="single" w:sz="4" w:space="0" w:color="FFFFFF"/>
            </w:tcBorders>
            <w:shd w:val="clear" w:color="auto" w:fill="FFFFFF" w:themeFill="background1"/>
            <w:vAlign w:val="center"/>
          </w:tcPr>
          <w:p w14:paraId="17D902A9"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themeColor="background1"/>
              <w:right w:val="single" w:sz="4" w:space="0" w:color="FFFFFF"/>
            </w:tcBorders>
            <w:shd w:val="clear" w:color="auto" w:fill="FFFFFF" w:themeFill="background1"/>
            <w:vAlign w:val="center"/>
          </w:tcPr>
          <w:p w14:paraId="7B47BECF"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0A70073F"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06D2B74F"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5CCF06BF" w14:textId="77777777" w:rsidR="00687CBF" w:rsidRPr="00754E47" w:rsidRDefault="00687CBF" w:rsidP="00BD75EC">
            <w:pPr>
              <w:pStyle w:val="Body"/>
              <w:spacing w:after="0"/>
              <w:jc w:val="center"/>
              <w:rPr>
                <w:color w:val="auto"/>
                <w:sz w:val="28"/>
                <w:szCs w:val="26"/>
              </w:rPr>
            </w:pPr>
          </w:p>
          <w:p w14:paraId="0D42BE4F"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548B85E9"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079D11BE"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2FBE4E30"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32CA48B4"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1553DCE3" w14:textId="77777777" w:rsidR="00687CBF" w:rsidRPr="00754E47" w:rsidRDefault="00687CBF" w:rsidP="00BD75EC">
            <w:pPr>
              <w:pStyle w:val="Body"/>
              <w:spacing w:after="0"/>
              <w:jc w:val="center"/>
              <w:rPr>
                <w:color w:val="auto"/>
                <w:sz w:val="28"/>
                <w:szCs w:val="26"/>
              </w:rPr>
            </w:pPr>
          </w:p>
          <w:p w14:paraId="4D4DAC7B"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37DED77B"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7AFD59A1"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64646E6C"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000000"/>
            </w:tcBorders>
            <w:shd w:val="clear" w:color="auto" w:fill="A6A6A6" w:themeFill="background1" w:themeFillShade="A6"/>
            <w:vAlign w:val="center"/>
          </w:tcPr>
          <w:p w14:paraId="7BED05AA"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4EFF4231" w14:textId="77777777" w:rsidR="00687CBF" w:rsidRPr="00754E47" w:rsidRDefault="00687CBF" w:rsidP="00BD75EC">
            <w:pPr>
              <w:pStyle w:val="Body"/>
              <w:spacing w:after="0"/>
              <w:jc w:val="center"/>
              <w:rPr>
                <w:color w:val="auto"/>
                <w:sz w:val="28"/>
                <w:szCs w:val="26"/>
              </w:rPr>
            </w:pPr>
          </w:p>
          <w:p w14:paraId="319B4052"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r>
      <w:tr w:rsidR="00687CBF" w:rsidRPr="00460712" w14:paraId="75CA9DCD" w14:textId="77777777" w:rsidTr="00BD75EC">
        <w:trPr>
          <w:trHeight w:val="77"/>
        </w:trPr>
        <w:tc>
          <w:tcPr>
            <w:tcW w:w="2299" w:type="dxa"/>
            <w:vMerge/>
            <w:tcBorders>
              <w:left w:val="single" w:sz="18" w:space="0" w:color="000000"/>
              <w:right w:val="single" w:sz="18" w:space="0" w:color="auto"/>
            </w:tcBorders>
            <w:shd w:val="clear" w:color="auto" w:fill="E5DFEC" w:themeFill="accent4" w:themeFillTint="33"/>
          </w:tcPr>
          <w:p w14:paraId="7F280E75"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cBorders>
            <w:shd w:val="clear" w:color="auto" w:fill="FFFFFF" w:themeFill="background1"/>
            <w:vAlign w:val="center"/>
          </w:tcPr>
          <w:p w14:paraId="3EBFADC4"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bottom w:val="single" w:sz="4" w:space="0" w:color="000000"/>
              <w:right w:val="single" w:sz="4" w:space="0" w:color="000000"/>
            </w:tcBorders>
            <w:shd w:val="clear" w:color="auto" w:fill="FFFFFF" w:themeFill="background1"/>
            <w:vAlign w:val="center"/>
          </w:tcPr>
          <w:p w14:paraId="5A7A1D6E"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19C7EE03"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2602B5E5" w14:textId="77777777" w:rsidR="00687CBF" w:rsidRPr="00754E47" w:rsidRDefault="00687CBF" w:rsidP="00BD75EC">
            <w:pPr>
              <w:pStyle w:val="Body"/>
              <w:spacing w:after="0"/>
              <w:jc w:val="center"/>
              <w:rPr>
                <w:color w:val="auto"/>
                <w:sz w:val="28"/>
                <w:szCs w:val="26"/>
              </w:rPr>
            </w:pPr>
          </w:p>
          <w:p w14:paraId="5108CCA2"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599F56C4"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50D076F7"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6870D2CC"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4B53B99F"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6604D69C" w14:textId="77777777" w:rsidR="00687CBF" w:rsidRPr="00754E47" w:rsidRDefault="00687CBF" w:rsidP="00BD75EC">
            <w:pPr>
              <w:pStyle w:val="Body"/>
              <w:spacing w:after="0"/>
              <w:jc w:val="center"/>
              <w:rPr>
                <w:color w:val="auto"/>
                <w:sz w:val="28"/>
                <w:szCs w:val="26"/>
              </w:rPr>
            </w:pPr>
          </w:p>
          <w:p w14:paraId="62AA144F"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31D9FB48"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1289D82B"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4D36A962"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450D048B"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1F743093" w14:textId="77777777" w:rsidR="00687CBF" w:rsidRPr="00754E47" w:rsidRDefault="00687CBF" w:rsidP="00BD75EC">
            <w:pPr>
              <w:pStyle w:val="Body"/>
              <w:spacing w:after="0"/>
              <w:jc w:val="center"/>
              <w:rPr>
                <w:color w:val="auto"/>
                <w:sz w:val="28"/>
                <w:szCs w:val="26"/>
              </w:rPr>
            </w:pPr>
          </w:p>
          <w:p w14:paraId="47783658"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000000"/>
            </w:tcBorders>
            <w:shd w:val="clear" w:color="auto" w:fill="A6A6A6" w:themeFill="background1" w:themeFillShade="A6"/>
            <w:vAlign w:val="center"/>
          </w:tcPr>
          <w:p w14:paraId="69C9979F" w14:textId="77777777" w:rsidR="00687CBF" w:rsidRPr="00754E47" w:rsidRDefault="00687CBF" w:rsidP="00BD75EC">
            <w:pPr>
              <w:pStyle w:val="Body"/>
              <w:spacing w:after="0"/>
              <w:jc w:val="center"/>
              <w:rPr>
                <w:color w:val="auto"/>
                <w:sz w:val="28"/>
                <w:szCs w:val="26"/>
              </w:rPr>
            </w:pPr>
          </w:p>
        </w:tc>
      </w:tr>
      <w:tr w:rsidR="00687CBF" w:rsidRPr="00460712" w14:paraId="023B7296" w14:textId="77777777" w:rsidTr="00BD75EC">
        <w:trPr>
          <w:trHeight w:val="77"/>
        </w:trPr>
        <w:tc>
          <w:tcPr>
            <w:tcW w:w="2299" w:type="dxa"/>
            <w:vMerge/>
            <w:tcBorders>
              <w:left w:val="single" w:sz="18" w:space="0" w:color="000000"/>
              <w:right w:val="single" w:sz="18" w:space="0" w:color="auto"/>
            </w:tcBorders>
            <w:shd w:val="clear" w:color="auto" w:fill="E5DFEC" w:themeFill="accent4" w:themeFillTint="33"/>
          </w:tcPr>
          <w:p w14:paraId="7914C904"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000000"/>
              <w:right w:val="single" w:sz="4" w:space="0" w:color="000000"/>
            </w:tcBorders>
            <w:shd w:val="clear" w:color="auto" w:fill="FFFFFF" w:themeFill="background1"/>
            <w:vAlign w:val="center"/>
          </w:tcPr>
          <w:p w14:paraId="2D708EEC"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5227BFF0"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59FB299C" w14:textId="77777777" w:rsidR="00687CBF" w:rsidRPr="00754E47" w:rsidRDefault="00687CBF" w:rsidP="00BD75EC">
            <w:pPr>
              <w:pStyle w:val="Body"/>
              <w:spacing w:after="0"/>
              <w:jc w:val="center"/>
              <w:rPr>
                <w:color w:val="auto"/>
                <w:sz w:val="28"/>
                <w:szCs w:val="26"/>
              </w:rPr>
            </w:pPr>
          </w:p>
          <w:p w14:paraId="13783432"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05771292" w14:textId="77777777" w:rsidR="00687CBF" w:rsidRPr="00754E47" w:rsidDel="00582C56" w:rsidRDefault="00687CBF" w:rsidP="00BD75EC">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44102B8D"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3B63A91F"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95BEF7D"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56FF7775" w14:textId="2D5C62A6" w:rsidR="00687CBF" w:rsidRPr="00754E47" w:rsidRDefault="00687CBF" w:rsidP="00BD75EC">
            <w:pPr>
              <w:pStyle w:val="Body"/>
              <w:spacing w:after="0"/>
              <w:jc w:val="center"/>
              <w:rPr>
                <w:color w:val="auto"/>
                <w:sz w:val="28"/>
                <w:szCs w:val="26"/>
              </w:rPr>
            </w:pPr>
          </w:p>
          <w:p w14:paraId="2196B6D2"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2DF05EAC"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796CB1CA"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59ED9342"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A373501"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02F91BAB" w14:textId="77777777" w:rsidR="00687CBF" w:rsidRPr="00754E47" w:rsidRDefault="00687CBF" w:rsidP="00BD75EC">
            <w:pPr>
              <w:pStyle w:val="Body"/>
              <w:spacing w:after="0"/>
              <w:jc w:val="center"/>
              <w:rPr>
                <w:color w:val="auto"/>
                <w:sz w:val="28"/>
                <w:szCs w:val="26"/>
              </w:rPr>
            </w:pPr>
          </w:p>
          <w:p w14:paraId="29A71A5B"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0AAAE77C"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right w:val="single" w:sz="18" w:space="0" w:color="000000"/>
            </w:tcBorders>
            <w:shd w:val="clear" w:color="auto" w:fill="A6A6A6" w:themeFill="background1" w:themeFillShade="A6"/>
            <w:vAlign w:val="center"/>
          </w:tcPr>
          <w:p w14:paraId="597F4308" w14:textId="77777777" w:rsidR="00687CBF" w:rsidRPr="00754E47" w:rsidRDefault="00687CBF" w:rsidP="00BD75EC">
            <w:pPr>
              <w:pStyle w:val="Body"/>
              <w:spacing w:after="0"/>
              <w:jc w:val="center"/>
              <w:rPr>
                <w:color w:val="auto"/>
                <w:sz w:val="28"/>
                <w:szCs w:val="26"/>
              </w:rPr>
            </w:pPr>
          </w:p>
        </w:tc>
      </w:tr>
      <w:tr w:rsidR="00687CBF" w:rsidRPr="00460712" w14:paraId="48C041C9" w14:textId="77777777" w:rsidTr="00BD75EC">
        <w:trPr>
          <w:trHeight w:val="1653"/>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3DA78E74" w14:textId="77777777" w:rsidR="00687CBF" w:rsidRPr="00460712" w:rsidRDefault="00687CBF" w:rsidP="00BD75EC">
            <w:pPr>
              <w:pStyle w:val="Body"/>
              <w:spacing w:after="0"/>
              <w:rPr>
                <w:b/>
                <w:bCs/>
                <w:color w:val="auto"/>
                <w:sz w:val="26"/>
                <w:szCs w:val="26"/>
              </w:rPr>
            </w:pPr>
          </w:p>
        </w:tc>
        <w:tc>
          <w:tcPr>
            <w:tcW w:w="1012"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6010C731"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7EB6857A"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3B2BA1FD" w14:textId="77777777" w:rsidR="00687CBF" w:rsidRPr="00754E47" w:rsidDel="00582C56"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13F24CBE" w14:textId="77777777" w:rsidR="00687CBF" w:rsidRPr="00754E47" w:rsidDel="00582C56"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5176C2BB"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54195221"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6A709FCA" w14:textId="77777777" w:rsidR="00687CBF" w:rsidRPr="00754E47" w:rsidRDefault="00687CBF" w:rsidP="00BD75EC">
            <w:pPr>
              <w:pStyle w:val="Body"/>
              <w:spacing w:after="0"/>
              <w:jc w:val="center"/>
              <w:rPr>
                <w:color w:val="auto"/>
                <w:sz w:val="28"/>
                <w:szCs w:val="26"/>
              </w:rPr>
            </w:pPr>
          </w:p>
          <w:p w14:paraId="7DAF067C"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3E98B7C9"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03CF73DD"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489C9098"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3963F09C"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4A125EE6" w14:textId="77777777" w:rsidR="00687CBF" w:rsidRPr="00754E47" w:rsidRDefault="00687CBF" w:rsidP="00BD75EC">
            <w:pPr>
              <w:pStyle w:val="Body"/>
              <w:spacing w:after="0"/>
              <w:jc w:val="center"/>
              <w:rPr>
                <w:color w:val="auto"/>
                <w:sz w:val="28"/>
                <w:szCs w:val="26"/>
              </w:rPr>
            </w:pPr>
          </w:p>
          <w:p w14:paraId="3DCF694F"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5907C7AD"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1A8418BC"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000000"/>
            </w:tcBorders>
            <w:shd w:val="clear" w:color="auto" w:fill="A6A6A6" w:themeFill="background1" w:themeFillShade="A6"/>
            <w:vAlign w:val="center"/>
          </w:tcPr>
          <w:p w14:paraId="58B59274" w14:textId="77777777" w:rsidR="00687CBF" w:rsidRPr="00754E47" w:rsidRDefault="00687CBF" w:rsidP="00BD75EC">
            <w:pPr>
              <w:pStyle w:val="Body"/>
              <w:spacing w:after="0"/>
              <w:jc w:val="center"/>
              <w:rPr>
                <w:color w:val="auto"/>
                <w:sz w:val="28"/>
                <w:szCs w:val="26"/>
              </w:rPr>
            </w:pPr>
          </w:p>
        </w:tc>
      </w:tr>
    </w:tbl>
    <w:p w14:paraId="12A8871A" w14:textId="3B2E8501" w:rsidR="00687CBF" w:rsidRPr="00525F85" w:rsidRDefault="002E45D5" w:rsidP="00687CBF">
      <w:pPr>
        <w:rPr>
          <w:sz w:val="6"/>
          <w:szCs w:val="6"/>
        </w:rPr>
      </w:pPr>
      <w:r>
        <w:rPr>
          <w:noProof/>
          <w:sz w:val="36"/>
          <w:szCs w:val="36"/>
        </w:rPr>
        <mc:AlternateContent>
          <mc:Choice Requires="wps">
            <w:drawing>
              <wp:anchor distT="0" distB="0" distL="114300" distR="114300" simplePos="0" relativeHeight="251968512" behindDoc="0" locked="0" layoutInCell="1" allowOverlap="1" wp14:anchorId="661B1F86" wp14:editId="68CCC648">
                <wp:simplePos x="0" y="0"/>
                <wp:positionH relativeFrom="margin">
                  <wp:align>center</wp:align>
                </wp:positionH>
                <wp:positionV relativeFrom="paragraph">
                  <wp:posOffset>-2420620</wp:posOffset>
                </wp:positionV>
                <wp:extent cx="914400" cy="377825"/>
                <wp:effectExtent l="0" t="0" r="0" b="3175"/>
                <wp:wrapNone/>
                <wp:docPr id="121" name="Text Box 121"/>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3BE216D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1F86" id="Text Box 121" o:spid="_x0000_s1090" type="#_x0000_t202" style="position:absolute;margin-left:0;margin-top:-190.6pt;width:1in;height:29.75pt;z-index:2519685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bQQIAAIIEAAAOAAAAZHJzL2Uyb0RvYy54bWysVE1v2zAMvQ/YfxB0X+2kTdMFcYqsRYcB&#10;QVsgHXpWZDk2IIuCpMbufv2e5Hy03U7DLopE0o/ke2Tm132r2U4535Ap+Ogs50wZSWVjtgX/+XT3&#10;5YozH4QphSajCv6qPL9efP407+xMjakmXSrHAGL8rLMFr0Owsyzzslat8GdklYGzIteKgKfbZqUT&#10;HdBbnY3z/DLryJXWkVTew3o7OPki4VeVkuGhqrwKTBcctYV0unRu4pkt5mK2dcLWjdyXIf6hilY0&#10;BkmPULciCPbimj+g2kY68lSFM0ltRlXVSJV6QDej/EM361pYlXoBOd4eafL/D1be7x4da0poNx5x&#10;ZkQLkZ5UH9g36lm0gaHO+hkC1xahoYcD0Qe7hzE23leujb9oicEPrl+P/EY4CePX0cVFDo+E63w6&#10;vRpPIkp2+tg6H74ralm8FNxBvsSq2K18GEIPITGXJ92Ud43W6RFHRt1ox3YCYuuQSgT4uyhtWFfw&#10;y/NJnoANxc8HZG1QS2x1aCneQr/pEzmTVGk0bah8BQ2OhlHyVt41KHYlfHgUDrOD/rAP4QFHpQnJ&#10;aH/jrCb362/2GA9J4eWswywW3GBZONM/DKROrGF00+NiMh0jg3vr2bz1mJf2htA/xERt6Rrjgz5c&#10;K0ftM5ZmGXPCJYxE5oKHw/UmDPuBpZNquUxBGFYrwsqsrYzQke8oxFP/LJzdqxUg8z0dZlbMPog2&#10;xMYvDS1fAlVNUvTE6Z59DHqaif1Sxk16+05Rp7+OxW8AAAD//wMAUEsDBBQABgAIAAAAIQAVT+as&#10;3wAAAAoBAAAPAAAAZHJzL2Rvd25yZXYueG1sTI/BTsMwEETvSPyDtUjcWidpBW4ap0KVKvUABwKo&#10;Vzdekoh4HWy3Tf8e50SPOzOafVNsRtOzMzrfWZKQzhNgSLXVHTUSPj92MwHMB0Va9ZZQwhU9bMr7&#10;u0Ll2l7oHc9VaFgsIZ8rCW0IQ865r1s0ys/tgBS9b+uMCvF0DddOXWK56XmWJE/cqI7ih1YNuG2x&#10;/qlORsLbdlWJfXZ1h9Viv6vEb2pfxZeUjw/jyxpYwDH8h2HCj+hQRqajPZH2rJcQhwQJs4VIM2CT&#10;v1xG6ThJWfoMvCz47YTyDwAA//8DAFBLAQItABQABgAIAAAAIQC2gziS/gAAAOEBAAATAAAAAAAA&#10;AAAAAAAAAAAAAABbQ29udGVudF9UeXBlc10ueG1sUEsBAi0AFAAGAAgAAAAhADj9If/WAAAAlAEA&#10;AAsAAAAAAAAAAAAAAAAALwEAAF9yZWxzLy5yZWxzUEsBAi0AFAAGAAgAAAAhACT99ZtBAgAAggQA&#10;AA4AAAAAAAAAAAAAAAAALgIAAGRycy9lMm9Eb2MueG1sUEsBAi0AFAAGAAgAAAAhABVP5qzfAAAA&#10;CgEAAA8AAAAAAAAAAAAAAAAAmwQAAGRycy9kb3ducmV2LnhtbFBLBQYAAAAABAAEAPMAAACnBQAA&#10;AAA=&#10;" fillcolor="white [3201]" stroked="f" strokeweight=".5pt">
                <v:textbox>
                  <w:txbxContent>
                    <w:p w14:paraId="3BE216D2"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2025"/>
        <w:gridCol w:w="2026"/>
        <w:gridCol w:w="2026"/>
        <w:gridCol w:w="2026"/>
        <w:gridCol w:w="2026"/>
        <w:gridCol w:w="2026"/>
      </w:tblGrid>
      <w:tr w:rsidR="00687CBF" w:rsidRPr="00460712" w14:paraId="0C6B81C1" w14:textId="77777777" w:rsidTr="00BD75EC">
        <w:trPr>
          <w:trHeight w:val="558"/>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6653A412" w14:textId="77777777" w:rsidR="00687CBF" w:rsidRPr="00525F85" w:rsidRDefault="00687CBF" w:rsidP="00BD75EC">
            <w:pPr>
              <w:pStyle w:val="Body"/>
              <w:spacing w:after="0"/>
              <w:rPr>
                <w:b/>
                <w:bCs/>
                <w:color w:val="auto"/>
                <w:sz w:val="26"/>
                <w:szCs w:val="26"/>
              </w:rPr>
            </w:pPr>
            <w:r>
              <w:rPr>
                <w:b/>
                <w:bCs/>
                <w:color w:val="auto"/>
                <w:sz w:val="26"/>
                <w:szCs w:val="26"/>
              </w:rPr>
              <w:t>L</w:t>
            </w:r>
            <w:r w:rsidRPr="00525F85">
              <w:rPr>
                <w:b/>
                <w:bCs/>
                <w:color w:val="auto"/>
                <w:sz w:val="26"/>
                <w:szCs w:val="26"/>
              </w:rPr>
              <w:t>: Is this</w:t>
            </w:r>
            <w:r>
              <w:rPr>
                <w:b/>
                <w:bCs/>
                <w:color w:val="auto"/>
                <w:sz w:val="26"/>
                <w:szCs w:val="26"/>
              </w:rPr>
              <w:t xml:space="preserve"> information</w:t>
            </w:r>
            <w:r w:rsidRPr="00525F85">
              <w:rPr>
                <w:b/>
                <w:bCs/>
                <w:color w:val="auto"/>
                <w:sz w:val="26"/>
                <w:szCs w:val="26"/>
              </w:rPr>
              <w:t xml:space="preserve"> asset suitable for public release?</w:t>
            </w:r>
          </w:p>
          <w:p w14:paraId="31CA2626" w14:textId="77777777" w:rsidR="00687CBF" w:rsidRPr="00525F85" w:rsidRDefault="00687CBF" w:rsidP="00BD75EC">
            <w:pPr>
              <w:pStyle w:val="Body"/>
              <w:spacing w:after="0"/>
              <w:rPr>
                <w:b/>
                <w:bCs/>
                <w:color w:val="auto"/>
                <w:sz w:val="26"/>
                <w:szCs w:val="26"/>
              </w:rPr>
            </w:pPr>
          </w:p>
          <w:p w14:paraId="332650F4" w14:textId="77777777" w:rsidR="00687CBF" w:rsidRPr="00525F85" w:rsidRDefault="00687CBF" w:rsidP="00BD75EC">
            <w:pPr>
              <w:pStyle w:val="Body"/>
              <w:spacing w:after="0"/>
              <w:rPr>
                <w:b/>
                <w:bCs/>
                <w:color w:val="auto"/>
                <w:sz w:val="26"/>
                <w:szCs w:val="26"/>
              </w:rPr>
            </w:pPr>
          </w:p>
        </w:tc>
        <w:tc>
          <w:tcPr>
            <w:tcW w:w="2025" w:type="dxa"/>
            <w:tcBorders>
              <w:top w:val="single" w:sz="18" w:space="0" w:color="000000"/>
              <w:left w:val="single" w:sz="18" w:space="0" w:color="auto"/>
            </w:tcBorders>
            <w:vAlign w:val="center"/>
          </w:tcPr>
          <w:p w14:paraId="5FFC6F9D" w14:textId="77777777" w:rsidR="00687CBF" w:rsidRPr="00754E47" w:rsidRDefault="00687CBF"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7252C51B" w14:textId="77777777" w:rsidR="00687CBF" w:rsidRPr="00754E47" w:rsidRDefault="00687CBF" w:rsidP="00BD75EC">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6C608C4D" w14:textId="02CC4172" w:rsidR="00687CBF" w:rsidRPr="00754E47" w:rsidRDefault="00687CBF"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4EF34A9A" w14:textId="77777777" w:rsidR="00687CBF" w:rsidRPr="00754E47" w:rsidRDefault="00687CBF" w:rsidP="00BD75EC">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6681CDAF" w14:textId="77777777" w:rsidR="00687CBF" w:rsidRPr="00754E47" w:rsidRDefault="00687CBF"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000000"/>
            </w:tcBorders>
            <w:vAlign w:val="center"/>
          </w:tcPr>
          <w:p w14:paraId="1CBCA751" w14:textId="77777777" w:rsidR="00687CBF" w:rsidRPr="00754E47" w:rsidRDefault="00687CBF" w:rsidP="00BD75EC">
            <w:pPr>
              <w:pStyle w:val="Body"/>
              <w:spacing w:after="0"/>
              <w:jc w:val="center"/>
              <w:rPr>
                <w:color w:val="auto"/>
                <w:sz w:val="28"/>
                <w:szCs w:val="28"/>
              </w:rPr>
            </w:pPr>
            <w:r w:rsidRPr="00754E47">
              <w:rPr>
                <w:color w:val="auto"/>
                <w:sz w:val="28"/>
                <w:szCs w:val="28"/>
              </w:rPr>
              <w:t>NO</w:t>
            </w:r>
          </w:p>
        </w:tc>
      </w:tr>
      <w:tr w:rsidR="00687CBF" w:rsidRPr="00460712" w14:paraId="7A004100" w14:textId="77777777" w:rsidTr="00BD75EC">
        <w:trPr>
          <w:trHeight w:val="1551"/>
        </w:trPr>
        <w:tc>
          <w:tcPr>
            <w:tcW w:w="2299" w:type="dxa"/>
            <w:vMerge/>
            <w:tcBorders>
              <w:left w:val="single" w:sz="18" w:space="0" w:color="000000"/>
              <w:right w:val="single" w:sz="18" w:space="0" w:color="auto"/>
            </w:tcBorders>
            <w:shd w:val="clear" w:color="auto" w:fill="E5DFEC" w:themeFill="accent4" w:themeFillTint="33"/>
          </w:tcPr>
          <w:p w14:paraId="135D8CDA" w14:textId="77777777" w:rsidR="00687CBF" w:rsidRPr="00525F85" w:rsidRDefault="00687CBF" w:rsidP="00BD75EC">
            <w:pPr>
              <w:pStyle w:val="Body"/>
              <w:rPr>
                <w:b/>
                <w:bCs/>
                <w:color w:val="auto"/>
                <w:sz w:val="26"/>
                <w:szCs w:val="26"/>
              </w:rPr>
            </w:pPr>
          </w:p>
        </w:tc>
        <w:tc>
          <w:tcPr>
            <w:tcW w:w="4051" w:type="dxa"/>
            <w:gridSpan w:val="2"/>
            <w:tcBorders>
              <w:left w:val="single" w:sz="18" w:space="0" w:color="auto"/>
              <w:right w:val="single" w:sz="18" w:space="0" w:color="auto"/>
            </w:tcBorders>
          </w:tcPr>
          <w:p w14:paraId="06F14278" w14:textId="77777777" w:rsidR="00687CBF" w:rsidRPr="00754E47" w:rsidRDefault="00687CBF" w:rsidP="00BD75EC">
            <w:pPr>
              <w:pStyle w:val="Body"/>
              <w:spacing w:after="0"/>
              <w:rPr>
                <w:color w:val="auto"/>
                <w:sz w:val="24"/>
                <w:szCs w:val="24"/>
              </w:rPr>
            </w:pPr>
            <w:r w:rsidRPr="00754E47">
              <w:rPr>
                <w:color w:val="auto"/>
                <w:sz w:val="24"/>
                <w:szCs w:val="24"/>
              </w:rPr>
              <w:t>If suitable for public release, who approved it?</w:t>
            </w:r>
          </w:p>
          <w:p w14:paraId="708F9CB4" w14:textId="77777777" w:rsidR="00687CBF" w:rsidRDefault="00687CBF" w:rsidP="00BD75EC">
            <w:pPr>
              <w:pStyle w:val="Body"/>
              <w:spacing w:after="0"/>
              <w:rPr>
                <w:color w:val="auto"/>
                <w:sz w:val="24"/>
                <w:szCs w:val="24"/>
              </w:rPr>
            </w:pPr>
          </w:p>
          <w:p w14:paraId="507B9E8D" w14:textId="77777777" w:rsidR="00687CBF" w:rsidRDefault="00687CBF" w:rsidP="00BD75EC">
            <w:pPr>
              <w:pStyle w:val="Body"/>
              <w:spacing w:after="0"/>
              <w:rPr>
                <w:i/>
                <w:iCs/>
                <w:color w:val="0070C0"/>
                <w:sz w:val="24"/>
                <w:szCs w:val="24"/>
              </w:rPr>
            </w:pPr>
          </w:p>
          <w:p w14:paraId="317E5620" w14:textId="77777777" w:rsidR="00687CBF" w:rsidRDefault="00687CBF" w:rsidP="00BD75EC">
            <w:pPr>
              <w:pStyle w:val="Body"/>
              <w:spacing w:after="0"/>
              <w:rPr>
                <w:i/>
                <w:iCs/>
                <w:color w:val="0070C0"/>
                <w:sz w:val="24"/>
                <w:szCs w:val="24"/>
              </w:rPr>
            </w:pPr>
          </w:p>
          <w:p w14:paraId="56BAC75D" w14:textId="77777777" w:rsidR="00687CBF" w:rsidRDefault="00687CBF" w:rsidP="00BD75EC">
            <w:pPr>
              <w:pStyle w:val="Body"/>
              <w:spacing w:after="0"/>
              <w:rPr>
                <w:i/>
                <w:iCs/>
                <w:color w:val="0070C0"/>
                <w:sz w:val="24"/>
                <w:szCs w:val="24"/>
              </w:rPr>
            </w:pPr>
          </w:p>
          <w:p w14:paraId="567F2E66" w14:textId="77777777" w:rsidR="00687CBF" w:rsidRDefault="00687CBF" w:rsidP="00BD75EC">
            <w:pPr>
              <w:pStyle w:val="Body"/>
              <w:spacing w:after="0"/>
              <w:rPr>
                <w:i/>
                <w:iCs/>
                <w:color w:val="0070C0"/>
                <w:sz w:val="24"/>
                <w:szCs w:val="24"/>
              </w:rPr>
            </w:pPr>
          </w:p>
          <w:p w14:paraId="6823E34E" w14:textId="77777777" w:rsidR="00687CBF" w:rsidRPr="00754E47" w:rsidRDefault="00687CBF" w:rsidP="00BD75EC">
            <w:pPr>
              <w:pStyle w:val="Body"/>
              <w:spacing w:after="0"/>
              <w:rPr>
                <w:color w:val="auto"/>
                <w:sz w:val="24"/>
                <w:szCs w:val="24"/>
              </w:rPr>
            </w:pPr>
          </w:p>
        </w:tc>
        <w:tc>
          <w:tcPr>
            <w:tcW w:w="4052" w:type="dxa"/>
            <w:gridSpan w:val="2"/>
            <w:tcBorders>
              <w:left w:val="single" w:sz="18" w:space="0" w:color="auto"/>
              <w:right w:val="single" w:sz="18" w:space="0" w:color="auto"/>
            </w:tcBorders>
          </w:tcPr>
          <w:p w14:paraId="43D428E3" w14:textId="398BE5C6" w:rsidR="00687CBF" w:rsidRDefault="00687CBF" w:rsidP="00BD75EC">
            <w:pPr>
              <w:pStyle w:val="Body"/>
              <w:rPr>
                <w:color w:val="auto"/>
                <w:sz w:val="24"/>
                <w:szCs w:val="24"/>
              </w:rPr>
            </w:pPr>
            <w:r w:rsidRPr="00754E47">
              <w:rPr>
                <w:color w:val="auto"/>
                <w:sz w:val="24"/>
                <w:szCs w:val="24"/>
              </w:rPr>
              <w:t>If suitable for public release, who approved it?</w:t>
            </w:r>
          </w:p>
          <w:p w14:paraId="3D31687A" w14:textId="45A93C1A" w:rsidR="00687CBF" w:rsidRPr="00B02D5E" w:rsidRDefault="00687CBF" w:rsidP="00BD75EC">
            <w:pPr>
              <w:pStyle w:val="Body"/>
              <w:rPr>
                <w:i/>
                <w:iCs/>
                <w:color w:val="auto"/>
                <w:sz w:val="24"/>
                <w:szCs w:val="24"/>
              </w:rPr>
            </w:pPr>
          </w:p>
        </w:tc>
        <w:tc>
          <w:tcPr>
            <w:tcW w:w="4052" w:type="dxa"/>
            <w:gridSpan w:val="2"/>
            <w:tcBorders>
              <w:left w:val="single" w:sz="18" w:space="0" w:color="auto"/>
              <w:right w:val="single" w:sz="18" w:space="0" w:color="000000"/>
            </w:tcBorders>
          </w:tcPr>
          <w:p w14:paraId="2B81EC42" w14:textId="77777777" w:rsidR="00687CBF" w:rsidRDefault="00687CBF" w:rsidP="00BD75EC">
            <w:pPr>
              <w:pStyle w:val="Body"/>
              <w:rPr>
                <w:color w:val="auto"/>
                <w:sz w:val="24"/>
                <w:szCs w:val="24"/>
              </w:rPr>
            </w:pPr>
            <w:r w:rsidRPr="00754E47">
              <w:rPr>
                <w:color w:val="auto"/>
                <w:sz w:val="24"/>
                <w:szCs w:val="24"/>
              </w:rPr>
              <w:t>If suitable for public release, who approved it?</w:t>
            </w:r>
          </w:p>
          <w:p w14:paraId="325174F2" w14:textId="77777777" w:rsidR="00687CBF" w:rsidRPr="00754E47" w:rsidRDefault="00687CBF" w:rsidP="00BD75EC">
            <w:pPr>
              <w:pStyle w:val="Body"/>
              <w:rPr>
                <w:color w:val="auto"/>
                <w:sz w:val="24"/>
                <w:szCs w:val="24"/>
              </w:rPr>
            </w:pPr>
          </w:p>
        </w:tc>
      </w:tr>
      <w:tr w:rsidR="00687CBF" w:rsidRPr="00460712" w14:paraId="4C585D82" w14:textId="77777777" w:rsidTr="00BD75EC">
        <w:trPr>
          <w:trHeight w:val="599"/>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76CA9C13" w14:textId="77777777" w:rsidR="00687CBF" w:rsidRPr="00525F85" w:rsidRDefault="00687CBF" w:rsidP="00BD75EC">
            <w:pPr>
              <w:pStyle w:val="Body"/>
              <w:rPr>
                <w:b/>
                <w:bCs/>
                <w:color w:val="auto"/>
                <w:sz w:val="26"/>
                <w:szCs w:val="26"/>
              </w:rPr>
            </w:pPr>
          </w:p>
        </w:tc>
        <w:tc>
          <w:tcPr>
            <w:tcW w:w="4051" w:type="dxa"/>
            <w:gridSpan w:val="2"/>
            <w:tcBorders>
              <w:left w:val="single" w:sz="18" w:space="0" w:color="auto"/>
              <w:bottom w:val="single" w:sz="18" w:space="0" w:color="000000"/>
              <w:right w:val="single" w:sz="18" w:space="0" w:color="auto"/>
            </w:tcBorders>
          </w:tcPr>
          <w:p w14:paraId="55D28780" w14:textId="77777777" w:rsidR="00687CBF" w:rsidRPr="00754E47" w:rsidRDefault="00687CBF"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auto"/>
            </w:tcBorders>
          </w:tcPr>
          <w:p w14:paraId="08A52A6C" w14:textId="77777777" w:rsidR="00687CBF" w:rsidRPr="00754E47" w:rsidRDefault="00687CBF"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000000"/>
            </w:tcBorders>
          </w:tcPr>
          <w:p w14:paraId="43591A72" w14:textId="77777777" w:rsidR="00687CBF" w:rsidRPr="00754E47" w:rsidRDefault="00687CBF"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r>
    </w:tbl>
    <w:p w14:paraId="750812C0" w14:textId="24F9A7E9" w:rsidR="00687CBF" w:rsidRPr="007653F4" w:rsidRDefault="00687CBF" w:rsidP="00687CBF">
      <w:pPr>
        <w:pStyle w:val="SectionHeading"/>
      </w:pPr>
    </w:p>
    <w:p w14:paraId="7769ECBB" w14:textId="63E26621" w:rsidR="00687CBF" w:rsidRDefault="00687CBF" w:rsidP="00687CBF">
      <w:pPr>
        <w:pStyle w:val="SectionHeading"/>
        <w:rPr>
          <w:rFonts w:asciiTheme="minorHAnsi" w:hAnsiTheme="minorHAnsi" w:cstheme="minorHAnsi"/>
        </w:rPr>
      </w:pPr>
    </w:p>
    <w:p w14:paraId="16668B5E" w14:textId="67DA9C18" w:rsidR="00687CBF" w:rsidRDefault="00687CBF" w:rsidP="00687CBF">
      <w:pPr>
        <w:pStyle w:val="SectionHeading"/>
        <w:rPr>
          <w:rFonts w:asciiTheme="minorHAnsi" w:hAnsiTheme="minorHAnsi" w:cstheme="minorHAnsi"/>
        </w:rPr>
      </w:pPr>
    </w:p>
    <w:p w14:paraId="70087A93" w14:textId="028775CB" w:rsidR="00687CBF" w:rsidRDefault="00687CBF" w:rsidP="00687CBF">
      <w:pPr>
        <w:pStyle w:val="SectionHeading"/>
        <w:rPr>
          <w:rFonts w:asciiTheme="minorHAnsi" w:hAnsiTheme="minorHAnsi" w:cstheme="minorHAnsi"/>
        </w:rPr>
      </w:pPr>
    </w:p>
    <w:p w14:paraId="68E09E35" w14:textId="10A6803C" w:rsidR="00687CBF" w:rsidRDefault="002E45D5" w:rsidP="00687CBF">
      <w:pPr>
        <w:pStyle w:val="SectionHeading"/>
        <w:rPr>
          <w:rFonts w:asciiTheme="minorHAnsi" w:hAnsiTheme="minorHAnsi" w:cstheme="minorHAnsi"/>
        </w:rPr>
      </w:pPr>
      <w:r>
        <w:rPr>
          <w:noProof/>
          <w:sz w:val="36"/>
          <w:szCs w:val="36"/>
        </w:rPr>
        <mc:AlternateContent>
          <mc:Choice Requires="wps">
            <w:drawing>
              <wp:anchor distT="0" distB="0" distL="114300" distR="114300" simplePos="0" relativeHeight="251970560" behindDoc="0" locked="0" layoutInCell="1" allowOverlap="1" wp14:anchorId="77E913AC" wp14:editId="2B98281F">
                <wp:simplePos x="0" y="0"/>
                <wp:positionH relativeFrom="margin">
                  <wp:align>center</wp:align>
                </wp:positionH>
                <wp:positionV relativeFrom="paragraph">
                  <wp:posOffset>413429</wp:posOffset>
                </wp:positionV>
                <wp:extent cx="914400" cy="377825"/>
                <wp:effectExtent l="0" t="0" r="0" b="3175"/>
                <wp:wrapNone/>
                <wp:docPr id="122" name="Text Box 122"/>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7DE5117"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13AC" id="Text Box 122" o:spid="_x0000_s1091" type="#_x0000_t202" style="position:absolute;margin-left:0;margin-top:32.55pt;width:1in;height:29.75pt;z-index:2519705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2eQgIAAIIEAAAOAAAAZHJzL2Uyb0RvYy54bWysVE1v2zAMvQ/YfxB0X5ykTdMZcYosRYcB&#10;QVsgHXpWZDk2IIuCpMbufv2e5KRf22nYRaZI6pF8JL246lvNDsr5hkzBJ6MxZ8pIKhuzL/jPh5sv&#10;l5z5IEwpNBlV8Gfl+dXy86dFZ3M1pZp0qRwDiPF5Zwteh2DzLPOyVq3wI7LKwFiRa0XA1e2z0okO&#10;6K3OpuPxRdaRK60jqbyH9now8mXCryolw11VeRWYLjhyC+l06dzFM1suRL53wtaNPKYh/iGLVjQG&#10;QV+grkUQ7Mk1f0C1jXTkqQojSW1GVdVIlWpANZPxh2q2tbAq1QJyvH2hyf8/WHl7uHesKdG76ZQz&#10;I1o06UH1gX2jnkUdGOqsz+G4tXANPQzwPuk9lLHwvnJt/KIkBju4fn7hN8JJKL9Ozs/HsEiYzubz&#10;y+ksomSvj63z4builkWh4A7tS6yKw8aHwfXkEmN50k1502idLnFk1Fo7dhBotg4pRYC/89KGdQW/&#10;OJuNE7Ch+HxA1ga5xFKHkqIU+l2fyJldnOrdUfkMGhwNo+StvGmQ7Eb4cC8cZgf1YR/CHY5KE4LR&#10;UeKsJvfrb/roj5bCylmHWSy4wbJwpn8YtDqxhtFNl/PZfIoI7q1l99Zinto1of4J9s7KJEb/oE9i&#10;5ah9xNKsYkyYhJGIXPBwEtdh2A8snVSrVXLCsFoRNmZrZYSOfMdGPPSPwtljtwLafEunmRX5h6YN&#10;vvGlodVToKpJHY00D5we2cegp5k4LmXcpLf35PX661j+BgAA//8DAFBLAwQUAAYACAAAACEAsBZi&#10;td4AAAAHAQAADwAAAGRycy9kb3ducmV2LnhtbEyPQU+DQBCF7yb+h82YeLMLiIRSlsY0adKDHkRN&#10;r1t2BCI7i+y2pf/e6Ulv8+ZN3vumXM92ECecfO9IQbyIQCA1zvTUKvh43z7kIHzQZPTgCBVc0MO6&#10;ur0pdWHcmd7wVIdWcAj5QivoQhgLKX3TodV+4UYk9r7cZHVgObXSTPrM4XaQSRRl0uqeuKHTI246&#10;bL7ro1XwulnW+S65TPvl425b5z+xe8k/lbq/m59XIALO4e8YrviMDhUzHdyRjBeDAn4kKMieYhBX&#10;N015ceAhSTOQVSn/81e/AAAA//8DAFBLAQItABQABgAIAAAAIQC2gziS/gAAAOEBAAATAAAAAAAA&#10;AAAAAAAAAAAAAABbQ29udGVudF9UeXBlc10ueG1sUEsBAi0AFAAGAAgAAAAhADj9If/WAAAAlAEA&#10;AAsAAAAAAAAAAAAAAAAALwEAAF9yZWxzLy5yZWxzUEsBAi0AFAAGAAgAAAAhAFPNLZ5CAgAAggQA&#10;AA4AAAAAAAAAAAAAAAAALgIAAGRycy9lMm9Eb2MueG1sUEsBAi0AFAAGAAgAAAAhALAWYrXeAAAA&#10;BwEAAA8AAAAAAAAAAAAAAAAAnAQAAGRycy9kb3ducmV2LnhtbFBLBQYAAAAABAAEAPMAAACnBQAA&#10;AAA=&#10;" fillcolor="white [3201]" stroked="f" strokeweight=".5pt">
                <v:textbox>
                  <w:txbxContent>
                    <w:p w14:paraId="07DE5117" w14:textId="77777777" w:rsidR="002E45D5" w:rsidRPr="0070650C" w:rsidRDefault="002E45D5"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18D5AB30" w14:textId="4227BB67" w:rsidR="00687CBF" w:rsidRPr="00687CBF" w:rsidRDefault="00A070B8" w:rsidP="00687CBF">
      <w:pPr>
        <w:pStyle w:val="SectionHeading"/>
      </w:pPr>
      <w:r>
        <w:rPr>
          <w:noProof/>
          <w:sz w:val="36"/>
          <w:szCs w:val="36"/>
        </w:rPr>
        <w:lastRenderedPageBreak/>
        <mc:AlternateContent>
          <mc:Choice Requires="wps">
            <w:drawing>
              <wp:anchor distT="0" distB="0" distL="114300" distR="114300" simplePos="0" relativeHeight="251974656" behindDoc="0" locked="0" layoutInCell="1" allowOverlap="1" wp14:anchorId="3121E8DA" wp14:editId="7479765E">
                <wp:simplePos x="0" y="0"/>
                <wp:positionH relativeFrom="margin">
                  <wp:align>center</wp:align>
                </wp:positionH>
                <wp:positionV relativeFrom="paragraph">
                  <wp:posOffset>-518554</wp:posOffset>
                </wp:positionV>
                <wp:extent cx="914400" cy="377825"/>
                <wp:effectExtent l="0" t="0" r="0" b="3175"/>
                <wp:wrapNone/>
                <wp:docPr id="124" name="Text Box 124"/>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0AA31A3"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E8DA" id="Text Box 124" o:spid="_x0000_s1092" type="#_x0000_t202" style="position:absolute;margin-left:0;margin-top:-40.85pt;width:1in;height:29.75pt;z-index:251974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apQwIAAIIEAAAOAAAAZHJzL2Uyb0RvYy54bWysVE1v2zAMvQ/YfxB0X52kSZsFcYqsRYcB&#10;QVsgHXpWZDk2IIuCpMbufv2e5Dj92E7DLjJFUo/kI+nlVddodlDO12RyPj4bcaaMpKI2+5z/fLz9&#10;MufMB2EKocmonL8oz69Wnz8tW7tQE6pIF8oxgBi/aG3OqxDsIsu8rFQj/BlZZWAsyTUi4Or2WeFE&#10;C/RGZ5PR6CJryRXWkVTeQ3vTG/kq4ZelkuG+LL0KTOccuYV0unTu4pmtlmKxd8JWtTymIf4hi0bU&#10;BkFPUDciCPbs6j+gmlo68lSGM0lNRmVZS5VqQDXj0YdqtpWwKtUCcrw90eT/H6y8Ozw4Vhfo3WTK&#10;mRENmvSousC+UceiDgy11i/guLVwDR0M8B70HspYeFe6Jn5REoMdXL+c+I1wEsqv4+l0BIuE6fzy&#10;cj6ZRZTs9bF1PnxX1LAo5NyhfYlVcdj40LsOLjGWJ10Xt7XW6RJHRl1rxw4CzdYhpQjwd17asDbn&#10;F+ezUQI2FJ/3yNogl1hqX1KUQrfrEjmz+VDvjooX0OCoHyVv5W2NZDfChwfhMDuoD/sQ7nGUmhCM&#10;jhJnFblff9NHf7QUVs5azGLODZaFM/3DoNWJNYxuukxnlxNEcG8tu7cW89xcE+ofY++sTGL0D3oQ&#10;S0fNE5ZmHWPCJIxE5JyHQbwO/X5g6aRar5MThtWKsDFbKyN05Ds24rF7Es4euxXQ5jsaZlYsPjSt&#10;940vDa2fA5V16mikuef0yD4GPc3EcSnjJr29J6/XX8fqNwAAAP//AwBQSwMEFAAGAAgAAAAhAM5f&#10;LgHeAAAACAEAAA8AAABkcnMvZG93bnJldi54bWxMj8FOwzAQRO9I/IO1SNxaJ6YCN8SpUKVKPcCB&#10;QNWrGy9JRLwOttumf497guPOjGbflKvJDuyEPvSOFOTzDBhS40xPrYLPj81MAgtRk9GDI1RwwQCr&#10;6vam1IVxZ3rHUx1blkooFFpBF+NYcB6aDq0OczciJe/LeatjOn3LjdfnVG4HLrLskVvdU/rQ6RHX&#10;HTbf9dEqeFsva7kVF79fPmw3tfzJ3avcKXV/N708A4s4xb8wXPETOlSJ6eCOZAIbFKQhUcFM5k/A&#10;rvZikZRDUoQQwKuS/x9Q/QIAAP//AwBQSwECLQAUAAYACAAAACEAtoM4kv4AAADhAQAAEwAAAAAA&#10;AAAAAAAAAAAAAAAAW0NvbnRlbnRfVHlwZXNdLnhtbFBLAQItABQABgAIAAAAIQA4/SH/1gAAAJQB&#10;AAALAAAAAAAAAAAAAAAAAC8BAABfcmVscy8ucmVsc1BLAQItABQABgAIAAAAIQDbkYapQwIAAIIE&#10;AAAOAAAAAAAAAAAAAAAAAC4CAABkcnMvZTJvRG9jLnhtbFBLAQItABQABgAIAAAAIQDOXy4B3gAA&#10;AAgBAAAPAAAAAAAAAAAAAAAAAJ0EAABkcnMvZG93bnJldi54bWxQSwUGAAAAAAQABADzAAAAqAUA&#10;AAAA&#10;" fillcolor="white [3201]" stroked="f" strokeweight=".5pt">
                <v:textbox>
                  <w:txbxContent>
                    <w:p w14:paraId="40AA31A3"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687CBF" w:rsidRPr="00485EA6">
        <w:rPr>
          <w:rFonts w:asciiTheme="minorHAnsi" w:hAnsiTheme="minorHAnsi" w:cstheme="minorHAnsi"/>
        </w:rPr>
        <w:t>ACTIVITY: Blank Cemetery Trust IAR (</w:t>
      </w:r>
      <w:r w:rsidR="00687CBF">
        <w:rPr>
          <w:rFonts w:asciiTheme="minorHAnsi" w:hAnsiTheme="minorHAnsi" w:cstheme="minorHAnsi"/>
        </w:rPr>
        <w:t>4</w:t>
      </w:r>
      <w:r w:rsidR="00687CBF" w:rsidRPr="00485EA6">
        <w:rPr>
          <w:rFonts w:asciiTheme="minorHAnsi" w:hAnsiTheme="minorHAnsi" w:cstheme="minorHAnsi"/>
        </w:rPr>
        <w:t xml:space="preserve"> pages)</w:t>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Pr>
          <w:rFonts w:asciiTheme="minorHAnsi" w:hAnsiTheme="minorHAnsi" w:cstheme="minorHAnsi"/>
        </w:rPr>
        <w:tab/>
      </w:r>
      <w:r w:rsidR="00687CBF" w:rsidRPr="00485EA6">
        <w:rPr>
          <w:rFonts w:asciiTheme="minorHAnsi" w:hAnsiTheme="minorHAnsi" w:cstheme="minorHAnsi"/>
          <w:noProof/>
        </w:rPr>
        <w:t xml:space="preserve"> </w:t>
      </w:r>
      <w:r w:rsidR="00687CBF" w:rsidRPr="00455EFE">
        <w:rPr>
          <w:rFonts w:asciiTheme="minorHAnsi" w:hAnsiTheme="minorHAnsi" w:cstheme="minorHAnsi"/>
          <w:color w:val="7030A0"/>
        </w:rPr>
        <w:t xml:space="preserve">Page </w:t>
      </w:r>
      <w:r w:rsidR="00687CBF">
        <w:rPr>
          <w:rFonts w:asciiTheme="minorHAnsi" w:hAnsiTheme="minorHAnsi" w:cstheme="minorHAnsi"/>
          <w:color w:val="7030A0"/>
        </w:rPr>
        <w:t>_</w:t>
      </w:r>
      <w:r w:rsidR="00687CBF" w:rsidRPr="00455EFE">
        <w:rPr>
          <w:rFonts w:asciiTheme="minorHAnsi" w:hAnsiTheme="minorHAnsi" w:cstheme="minorHAnsi"/>
          <w:color w:val="7030A0"/>
        </w:rPr>
        <w:t xml:space="preserve">__ of </w:t>
      </w:r>
      <w:r w:rsidR="00687CBF">
        <w:rPr>
          <w:rFonts w:asciiTheme="minorHAnsi" w:hAnsiTheme="minorHAnsi" w:cstheme="minorHAnsi"/>
          <w:color w:val="7030A0"/>
        </w:rPr>
        <w:t>_</w:t>
      </w:r>
      <w:r w:rsidR="00687CBF" w:rsidRPr="00455EFE">
        <w:rPr>
          <w:rFonts w:asciiTheme="minorHAnsi" w:hAnsiTheme="minorHAnsi" w:cstheme="minorHAnsi"/>
          <w:color w:val="7030A0"/>
        </w:rPr>
        <w:t>__</w:t>
      </w:r>
    </w:p>
    <w:p w14:paraId="581512E6" w14:textId="77777777" w:rsidR="00687CBF" w:rsidRPr="00E57D40" w:rsidRDefault="00687CBF" w:rsidP="00687CBF">
      <w:pPr>
        <w:pStyle w:val="DocumentSubtitle"/>
        <w:rPr>
          <w:rFonts w:asciiTheme="minorHAnsi" w:hAnsiTheme="minorHAnsi" w:cstheme="minorHAnsi"/>
          <w:color w:val="FFFFFF" w:themeColor="background1"/>
          <w:sz w:val="28"/>
          <w:szCs w:val="28"/>
        </w:rPr>
      </w:pPr>
      <w:r w:rsidRPr="00E57D40">
        <w:rPr>
          <w:rFonts w:asciiTheme="minorHAnsi" w:hAnsiTheme="minorHAnsi" w:cstheme="minorHAnsi"/>
          <w:color w:val="FFFFFF" w:themeColor="background1"/>
          <w:sz w:val="28"/>
          <w:szCs w:val="28"/>
        </w:rPr>
        <w:t xml:space="preserve">Use the following template to complete your Information Asset Register. Print as many copies as you need to capture all of your information assets. </w:t>
      </w:r>
    </w:p>
    <w:tbl>
      <w:tblPr>
        <w:tblStyle w:val="TableGrid"/>
        <w:tblW w:w="1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10362"/>
      </w:tblGrid>
      <w:tr w:rsidR="00E57D40" w:rsidRPr="00E57D40" w14:paraId="3F21C7B9" w14:textId="77777777" w:rsidTr="00E57D40">
        <w:trPr>
          <w:trHeight w:val="441"/>
        </w:trPr>
        <w:tc>
          <w:tcPr>
            <w:tcW w:w="4106" w:type="dxa"/>
            <w:shd w:val="clear" w:color="auto" w:fill="FFFFFF" w:themeFill="background1"/>
          </w:tcPr>
          <w:p w14:paraId="3B82DFD1" w14:textId="77777777" w:rsidR="00687CBF" w:rsidRPr="00E57D40" w:rsidRDefault="00687CBF" w:rsidP="00BD75EC">
            <w:pPr>
              <w:pStyle w:val="Body"/>
              <w:spacing w:after="0"/>
              <w:rPr>
                <w:i/>
                <w:iCs/>
                <w:color w:val="FFFFFF" w:themeColor="background1"/>
                <w:sz w:val="32"/>
                <w:szCs w:val="28"/>
              </w:rPr>
            </w:pPr>
            <w:r w:rsidRPr="00E57D40">
              <w:rPr>
                <w:b/>
                <w:bCs/>
                <w:color w:val="FFFFFF" w:themeColor="background1"/>
                <w:sz w:val="32"/>
                <w:szCs w:val="28"/>
              </w:rPr>
              <w:t>NAME</w:t>
            </w:r>
          </w:p>
        </w:tc>
        <w:tc>
          <w:tcPr>
            <w:tcW w:w="10362" w:type="dxa"/>
            <w:shd w:val="clear" w:color="auto" w:fill="FFFFFF" w:themeFill="background1"/>
          </w:tcPr>
          <w:p w14:paraId="26D11BBC" w14:textId="77777777" w:rsidR="00687CBF" w:rsidRPr="00E57D40" w:rsidRDefault="00687CBF" w:rsidP="00BD75EC">
            <w:pPr>
              <w:pStyle w:val="Body"/>
              <w:spacing w:after="0"/>
              <w:rPr>
                <w:i/>
                <w:iCs/>
                <w:color w:val="FFFFFF" w:themeColor="background1"/>
                <w:sz w:val="24"/>
                <w:szCs w:val="24"/>
              </w:rPr>
            </w:pPr>
          </w:p>
        </w:tc>
      </w:tr>
      <w:tr w:rsidR="00E57D40" w:rsidRPr="00E57D40" w14:paraId="01D6A8FE" w14:textId="77777777" w:rsidTr="00E57D40">
        <w:trPr>
          <w:trHeight w:val="441"/>
        </w:trPr>
        <w:tc>
          <w:tcPr>
            <w:tcW w:w="4106" w:type="dxa"/>
            <w:shd w:val="clear" w:color="auto" w:fill="FFFFFF" w:themeFill="background1"/>
          </w:tcPr>
          <w:p w14:paraId="0DF7E88A" w14:textId="77777777" w:rsidR="00687CBF" w:rsidRPr="00E57D40" w:rsidRDefault="00687CBF" w:rsidP="00BD75EC">
            <w:pPr>
              <w:pStyle w:val="Body"/>
              <w:spacing w:after="0"/>
              <w:rPr>
                <w:i/>
                <w:iCs/>
                <w:color w:val="FFFFFF" w:themeColor="background1"/>
                <w:sz w:val="32"/>
                <w:szCs w:val="28"/>
              </w:rPr>
            </w:pPr>
            <w:r w:rsidRPr="00E57D40">
              <w:rPr>
                <w:b/>
                <w:bCs/>
                <w:color w:val="FFFFFF" w:themeColor="background1"/>
                <w:sz w:val="32"/>
                <w:szCs w:val="28"/>
              </w:rPr>
              <w:t>VERSION/DATE</w:t>
            </w:r>
          </w:p>
        </w:tc>
        <w:tc>
          <w:tcPr>
            <w:tcW w:w="10362" w:type="dxa"/>
            <w:shd w:val="clear" w:color="auto" w:fill="FFFFFF" w:themeFill="background1"/>
          </w:tcPr>
          <w:p w14:paraId="7AA0B1EC" w14:textId="77777777" w:rsidR="00687CBF" w:rsidRPr="00E57D40" w:rsidRDefault="00687CBF" w:rsidP="00BD75EC">
            <w:pPr>
              <w:pStyle w:val="Body"/>
              <w:spacing w:after="0"/>
              <w:rPr>
                <w:i/>
                <w:iCs/>
                <w:color w:val="FFFFFF" w:themeColor="background1"/>
                <w:sz w:val="24"/>
                <w:szCs w:val="24"/>
              </w:rPr>
            </w:pPr>
          </w:p>
        </w:tc>
      </w:tr>
    </w:tbl>
    <w:p w14:paraId="231DCE4D" w14:textId="77777777" w:rsidR="00687CBF" w:rsidRDefault="00687CBF" w:rsidP="00687CBF">
      <w:pPr>
        <w:rPr>
          <w:sz w:val="6"/>
          <w:szCs w:val="6"/>
        </w:rPr>
      </w:pPr>
    </w:p>
    <w:p w14:paraId="49801207" w14:textId="77777777" w:rsidR="00687CBF" w:rsidRPr="009842D3" w:rsidRDefault="00687CBF" w:rsidP="00687CBF">
      <w:pPr>
        <w:rPr>
          <w:sz w:val="6"/>
          <w:szCs w:val="6"/>
        </w:rPr>
      </w:pPr>
    </w:p>
    <w:tbl>
      <w:tblPr>
        <w:tblStyle w:val="TableGrid"/>
        <w:tblW w:w="14468" w:type="dxa"/>
        <w:tblLayout w:type="fixed"/>
        <w:tblLook w:val="04A0" w:firstRow="1" w:lastRow="0" w:firstColumn="1" w:lastColumn="0" w:noHBand="0" w:noVBand="1"/>
      </w:tblPr>
      <w:tblGrid>
        <w:gridCol w:w="2300"/>
        <w:gridCol w:w="3082"/>
        <w:gridCol w:w="486"/>
        <w:gridCol w:w="486"/>
        <w:gridCol w:w="3139"/>
        <w:gridCol w:w="458"/>
        <w:gridCol w:w="459"/>
        <w:gridCol w:w="3193"/>
        <w:gridCol w:w="432"/>
        <w:gridCol w:w="433"/>
      </w:tblGrid>
      <w:tr w:rsidR="00687CBF" w14:paraId="75ABB987" w14:textId="77777777" w:rsidTr="00BD75EC">
        <w:trPr>
          <w:trHeight w:val="39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vAlign w:val="center"/>
          </w:tcPr>
          <w:p w14:paraId="51406DE9" w14:textId="77777777" w:rsidR="00687CBF" w:rsidRPr="00EB1C31" w:rsidRDefault="00687CBF" w:rsidP="00BD75EC">
            <w:pPr>
              <w:pStyle w:val="Body"/>
              <w:rPr>
                <w:b/>
                <w:bCs/>
                <w:color w:val="auto"/>
                <w:sz w:val="26"/>
                <w:szCs w:val="26"/>
              </w:rPr>
            </w:pPr>
            <w:r w:rsidRPr="00EB1C31">
              <w:rPr>
                <w:b/>
                <w:bCs/>
                <w:color w:val="auto"/>
                <w:sz w:val="26"/>
                <w:szCs w:val="26"/>
              </w:rPr>
              <w:t>A: What is the asset name?</w:t>
            </w:r>
          </w:p>
        </w:tc>
        <w:tc>
          <w:tcPr>
            <w:tcW w:w="4054"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2FC5558B" w14:textId="77777777" w:rsidR="00687CBF" w:rsidRPr="00E35271" w:rsidRDefault="00687CBF" w:rsidP="00BD75EC">
            <w:pPr>
              <w:pStyle w:val="Body"/>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406F7D6D" w14:textId="77777777" w:rsidR="00687CBF" w:rsidRPr="00E35271" w:rsidRDefault="00687CBF" w:rsidP="00BD75EC">
            <w:pPr>
              <w:pStyle w:val="Body"/>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shd w:val="clear" w:color="auto" w:fill="F2F2F2" w:themeFill="background1" w:themeFillShade="F2"/>
            <w:vAlign w:val="center"/>
          </w:tcPr>
          <w:p w14:paraId="102BA6D3" w14:textId="77777777" w:rsidR="00687CBF" w:rsidRPr="00E35271" w:rsidRDefault="00687CBF" w:rsidP="00BD75EC">
            <w:pPr>
              <w:pStyle w:val="Body"/>
              <w:rPr>
                <w:i/>
                <w:iCs/>
                <w:color w:val="0070C0"/>
              </w:rPr>
            </w:pPr>
          </w:p>
        </w:tc>
      </w:tr>
      <w:tr w:rsidR="00687CBF" w14:paraId="418E71BF" w14:textId="77777777" w:rsidTr="00BD75EC">
        <w:trPr>
          <w:trHeight w:val="982"/>
        </w:trPr>
        <w:tc>
          <w:tcPr>
            <w:tcW w:w="2300" w:type="dxa"/>
            <w:vMerge w:val="restart"/>
            <w:tcBorders>
              <w:top w:val="single" w:sz="18" w:space="0" w:color="000000"/>
              <w:left w:val="single" w:sz="18" w:space="0" w:color="000000"/>
              <w:right w:val="single" w:sz="18" w:space="0" w:color="000000"/>
            </w:tcBorders>
            <w:shd w:val="clear" w:color="auto" w:fill="E5DFEC" w:themeFill="accent4" w:themeFillTint="33"/>
          </w:tcPr>
          <w:p w14:paraId="57F957D1" w14:textId="77777777" w:rsidR="00687CBF" w:rsidRDefault="00687CBF" w:rsidP="00BD75EC">
            <w:pPr>
              <w:pStyle w:val="Body"/>
              <w:spacing w:after="0"/>
              <w:rPr>
                <w:b/>
                <w:bCs/>
                <w:color w:val="auto"/>
                <w:sz w:val="26"/>
                <w:szCs w:val="26"/>
              </w:rPr>
            </w:pPr>
            <w:r w:rsidRPr="00EB1C31">
              <w:rPr>
                <w:b/>
                <w:bCs/>
                <w:color w:val="auto"/>
                <w:sz w:val="26"/>
                <w:szCs w:val="26"/>
              </w:rPr>
              <w:t>B: What types of information are held in this asset?</w:t>
            </w:r>
          </w:p>
          <w:p w14:paraId="13AADCCC" w14:textId="77777777" w:rsidR="00687CBF" w:rsidRPr="00EB1C31" w:rsidRDefault="00687CBF" w:rsidP="00BD75EC">
            <w:pPr>
              <w:pStyle w:val="Body"/>
              <w:spacing w:after="0"/>
              <w:rPr>
                <w:b/>
                <w:bCs/>
                <w:color w:val="auto"/>
                <w:sz w:val="26"/>
                <w:szCs w:val="26"/>
              </w:rPr>
            </w:pPr>
            <w:r w:rsidRPr="00EB1C31">
              <w:rPr>
                <w:b/>
                <w:bCs/>
                <w:color w:val="auto"/>
                <w:sz w:val="26"/>
                <w:szCs w:val="26"/>
              </w:rPr>
              <w:t xml:space="preserve"> </w:t>
            </w:r>
          </w:p>
          <w:p w14:paraId="1CE538DB" w14:textId="77777777" w:rsidR="00687CBF" w:rsidRPr="0077451D" w:rsidRDefault="00687CBF" w:rsidP="00BD75EC">
            <w:pPr>
              <w:pStyle w:val="Body"/>
              <w:numPr>
                <w:ilvl w:val="0"/>
                <w:numId w:val="24"/>
              </w:numPr>
              <w:rPr>
                <w:b/>
                <w:bCs/>
                <w:color w:val="auto"/>
                <w:sz w:val="26"/>
                <w:szCs w:val="26"/>
              </w:rPr>
            </w:pPr>
            <w:r w:rsidRPr="00EB1C31">
              <w:rPr>
                <w:b/>
                <w:bCs/>
                <w:i/>
                <w:iCs/>
                <w:color w:val="auto"/>
                <w:sz w:val="24"/>
                <w:szCs w:val="24"/>
              </w:rPr>
              <w:t xml:space="preserve">Please briefly describe </w:t>
            </w:r>
          </w:p>
          <w:p w14:paraId="20C2EC9F" w14:textId="77777777" w:rsidR="00687CBF" w:rsidRPr="0077451D" w:rsidRDefault="00687CBF" w:rsidP="00BD75EC">
            <w:pPr>
              <w:pStyle w:val="Body"/>
              <w:numPr>
                <w:ilvl w:val="0"/>
                <w:numId w:val="24"/>
              </w:numPr>
              <w:rPr>
                <w:b/>
                <w:bCs/>
                <w:i/>
                <w:iCs/>
                <w:color w:val="auto"/>
                <w:sz w:val="24"/>
                <w:szCs w:val="24"/>
              </w:rPr>
            </w:pPr>
            <w:r w:rsidRPr="0077451D">
              <w:rPr>
                <w:b/>
                <w:bCs/>
                <w:i/>
                <w:iCs/>
                <w:color w:val="auto"/>
                <w:sz w:val="24"/>
                <w:szCs w:val="24"/>
              </w:rPr>
              <w:t>Circle all that apply</w:t>
            </w:r>
          </w:p>
          <w:p w14:paraId="70FC590A" w14:textId="77777777" w:rsidR="00687CBF" w:rsidRDefault="00687CBF" w:rsidP="00BD75EC">
            <w:pPr>
              <w:pStyle w:val="Body"/>
              <w:spacing w:after="0"/>
              <w:rPr>
                <w:b/>
                <w:bCs/>
                <w:i/>
                <w:iCs/>
                <w:color w:val="auto"/>
              </w:rPr>
            </w:pPr>
            <w:r w:rsidRPr="000F181F">
              <w:rPr>
                <w:b/>
                <w:bCs/>
                <w:i/>
                <w:iCs/>
                <w:color w:val="auto"/>
              </w:rPr>
              <w:t>If you circle ‘yes’ for any of these boxes, consider what additional regulations apply to this information, and if any additional protections are required.</w:t>
            </w:r>
          </w:p>
          <w:p w14:paraId="1BF0C733" w14:textId="77777777" w:rsidR="00687CBF" w:rsidRPr="000F181F" w:rsidRDefault="00687CBF" w:rsidP="00BD75EC">
            <w:pPr>
              <w:pStyle w:val="Body"/>
              <w:spacing w:after="0"/>
              <w:rPr>
                <w:b/>
                <w:bCs/>
                <w:i/>
                <w:iCs/>
                <w:color w:val="auto"/>
              </w:rPr>
            </w:pPr>
          </w:p>
        </w:tc>
        <w:tc>
          <w:tcPr>
            <w:tcW w:w="4054" w:type="dxa"/>
            <w:gridSpan w:val="3"/>
            <w:tcBorders>
              <w:top w:val="single" w:sz="18" w:space="0" w:color="000000"/>
              <w:left w:val="single" w:sz="18" w:space="0" w:color="000000"/>
              <w:bottom w:val="single" w:sz="6" w:space="0" w:color="000000"/>
              <w:right w:val="single" w:sz="18" w:space="0" w:color="000000"/>
            </w:tcBorders>
          </w:tcPr>
          <w:p w14:paraId="7F16BF06" w14:textId="77777777" w:rsidR="00687CBF" w:rsidRDefault="00687CBF" w:rsidP="00BD75EC">
            <w:pPr>
              <w:pStyle w:val="Body"/>
              <w:spacing w:after="0"/>
              <w:rPr>
                <w:i/>
                <w:iCs/>
                <w:color w:val="0070C0"/>
              </w:rPr>
            </w:pPr>
          </w:p>
          <w:p w14:paraId="26AB3EAB" w14:textId="77777777" w:rsidR="00687CBF" w:rsidRDefault="00687CBF" w:rsidP="00BD75EC">
            <w:pPr>
              <w:pStyle w:val="Body"/>
              <w:spacing w:after="0"/>
              <w:rPr>
                <w:i/>
                <w:iCs/>
                <w:color w:val="0070C0"/>
              </w:rPr>
            </w:pPr>
          </w:p>
          <w:p w14:paraId="128FF8C5" w14:textId="77777777" w:rsidR="00687CBF" w:rsidRDefault="00687CBF" w:rsidP="00BD75EC">
            <w:pPr>
              <w:pStyle w:val="Body"/>
              <w:spacing w:after="0"/>
              <w:rPr>
                <w:i/>
                <w:iCs/>
                <w:color w:val="0070C0"/>
              </w:rPr>
            </w:pPr>
          </w:p>
          <w:p w14:paraId="38475E75" w14:textId="77777777" w:rsidR="00687CBF" w:rsidRDefault="00687CBF" w:rsidP="00BD75EC">
            <w:pPr>
              <w:pStyle w:val="Body"/>
              <w:spacing w:after="0"/>
              <w:rPr>
                <w:i/>
                <w:iCs/>
                <w:color w:val="0070C0"/>
              </w:rPr>
            </w:pPr>
          </w:p>
          <w:p w14:paraId="24FF6D85" w14:textId="77777777" w:rsidR="00687CBF" w:rsidRDefault="00687CBF" w:rsidP="00BD75EC">
            <w:pPr>
              <w:pStyle w:val="Body"/>
              <w:spacing w:after="0"/>
              <w:rPr>
                <w:i/>
                <w:iCs/>
                <w:color w:val="0070C0"/>
              </w:rPr>
            </w:pPr>
          </w:p>
          <w:p w14:paraId="761957F0" w14:textId="77777777" w:rsidR="00687CBF" w:rsidRDefault="00687CBF" w:rsidP="00BD75EC">
            <w:pPr>
              <w:pStyle w:val="Body"/>
              <w:spacing w:after="0"/>
              <w:rPr>
                <w:i/>
                <w:iCs/>
                <w:color w:val="0070C0"/>
              </w:rPr>
            </w:pPr>
          </w:p>
          <w:p w14:paraId="454F7D1C" w14:textId="77777777" w:rsidR="00687CBF" w:rsidRDefault="00687CBF" w:rsidP="00BD75EC">
            <w:pPr>
              <w:pStyle w:val="Body"/>
              <w:spacing w:after="0"/>
              <w:rPr>
                <w:i/>
                <w:iCs/>
                <w:color w:val="0070C0"/>
              </w:rPr>
            </w:pPr>
          </w:p>
          <w:p w14:paraId="157F7CCE" w14:textId="77777777" w:rsidR="00687CBF" w:rsidRPr="00E35271" w:rsidRDefault="00687CBF" w:rsidP="00BD75EC">
            <w:pPr>
              <w:pStyle w:val="Body"/>
              <w:spacing w:after="0"/>
              <w:rPr>
                <w:i/>
                <w:iCs/>
                <w:color w:val="0070C0"/>
              </w:rPr>
            </w:pPr>
          </w:p>
        </w:tc>
        <w:tc>
          <w:tcPr>
            <w:tcW w:w="4056" w:type="dxa"/>
            <w:gridSpan w:val="3"/>
            <w:tcBorders>
              <w:top w:val="single" w:sz="18" w:space="0" w:color="000000"/>
              <w:left w:val="single" w:sz="18" w:space="0" w:color="000000"/>
              <w:bottom w:val="single" w:sz="6" w:space="0" w:color="000000"/>
              <w:right w:val="single" w:sz="18" w:space="0" w:color="000000"/>
            </w:tcBorders>
          </w:tcPr>
          <w:p w14:paraId="56E3B850" w14:textId="77777777" w:rsidR="00687CBF" w:rsidRPr="00E35271" w:rsidRDefault="00687CBF" w:rsidP="00BD75EC">
            <w:pPr>
              <w:pStyle w:val="Body"/>
              <w:spacing w:after="0"/>
              <w:rPr>
                <w:b/>
                <w:bCs/>
                <w:color w:val="0070C0"/>
                <w:sz w:val="28"/>
                <w:szCs w:val="26"/>
              </w:rPr>
            </w:pPr>
          </w:p>
        </w:tc>
        <w:tc>
          <w:tcPr>
            <w:tcW w:w="4058" w:type="dxa"/>
            <w:gridSpan w:val="3"/>
            <w:tcBorders>
              <w:top w:val="single" w:sz="18" w:space="0" w:color="000000"/>
              <w:left w:val="single" w:sz="18" w:space="0" w:color="000000"/>
              <w:bottom w:val="single" w:sz="6" w:space="0" w:color="000000"/>
              <w:right w:val="single" w:sz="18" w:space="0" w:color="000000"/>
            </w:tcBorders>
          </w:tcPr>
          <w:p w14:paraId="7922A7DB" w14:textId="77777777" w:rsidR="00687CBF" w:rsidRPr="00E35271" w:rsidRDefault="00687CBF" w:rsidP="00BD75EC">
            <w:pPr>
              <w:pStyle w:val="Body"/>
              <w:spacing w:after="0"/>
              <w:rPr>
                <w:b/>
                <w:bCs/>
                <w:color w:val="0070C0"/>
                <w:sz w:val="28"/>
                <w:szCs w:val="26"/>
              </w:rPr>
            </w:pPr>
          </w:p>
        </w:tc>
      </w:tr>
      <w:tr w:rsidR="00687CBF" w14:paraId="6EB63E49"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10AE8987" w14:textId="77777777" w:rsidR="00687CBF" w:rsidRPr="00525F85" w:rsidRDefault="00687CBF" w:rsidP="00BD75EC">
            <w:pPr>
              <w:pStyle w:val="Body"/>
              <w:spacing w:after="0"/>
              <w:rPr>
                <w:b/>
                <w:bCs/>
                <w:color w:val="auto"/>
                <w:sz w:val="26"/>
                <w:szCs w:val="26"/>
              </w:rPr>
            </w:pPr>
          </w:p>
        </w:tc>
        <w:tc>
          <w:tcPr>
            <w:tcW w:w="4054"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12DEAB0E" w14:textId="77777777" w:rsidR="00687CBF" w:rsidRPr="00754E47" w:rsidRDefault="00687CBF" w:rsidP="00BD75EC">
            <w:pPr>
              <w:pStyle w:val="Body"/>
              <w:spacing w:after="0"/>
              <w:rPr>
                <w:i/>
                <w:iCs/>
                <w:color w:val="auto"/>
              </w:rPr>
            </w:pPr>
            <w:r w:rsidRPr="00754E47">
              <w:rPr>
                <w:color w:val="auto"/>
                <w:sz w:val="24"/>
                <w:szCs w:val="24"/>
              </w:rPr>
              <w:t>Circle Y (yes) or N (no) to indicated whether the asset contains:</w:t>
            </w:r>
          </w:p>
        </w:tc>
        <w:tc>
          <w:tcPr>
            <w:tcW w:w="4056"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0354F59B" w14:textId="77777777" w:rsidR="00687CBF" w:rsidRPr="00754E47" w:rsidRDefault="00687CBF" w:rsidP="00BD75EC">
            <w:pPr>
              <w:pStyle w:val="Body"/>
              <w:spacing w:after="0"/>
              <w:rPr>
                <w:color w:val="auto"/>
                <w:sz w:val="28"/>
                <w:szCs w:val="28"/>
              </w:rPr>
            </w:pPr>
            <w:r w:rsidRPr="00754E47">
              <w:rPr>
                <w:color w:val="auto"/>
                <w:sz w:val="24"/>
                <w:szCs w:val="24"/>
              </w:rPr>
              <w:t>Circle Y (yes) or N (no) to indicated whether the asset contains:</w:t>
            </w:r>
          </w:p>
        </w:tc>
        <w:tc>
          <w:tcPr>
            <w:tcW w:w="4058"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vAlign w:val="center"/>
          </w:tcPr>
          <w:p w14:paraId="6D5EF3A7" w14:textId="77777777" w:rsidR="00687CBF" w:rsidRPr="00754E47" w:rsidRDefault="00687CBF" w:rsidP="00BD75EC">
            <w:pPr>
              <w:pStyle w:val="Body"/>
              <w:spacing w:after="0"/>
              <w:rPr>
                <w:color w:val="auto"/>
                <w:sz w:val="24"/>
                <w:szCs w:val="24"/>
              </w:rPr>
            </w:pPr>
            <w:r w:rsidRPr="00754E47">
              <w:rPr>
                <w:color w:val="auto"/>
                <w:sz w:val="24"/>
                <w:szCs w:val="24"/>
              </w:rPr>
              <w:t>Circle Y (yes) or N (no) to indicated whether the asset contains:</w:t>
            </w:r>
          </w:p>
        </w:tc>
      </w:tr>
      <w:tr w:rsidR="00687CBF" w14:paraId="6BA28621"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60806796" w14:textId="77777777" w:rsidR="00687CBF" w:rsidRPr="00525F85"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3912C314" w14:textId="77777777" w:rsidR="00687CBF" w:rsidRPr="00754E47" w:rsidRDefault="00687CBF" w:rsidP="00BD75EC">
            <w:pPr>
              <w:pStyle w:val="Body"/>
              <w:spacing w:after="0"/>
              <w:rPr>
                <w:i/>
                <w:iCs/>
                <w:color w:val="auto"/>
              </w:rPr>
            </w:pPr>
            <w:r w:rsidRPr="00754E47">
              <w:rPr>
                <w:color w:val="auto"/>
              </w:rPr>
              <w:t>Law Enforcement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1FD2AB16"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6FFA3625"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6CFC0A65" w14:textId="77777777" w:rsidR="00687CBF" w:rsidRPr="00754E47" w:rsidRDefault="00687CBF" w:rsidP="00BD75EC">
            <w:pPr>
              <w:pStyle w:val="Body"/>
              <w:spacing w:after="0"/>
              <w:rPr>
                <w:color w:val="auto"/>
                <w:sz w:val="28"/>
                <w:szCs w:val="28"/>
              </w:rPr>
            </w:pPr>
            <w:r w:rsidRPr="00754E47">
              <w:rPr>
                <w:color w:val="auto"/>
              </w:rPr>
              <w:t>Law Enforcement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1C27C6B2"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3CFE53D6"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03E302ED" w14:textId="77777777" w:rsidR="00687CBF" w:rsidRPr="00754E47" w:rsidRDefault="00687CBF" w:rsidP="00BD75EC">
            <w:pPr>
              <w:pStyle w:val="Body"/>
              <w:spacing w:after="0"/>
              <w:rPr>
                <w:color w:val="auto"/>
              </w:rPr>
            </w:pPr>
            <w:r w:rsidRPr="00754E47">
              <w:rPr>
                <w:color w:val="auto"/>
              </w:rPr>
              <w:t>Law Enforcement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36F3EAD5"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4684B1B7" w14:textId="77777777" w:rsidR="00687CBF" w:rsidRPr="00754E47" w:rsidRDefault="00687CBF" w:rsidP="00BD75EC">
            <w:pPr>
              <w:pStyle w:val="Body"/>
              <w:spacing w:after="0"/>
              <w:jc w:val="center"/>
              <w:rPr>
                <w:color w:val="auto"/>
              </w:rPr>
            </w:pPr>
            <w:r w:rsidRPr="00754E47">
              <w:rPr>
                <w:color w:val="auto"/>
              </w:rPr>
              <w:t>N</w:t>
            </w:r>
          </w:p>
        </w:tc>
      </w:tr>
      <w:tr w:rsidR="00687CBF" w14:paraId="4396C860"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55009939"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1302F5A7" w14:textId="77777777" w:rsidR="00687CBF" w:rsidRPr="00754E47" w:rsidRDefault="00687CBF" w:rsidP="00BD75EC">
            <w:pPr>
              <w:pStyle w:val="Body"/>
              <w:spacing w:after="0"/>
              <w:rPr>
                <w:i/>
                <w:iCs/>
                <w:color w:val="auto"/>
              </w:rPr>
            </w:pPr>
            <w:r w:rsidRPr="00754E47">
              <w:rPr>
                <w:color w:val="auto"/>
              </w:rPr>
              <w:t>Financial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7396C841"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7A8D557A"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1B1530DE" w14:textId="77777777" w:rsidR="00687CBF" w:rsidRPr="00754E47" w:rsidRDefault="00687CBF" w:rsidP="00BD75EC">
            <w:pPr>
              <w:pStyle w:val="Body"/>
              <w:spacing w:after="0"/>
              <w:rPr>
                <w:color w:val="auto"/>
                <w:sz w:val="28"/>
                <w:szCs w:val="28"/>
              </w:rPr>
            </w:pPr>
            <w:r w:rsidRPr="00754E47">
              <w:rPr>
                <w:color w:val="auto"/>
              </w:rPr>
              <w:t>Financial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17007EC1"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090B7E3E"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18F6D8FB" w14:textId="77777777" w:rsidR="00687CBF" w:rsidRPr="00754E47" w:rsidRDefault="00687CBF" w:rsidP="00BD75EC">
            <w:pPr>
              <w:pStyle w:val="Body"/>
              <w:spacing w:after="0"/>
              <w:rPr>
                <w:color w:val="auto"/>
              </w:rPr>
            </w:pPr>
            <w:r w:rsidRPr="00754E47">
              <w:rPr>
                <w:color w:val="auto"/>
              </w:rPr>
              <w:t>Financial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50EEE176"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774C4242" w14:textId="77777777" w:rsidR="00687CBF" w:rsidRPr="00754E47" w:rsidRDefault="00687CBF" w:rsidP="00BD75EC">
            <w:pPr>
              <w:pStyle w:val="Body"/>
              <w:spacing w:after="0"/>
              <w:jc w:val="center"/>
              <w:rPr>
                <w:color w:val="auto"/>
              </w:rPr>
            </w:pPr>
            <w:r w:rsidRPr="00754E47">
              <w:rPr>
                <w:color w:val="auto"/>
              </w:rPr>
              <w:t>N</w:t>
            </w:r>
          </w:p>
        </w:tc>
      </w:tr>
      <w:tr w:rsidR="00687CBF" w14:paraId="49034AD3"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0A91E205"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199896D0" w14:textId="77777777" w:rsidR="00687CBF" w:rsidRPr="00754E47" w:rsidRDefault="00687CBF" w:rsidP="00BD75EC">
            <w:pPr>
              <w:pStyle w:val="Body"/>
              <w:spacing w:after="0"/>
              <w:rPr>
                <w:i/>
                <w:iCs/>
                <w:color w:val="auto"/>
              </w:rPr>
            </w:pPr>
            <w:r w:rsidRPr="00754E47">
              <w:rPr>
                <w:color w:val="auto"/>
              </w:rPr>
              <w:t>Health Records?</w:t>
            </w:r>
          </w:p>
        </w:tc>
        <w:tc>
          <w:tcPr>
            <w:tcW w:w="486" w:type="dxa"/>
            <w:tcBorders>
              <w:top w:val="single" w:sz="6" w:space="0" w:color="000000"/>
              <w:left w:val="single" w:sz="6" w:space="0" w:color="000000"/>
              <w:bottom w:val="single" w:sz="6" w:space="0" w:color="000000"/>
              <w:right w:val="single" w:sz="6" w:space="0" w:color="000000"/>
            </w:tcBorders>
            <w:vAlign w:val="center"/>
          </w:tcPr>
          <w:p w14:paraId="0DDE577F"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25CF63E0"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20375FD2" w14:textId="77777777" w:rsidR="00687CBF" w:rsidRPr="00754E47" w:rsidRDefault="00687CBF" w:rsidP="00BD75EC">
            <w:pPr>
              <w:pStyle w:val="Body"/>
              <w:spacing w:after="0"/>
              <w:rPr>
                <w:color w:val="auto"/>
                <w:sz w:val="28"/>
                <w:szCs w:val="28"/>
              </w:rPr>
            </w:pPr>
            <w:r w:rsidRPr="00754E47">
              <w:rPr>
                <w:color w:val="auto"/>
              </w:rPr>
              <w:t>Health Records?</w:t>
            </w:r>
          </w:p>
        </w:tc>
        <w:tc>
          <w:tcPr>
            <w:tcW w:w="458" w:type="dxa"/>
            <w:tcBorders>
              <w:top w:val="single" w:sz="6" w:space="0" w:color="000000"/>
              <w:left w:val="single" w:sz="6" w:space="0" w:color="000000"/>
              <w:bottom w:val="single" w:sz="6" w:space="0" w:color="000000"/>
              <w:right w:val="single" w:sz="6" w:space="0" w:color="000000"/>
            </w:tcBorders>
            <w:vAlign w:val="center"/>
          </w:tcPr>
          <w:p w14:paraId="0763ADCB"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160F088F"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59C8182F" w14:textId="77777777" w:rsidR="00687CBF" w:rsidRPr="00754E47" w:rsidRDefault="00687CBF" w:rsidP="00BD75EC">
            <w:pPr>
              <w:pStyle w:val="Body"/>
              <w:spacing w:after="0"/>
              <w:rPr>
                <w:color w:val="auto"/>
              </w:rPr>
            </w:pPr>
            <w:r w:rsidRPr="00754E47">
              <w:rPr>
                <w:color w:val="auto"/>
              </w:rPr>
              <w:t>Health Records?</w:t>
            </w:r>
          </w:p>
        </w:tc>
        <w:tc>
          <w:tcPr>
            <w:tcW w:w="432" w:type="dxa"/>
            <w:tcBorders>
              <w:top w:val="single" w:sz="6" w:space="0" w:color="000000"/>
              <w:left w:val="single" w:sz="6" w:space="0" w:color="000000"/>
              <w:bottom w:val="single" w:sz="6" w:space="0" w:color="000000"/>
              <w:right w:val="single" w:sz="6" w:space="0" w:color="000000"/>
            </w:tcBorders>
            <w:vAlign w:val="center"/>
          </w:tcPr>
          <w:p w14:paraId="6C54B2CA"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085BE8EC" w14:textId="77777777" w:rsidR="00687CBF" w:rsidRPr="00754E47" w:rsidRDefault="00687CBF" w:rsidP="00BD75EC">
            <w:pPr>
              <w:pStyle w:val="Body"/>
              <w:spacing w:after="0"/>
              <w:jc w:val="center"/>
              <w:rPr>
                <w:color w:val="auto"/>
              </w:rPr>
            </w:pPr>
            <w:r w:rsidRPr="00754E47">
              <w:rPr>
                <w:color w:val="auto"/>
              </w:rPr>
              <w:t>N</w:t>
            </w:r>
          </w:p>
        </w:tc>
      </w:tr>
      <w:tr w:rsidR="00687CBF" w14:paraId="467D37AB" w14:textId="77777777" w:rsidTr="00BD75EC">
        <w:trPr>
          <w:trHeight w:val="397"/>
        </w:trPr>
        <w:tc>
          <w:tcPr>
            <w:tcW w:w="2300" w:type="dxa"/>
            <w:vMerge/>
            <w:tcBorders>
              <w:left w:val="single" w:sz="18" w:space="0" w:color="000000"/>
              <w:bottom w:val="single" w:sz="18" w:space="0" w:color="000000"/>
              <w:right w:val="single" w:sz="18" w:space="0" w:color="000000"/>
            </w:tcBorders>
            <w:shd w:val="clear" w:color="auto" w:fill="E5DFEC" w:themeFill="accent4" w:themeFillTint="33"/>
          </w:tcPr>
          <w:p w14:paraId="1E5A571F"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0ACD0B45" w14:textId="77777777" w:rsidR="00687CBF" w:rsidRPr="00754E47" w:rsidRDefault="00687CBF" w:rsidP="00BD75EC">
            <w:pPr>
              <w:pStyle w:val="Body"/>
              <w:spacing w:after="0"/>
              <w:rPr>
                <w:i/>
                <w:iCs/>
                <w:color w:val="auto"/>
              </w:rPr>
            </w:pPr>
            <w:r w:rsidRPr="00754E47">
              <w:rPr>
                <w:color w:val="auto"/>
              </w:rPr>
              <w:t>Personal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773602B8"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6E1356EF"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76FB0608" w14:textId="77777777" w:rsidR="00687CBF" w:rsidRPr="00754E47" w:rsidRDefault="00687CBF" w:rsidP="00BD75EC">
            <w:pPr>
              <w:pStyle w:val="Body"/>
              <w:spacing w:after="0"/>
              <w:rPr>
                <w:color w:val="auto"/>
                <w:sz w:val="28"/>
                <w:szCs w:val="28"/>
              </w:rPr>
            </w:pPr>
            <w:r w:rsidRPr="00754E47">
              <w:rPr>
                <w:color w:val="auto"/>
              </w:rPr>
              <w:t>Personal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172360D0"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4345C170"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661AB02A" w14:textId="77777777" w:rsidR="00687CBF" w:rsidRPr="00754E47" w:rsidRDefault="00687CBF" w:rsidP="00BD75EC">
            <w:pPr>
              <w:pStyle w:val="Body"/>
              <w:spacing w:after="0"/>
              <w:rPr>
                <w:color w:val="auto"/>
              </w:rPr>
            </w:pPr>
            <w:r w:rsidRPr="00754E47">
              <w:rPr>
                <w:color w:val="auto"/>
              </w:rPr>
              <w:t>Personal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28E52A3A"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7A91CD48" w14:textId="77777777" w:rsidR="00687CBF" w:rsidRPr="00754E47" w:rsidRDefault="00687CBF" w:rsidP="00BD75EC">
            <w:pPr>
              <w:pStyle w:val="Body"/>
              <w:spacing w:after="0"/>
              <w:jc w:val="center"/>
              <w:rPr>
                <w:color w:val="auto"/>
              </w:rPr>
            </w:pPr>
            <w:r w:rsidRPr="00754E47">
              <w:rPr>
                <w:color w:val="auto"/>
              </w:rPr>
              <w:t>N</w:t>
            </w:r>
          </w:p>
        </w:tc>
      </w:tr>
      <w:tr w:rsidR="00687CBF" w14:paraId="271C0920" w14:textId="77777777" w:rsidTr="00BD75EC">
        <w:trPr>
          <w:trHeight w:val="907"/>
        </w:trPr>
        <w:tc>
          <w:tcPr>
            <w:tcW w:w="2300" w:type="dxa"/>
            <w:vMerge/>
            <w:tcBorders>
              <w:top w:val="single" w:sz="18" w:space="0" w:color="000000"/>
              <w:left w:val="single" w:sz="18" w:space="0" w:color="000000"/>
              <w:bottom w:val="single" w:sz="18" w:space="0" w:color="000000"/>
              <w:right w:val="single" w:sz="18" w:space="0" w:color="000000"/>
            </w:tcBorders>
            <w:shd w:val="clear" w:color="auto" w:fill="E5DFEC" w:themeFill="accent4" w:themeFillTint="33"/>
          </w:tcPr>
          <w:p w14:paraId="4CCD8658" w14:textId="77777777" w:rsidR="00687CBF" w:rsidRPr="00460712" w:rsidRDefault="00687CBF" w:rsidP="00BD75EC">
            <w:pPr>
              <w:pStyle w:val="Body"/>
              <w:spacing w:after="0"/>
              <w:rPr>
                <w:b/>
                <w:bCs/>
                <w:color w:val="auto"/>
                <w:sz w:val="26"/>
                <w:szCs w:val="26"/>
              </w:rPr>
            </w:pPr>
          </w:p>
        </w:tc>
        <w:tc>
          <w:tcPr>
            <w:tcW w:w="3082" w:type="dxa"/>
            <w:tcBorders>
              <w:top w:val="single" w:sz="6" w:space="0" w:color="000000"/>
              <w:left w:val="single" w:sz="18" w:space="0" w:color="000000"/>
              <w:bottom w:val="single" w:sz="18" w:space="0" w:color="000000"/>
              <w:right w:val="single" w:sz="6" w:space="0" w:color="000000"/>
            </w:tcBorders>
            <w:vAlign w:val="center"/>
          </w:tcPr>
          <w:p w14:paraId="03A7B50A" w14:textId="77777777" w:rsidR="00687CBF" w:rsidRPr="00754E47" w:rsidRDefault="00687CBF" w:rsidP="00BD75EC">
            <w:pPr>
              <w:pStyle w:val="Body"/>
              <w:spacing w:after="0"/>
              <w:rPr>
                <w:i/>
                <w:iCs/>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86" w:type="dxa"/>
            <w:tcBorders>
              <w:top w:val="single" w:sz="6" w:space="0" w:color="000000"/>
              <w:left w:val="single" w:sz="6" w:space="0" w:color="000000"/>
              <w:bottom w:val="single" w:sz="18" w:space="0" w:color="000000"/>
              <w:right w:val="single" w:sz="6" w:space="0" w:color="000000"/>
            </w:tcBorders>
            <w:vAlign w:val="center"/>
          </w:tcPr>
          <w:p w14:paraId="53D8F6A8" w14:textId="77777777" w:rsidR="00687CBF" w:rsidRPr="00754E47" w:rsidRDefault="00687CBF"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18" w:space="0" w:color="000000"/>
              <w:right w:val="single" w:sz="18" w:space="0" w:color="000000"/>
            </w:tcBorders>
            <w:vAlign w:val="center"/>
          </w:tcPr>
          <w:p w14:paraId="457B6372" w14:textId="77777777" w:rsidR="00687CBF" w:rsidRPr="00754E47" w:rsidRDefault="00687CBF"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18" w:space="0" w:color="000000"/>
              <w:right w:val="single" w:sz="6" w:space="0" w:color="000000"/>
            </w:tcBorders>
            <w:vAlign w:val="center"/>
          </w:tcPr>
          <w:p w14:paraId="29A2F324" w14:textId="77777777" w:rsidR="00687CBF" w:rsidRPr="00754E47" w:rsidRDefault="00687CBF" w:rsidP="00BD75EC">
            <w:pPr>
              <w:pStyle w:val="Body"/>
              <w:spacing w:after="0"/>
              <w:rPr>
                <w:color w:val="auto"/>
                <w:sz w:val="28"/>
                <w:szCs w:val="28"/>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58" w:type="dxa"/>
            <w:tcBorders>
              <w:top w:val="single" w:sz="6" w:space="0" w:color="000000"/>
              <w:left w:val="single" w:sz="6" w:space="0" w:color="000000"/>
              <w:bottom w:val="single" w:sz="18" w:space="0" w:color="000000"/>
              <w:right w:val="single" w:sz="6" w:space="0" w:color="000000"/>
            </w:tcBorders>
            <w:vAlign w:val="center"/>
          </w:tcPr>
          <w:p w14:paraId="6B56870A" w14:textId="77777777" w:rsidR="00687CBF" w:rsidRPr="00754E47" w:rsidRDefault="00687CBF"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18" w:space="0" w:color="000000"/>
              <w:right w:val="single" w:sz="18" w:space="0" w:color="000000"/>
            </w:tcBorders>
            <w:vAlign w:val="center"/>
          </w:tcPr>
          <w:p w14:paraId="7187781A" w14:textId="77777777" w:rsidR="00687CBF" w:rsidRPr="00754E47" w:rsidRDefault="00687CBF"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18" w:space="0" w:color="000000"/>
              <w:right w:val="single" w:sz="6" w:space="0" w:color="000000"/>
            </w:tcBorders>
            <w:vAlign w:val="center"/>
          </w:tcPr>
          <w:p w14:paraId="751765D1" w14:textId="77777777" w:rsidR="00687CBF" w:rsidRPr="00754E47" w:rsidRDefault="00687CBF" w:rsidP="00BD75EC">
            <w:pPr>
              <w:pStyle w:val="Body"/>
              <w:spacing w:after="0"/>
              <w:rPr>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32" w:type="dxa"/>
            <w:tcBorders>
              <w:top w:val="single" w:sz="6" w:space="0" w:color="000000"/>
              <w:left w:val="single" w:sz="6" w:space="0" w:color="000000"/>
              <w:bottom w:val="single" w:sz="18" w:space="0" w:color="000000"/>
              <w:right w:val="single" w:sz="6" w:space="0" w:color="000000"/>
            </w:tcBorders>
            <w:vAlign w:val="center"/>
          </w:tcPr>
          <w:p w14:paraId="1DAA042E" w14:textId="77777777" w:rsidR="00687CBF" w:rsidRPr="00754E47" w:rsidRDefault="00687CBF"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18" w:space="0" w:color="000000"/>
              <w:right w:val="single" w:sz="18" w:space="0" w:color="000000"/>
            </w:tcBorders>
            <w:vAlign w:val="center"/>
          </w:tcPr>
          <w:p w14:paraId="1E6F18ED" w14:textId="77777777" w:rsidR="00687CBF" w:rsidRPr="00754E47" w:rsidRDefault="00687CBF" w:rsidP="00BD75EC">
            <w:pPr>
              <w:pStyle w:val="Body"/>
              <w:spacing w:after="0"/>
              <w:jc w:val="center"/>
              <w:rPr>
                <w:color w:val="auto"/>
              </w:rPr>
            </w:pPr>
            <w:r w:rsidRPr="00754E47">
              <w:rPr>
                <w:color w:val="auto"/>
              </w:rPr>
              <w:t>N</w:t>
            </w:r>
          </w:p>
        </w:tc>
      </w:tr>
    </w:tbl>
    <w:p w14:paraId="7996DFF9" w14:textId="77777777" w:rsidR="00687CBF" w:rsidRDefault="00687CBF" w:rsidP="00687CBF">
      <w:pPr>
        <w:rPr>
          <w:sz w:val="6"/>
          <w:szCs w:val="6"/>
        </w:rPr>
      </w:pPr>
    </w:p>
    <w:p w14:paraId="2C1B3B02" w14:textId="77777777" w:rsidR="00687CBF" w:rsidRDefault="00687CBF" w:rsidP="00687CBF">
      <w:pPr>
        <w:rPr>
          <w:sz w:val="6"/>
          <w:szCs w:val="6"/>
        </w:rPr>
      </w:pPr>
    </w:p>
    <w:p w14:paraId="2BB396C4" w14:textId="77777777" w:rsidR="00687CBF" w:rsidRDefault="00687CBF" w:rsidP="00687CBF">
      <w:pPr>
        <w:rPr>
          <w:sz w:val="6"/>
          <w:szCs w:val="6"/>
        </w:rPr>
      </w:pPr>
    </w:p>
    <w:p w14:paraId="23ABAB48" w14:textId="77777777" w:rsidR="00687CBF" w:rsidRDefault="00687CBF" w:rsidP="00687CBF">
      <w:pPr>
        <w:rPr>
          <w:sz w:val="6"/>
          <w:szCs w:val="6"/>
        </w:rPr>
      </w:pPr>
    </w:p>
    <w:p w14:paraId="0BD6A6FA" w14:textId="77777777" w:rsidR="00687CBF" w:rsidRDefault="00687CBF" w:rsidP="00687CBF">
      <w:pPr>
        <w:rPr>
          <w:sz w:val="6"/>
          <w:szCs w:val="6"/>
        </w:rPr>
      </w:pPr>
    </w:p>
    <w:p w14:paraId="44D072AD" w14:textId="6B2B2D42" w:rsidR="00687CBF" w:rsidRDefault="00A070B8" w:rsidP="00687CBF">
      <w:pPr>
        <w:rPr>
          <w:sz w:val="6"/>
          <w:szCs w:val="6"/>
        </w:rPr>
      </w:pPr>
      <w:r>
        <w:rPr>
          <w:noProof/>
          <w:sz w:val="36"/>
          <w:szCs w:val="36"/>
        </w:rPr>
        <mc:AlternateContent>
          <mc:Choice Requires="wps">
            <w:drawing>
              <wp:anchor distT="0" distB="0" distL="114300" distR="114300" simplePos="0" relativeHeight="251980800" behindDoc="0" locked="0" layoutInCell="1" allowOverlap="1" wp14:anchorId="3A34DB3C" wp14:editId="6E2878CE">
                <wp:simplePos x="0" y="0"/>
                <wp:positionH relativeFrom="margin">
                  <wp:align>center</wp:align>
                </wp:positionH>
                <wp:positionV relativeFrom="paragraph">
                  <wp:posOffset>130810</wp:posOffset>
                </wp:positionV>
                <wp:extent cx="914400" cy="377825"/>
                <wp:effectExtent l="0" t="0" r="0" b="3175"/>
                <wp:wrapNone/>
                <wp:docPr id="127" name="Text Box 127"/>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7CBBF2DD"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DB3C" id="Text Box 127" o:spid="_x0000_s1093" type="#_x0000_t202" style="position:absolute;margin-left:0;margin-top:10.3pt;width:1in;height:29.75pt;z-index:25198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8CQQIAAIIEAAAOAAAAZHJzL2Uyb0RvYy54bWysVFFv2jAQfp+0/2D5fQQoLR0iVIyKaVLV&#10;VoKpz8ZxIJLjs2yXhP36fXaA0m5P016c8935u7vv7jK9a2vN9sr5ikzOB70+Z8pIKiqzzfnP9fLL&#10;LWc+CFMITUbl/KA8v5t9/jRt7EQNaUe6UI4BxPhJY3O+C8FOsszLnaqF75FVBsaSXC0Crm6bFU40&#10;QK91Nuz3b7KGXGEdSeU9tPedkc8SflkqGZ7K0qvAdM6RW0inS+cmntlsKiZbJ+yuksc0xD9kUYvK&#10;IOgZ6l4EwV5d9QdUXUlHnsrQk1RnVJaVVKkGVDPof6hmtRNWpVpAjrdnmvz/g5WP+2fHqgK9G445&#10;M6JGk9aqDewbtSzqwFBj/QSOKwvX0MIA75PeQxkLb0tXxy9KYrCD68OZ3wgnofw6GI36sEiYrsbj&#10;2+F1RMneHlvnw3dFNYtCzh3al1gV+wcfOteTS4zlSVfFstI6XeLIqIV2bC/QbB1SigB/56UNa3J+&#10;c3XdT8CG4vMOWRvkEkvtSopSaDdtIufmXO+GigNocNSNkrdyWSHZB+HDs3CYHdSHfQhPOEpNCEZH&#10;ibMduV9/00d/tBRWzhrMYs4NloUz/cOg1Yk1jG66jK7HQ0Rwl5bNpcW81gtC/QPsnZVJjP5Bn8TS&#10;Uf2CpZnHmDAJIxE55+EkLkK3H1g6qebz5IRhtSI8mJWVETryHRuxbl+Es8duBbT5kU4zKyYfmtb5&#10;xpeG5q+Byip1NNLccXpkH4OeZuK4lHGTLu/J6+3XMfsNAAD//wMAUEsDBBQABgAIAAAAIQCzJt/z&#10;3QAAAAYBAAAPAAAAZHJzL2Rvd25yZXYueG1sTI/BTsMwEETvSPyDtUjcqJ1QVW6IU6FKlXqAAymI&#10;qxtvk6jxOthum/497gmOOzOaeVuuJjuwM/rQO1KQzQQwpMaZnloFn7vNkwQWoiajB0eo4IoBVtX9&#10;XakL4y70gec6tiyVUCi0gi7GseA8NB1aHWZuRErewXmrYzp9y43Xl1RuB54LseBW95QWOj3iusPm&#10;WJ+sgvf1spbb/Oq/l8/bTS1/Mvcmv5R6fJheX4BFnOJfGG74CR2qxLR3JzKBDQrSI1FBLhbAbu58&#10;noS9Aiky4FXJ/+NXvwAAAP//AwBQSwECLQAUAAYACAAAACEAtoM4kv4AAADhAQAAEwAAAAAAAAAA&#10;AAAAAAAAAAAAW0NvbnRlbnRfVHlwZXNdLnhtbFBLAQItABQABgAIAAAAIQA4/SH/1gAAAJQBAAAL&#10;AAAAAAAAAAAAAAAAAC8BAABfcmVscy8ucmVsc1BLAQItABQABgAIAAAAIQCVfO8CQQIAAIIEAAAO&#10;AAAAAAAAAAAAAAAAAC4CAABkcnMvZTJvRG9jLnhtbFBLAQItABQABgAIAAAAIQCzJt/z3QAAAAYB&#10;AAAPAAAAAAAAAAAAAAAAAJsEAABkcnMvZG93bnJldi54bWxQSwUGAAAAAAQABADzAAAApQUAAAAA&#10;" fillcolor="white [3201]" stroked="f" strokeweight=".5pt">
                <v:textbox>
                  <w:txbxContent>
                    <w:p w14:paraId="7CBBF2DD"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0BCC36FC" w14:textId="4DD92AA8" w:rsidR="00687CBF" w:rsidRDefault="00A070B8" w:rsidP="00687CBF">
      <w:pPr>
        <w:rPr>
          <w:sz w:val="6"/>
          <w:szCs w:val="6"/>
        </w:rPr>
      </w:pPr>
      <w:r>
        <w:rPr>
          <w:noProof/>
          <w:sz w:val="36"/>
          <w:szCs w:val="36"/>
        </w:rPr>
        <w:lastRenderedPageBreak/>
        <mc:AlternateContent>
          <mc:Choice Requires="wps">
            <w:drawing>
              <wp:anchor distT="0" distB="0" distL="114300" distR="114300" simplePos="0" relativeHeight="251976704" behindDoc="0" locked="0" layoutInCell="1" allowOverlap="1" wp14:anchorId="381926E1" wp14:editId="690146AE">
                <wp:simplePos x="0" y="0"/>
                <wp:positionH relativeFrom="margin">
                  <wp:align>center</wp:align>
                </wp:positionH>
                <wp:positionV relativeFrom="paragraph">
                  <wp:posOffset>-596988</wp:posOffset>
                </wp:positionV>
                <wp:extent cx="914400" cy="377825"/>
                <wp:effectExtent l="0" t="0" r="0" b="3175"/>
                <wp:wrapNone/>
                <wp:docPr id="125" name="Text Box 125"/>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273CE08E"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26E1" id="Text Box 125" o:spid="_x0000_s1094" type="#_x0000_t202" style="position:absolute;margin-left:0;margin-top:-47pt;width:1in;height:29.75pt;z-index:25197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6qQgIAAIIEAAAOAAAAZHJzL2Uyb0RvYy54bWysVE1v2zAMvQ/YfxB0X5ykTT+MOkWWosOA&#10;oi2QDj0rshwbkEVBUmN3v35Pctxm3U7DLjJFUvx4j/TVdd9qtlfON2QKPptMOVNGUtmYXcF/PN1+&#10;ueDMB2FKocmogr8qz6+Xnz9ddTZXc6pJl8oxBDE+72zB6xBsnmVe1qoVfkJWGRgrcq0IuLpdVjrR&#10;IXqrs/l0epZ15ErrSCrvob0ZjHyZ4leVkuGhqrwKTBcctYV0unRu45ktr0S+c8LWjTyUIf6hilY0&#10;BknfQt2IINiLa/4I1TbSkacqTCS1GVVVI1XqAd3Mph+62dTCqtQLwPH2DSb//8LK+/2jY00J7uYL&#10;zoxoQdKT6gP7Sj2LOiDUWZ/DcWPhGnoY4D3qPZSx8b5ybfyiJQY7sH59wzeGk1Bezk5Pp7BImE7O&#10;zy+G6Nn7Y+t8+KaoZVEouAN9CVWxv/MBhcB1dIm5POmmvG20Tpc4MmqtHdsLkK1DKhEvfvPShnUF&#10;PztZTFNgQ/H5EFkbJIitDi1FKfTbPoGzuBz73VL5ChgcDaPkrbxtUOyd8OFROMwO+sM+hAcclSYk&#10;o4PEWU3u59/00R+UwspZh1ksuMGycKa/G1CdUMPopsvp4nyODO7Ysj22mJd2Teh/hr2zMonRP+hR&#10;rBy1z1iaVcwJkzASmQseRnEdhv3A0km1WiUnDKsV4c5srIyhI96RiKf+WTh7YCuA5nsaZ1bkH0gb&#10;fONLQ6uXQFWTGI0wD5ge0MegJ6IPSxk36fievN5/HctfAAAA//8DAFBLAwQUAAYACAAAACEAEahq&#10;/N4AAAAIAQAADwAAAGRycy9kb3ducmV2LnhtbEyPQU/DMAyF70j8h8hI3LZ0W0Ft13RCkybtAAcK&#10;aNesMW1F45Qm27p/j3tit2c/6/l7+Wa0nTjj4FtHChbzCARS5UxLtYLPj90sAeGDJqM7R6jgih42&#10;xf1drjPjLvSO5zLUgkPIZ1pBE0KfSemrBq32c9cjsfftBqsDj0MtzaAvHG47uYyiZ2l1S/yh0T1u&#10;G6x+ypNV8LZNy2S/vA6HdLXflcnvwr0mX0o9PowvaxABx/B/DBM+o0PBTEd3IuNFp4CLBAWzNGYx&#10;2fEkjrxZxU8gi1zeFij+AAAA//8DAFBLAQItABQABgAIAAAAIQC2gziS/gAAAOEBAAATAAAAAAAA&#10;AAAAAAAAAAAAAABbQ29udGVudF9UeXBlc10ueG1sUEsBAi0AFAAGAAgAAAAhADj9If/WAAAAlAEA&#10;AAsAAAAAAAAAAAAAAAAALwEAAF9yZWxzLy5yZWxzUEsBAi0AFAAGAAgAAAAhAPaBzqpCAgAAggQA&#10;AA4AAAAAAAAAAAAAAAAALgIAAGRycy9lMm9Eb2MueG1sUEsBAi0AFAAGAAgAAAAhABGoavzeAAAA&#10;CAEAAA8AAAAAAAAAAAAAAAAAnAQAAGRycy9kb3ducmV2LnhtbFBLBQYAAAAABAAEAPMAAACnBQAA&#10;AAA=&#10;" fillcolor="white [3201]" stroked="f" strokeweight=".5pt">
                <v:textbox>
                  <w:txbxContent>
                    <w:p w14:paraId="273CE08E"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346616BF" w14:textId="2BFA9E3A" w:rsidR="00687CBF" w:rsidRPr="00172EAB" w:rsidRDefault="00687CBF" w:rsidP="00687CBF">
      <w:pPr>
        <w:rPr>
          <w:sz w:val="6"/>
          <w:szCs w:val="6"/>
        </w:rPr>
      </w:pPr>
    </w:p>
    <w:tbl>
      <w:tblPr>
        <w:tblStyle w:val="TableGrid"/>
        <w:tblW w:w="14468" w:type="dxa"/>
        <w:tblLayout w:type="fixed"/>
        <w:tblLook w:val="04A0" w:firstRow="1" w:lastRow="0" w:firstColumn="1" w:lastColumn="0" w:noHBand="0" w:noVBand="1"/>
      </w:tblPr>
      <w:tblGrid>
        <w:gridCol w:w="2300"/>
        <w:gridCol w:w="1351"/>
        <w:gridCol w:w="1351"/>
        <w:gridCol w:w="1352"/>
        <w:gridCol w:w="1352"/>
        <w:gridCol w:w="1352"/>
        <w:gridCol w:w="1352"/>
        <w:gridCol w:w="1352"/>
        <w:gridCol w:w="1353"/>
        <w:gridCol w:w="1353"/>
      </w:tblGrid>
      <w:tr w:rsidR="00687CBF" w14:paraId="2891D669" w14:textId="77777777" w:rsidTr="00BD75EC">
        <w:trPr>
          <w:trHeight w:val="1077"/>
        </w:trPr>
        <w:tc>
          <w:tcPr>
            <w:tcW w:w="2300" w:type="dxa"/>
            <w:tcBorders>
              <w:left w:val="single" w:sz="18" w:space="0" w:color="000000"/>
              <w:bottom w:val="single" w:sz="18" w:space="0" w:color="000000"/>
              <w:right w:val="single" w:sz="18" w:space="0" w:color="auto"/>
            </w:tcBorders>
            <w:shd w:val="clear" w:color="auto" w:fill="E5DFEC" w:themeFill="accent4" w:themeFillTint="33"/>
          </w:tcPr>
          <w:p w14:paraId="4B8375E0" w14:textId="77777777" w:rsidR="00687CBF" w:rsidRPr="00525F85" w:rsidRDefault="00687CBF" w:rsidP="00BD75EC">
            <w:pPr>
              <w:pStyle w:val="Body"/>
              <w:spacing w:after="0"/>
              <w:rPr>
                <w:b/>
                <w:bCs/>
                <w:color w:val="auto"/>
                <w:sz w:val="26"/>
                <w:szCs w:val="26"/>
              </w:rPr>
            </w:pPr>
            <w:r>
              <w:rPr>
                <w:b/>
                <w:bCs/>
                <w:color w:val="auto"/>
                <w:sz w:val="26"/>
                <w:szCs w:val="26"/>
              </w:rPr>
              <w:t>C</w:t>
            </w:r>
            <w:r w:rsidRPr="00525F85">
              <w:rPr>
                <w:b/>
                <w:bCs/>
                <w:color w:val="auto"/>
                <w:sz w:val="26"/>
                <w:szCs w:val="26"/>
              </w:rPr>
              <w:t>: Where do you store this</w:t>
            </w:r>
            <w:r>
              <w:rPr>
                <w:b/>
                <w:bCs/>
                <w:color w:val="auto"/>
                <w:sz w:val="26"/>
                <w:szCs w:val="26"/>
              </w:rPr>
              <w:t xml:space="preserve"> information</w:t>
            </w:r>
            <w:r w:rsidRPr="00525F85">
              <w:rPr>
                <w:b/>
                <w:bCs/>
                <w:color w:val="auto"/>
                <w:sz w:val="26"/>
                <w:szCs w:val="26"/>
              </w:rPr>
              <w:t xml:space="preserve"> asset?</w:t>
            </w:r>
          </w:p>
        </w:tc>
        <w:tc>
          <w:tcPr>
            <w:tcW w:w="4054" w:type="dxa"/>
            <w:gridSpan w:val="3"/>
            <w:tcBorders>
              <w:left w:val="single" w:sz="18" w:space="0" w:color="auto"/>
              <w:bottom w:val="single" w:sz="18" w:space="0" w:color="000000"/>
              <w:right w:val="single" w:sz="18" w:space="0" w:color="auto"/>
            </w:tcBorders>
          </w:tcPr>
          <w:p w14:paraId="0D4E0013" w14:textId="46F9E8E1" w:rsidR="00687CBF" w:rsidRPr="00003481" w:rsidRDefault="00687CBF" w:rsidP="00BD75EC">
            <w:pPr>
              <w:pStyle w:val="Body"/>
              <w:spacing w:after="0"/>
              <w:rPr>
                <w:i/>
                <w:iCs/>
                <w:color w:val="0070C0"/>
              </w:rPr>
            </w:pPr>
          </w:p>
        </w:tc>
        <w:tc>
          <w:tcPr>
            <w:tcW w:w="4056" w:type="dxa"/>
            <w:gridSpan w:val="3"/>
            <w:tcBorders>
              <w:left w:val="single" w:sz="18" w:space="0" w:color="auto"/>
              <w:bottom w:val="single" w:sz="18" w:space="0" w:color="000000"/>
              <w:right w:val="single" w:sz="18" w:space="0" w:color="auto"/>
            </w:tcBorders>
          </w:tcPr>
          <w:p w14:paraId="04658963" w14:textId="77777777" w:rsidR="00687CBF" w:rsidRPr="00003481" w:rsidRDefault="00687CBF" w:rsidP="00BD75EC">
            <w:pPr>
              <w:pStyle w:val="Body"/>
              <w:spacing w:after="0"/>
              <w:rPr>
                <w:i/>
                <w:iCs/>
                <w:color w:val="0070C0"/>
              </w:rPr>
            </w:pPr>
          </w:p>
        </w:tc>
        <w:tc>
          <w:tcPr>
            <w:tcW w:w="4058" w:type="dxa"/>
            <w:gridSpan w:val="3"/>
            <w:tcBorders>
              <w:left w:val="single" w:sz="18" w:space="0" w:color="auto"/>
              <w:bottom w:val="single" w:sz="4" w:space="0" w:color="auto"/>
              <w:right w:val="single" w:sz="18" w:space="0" w:color="000000"/>
            </w:tcBorders>
          </w:tcPr>
          <w:p w14:paraId="46543C15" w14:textId="77777777" w:rsidR="00687CBF" w:rsidRPr="00003481" w:rsidRDefault="00687CBF" w:rsidP="00BD75EC">
            <w:pPr>
              <w:pStyle w:val="Body"/>
              <w:spacing w:after="0"/>
              <w:rPr>
                <w:i/>
                <w:iCs/>
                <w:color w:val="0070C0"/>
              </w:rPr>
            </w:pPr>
          </w:p>
        </w:tc>
      </w:tr>
      <w:tr w:rsidR="00687CBF" w14:paraId="3A63492F" w14:textId="77777777" w:rsidTr="00BD75EC">
        <w:trPr>
          <w:trHeight w:val="680"/>
        </w:trPr>
        <w:tc>
          <w:tcPr>
            <w:tcW w:w="2300" w:type="dxa"/>
            <w:vMerge w:val="restart"/>
            <w:tcBorders>
              <w:top w:val="single" w:sz="18" w:space="0" w:color="000000"/>
              <w:left w:val="single" w:sz="18" w:space="0" w:color="000000"/>
              <w:right w:val="single" w:sz="18" w:space="0" w:color="auto"/>
            </w:tcBorders>
            <w:shd w:val="clear" w:color="auto" w:fill="E5DFEC" w:themeFill="accent4" w:themeFillTint="33"/>
          </w:tcPr>
          <w:p w14:paraId="7DDB3961" w14:textId="77777777" w:rsidR="00687CBF" w:rsidRDefault="00687CBF" w:rsidP="00BD75EC">
            <w:pPr>
              <w:pStyle w:val="Body"/>
              <w:spacing w:after="0"/>
              <w:rPr>
                <w:b/>
                <w:bCs/>
                <w:color w:val="auto"/>
                <w:sz w:val="26"/>
                <w:szCs w:val="26"/>
              </w:rPr>
            </w:pPr>
            <w:r>
              <w:rPr>
                <w:b/>
                <w:bCs/>
                <w:color w:val="auto"/>
                <w:sz w:val="26"/>
                <w:szCs w:val="26"/>
              </w:rPr>
              <w:t>D</w:t>
            </w:r>
            <w:r w:rsidRPr="00525F85">
              <w:rPr>
                <w:b/>
                <w:bCs/>
                <w:color w:val="auto"/>
                <w:sz w:val="26"/>
                <w:szCs w:val="26"/>
              </w:rPr>
              <w:t xml:space="preserve">: What format is this </w:t>
            </w:r>
            <w:r>
              <w:rPr>
                <w:b/>
                <w:bCs/>
                <w:color w:val="auto"/>
                <w:sz w:val="26"/>
                <w:szCs w:val="26"/>
              </w:rPr>
              <w:t xml:space="preserve">information </w:t>
            </w:r>
            <w:r w:rsidRPr="00525F85">
              <w:rPr>
                <w:b/>
                <w:bCs/>
                <w:color w:val="auto"/>
                <w:sz w:val="26"/>
                <w:szCs w:val="26"/>
              </w:rPr>
              <w:t>asset in?</w:t>
            </w:r>
          </w:p>
          <w:p w14:paraId="5E354A21" w14:textId="77777777" w:rsidR="00687CBF" w:rsidRDefault="00687CBF" w:rsidP="00BD75EC">
            <w:pPr>
              <w:pStyle w:val="Body"/>
              <w:spacing w:after="0"/>
              <w:rPr>
                <w:b/>
                <w:bCs/>
                <w:color w:val="auto"/>
                <w:sz w:val="26"/>
                <w:szCs w:val="26"/>
              </w:rPr>
            </w:pPr>
          </w:p>
          <w:p w14:paraId="3D69B2A0" w14:textId="77777777" w:rsidR="00687CBF" w:rsidRPr="00904683" w:rsidRDefault="00687CBF" w:rsidP="00BD75EC">
            <w:pPr>
              <w:pStyle w:val="Body"/>
              <w:spacing w:after="0"/>
              <w:rPr>
                <w:b/>
                <w:bCs/>
                <w:color w:val="auto"/>
                <w:sz w:val="24"/>
                <w:szCs w:val="24"/>
              </w:rPr>
            </w:pPr>
            <w:r w:rsidRPr="00904683">
              <w:rPr>
                <w:b/>
                <w:bCs/>
                <w:color w:val="auto"/>
                <w:sz w:val="24"/>
                <w:szCs w:val="24"/>
              </w:rPr>
              <w:t xml:space="preserve">(circle </w:t>
            </w:r>
            <w:r>
              <w:rPr>
                <w:b/>
                <w:bCs/>
                <w:color w:val="auto"/>
                <w:sz w:val="24"/>
                <w:szCs w:val="24"/>
              </w:rPr>
              <w:t>all that apply</w:t>
            </w:r>
            <w:r w:rsidRPr="00904683">
              <w:rPr>
                <w:b/>
                <w:bCs/>
                <w:color w:val="auto"/>
                <w:sz w:val="24"/>
                <w:szCs w:val="24"/>
              </w:rPr>
              <w:t>)</w:t>
            </w:r>
          </w:p>
          <w:p w14:paraId="1AF6676A" w14:textId="77777777" w:rsidR="00687CBF" w:rsidRPr="00525F85" w:rsidRDefault="00687CBF" w:rsidP="00BD75EC">
            <w:pPr>
              <w:pStyle w:val="Body"/>
              <w:spacing w:after="0"/>
              <w:rPr>
                <w:b/>
                <w:bCs/>
                <w:color w:val="auto"/>
                <w:sz w:val="26"/>
                <w:szCs w:val="26"/>
              </w:rPr>
            </w:pPr>
          </w:p>
        </w:tc>
        <w:tc>
          <w:tcPr>
            <w:tcW w:w="1351" w:type="dxa"/>
            <w:tcBorders>
              <w:top w:val="single" w:sz="18" w:space="0" w:color="000000"/>
              <w:left w:val="single" w:sz="18" w:space="0" w:color="auto"/>
              <w:bottom w:val="single" w:sz="2" w:space="0" w:color="auto"/>
              <w:right w:val="single" w:sz="2" w:space="0" w:color="auto"/>
            </w:tcBorders>
            <w:vAlign w:val="center"/>
          </w:tcPr>
          <w:p w14:paraId="79EA0554" w14:textId="77777777" w:rsidR="00687CBF" w:rsidRPr="00754E47" w:rsidRDefault="00687CBF" w:rsidP="00BD75EC">
            <w:pPr>
              <w:pStyle w:val="Body"/>
              <w:spacing w:after="0"/>
              <w:jc w:val="center"/>
              <w:rPr>
                <w:i/>
                <w:iCs/>
                <w:color w:val="auto"/>
                <w:sz w:val="24"/>
                <w:szCs w:val="24"/>
              </w:rPr>
            </w:pPr>
            <w:r w:rsidRPr="00754E47">
              <w:rPr>
                <w:color w:val="auto"/>
                <w:sz w:val="24"/>
                <w:szCs w:val="24"/>
              </w:rPr>
              <w:t>Soft</w:t>
            </w:r>
          </w:p>
        </w:tc>
        <w:tc>
          <w:tcPr>
            <w:tcW w:w="1351" w:type="dxa"/>
            <w:tcBorders>
              <w:top w:val="single" w:sz="18" w:space="0" w:color="000000"/>
              <w:left w:val="single" w:sz="2" w:space="0" w:color="auto"/>
              <w:bottom w:val="single" w:sz="2" w:space="0" w:color="auto"/>
              <w:right w:val="single" w:sz="2" w:space="0" w:color="auto"/>
            </w:tcBorders>
            <w:vAlign w:val="center"/>
          </w:tcPr>
          <w:p w14:paraId="21DB4DB8" w14:textId="77777777" w:rsidR="00687CBF" w:rsidRPr="00754E47" w:rsidRDefault="00687CBF" w:rsidP="00BD75EC">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75415C64" w14:textId="77777777" w:rsidR="00687CBF" w:rsidRPr="00754E47" w:rsidRDefault="00687CBF" w:rsidP="00BD75EC">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67824C48" w14:textId="77777777" w:rsidR="00687CBF" w:rsidRPr="00754E47" w:rsidRDefault="00687CBF" w:rsidP="00BD75EC">
            <w:pPr>
              <w:pStyle w:val="Body"/>
              <w:spacing w:after="0"/>
              <w:jc w:val="center"/>
              <w:rPr>
                <w:i/>
                <w:iCs/>
                <w:color w:val="auto"/>
                <w:sz w:val="24"/>
                <w:szCs w:val="24"/>
              </w:rPr>
            </w:pPr>
            <w:r w:rsidRPr="00754E47">
              <w:rPr>
                <w:color w:val="auto"/>
                <w:sz w:val="24"/>
                <w:szCs w:val="24"/>
              </w:rPr>
              <w:t>Soft</w:t>
            </w:r>
          </w:p>
        </w:tc>
        <w:tc>
          <w:tcPr>
            <w:tcW w:w="1352" w:type="dxa"/>
            <w:tcBorders>
              <w:top w:val="single" w:sz="18" w:space="0" w:color="000000"/>
              <w:left w:val="single" w:sz="2" w:space="0" w:color="auto"/>
              <w:bottom w:val="single" w:sz="2" w:space="0" w:color="auto"/>
              <w:right w:val="single" w:sz="2" w:space="0" w:color="auto"/>
            </w:tcBorders>
            <w:vAlign w:val="center"/>
          </w:tcPr>
          <w:p w14:paraId="0CB54BFD" w14:textId="77777777" w:rsidR="00687CBF" w:rsidRPr="00754E47" w:rsidRDefault="00687CBF" w:rsidP="00BD75EC">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2230D69E" w14:textId="77777777" w:rsidR="00687CBF" w:rsidRPr="00754E47" w:rsidRDefault="00687CBF" w:rsidP="00BD75EC">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46A63D98" w14:textId="77777777" w:rsidR="00687CBF" w:rsidRPr="00754E47" w:rsidRDefault="00687CBF" w:rsidP="00BD75EC">
            <w:pPr>
              <w:pStyle w:val="Body"/>
              <w:spacing w:after="0"/>
              <w:jc w:val="center"/>
              <w:rPr>
                <w:color w:val="auto"/>
                <w:sz w:val="24"/>
                <w:szCs w:val="24"/>
              </w:rPr>
            </w:pPr>
            <w:r w:rsidRPr="00754E47">
              <w:rPr>
                <w:color w:val="auto"/>
                <w:sz w:val="24"/>
                <w:szCs w:val="24"/>
              </w:rPr>
              <w:t>Soft</w:t>
            </w:r>
          </w:p>
        </w:tc>
        <w:tc>
          <w:tcPr>
            <w:tcW w:w="1353" w:type="dxa"/>
            <w:tcBorders>
              <w:top w:val="single" w:sz="18" w:space="0" w:color="000000"/>
              <w:left w:val="single" w:sz="2" w:space="0" w:color="auto"/>
              <w:bottom w:val="single" w:sz="2" w:space="0" w:color="auto"/>
              <w:right w:val="single" w:sz="2" w:space="0" w:color="auto"/>
            </w:tcBorders>
            <w:vAlign w:val="center"/>
          </w:tcPr>
          <w:p w14:paraId="7295D405" w14:textId="77777777" w:rsidR="00687CBF" w:rsidRPr="00754E47" w:rsidRDefault="00687CBF" w:rsidP="00BD75EC">
            <w:pPr>
              <w:pStyle w:val="Body"/>
              <w:spacing w:after="0"/>
              <w:jc w:val="center"/>
              <w:rPr>
                <w:color w:val="auto"/>
                <w:sz w:val="24"/>
                <w:szCs w:val="24"/>
              </w:rPr>
            </w:pPr>
            <w:r w:rsidRPr="00754E47">
              <w:rPr>
                <w:color w:val="auto"/>
                <w:sz w:val="24"/>
                <w:szCs w:val="24"/>
              </w:rPr>
              <w:t>Hard</w:t>
            </w:r>
          </w:p>
        </w:tc>
        <w:tc>
          <w:tcPr>
            <w:tcW w:w="1353" w:type="dxa"/>
            <w:tcBorders>
              <w:top w:val="single" w:sz="18" w:space="0" w:color="000000"/>
              <w:left w:val="single" w:sz="2" w:space="0" w:color="auto"/>
              <w:bottom w:val="single" w:sz="2" w:space="0" w:color="auto"/>
              <w:right w:val="single" w:sz="18" w:space="0" w:color="000000"/>
            </w:tcBorders>
            <w:vAlign w:val="center"/>
          </w:tcPr>
          <w:p w14:paraId="78F3C1EB" w14:textId="77777777" w:rsidR="00687CBF" w:rsidRPr="00754E47" w:rsidRDefault="00687CBF" w:rsidP="00BD75EC">
            <w:pPr>
              <w:pStyle w:val="Body"/>
              <w:spacing w:after="0"/>
              <w:jc w:val="center"/>
              <w:rPr>
                <w:color w:val="auto"/>
                <w:sz w:val="24"/>
                <w:szCs w:val="24"/>
              </w:rPr>
            </w:pPr>
            <w:r w:rsidRPr="00754E47">
              <w:rPr>
                <w:color w:val="auto"/>
                <w:sz w:val="24"/>
                <w:szCs w:val="24"/>
              </w:rPr>
              <w:t>Both</w:t>
            </w:r>
          </w:p>
        </w:tc>
      </w:tr>
      <w:tr w:rsidR="00687CBF" w14:paraId="364069B0"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0DFB70CF"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02237BC9" w14:textId="77777777" w:rsidR="00687CBF" w:rsidRPr="00754E47" w:rsidRDefault="00687CBF" w:rsidP="00BD75EC">
            <w:pPr>
              <w:pStyle w:val="Body"/>
              <w:spacing w:after="0"/>
              <w:jc w:val="center"/>
              <w:rPr>
                <w:i/>
                <w:iCs/>
                <w:color w:val="auto"/>
                <w:sz w:val="24"/>
                <w:szCs w:val="24"/>
              </w:rPr>
            </w:pPr>
            <w:r w:rsidRPr="00754E47">
              <w:rPr>
                <w:color w:val="auto"/>
                <w:sz w:val="24"/>
                <w:szCs w:val="24"/>
              </w:rPr>
              <w:t>Documents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2650858B" w14:textId="77777777" w:rsidR="00687CBF" w:rsidRPr="00754E47" w:rsidRDefault="00687CBF" w:rsidP="00BD75EC">
            <w:pPr>
              <w:pStyle w:val="Body"/>
              <w:spacing w:after="0"/>
              <w:jc w:val="center"/>
              <w:rPr>
                <w:i/>
                <w:iCs/>
                <w:color w:val="auto"/>
                <w:sz w:val="24"/>
                <w:szCs w:val="24"/>
              </w:rPr>
            </w:pPr>
            <w:r w:rsidRPr="00754E47">
              <w:rPr>
                <w:color w:val="auto"/>
                <w:sz w:val="24"/>
                <w:szCs w:val="24"/>
              </w:rPr>
              <w:t>Documents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7A1FEFD3"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Documents</w:t>
            </w:r>
          </w:p>
        </w:tc>
      </w:tr>
      <w:tr w:rsidR="00687CBF" w14:paraId="223362B0"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60235E7A"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7EC4A7B" w14:textId="77777777" w:rsidR="00687CBF" w:rsidRPr="00754E47" w:rsidRDefault="00687CBF" w:rsidP="00BD75EC">
            <w:pPr>
              <w:pStyle w:val="Body"/>
              <w:spacing w:after="0"/>
              <w:jc w:val="center"/>
              <w:rPr>
                <w:i/>
                <w:iCs/>
                <w:color w:val="auto"/>
                <w:sz w:val="24"/>
                <w:szCs w:val="24"/>
              </w:rPr>
            </w:pPr>
            <w:r w:rsidRPr="00754E47">
              <w:rPr>
                <w:color w:val="auto"/>
                <w:sz w:val="24"/>
                <w:szCs w:val="24"/>
              </w:rPr>
              <w:t>Email</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4EF23A8F" w14:textId="0F28CC61" w:rsidR="00687CBF" w:rsidRPr="00754E47" w:rsidRDefault="00687CBF" w:rsidP="00BD75EC">
            <w:pPr>
              <w:pStyle w:val="Body"/>
              <w:spacing w:after="0"/>
              <w:jc w:val="center"/>
              <w:rPr>
                <w:i/>
                <w:iCs/>
                <w:color w:val="auto"/>
                <w:sz w:val="24"/>
                <w:szCs w:val="24"/>
              </w:rPr>
            </w:pPr>
            <w:r w:rsidRPr="00754E47">
              <w:rPr>
                <w:color w:val="auto"/>
                <w:sz w:val="24"/>
                <w:szCs w:val="24"/>
              </w:rPr>
              <w:t>Email</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3DBD4CAD"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Email</w:t>
            </w:r>
          </w:p>
        </w:tc>
      </w:tr>
      <w:tr w:rsidR="00687CBF" w14:paraId="070791F2"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285DCB9C"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3158F910" w14:textId="77777777" w:rsidR="00687CBF" w:rsidRPr="00754E47" w:rsidRDefault="00687CBF" w:rsidP="00BD75EC">
            <w:pPr>
              <w:pStyle w:val="Body"/>
              <w:spacing w:after="0"/>
              <w:jc w:val="center"/>
              <w:rPr>
                <w:i/>
                <w:iCs/>
                <w:color w:val="auto"/>
                <w:sz w:val="24"/>
                <w:szCs w:val="24"/>
              </w:rPr>
            </w:pPr>
            <w:r w:rsidRPr="00754E47">
              <w:rPr>
                <w:color w:val="auto"/>
                <w:sz w:val="24"/>
                <w:szCs w:val="24"/>
              </w:rPr>
              <w:t>Spreadsheets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3D57A90A" w14:textId="77777777" w:rsidR="00687CBF" w:rsidRPr="00754E47" w:rsidRDefault="00687CBF" w:rsidP="00BD75EC">
            <w:pPr>
              <w:pStyle w:val="Body"/>
              <w:spacing w:after="0"/>
              <w:jc w:val="center"/>
              <w:rPr>
                <w:i/>
                <w:iCs/>
                <w:color w:val="auto"/>
                <w:sz w:val="24"/>
                <w:szCs w:val="24"/>
              </w:rPr>
            </w:pPr>
            <w:r w:rsidRPr="00754E47">
              <w:rPr>
                <w:color w:val="auto"/>
                <w:sz w:val="24"/>
                <w:szCs w:val="24"/>
              </w:rPr>
              <w:t>Spreadsheets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66FCB062"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Spreadsheets</w:t>
            </w:r>
          </w:p>
        </w:tc>
      </w:tr>
      <w:tr w:rsidR="00687CBF" w14:paraId="12E3D52D"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4876AB6F"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0B9B95D9" w14:textId="77777777" w:rsidR="00687CBF" w:rsidRPr="00754E47" w:rsidRDefault="00687CBF" w:rsidP="00BD75EC">
            <w:pPr>
              <w:pStyle w:val="Body"/>
              <w:spacing w:after="0"/>
              <w:jc w:val="center"/>
              <w:rPr>
                <w:i/>
                <w:iCs/>
                <w:color w:val="auto"/>
                <w:sz w:val="24"/>
                <w:szCs w:val="24"/>
              </w:rPr>
            </w:pPr>
            <w:r w:rsidRPr="00754E47">
              <w:rPr>
                <w:color w:val="auto"/>
                <w:sz w:val="24"/>
                <w:szCs w:val="24"/>
              </w:rPr>
              <w:t>Audio</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6AD0551C" w14:textId="48A45478" w:rsidR="00687CBF" w:rsidRPr="00754E47" w:rsidRDefault="00687CBF" w:rsidP="00BD75EC">
            <w:pPr>
              <w:pStyle w:val="Body"/>
              <w:spacing w:after="0"/>
              <w:jc w:val="center"/>
              <w:rPr>
                <w:i/>
                <w:iCs/>
                <w:color w:val="auto"/>
                <w:sz w:val="24"/>
                <w:szCs w:val="24"/>
              </w:rPr>
            </w:pPr>
            <w:r w:rsidRPr="00754E47">
              <w:rPr>
                <w:color w:val="auto"/>
                <w:sz w:val="24"/>
                <w:szCs w:val="24"/>
              </w:rPr>
              <w:t>Audio</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55E049D"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Audio</w:t>
            </w:r>
          </w:p>
        </w:tc>
      </w:tr>
      <w:tr w:rsidR="00687CBF" w14:paraId="5C759401"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4975E687"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B19B850" w14:textId="77777777" w:rsidR="00687CBF" w:rsidRPr="00754E47" w:rsidRDefault="00687CBF" w:rsidP="00BD75EC">
            <w:pPr>
              <w:pStyle w:val="Body"/>
              <w:spacing w:after="0"/>
              <w:jc w:val="center"/>
              <w:rPr>
                <w:i/>
                <w:iCs/>
                <w:color w:val="auto"/>
                <w:sz w:val="24"/>
                <w:szCs w:val="24"/>
              </w:rPr>
            </w:pPr>
            <w:r w:rsidRPr="00754E47">
              <w:rPr>
                <w:color w:val="auto"/>
                <w:sz w:val="24"/>
                <w:szCs w:val="24"/>
              </w:rPr>
              <w:t>Photos/Images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34C0A4CA" w14:textId="77777777" w:rsidR="00687CBF" w:rsidRPr="00754E47" w:rsidRDefault="00687CBF" w:rsidP="00BD75EC">
            <w:pPr>
              <w:pStyle w:val="Body"/>
              <w:spacing w:after="0"/>
              <w:jc w:val="center"/>
              <w:rPr>
                <w:i/>
                <w:iCs/>
                <w:color w:val="auto"/>
                <w:sz w:val="24"/>
                <w:szCs w:val="24"/>
              </w:rPr>
            </w:pPr>
            <w:r w:rsidRPr="00754E47">
              <w:rPr>
                <w:color w:val="auto"/>
                <w:sz w:val="24"/>
                <w:szCs w:val="24"/>
              </w:rPr>
              <w:t>Photos/Images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D7E970C" w14:textId="77777777" w:rsidR="00687CBF" w:rsidRPr="00754E47" w:rsidDel="001756FA" w:rsidRDefault="00687CBF" w:rsidP="00BD75EC">
            <w:pPr>
              <w:pStyle w:val="Body"/>
              <w:spacing w:after="0"/>
              <w:jc w:val="center"/>
              <w:rPr>
                <w:color w:val="auto"/>
                <w:sz w:val="24"/>
                <w:szCs w:val="24"/>
              </w:rPr>
            </w:pPr>
            <w:r w:rsidRPr="00754E47">
              <w:rPr>
                <w:color w:val="auto"/>
                <w:sz w:val="24"/>
                <w:szCs w:val="24"/>
              </w:rPr>
              <w:t>Photos/Images</w:t>
            </w:r>
          </w:p>
        </w:tc>
      </w:tr>
      <w:tr w:rsidR="00687CBF" w14:paraId="1D1D7D12" w14:textId="77777777" w:rsidTr="00BD75EC">
        <w:trPr>
          <w:trHeight w:val="1077"/>
        </w:trPr>
        <w:tc>
          <w:tcPr>
            <w:tcW w:w="2300" w:type="dxa"/>
            <w:vMerge/>
            <w:tcBorders>
              <w:left w:val="single" w:sz="18" w:space="0" w:color="000000"/>
              <w:bottom w:val="single" w:sz="18" w:space="0" w:color="000000"/>
              <w:right w:val="single" w:sz="18" w:space="0" w:color="auto"/>
            </w:tcBorders>
            <w:shd w:val="clear" w:color="auto" w:fill="E5DFEC" w:themeFill="accent4" w:themeFillTint="33"/>
          </w:tcPr>
          <w:p w14:paraId="25BBD2BE" w14:textId="77777777" w:rsidR="00687CBF" w:rsidRDefault="00687CBF"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18" w:space="0" w:color="000000"/>
              <w:right w:val="single" w:sz="18" w:space="0" w:color="auto"/>
            </w:tcBorders>
          </w:tcPr>
          <w:p w14:paraId="31907779" w14:textId="77777777" w:rsidR="00687CBF" w:rsidRDefault="00687CBF" w:rsidP="00BD75EC">
            <w:pPr>
              <w:pStyle w:val="Body"/>
              <w:spacing w:before="80" w:after="0"/>
              <w:jc w:val="center"/>
              <w:rPr>
                <w:color w:val="auto"/>
                <w:sz w:val="24"/>
                <w:szCs w:val="24"/>
              </w:rPr>
            </w:pPr>
            <w:r w:rsidRPr="00754E47">
              <w:rPr>
                <w:color w:val="auto"/>
                <w:sz w:val="24"/>
                <w:szCs w:val="24"/>
              </w:rPr>
              <w:t>Other (specify)</w:t>
            </w:r>
          </w:p>
          <w:p w14:paraId="0E443C7E" w14:textId="77777777" w:rsidR="00687CBF" w:rsidRPr="00B02D5E" w:rsidRDefault="00687CBF" w:rsidP="00BD75EC">
            <w:pPr>
              <w:pStyle w:val="Body"/>
              <w:spacing w:before="80" w:after="0"/>
              <w:jc w:val="center"/>
              <w:rPr>
                <w:i/>
                <w:iCs/>
                <w:color w:val="auto"/>
                <w:sz w:val="24"/>
                <w:szCs w:val="24"/>
              </w:rPr>
            </w:pPr>
          </w:p>
        </w:tc>
        <w:tc>
          <w:tcPr>
            <w:tcW w:w="4056" w:type="dxa"/>
            <w:gridSpan w:val="3"/>
            <w:tcBorders>
              <w:top w:val="single" w:sz="2" w:space="0" w:color="auto"/>
              <w:left w:val="single" w:sz="18" w:space="0" w:color="auto"/>
              <w:bottom w:val="single" w:sz="18" w:space="0" w:color="000000"/>
              <w:right w:val="single" w:sz="18" w:space="0" w:color="auto"/>
            </w:tcBorders>
          </w:tcPr>
          <w:p w14:paraId="6AD177F3" w14:textId="7E7B69E5" w:rsidR="00687CBF" w:rsidRPr="00754E47" w:rsidRDefault="00687CBF" w:rsidP="00BD75EC">
            <w:pPr>
              <w:pStyle w:val="Body"/>
              <w:spacing w:before="80" w:after="0"/>
              <w:jc w:val="center"/>
              <w:rPr>
                <w:i/>
                <w:iCs/>
                <w:color w:val="auto"/>
                <w:sz w:val="24"/>
                <w:szCs w:val="24"/>
              </w:rPr>
            </w:pPr>
            <w:r w:rsidRPr="00754E47">
              <w:rPr>
                <w:color w:val="auto"/>
                <w:sz w:val="24"/>
                <w:szCs w:val="24"/>
              </w:rPr>
              <w:t>Other (specify)</w:t>
            </w:r>
          </w:p>
        </w:tc>
        <w:tc>
          <w:tcPr>
            <w:tcW w:w="4058" w:type="dxa"/>
            <w:gridSpan w:val="3"/>
            <w:tcBorders>
              <w:top w:val="single" w:sz="2" w:space="0" w:color="auto"/>
              <w:left w:val="single" w:sz="18" w:space="0" w:color="auto"/>
              <w:bottom w:val="single" w:sz="18" w:space="0" w:color="000000"/>
              <w:right w:val="single" w:sz="18" w:space="0" w:color="000000"/>
            </w:tcBorders>
          </w:tcPr>
          <w:p w14:paraId="00F39EBE" w14:textId="77777777" w:rsidR="00687CBF" w:rsidRPr="00754E47" w:rsidDel="001756FA" w:rsidRDefault="00687CBF" w:rsidP="00BD75EC">
            <w:pPr>
              <w:pStyle w:val="Body"/>
              <w:spacing w:before="60" w:after="0"/>
              <w:jc w:val="center"/>
              <w:rPr>
                <w:color w:val="auto"/>
                <w:sz w:val="24"/>
                <w:szCs w:val="24"/>
              </w:rPr>
            </w:pPr>
            <w:r w:rsidRPr="00754E47">
              <w:rPr>
                <w:color w:val="auto"/>
                <w:sz w:val="24"/>
                <w:szCs w:val="24"/>
              </w:rPr>
              <w:t>Other (specify)</w:t>
            </w:r>
          </w:p>
        </w:tc>
      </w:tr>
      <w:tr w:rsidR="00687CBF" w14:paraId="7455ED62"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0F53EF2A" w14:textId="77777777" w:rsidR="00687CBF" w:rsidRPr="00525F85" w:rsidRDefault="00687CBF" w:rsidP="00BD75EC">
            <w:pPr>
              <w:pStyle w:val="Body"/>
              <w:spacing w:after="0"/>
              <w:rPr>
                <w:b/>
                <w:bCs/>
                <w:color w:val="auto"/>
                <w:sz w:val="26"/>
                <w:szCs w:val="26"/>
              </w:rPr>
            </w:pPr>
            <w:r>
              <w:rPr>
                <w:b/>
                <w:bCs/>
                <w:color w:val="auto"/>
                <w:sz w:val="26"/>
                <w:szCs w:val="26"/>
              </w:rPr>
              <w:t>E</w:t>
            </w:r>
            <w:r w:rsidRPr="00525F85">
              <w:rPr>
                <w:b/>
                <w:bCs/>
                <w:color w:val="auto"/>
                <w:sz w:val="26"/>
                <w:szCs w:val="26"/>
              </w:rPr>
              <w:t>: Who created this</w:t>
            </w:r>
            <w:r>
              <w:rPr>
                <w:b/>
                <w:bCs/>
                <w:color w:val="auto"/>
                <w:sz w:val="26"/>
                <w:szCs w:val="26"/>
              </w:rPr>
              <w:t xml:space="preserve"> 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220AD226" w14:textId="77777777" w:rsidR="00687CBF" w:rsidRPr="00B02D5E" w:rsidRDefault="00687CBF"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142CBA43" w14:textId="3C46B89D" w:rsidR="00687CBF" w:rsidRPr="00B02D5E" w:rsidRDefault="00687CBF"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12F24BE3" w14:textId="77777777" w:rsidR="00687CBF" w:rsidRPr="00B02D5E" w:rsidRDefault="00687CBF" w:rsidP="00BD75EC">
            <w:pPr>
              <w:pStyle w:val="Body"/>
              <w:spacing w:after="0"/>
              <w:rPr>
                <w:i/>
                <w:iCs/>
                <w:color w:val="0070C0"/>
              </w:rPr>
            </w:pPr>
          </w:p>
        </w:tc>
      </w:tr>
      <w:tr w:rsidR="00687CBF" w14:paraId="711CB3D9"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1F80CDB7" w14:textId="77777777" w:rsidR="00687CBF" w:rsidRPr="00525F85" w:rsidRDefault="00687CBF" w:rsidP="00BD75EC">
            <w:pPr>
              <w:pStyle w:val="Body"/>
              <w:spacing w:after="0"/>
              <w:rPr>
                <w:b/>
                <w:bCs/>
                <w:color w:val="auto"/>
                <w:sz w:val="26"/>
                <w:szCs w:val="26"/>
              </w:rPr>
            </w:pPr>
            <w:r>
              <w:rPr>
                <w:b/>
                <w:bCs/>
                <w:color w:val="auto"/>
                <w:sz w:val="26"/>
                <w:szCs w:val="26"/>
              </w:rPr>
              <w:t>F</w:t>
            </w:r>
            <w:r w:rsidRPr="00525F85">
              <w:rPr>
                <w:b/>
                <w:bCs/>
                <w:color w:val="auto"/>
                <w:sz w:val="26"/>
                <w:szCs w:val="26"/>
              </w:rPr>
              <w:t xml:space="preserve">: Who is the legal owner of this </w:t>
            </w:r>
            <w:r>
              <w:rPr>
                <w:b/>
                <w:bCs/>
                <w:color w:val="auto"/>
                <w:sz w:val="26"/>
                <w:szCs w:val="26"/>
              </w:rPr>
              <w:t xml:space="preserve">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2B60A027" w14:textId="77777777" w:rsidR="00687CBF" w:rsidRPr="00B02D5E" w:rsidRDefault="00687CBF"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34ECB443" w14:textId="64D26EAB" w:rsidR="00687CBF" w:rsidRPr="00B02D5E" w:rsidRDefault="00687CBF"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77CC3BBD" w14:textId="77777777" w:rsidR="00687CBF" w:rsidRPr="00B02D5E" w:rsidRDefault="00687CBF" w:rsidP="00BD75EC">
            <w:pPr>
              <w:pStyle w:val="Body"/>
              <w:spacing w:after="0"/>
              <w:rPr>
                <w:i/>
                <w:iCs/>
                <w:color w:val="0070C0"/>
              </w:rPr>
            </w:pPr>
          </w:p>
        </w:tc>
      </w:tr>
      <w:tr w:rsidR="00687CBF" w14:paraId="236F9532"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752C8523" w14:textId="77777777" w:rsidR="00687CBF" w:rsidRPr="00525F85" w:rsidRDefault="00687CBF" w:rsidP="00BD75EC">
            <w:pPr>
              <w:pStyle w:val="Body"/>
              <w:spacing w:after="0"/>
              <w:rPr>
                <w:b/>
                <w:bCs/>
                <w:color w:val="auto"/>
                <w:sz w:val="26"/>
                <w:szCs w:val="26"/>
              </w:rPr>
            </w:pPr>
            <w:r>
              <w:rPr>
                <w:b/>
                <w:bCs/>
                <w:color w:val="auto"/>
                <w:sz w:val="26"/>
                <w:szCs w:val="26"/>
              </w:rPr>
              <w:t>G</w:t>
            </w:r>
            <w:r w:rsidRPr="00525F85">
              <w:rPr>
                <w:b/>
                <w:bCs/>
                <w:color w:val="auto"/>
                <w:sz w:val="26"/>
                <w:szCs w:val="26"/>
              </w:rPr>
              <w:t xml:space="preserve">: Who holds this </w:t>
            </w:r>
            <w:r>
              <w:rPr>
                <w:b/>
                <w:bCs/>
                <w:color w:val="auto"/>
                <w:sz w:val="26"/>
                <w:szCs w:val="26"/>
              </w:rPr>
              <w:t>information</w:t>
            </w:r>
            <w:r w:rsidRPr="00525F85">
              <w:rPr>
                <w:b/>
                <w:bCs/>
                <w:color w:val="auto"/>
                <w:sz w:val="26"/>
                <w:szCs w:val="26"/>
              </w:rPr>
              <w:t xml:space="preserve"> asset?</w:t>
            </w:r>
          </w:p>
        </w:tc>
        <w:tc>
          <w:tcPr>
            <w:tcW w:w="4054" w:type="dxa"/>
            <w:gridSpan w:val="3"/>
            <w:tcBorders>
              <w:top w:val="single" w:sz="18" w:space="0" w:color="000000"/>
              <w:left w:val="single" w:sz="18" w:space="0" w:color="auto"/>
              <w:bottom w:val="single" w:sz="18" w:space="0" w:color="000000"/>
              <w:right w:val="single" w:sz="18" w:space="0" w:color="auto"/>
            </w:tcBorders>
          </w:tcPr>
          <w:p w14:paraId="47FC92EA" w14:textId="77777777" w:rsidR="00687CBF" w:rsidRPr="00B02D5E" w:rsidRDefault="00687CBF"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3F9CF6F2" w14:textId="6249C151" w:rsidR="00687CBF" w:rsidRPr="00B02D5E" w:rsidRDefault="00687CBF"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03BA76E3" w14:textId="77777777" w:rsidR="00687CBF" w:rsidRPr="00B02D5E" w:rsidRDefault="00687CBF" w:rsidP="00BD75EC">
            <w:pPr>
              <w:pStyle w:val="Body"/>
              <w:spacing w:after="0"/>
              <w:rPr>
                <w:i/>
                <w:iCs/>
                <w:color w:val="0070C0"/>
              </w:rPr>
            </w:pPr>
          </w:p>
        </w:tc>
      </w:tr>
    </w:tbl>
    <w:p w14:paraId="0ABB5185" w14:textId="7AF47EFC" w:rsidR="00687CBF" w:rsidRPr="00460712" w:rsidRDefault="00A070B8" w:rsidP="00687CBF">
      <w:pPr>
        <w:rPr>
          <w:sz w:val="6"/>
          <w:szCs w:val="6"/>
        </w:rPr>
      </w:pPr>
      <w:r>
        <w:rPr>
          <w:noProof/>
          <w:sz w:val="36"/>
          <w:szCs w:val="36"/>
        </w:rPr>
        <mc:AlternateContent>
          <mc:Choice Requires="wps">
            <w:drawing>
              <wp:anchor distT="0" distB="0" distL="114300" distR="114300" simplePos="0" relativeHeight="251978752" behindDoc="0" locked="0" layoutInCell="1" allowOverlap="1" wp14:anchorId="19AFB8A0" wp14:editId="3178AE98">
                <wp:simplePos x="0" y="0"/>
                <wp:positionH relativeFrom="margin">
                  <wp:align>center</wp:align>
                </wp:positionH>
                <wp:positionV relativeFrom="paragraph">
                  <wp:posOffset>312617</wp:posOffset>
                </wp:positionV>
                <wp:extent cx="914400" cy="377825"/>
                <wp:effectExtent l="0" t="0" r="0" b="3175"/>
                <wp:wrapNone/>
                <wp:docPr id="126" name="Text Box 126"/>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27F14374"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FB8A0" id="Text Box 126" o:spid="_x0000_s1095" type="#_x0000_t202" style="position:absolute;margin-left:0;margin-top:24.6pt;width:1in;height:29.75pt;z-index:25197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cBQQIAAIIEAAAOAAAAZHJzL2Uyb0RvYy54bWysVE1v2zAMvQ/YfxB0X+ykbdIFcYosRYcB&#10;RVsgHXpWZDk2IIuCpMbOfv2e5KRf22nYRaZI6pF8JL246lvN9sr5hkzBx6OcM2UklY3ZFfzn482X&#10;S858EKYUmowq+EF5frX8/GnR2bmaUE26VI4BxPh5Zwteh2DnWeZlrVrhR2SVgbEi14qAq9tlpRMd&#10;0FudTfJ8mnXkSutIKu+hvR6MfJnwq0rJcF9VXgWmC47cQjpdOrfxzJYLMd85YetGHtMQ/5BFKxqD&#10;oC9Q1yII9uyaP6DaRjryVIWRpDajqmqkSjWgmnH+oZpNLaxKtYAcb19o8v8PVt7tHxxrSvRuMuXM&#10;iBZNelR9YN+oZ1EHhjrr53DcWLiGHgZ4n/Qeylh4X7k2flESgx1cH174jXASyq/j8/McFgnT2Wx2&#10;ObmIKNnrY+t8+K6oZVEouEP7Eqtif+vD4HpyibE86aa8abROlzgyaq0d2ws0W4eUIsDfeWnDuoJP&#10;zy7yBGwoPh+QtUEusdShpCiFftsncqZpUqJqS+UBNDgaRslbedMg2Vvhw4NwmB3Uh30I9zgqTQhG&#10;R4mzmtyvv+mjP1oKK2cdZrHgBsvCmf5h0OrEGkY3Xc4vZhNEcG8t27cW89yuCfWPsXdWJjH6B30S&#10;K0ftE5ZmFWPCJIxE5IKHk7gOw35g6aRarZIThtWKcGs2VkboyHdsxGP/JJw9diugzXd0mlkx/9C0&#10;wTe+NLR6DlQ1qaOvnB7Zx6CnmTguZdykt/fk9frrWP4GAAD//wMAUEsDBBQABgAIAAAAIQCRhdB+&#10;3QAAAAcBAAAPAAAAZHJzL2Rvd25yZXYueG1sTI9BT8MwDIXvSPyHyEjcWLpSQVqaTmjSpB3gQAFx&#10;zRrTVjROabKt+/d4J3bz87Pe+1yuZjeIA06h96RhuUhAIDXe9tRq+Hjf3CkQIRqyZvCEGk4YYFVd&#10;X5WmsP5Ib3ioYys4hEJhNHQxjoWUoenQmbDwIxJ7335yJrKcWmknc+RwN8g0SR6kMz1xQ2dGXHfY&#10;/NR7p+F1nddqm56mr/x+u6nV79K/qE+tb2/m5ycQEef4fwxnfEaHipl2fk82iEEDPxI1ZHkK4uxm&#10;GS92PCTqEWRVykv+6g8AAP//AwBQSwECLQAUAAYACAAAACEAtoM4kv4AAADhAQAAEwAAAAAAAAAA&#10;AAAAAAAAAAAAW0NvbnRlbnRfVHlwZXNdLnhtbFBLAQItABQABgAIAAAAIQA4/SH/1gAAAJQBAAAL&#10;AAAAAAAAAAAAAAAAAC8BAABfcmVscy8ucmVsc1BLAQItABQABgAIAAAAIQC4bKcBQQIAAIIEAAAO&#10;AAAAAAAAAAAAAAAAAC4CAABkcnMvZTJvRG9jLnhtbFBLAQItABQABgAIAAAAIQCRhdB+3QAAAAcB&#10;AAAPAAAAAAAAAAAAAAAAAJsEAABkcnMvZG93bnJldi54bWxQSwUGAAAAAAQABADzAAAApQUAAAAA&#10;" fillcolor="white [3201]" stroked="f" strokeweight=".5pt">
                <v:textbox>
                  <w:txbxContent>
                    <w:p w14:paraId="27F14374"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4F331130" w14:textId="7DE689DB" w:rsidR="00687CBF" w:rsidRDefault="00A070B8" w:rsidP="00687CBF">
      <w:r>
        <w:rPr>
          <w:noProof/>
          <w:sz w:val="36"/>
          <w:szCs w:val="36"/>
        </w:rPr>
        <w:lastRenderedPageBreak/>
        <mc:AlternateContent>
          <mc:Choice Requires="wps">
            <w:drawing>
              <wp:anchor distT="0" distB="0" distL="114300" distR="114300" simplePos="0" relativeHeight="251982848" behindDoc="0" locked="0" layoutInCell="1" allowOverlap="1" wp14:anchorId="45C6A93F" wp14:editId="09D3A16C">
                <wp:simplePos x="0" y="0"/>
                <wp:positionH relativeFrom="margin">
                  <wp:align>center</wp:align>
                </wp:positionH>
                <wp:positionV relativeFrom="paragraph">
                  <wp:posOffset>-583981</wp:posOffset>
                </wp:positionV>
                <wp:extent cx="914400" cy="377825"/>
                <wp:effectExtent l="0" t="0" r="0" b="3175"/>
                <wp:wrapNone/>
                <wp:docPr id="128" name="Text Box 128"/>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118A9685"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A93F" id="Text Box 128" o:spid="_x0000_s1096" type="#_x0000_t202" style="position:absolute;margin-left:0;margin-top:-46pt;width:1in;height:29.75pt;z-index:2519828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0EyQgIAAIIEAAAOAAAAZHJzL2Uyb0RvYy54bWysVE1v2zAMvQ/YfxB0X5ykSdoZdYosRYYB&#10;RVugHXpWZLk2IIuCpMTOfv2e5KRf22nYRZFI+pF8j8zlVd9qtlfON2QKPhmNOVNGUtmY54L/fNx8&#10;ueDMB2FKocmogh+U51fLz58uO5urKdWkS+UYQIzPO1vwOgSbZ5mXtWqFH5FVBs6KXCsCnu45K53o&#10;gN7qbDoeL7KOXGkdSeU9rNeDky8TflUpGe6qyqvAdMFRW0inS+c2ntnyUuTPTti6kccyxD9U0YrG&#10;IOkL1LUIgu1c8wdU20hHnqowktRmVFWNVKkHdDMZf+jmoRZWpV5AjrcvNPn/Bytv9/eONSW0m0Iq&#10;I1qI9Kj6wL5Rz6INDHXW5wh8sAgNPRyIPtk9jLHxvnJt/EVLDH5wfXjhN8JJGL9OZrMxPBKus/Pz&#10;i+k8omSvH1vnw3dFLYuXgjvIl1gV+xsfhtBTSMzlSTflptE6PeLIqLV2bC8gtg6pRIC/i9KGdQVf&#10;nM3HCdhQ/HxA1ga1xFaHluIt9Ns+kbOYnvrdUnkADY6GUfJWbhoUeyN8uBcOs4P+sA/hDkelCcno&#10;eOOsJvfrb/YYD0nh5azDLBbcYFk40z8MpE6sYXTTYzY/nyKDe+vZvvWYXbsm9D/B3lmZrjE+6NO1&#10;ctQ+YWlWMSdcwkhkLng4Xddh2A8snVSrVQrCsFoRbsyDlRE68h2FeOyfhLNHtQJkvqXTzIr8g2hD&#10;bPzS0GoXqGqSopHmgdMj+xj0NBPHpYyb9Padol7/Opa/AQAA//8DAFBLAwQUAAYACAAAACEACjWZ&#10;494AAAAIAQAADwAAAGRycy9kb3ducmV2LnhtbEyPQU/DMAyF70j8h8hI3LZ03UBtaTqhSZN2gAMF&#10;xDVrTFvROCXJtu7f453Y7dnPev5euZ7sII7oQ+9IwWKegEBqnOmpVfDxvp1lIELUZPTgCBWcMcC6&#10;ur0pdWHcid7wWMdWcAiFQivoYhwLKUPTodVh7kYk9r6dtzry6FtpvD5xuB1kmiSP0uqe+EOnR9x0&#10;2PzUB6vgdZPX2S49+698udvW2e/CvWSfSt3fTc9PICJO8f8YLviMDhUz7d2BTBCDAi4SFczylMXF&#10;Xq1Y7HmzTB9AVqW8LlD9AQAA//8DAFBLAQItABQABgAIAAAAIQC2gziS/gAAAOEBAAATAAAAAAAA&#10;AAAAAAAAAAAAAABbQ29udGVudF9UeXBlc10ueG1sUEsBAi0AFAAGAAgAAAAhADj9If/WAAAAlAEA&#10;AAsAAAAAAAAAAAAAAAAALwEAAF9yZWxzLy5yZWxzUEsBAi0AFAAGAAgAAAAhAGsvQTJCAgAAggQA&#10;AA4AAAAAAAAAAAAAAAAALgIAAGRycy9lMm9Eb2MueG1sUEsBAi0AFAAGAAgAAAAhAAo1mePeAAAA&#10;CAEAAA8AAAAAAAAAAAAAAAAAnAQAAGRycy9kb3ducmV2LnhtbFBLBQYAAAAABAAEAPMAAACnBQAA&#10;AAA=&#10;" fillcolor="white [3201]" stroked="f" strokeweight=".5pt">
                <v:textbox>
                  <w:txbxContent>
                    <w:p w14:paraId="118A9685"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687CBF" w:rsidRPr="00460712" w14:paraId="46946AD8"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75274F47" w14:textId="77777777" w:rsidR="00687CBF" w:rsidRPr="00460712" w:rsidRDefault="00687CBF" w:rsidP="00BD75EC">
            <w:pPr>
              <w:pStyle w:val="Body"/>
              <w:spacing w:after="0"/>
              <w:rPr>
                <w:b/>
                <w:bCs/>
                <w:color w:val="auto"/>
                <w:sz w:val="26"/>
                <w:szCs w:val="26"/>
              </w:rPr>
            </w:pPr>
            <w:r>
              <w:rPr>
                <w:b/>
                <w:bCs/>
                <w:color w:val="auto"/>
                <w:sz w:val="26"/>
                <w:szCs w:val="26"/>
              </w:rPr>
              <w:t>H</w:t>
            </w:r>
            <w:r w:rsidRPr="00460712">
              <w:rPr>
                <w:b/>
                <w:bCs/>
                <w:color w:val="auto"/>
                <w:sz w:val="26"/>
                <w:szCs w:val="26"/>
              </w:rPr>
              <w:t>: If the CONFIDENTIALITY of this information were compromised, would it cause:</w:t>
            </w:r>
          </w:p>
          <w:p w14:paraId="001945C4" w14:textId="77777777" w:rsidR="00687CBF" w:rsidRPr="00904683" w:rsidRDefault="00687CBF" w:rsidP="00BD75EC">
            <w:pPr>
              <w:pStyle w:val="Body"/>
              <w:spacing w:after="0"/>
              <w:rPr>
                <w:b/>
                <w:bCs/>
                <w:color w:val="auto"/>
                <w:sz w:val="14"/>
                <w:szCs w:val="14"/>
              </w:rPr>
            </w:pPr>
          </w:p>
          <w:p w14:paraId="64962420" w14:textId="77777777" w:rsidR="00687CBF" w:rsidRPr="00904683" w:rsidRDefault="00687CBF" w:rsidP="00BD75EC">
            <w:pPr>
              <w:pStyle w:val="Body"/>
              <w:spacing w:after="0"/>
              <w:rPr>
                <w:b/>
                <w:bCs/>
                <w:color w:val="auto"/>
                <w:sz w:val="24"/>
                <w:szCs w:val="24"/>
              </w:rPr>
            </w:pPr>
            <w:r w:rsidRPr="00904683">
              <w:rPr>
                <w:b/>
                <w:bCs/>
                <w:color w:val="auto"/>
                <w:sz w:val="24"/>
                <w:szCs w:val="24"/>
              </w:rPr>
              <w:t>(circle one)</w:t>
            </w:r>
          </w:p>
          <w:p w14:paraId="6EF4DB1B" w14:textId="77777777" w:rsidR="00687CBF" w:rsidRPr="006D1528" w:rsidRDefault="00687CBF" w:rsidP="00BD75EC">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2868F79"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F3AE7C1"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51D9A5F0"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25BFC553"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4901D286" w14:textId="77777777" w:rsidR="00687CBF" w:rsidRPr="00754E47" w:rsidRDefault="00687CBF" w:rsidP="00BD75EC">
            <w:pPr>
              <w:pStyle w:val="Body"/>
              <w:spacing w:after="0"/>
              <w:jc w:val="center"/>
              <w:rPr>
                <w:color w:val="auto"/>
                <w:sz w:val="28"/>
                <w:szCs w:val="26"/>
              </w:rPr>
            </w:pPr>
          </w:p>
          <w:p w14:paraId="65F6428F"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36446A9"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8F78BA6"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3BB5395E"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3266B1BA"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28BCF999" w14:textId="77777777" w:rsidR="00687CBF" w:rsidRPr="00754E47" w:rsidRDefault="00687CBF" w:rsidP="00BD75EC">
            <w:pPr>
              <w:pStyle w:val="Body"/>
              <w:spacing w:after="0"/>
              <w:jc w:val="center"/>
              <w:rPr>
                <w:color w:val="auto"/>
                <w:sz w:val="28"/>
                <w:szCs w:val="26"/>
              </w:rPr>
            </w:pPr>
          </w:p>
          <w:p w14:paraId="74C031EE"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C485F04"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F71D121"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5C70AD10"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69AC22FD"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0BC73E7F" w14:textId="77777777" w:rsidR="00687CBF" w:rsidRPr="00754E47" w:rsidRDefault="00687CBF" w:rsidP="00BD75EC">
            <w:pPr>
              <w:pStyle w:val="Body"/>
              <w:spacing w:after="0"/>
              <w:jc w:val="center"/>
              <w:rPr>
                <w:color w:val="auto"/>
                <w:sz w:val="28"/>
                <w:szCs w:val="26"/>
              </w:rPr>
            </w:pPr>
          </w:p>
          <w:p w14:paraId="75B547E7"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r>
      <w:tr w:rsidR="00687CBF" w:rsidRPr="00460712" w14:paraId="2D31DFEE"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46D3B91C"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3713C71"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6A2889A6"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3593E6"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1277BC4B" w14:textId="77777777" w:rsidR="00687CBF" w:rsidRPr="00754E47" w:rsidRDefault="00687CBF" w:rsidP="00BD75EC">
            <w:pPr>
              <w:pStyle w:val="Body"/>
              <w:spacing w:after="0"/>
              <w:jc w:val="center"/>
              <w:rPr>
                <w:color w:val="auto"/>
                <w:sz w:val="28"/>
                <w:szCs w:val="26"/>
              </w:rPr>
            </w:pPr>
          </w:p>
          <w:p w14:paraId="167F45A4"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2B9F677E"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D52081E"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6F0E3B57"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076DA6"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0806224B" w14:textId="77777777" w:rsidR="00687CBF" w:rsidRPr="00754E47" w:rsidRDefault="00687CBF" w:rsidP="00BD75EC">
            <w:pPr>
              <w:pStyle w:val="Body"/>
              <w:spacing w:after="0"/>
              <w:jc w:val="center"/>
              <w:rPr>
                <w:color w:val="auto"/>
                <w:sz w:val="28"/>
                <w:szCs w:val="26"/>
              </w:rPr>
            </w:pPr>
          </w:p>
          <w:p w14:paraId="6E5E586E"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34737537"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C647F32"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46706E31"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401D26"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50AB225B" w14:textId="77777777" w:rsidR="00687CBF" w:rsidRPr="00754E47" w:rsidRDefault="00687CBF" w:rsidP="00BD75EC">
            <w:pPr>
              <w:pStyle w:val="Body"/>
              <w:spacing w:after="0"/>
              <w:jc w:val="center"/>
              <w:rPr>
                <w:color w:val="auto"/>
                <w:sz w:val="28"/>
                <w:szCs w:val="26"/>
              </w:rPr>
            </w:pPr>
          </w:p>
          <w:p w14:paraId="5051D7F2"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6ED6456A" w14:textId="77777777" w:rsidR="00687CBF" w:rsidRPr="00754E47" w:rsidRDefault="00687CBF" w:rsidP="00BD75EC">
            <w:pPr>
              <w:pStyle w:val="Body"/>
              <w:spacing w:after="0"/>
              <w:jc w:val="center"/>
              <w:rPr>
                <w:color w:val="auto"/>
                <w:sz w:val="28"/>
                <w:szCs w:val="26"/>
              </w:rPr>
            </w:pPr>
          </w:p>
        </w:tc>
      </w:tr>
      <w:tr w:rsidR="00687CBF" w:rsidRPr="00460712" w14:paraId="65D09C89"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6D688101"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5D29F182"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2E2AB"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2E5E76D0" w14:textId="77777777" w:rsidR="00687CBF" w:rsidRPr="00754E47" w:rsidRDefault="00687CBF" w:rsidP="00BD75EC">
            <w:pPr>
              <w:pStyle w:val="Body"/>
              <w:spacing w:after="0"/>
              <w:jc w:val="center"/>
              <w:rPr>
                <w:color w:val="auto"/>
                <w:sz w:val="24"/>
                <w:szCs w:val="24"/>
              </w:rPr>
            </w:pPr>
          </w:p>
          <w:p w14:paraId="7900E858"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DE6F8E"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1A6A7088"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06BD200"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3ED24"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6B8D5F2F" w14:textId="77777777" w:rsidR="00687CBF" w:rsidRPr="00754E47" w:rsidRDefault="00687CBF" w:rsidP="00BD75EC">
            <w:pPr>
              <w:pStyle w:val="Body"/>
              <w:spacing w:after="0"/>
              <w:jc w:val="center"/>
              <w:rPr>
                <w:color w:val="auto"/>
                <w:sz w:val="24"/>
                <w:szCs w:val="24"/>
              </w:rPr>
            </w:pPr>
          </w:p>
          <w:p w14:paraId="298982F7"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71FEFF"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F503820"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43862C5F"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60FF06"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5D2439BB" w14:textId="77777777" w:rsidR="00687CBF" w:rsidRPr="00754E47" w:rsidRDefault="00687CBF" w:rsidP="00BD75EC">
            <w:pPr>
              <w:pStyle w:val="Body"/>
              <w:spacing w:after="0"/>
              <w:jc w:val="center"/>
              <w:rPr>
                <w:color w:val="auto"/>
                <w:sz w:val="28"/>
                <w:szCs w:val="26"/>
              </w:rPr>
            </w:pPr>
          </w:p>
          <w:p w14:paraId="51C7AFBF"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AE130B"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551D72F9" w14:textId="77777777" w:rsidR="00687CBF" w:rsidRPr="00754E47" w:rsidRDefault="00687CBF" w:rsidP="00BD75EC">
            <w:pPr>
              <w:pStyle w:val="Body"/>
              <w:spacing w:after="0"/>
              <w:jc w:val="center"/>
              <w:rPr>
                <w:color w:val="auto"/>
                <w:sz w:val="28"/>
                <w:szCs w:val="26"/>
              </w:rPr>
            </w:pPr>
          </w:p>
        </w:tc>
      </w:tr>
      <w:tr w:rsidR="00687CBF" w:rsidRPr="00460712" w14:paraId="44D3F691" w14:textId="77777777" w:rsidTr="00BD75EC">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0F122B0F" w14:textId="77777777" w:rsidR="00687CBF" w:rsidRPr="00460712" w:rsidRDefault="00687CBF" w:rsidP="00BD75EC">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470A9885"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7C89F763" w14:textId="77777777" w:rsidR="00687CBF" w:rsidRPr="00754E47" w:rsidRDefault="00687CBF" w:rsidP="00BD75EC">
            <w:pPr>
              <w:pStyle w:val="Body"/>
              <w:spacing w:after="0"/>
              <w:jc w:val="center"/>
              <w:rPr>
                <w:color w:val="auto"/>
                <w:sz w:val="28"/>
                <w:szCs w:val="26"/>
              </w:rPr>
            </w:pPr>
          </w:p>
          <w:p w14:paraId="53E47F55"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7FF5CF25"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1418B488"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12D28313"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0FB3630"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305A9173" w14:textId="77777777" w:rsidR="00687CBF" w:rsidRPr="00754E47" w:rsidRDefault="00687CBF" w:rsidP="00BD75EC">
            <w:pPr>
              <w:pStyle w:val="Body"/>
              <w:spacing w:after="0"/>
              <w:jc w:val="center"/>
              <w:rPr>
                <w:color w:val="auto"/>
                <w:sz w:val="28"/>
                <w:szCs w:val="26"/>
              </w:rPr>
            </w:pPr>
          </w:p>
          <w:p w14:paraId="1D8AC398"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6F7E5763"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5CEB6181"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4D088B79"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5BDB733A"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0CE062D9" w14:textId="77777777" w:rsidR="00687CBF" w:rsidRPr="00754E47" w:rsidRDefault="00687CBF" w:rsidP="00BD75EC">
            <w:pPr>
              <w:pStyle w:val="Body"/>
              <w:spacing w:after="0"/>
              <w:jc w:val="center"/>
              <w:rPr>
                <w:color w:val="auto"/>
                <w:sz w:val="28"/>
                <w:szCs w:val="26"/>
              </w:rPr>
            </w:pPr>
          </w:p>
          <w:p w14:paraId="173CCC17"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E5D1C"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F6AAFA"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480A0E50" w14:textId="77777777" w:rsidR="00687CBF" w:rsidRPr="00754E47" w:rsidRDefault="00687CBF" w:rsidP="00BD75EC">
            <w:pPr>
              <w:pStyle w:val="Body"/>
              <w:spacing w:after="0"/>
              <w:jc w:val="center"/>
              <w:rPr>
                <w:color w:val="auto"/>
                <w:sz w:val="28"/>
                <w:szCs w:val="26"/>
              </w:rPr>
            </w:pPr>
          </w:p>
        </w:tc>
      </w:tr>
      <w:tr w:rsidR="00687CBF" w:rsidRPr="00460712" w14:paraId="5F11A1CA" w14:textId="77777777" w:rsidTr="00BD75EC">
        <w:trPr>
          <w:trHeight w:val="68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12A6FAE9" w14:textId="77777777" w:rsidR="00687CBF" w:rsidRPr="00460712" w:rsidRDefault="00687CBF" w:rsidP="00BD75EC">
            <w:pPr>
              <w:pStyle w:val="Body"/>
              <w:rPr>
                <w:b/>
                <w:bCs/>
                <w:color w:val="auto"/>
                <w:sz w:val="26"/>
                <w:szCs w:val="26"/>
              </w:rPr>
            </w:pPr>
            <w:r>
              <w:rPr>
                <w:b/>
                <w:bCs/>
                <w:color w:val="auto"/>
                <w:sz w:val="26"/>
                <w:szCs w:val="26"/>
              </w:rPr>
              <w:t>I</w:t>
            </w:r>
            <w:r w:rsidRPr="00525F85">
              <w:rPr>
                <w:b/>
                <w:bCs/>
                <w:color w:val="auto"/>
                <w:sz w:val="26"/>
                <w:szCs w:val="26"/>
              </w:rPr>
              <w:t xml:space="preserve">: Based on your response to Section </w:t>
            </w:r>
            <w:r>
              <w:rPr>
                <w:b/>
                <w:bCs/>
                <w:color w:val="auto"/>
                <w:sz w:val="26"/>
                <w:szCs w:val="26"/>
              </w:rPr>
              <w:t>H</w:t>
            </w:r>
            <w:r w:rsidRPr="00525F85">
              <w:rPr>
                <w:b/>
                <w:bCs/>
                <w:color w:val="auto"/>
                <w:sz w:val="26"/>
                <w:szCs w:val="26"/>
              </w:rPr>
              <w:t>, you will need to mark your asset with the following markers</w:t>
            </w:r>
            <w:r w:rsidRPr="00460712">
              <w:rPr>
                <w:b/>
                <w:bCs/>
                <w:color w:val="auto"/>
                <w:sz w:val="26"/>
                <w:szCs w:val="26"/>
              </w:rPr>
              <w:t>:</w:t>
            </w:r>
          </w:p>
        </w:tc>
        <w:tc>
          <w:tcPr>
            <w:tcW w:w="4051"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2AF47524" w14:textId="77777777" w:rsidR="00687CBF" w:rsidRPr="00754E47" w:rsidRDefault="00687CBF" w:rsidP="00BD75EC">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7F3EBE44" w14:textId="77777777" w:rsidR="00687CBF" w:rsidRPr="00754E47" w:rsidRDefault="00687CBF" w:rsidP="00BD75EC">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000000"/>
            </w:tcBorders>
            <w:shd w:val="clear" w:color="auto" w:fill="F2F2F2" w:themeFill="background1" w:themeFillShade="F2"/>
            <w:vAlign w:val="center"/>
          </w:tcPr>
          <w:p w14:paraId="25162EE4" w14:textId="77777777" w:rsidR="00687CBF" w:rsidRPr="00754E47" w:rsidRDefault="00687CBF" w:rsidP="00BD75EC">
            <w:pPr>
              <w:pStyle w:val="Body"/>
              <w:spacing w:after="0"/>
              <w:rPr>
                <w:color w:val="auto"/>
                <w:sz w:val="24"/>
                <w:szCs w:val="24"/>
              </w:rPr>
            </w:pPr>
            <w:r w:rsidRPr="00754E47">
              <w:rPr>
                <w:color w:val="auto"/>
                <w:sz w:val="24"/>
                <w:szCs w:val="24"/>
              </w:rPr>
              <w:t>0 = No protective marking required</w:t>
            </w:r>
          </w:p>
        </w:tc>
      </w:tr>
      <w:tr w:rsidR="00687CBF" w:rsidRPr="00460712" w14:paraId="4C769460" w14:textId="77777777" w:rsidTr="00BD75EC">
        <w:trPr>
          <w:trHeight w:val="680"/>
        </w:trPr>
        <w:tc>
          <w:tcPr>
            <w:tcW w:w="2299" w:type="dxa"/>
            <w:vMerge/>
            <w:tcBorders>
              <w:left w:val="single" w:sz="18" w:space="0" w:color="000000"/>
              <w:right w:val="single" w:sz="18" w:space="0" w:color="auto"/>
            </w:tcBorders>
            <w:shd w:val="clear" w:color="auto" w:fill="E5DFEC" w:themeFill="accent4" w:themeFillTint="33"/>
          </w:tcPr>
          <w:p w14:paraId="4278AEBB" w14:textId="77777777" w:rsidR="00687CBF" w:rsidRPr="00460712" w:rsidRDefault="00687CBF"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2AD40870" w14:textId="77777777" w:rsidR="00687CBF" w:rsidRPr="00754E47" w:rsidRDefault="00687CBF" w:rsidP="00BD75EC">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235475A0" w14:textId="77777777" w:rsidR="00687CBF" w:rsidRPr="00754E47" w:rsidRDefault="00687CBF" w:rsidP="00BD75EC">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D9D9D9" w:themeFill="background1" w:themeFillShade="D9"/>
            <w:vAlign w:val="center"/>
          </w:tcPr>
          <w:p w14:paraId="7A3132CB" w14:textId="77777777" w:rsidR="00687CBF" w:rsidRPr="00754E47" w:rsidRDefault="00687CBF" w:rsidP="00BD75EC">
            <w:pPr>
              <w:pStyle w:val="Body"/>
              <w:spacing w:after="0"/>
              <w:rPr>
                <w:color w:val="auto"/>
                <w:sz w:val="24"/>
                <w:szCs w:val="24"/>
              </w:rPr>
            </w:pPr>
            <w:r w:rsidRPr="00754E47">
              <w:rPr>
                <w:color w:val="auto"/>
                <w:sz w:val="24"/>
                <w:szCs w:val="24"/>
              </w:rPr>
              <w:t>1 = OFFICIAL</w:t>
            </w:r>
          </w:p>
        </w:tc>
      </w:tr>
      <w:tr w:rsidR="00687CBF" w:rsidRPr="00460712" w14:paraId="54DB2053" w14:textId="77777777" w:rsidTr="00BD75EC">
        <w:trPr>
          <w:trHeight w:val="680"/>
        </w:trPr>
        <w:tc>
          <w:tcPr>
            <w:tcW w:w="2299" w:type="dxa"/>
            <w:vMerge/>
            <w:tcBorders>
              <w:left w:val="single" w:sz="18" w:space="0" w:color="000000"/>
              <w:right w:val="single" w:sz="18" w:space="0" w:color="auto"/>
            </w:tcBorders>
            <w:shd w:val="clear" w:color="auto" w:fill="E5DFEC" w:themeFill="accent4" w:themeFillTint="33"/>
          </w:tcPr>
          <w:p w14:paraId="7C26FFD0" w14:textId="77777777" w:rsidR="00687CBF" w:rsidRPr="00460712" w:rsidRDefault="00687CBF"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7F30BFB3" w14:textId="77777777" w:rsidR="00687CBF" w:rsidRPr="00754E47" w:rsidRDefault="00687CBF" w:rsidP="00BD75EC">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0C374106" w14:textId="77777777" w:rsidR="00687CBF" w:rsidRPr="00754E47" w:rsidRDefault="00687CBF" w:rsidP="00BD75EC">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BFBFBF" w:themeFill="background1" w:themeFillShade="BF"/>
            <w:vAlign w:val="center"/>
          </w:tcPr>
          <w:p w14:paraId="3EC6348F" w14:textId="77777777" w:rsidR="00687CBF" w:rsidRPr="00754E47" w:rsidRDefault="00687CBF" w:rsidP="00BD75EC">
            <w:pPr>
              <w:pStyle w:val="Body"/>
              <w:spacing w:after="0"/>
              <w:rPr>
                <w:color w:val="auto"/>
                <w:sz w:val="24"/>
                <w:szCs w:val="24"/>
              </w:rPr>
            </w:pPr>
            <w:r w:rsidRPr="00754E47">
              <w:rPr>
                <w:color w:val="auto"/>
                <w:sz w:val="24"/>
                <w:szCs w:val="24"/>
              </w:rPr>
              <w:t>2 = OFFICIAL: Sensitive</w:t>
            </w:r>
          </w:p>
        </w:tc>
      </w:tr>
      <w:tr w:rsidR="00687CBF" w:rsidRPr="00460712" w14:paraId="289CBA33" w14:textId="77777777" w:rsidTr="00BD75EC">
        <w:trPr>
          <w:trHeight w:val="680"/>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7573E9D7" w14:textId="77777777" w:rsidR="00687CBF" w:rsidRPr="00460712" w:rsidRDefault="00687CBF"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7ADEC733" w14:textId="77777777" w:rsidR="00687CBF" w:rsidRPr="00754E47" w:rsidRDefault="00687CBF" w:rsidP="00BD75EC">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4F8CF786" w14:textId="77777777" w:rsidR="00687CBF" w:rsidRPr="00754E47" w:rsidRDefault="00687CBF" w:rsidP="00BD75EC">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000000"/>
            </w:tcBorders>
            <w:shd w:val="clear" w:color="auto" w:fill="A6A6A6" w:themeFill="background1" w:themeFillShade="A6"/>
            <w:vAlign w:val="center"/>
          </w:tcPr>
          <w:p w14:paraId="6E009D3A" w14:textId="77777777" w:rsidR="00687CBF" w:rsidRPr="00754E47" w:rsidRDefault="00687CBF" w:rsidP="00BD75EC">
            <w:pPr>
              <w:pStyle w:val="Body"/>
              <w:spacing w:after="0"/>
              <w:rPr>
                <w:color w:val="auto"/>
                <w:sz w:val="24"/>
                <w:szCs w:val="24"/>
              </w:rPr>
            </w:pPr>
            <w:r w:rsidRPr="00754E47">
              <w:rPr>
                <w:color w:val="auto"/>
                <w:sz w:val="24"/>
                <w:szCs w:val="24"/>
              </w:rPr>
              <w:t>3 = PROTECTED</w:t>
            </w:r>
          </w:p>
        </w:tc>
      </w:tr>
    </w:tbl>
    <w:p w14:paraId="1FA00162" w14:textId="77777777" w:rsidR="00687CBF" w:rsidRDefault="00687CBF" w:rsidP="00687CBF">
      <w:pPr>
        <w:rPr>
          <w:sz w:val="6"/>
          <w:szCs w:val="6"/>
        </w:rPr>
      </w:pPr>
    </w:p>
    <w:p w14:paraId="5861D1AF" w14:textId="77777777" w:rsidR="00687CBF" w:rsidRDefault="00687CBF" w:rsidP="00687CBF">
      <w:pPr>
        <w:rPr>
          <w:sz w:val="6"/>
          <w:szCs w:val="6"/>
        </w:rPr>
      </w:pP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687CBF" w:rsidRPr="00754E47" w14:paraId="357F3727"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3BB6128C" w14:textId="77777777" w:rsidR="00687CBF" w:rsidRPr="00460712" w:rsidRDefault="00687CBF" w:rsidP="00BD75EC">
            <w:pPr>
              <w:pStyle w:val="Body"/>
              <w:spacing w:after="0"/>
              <w:rPr>
                <w:b/>
                <w:bCs/>
                <w:color w:val="auto"/>
                <w:sz w:val="26"/>
                <w:szCs w:val="26"/>
              </w:rPr>
            </w:pPr>
            <w:r>
              <w:rPr>
                <w:b/>
                <w:bCs/>
                <w:color w:val="auto"/>
                <w:sz w:val="26"/>
                <w:szCs w:val="26"/>
              </w:rPr>
              <w:t>J</w:t>
            </w:r>
            <w:r w:rsidRPr="00460712">
              <w:rPr>
                <w:b/>
                <w:bCs/>
                <w:color w:val="auto"/>
                <w:sz w:val="26"/>
                <w:szCs w:val="26"/>
              </w:rPr>
              <w:t>: If the INTEGRITY of this information were compromised, would it cause:</w:t>
            </w:r>
          </w:p>
          <w:p w14:paraId="52F254E2" w14:textId="77777777" w:rsidR="00687CBF" w:rsidRPr="00460712" w:rsidRDefault="00687CBF" w:rsidP="00BD75EC">
            <w:pPr>
              <w:pStyle w:val="Body"/>
              <w:spacing w:after="0"/>
              <w:rPr>
                <w:b/>
                <w:bCs/>
                <w:color w:val="auto"/>
                <w:sz w:val="26"/>
                <w:szCs w:val="26"/>
              </w:rPr>
            </w:pPr>
          </w:p>
          <w:p w14:paraId="35AF3BA4" w14:textId="77777777" w:rsidR="00687CBF" w:rsidRPr="006D1528" w:rsidRDefault="00687CBF" w:rsidP="00BD75EC">
            <w:pPr>
              <w:pStyle w:val="Body"/>
              <w:spacing w:after="0"/>
              <w:rPr>
                <w:b/>
                <w:bCs/>
                <w:color w:val="auto"/>
                <w:sz w:val="24"/>
                <w:szCs w:val="24"/>
              </w:rPr>
            </w:pPr>
            <w:r w:rsidRPr="006D1528">
              <w:rPr>
                <w:b/>
                <w:bCs/>
                <w:color w:val="auto"/>
                <w:sz w:val="24"/>
                <w:szCs w:val="24"/>
              </w:rPr>
              <w:t>(circle one)</w:t>
            </w:r>
          </w:p>
          <w:p w14:paraId="1E8FDEBE" w14:textId="77777777" w:rsidR="00687CBF" w:rsidRPr="006D1528" w:rsidRDefault="00687CBF" w:rsidP="00BD75EC">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060E289"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FDF6E7E"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699ED7F9"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0DD06392"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0E889209" w14:textId="77777777" w:rsidR="00687CBF" w:rsidRPr="00754E47" w:rsidRDefault="00687CBF" w:rsidP="00BD75EC">
            <w:pPr>
              <w:pStyle w:val="Body"/>
              <w:spacing w:after="0"/>
              <w:jc w:val="center"/>
              <w:rPr>
                <w:color w:val="auto"/>
                <w:sz w:val="28"/>
                <w:szCs w:val="26"/>
              </w:rPr>
            </w:pPr>
          </w:p>
          <w:p w14:paraId="28572D60"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3748801"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89256D2"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41198291"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0AB2CB12"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08253594" w14:textId="77777777" w:rsidR="00687CBF" w:rsidRPr="00754E47" w:rsidRDefault="00687CBF" w:rsidP="00BD75EC">
            <w:pPr>
              <w:pStyle w:val="Body"/>
              <w:spacing w:after="0"/>
              <w:jc w:val="center"/>
              <w:rPr>
                <w:color w:val="auto"/>
                <w:sz w:val="28"/>
                <w:szCs w:val="26"/>
              </w:rPr>
            </w:pPr>
          </w:p>
          <w:p w14:paraId="16851F8C"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C17FADB"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EFF517E"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73E60F82"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5BEDEC08"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5184C7D8" w14:textId="77777777" w:rsidR="00687CBF" w:rsidRPr="00754E47" w:rsidRDefault="00687CBF" w:rsidP="00BD75EC">
            <w:pPr>
              <w:pStyle w:val="Body"/>
              <w:spacing w:after="0"/>
              <w:jc w:val="center"/>
              <w:rPr>
                <w:color w:val="auto"/>
                <w:sz w:val="28"/>
                <w:szCs w:val="26"/>
              </w:rPr>
            </w:pPr>
          </w:p>
          <w:p w14:paraId="6DF39A9C"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r>
      <w:tr w:rsidR="00687CBF" w:rsidRPr="00754E47" w14:paraId="58579B22"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6C739CF8"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2A59D313"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530358D7"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74213F"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7C2C525D" w14:textId="77777777" w:rsidR="00687CBF" w:rsidRPr="00754E47" w:rsidRDefault="00687CBF" w:rsidP="00BD75EC">
            <w:pPr>
              <w:pStyle w:val="Body"/>
              <w:spacing w:after="0"/>
              <w:jc w:val="center"/>
              <w:rPr>
                <w:color w:val="auto"/>
                <w:sz w:val="28"/>
                <w:szCs w:val="26"/>
              </w:rPr>
            </w:pPr>
          </w:p>
          <w:p w14:paraId="4B60A9E1"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661EC63"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5B66F08"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42CE29F2"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2C10E9"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0791BF59" w14:textId="77777777" w:rsidR="00687CBF" w:rsidRPr="00754E47" w:rsidRDefault="00687CBF" w:rsidP="00BD75EC">
            <w:pPr>
              <w:pStyle w:val="Body"/>
              <w:spacing w:after="0"/>
              <w:jc w:val="center"/>
              <w:rPr>
                <w:color w:val="auto"/>
                <w:sz w:val="28"/>
                <w:szCs w:val="26"/>
              </w:rPr>
            </w:pPr>
          </w:p>
          <w:p w14:paraId="7D6660D1"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B9D2790"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703A00C"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11FB2F2"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20A56F"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77778403" w14:textId="77777777" w:rsidR="00687CBF" w:rsidRPr="00754E47" w:rsidRDefault="00687CBF" w:rsidP="00BD75EC">
            <w:pPr>
              <w:pStyle w:val="Body"/>
              <w:spacing w:after="0"/>
              <w:jc w:val="center"/>
              <w:rPr>
                <w:color w:val="auto"/>
                <w:sz w:val="28"/>
                <w:szCs w:val="26"/>
              </w:rPr>
            </w:pPr>
          </w:p>
          <w:p w14:paraId="3F106E7C"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746B6D93" w14:textId="77777777" w:rsidR="00687CBF" w:rsidRPr="00754E47" w:rsidRDefault="00687CBF" w:rsidP="00BD75EC">
            <w:pPr>
              <w:pStyle w:val="Body"/>
              <w:spacing w:after="0"/>
              <w:jc w:val="center"/>
              <w:rPr>
                <w:color w:val="auto"/>
                <w:sz w:val="28"/>
                <w:szCs w:val="26"/>
              </w:rPr>
            </w:pPr>
          </w:p>
        </w:tc>
      </w:tr>
      <w:tr w:rsidR="00687CBF" w:rsidRPr="00754E47" w14:paraId="5B1A9532"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33E75592"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4CCAA34C"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76B9C"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0D1800B7" w14:textId="77777777" w:rsidR="00687CBF" w:rsidRPr="00754E47" w:rsidRDefault="00687CBF" w:rsidP="00BD75EC">
            <w:pPr>
              <w:pStyle w:val="Body"/>
              <w:spacing w:after="0"/>
              <w:jc w:val="center"/>
              <w:rPr>
                <w:color w:val="auto"/>
                <w:sz w:val="24"/>
                <w:szCs w:val="24"/>
              </w:rPr>
            </w:pPr>
          </w:p>
          <w:p w14:paraId="6CE01311"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4861EB"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2E16031"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2B342054"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8F8E8"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7E018D35" w14:textId="77777777" w:rsidR="00687CBF" w:rsidRPr="00754E47" w:rsidRDefault="00687CBF" w:rsidP="00BD75EC">
            <w:pPr>
              <w:pStyle w:val="Body"/>
              <w:spacing w:after="0"/>
              <w:jc w:val="center"/>
              <w:rPr>
                <w:color w:val="auto"/>
                <w:sz w:val="24"/>
                <w:szCs w:val="24"/>
              </w:rPr>
            </w:pPr>
          </w:p>
          <w:p w14:paraId="1C931B8C"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9495E9"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2947F37F"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48551F89"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A7A0CB"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2DD02CF1" w14:textId="77777777" w:rsidR="00687CBF" w:rsidRPr="00754E47" w:rsidRDefault="00687CBF" w:rsidP="00BD75EC">
            <w:pPr>
              <w:pStyle w:val="Body"/>
              <w:spacing w:after="0"/>
              <w:jc w:val="center"/>
              <w:rPr>
                <w:color w:val="auto"/>
                <w:sz w:val="28"/>
                <w:szCs w:val="26"/>
              </w:rPr>
            </w:pPr>
          </w:p>
          <w:p w14:paraId="2658DEF0"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6D584E"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0FE18E3E" w14:textId="77777777" w:rsidR="00687CBF" w:rsidRPr="00754E47" w:rsidRDefault="00687CBF" w:rsidP="00BD75EC">
            <w:pPr>
              <w:pStyle w:val="Body"/>
              <w:spacing w:after="0"/>
              <w:jc w:val="center"/>
              <w:rPr>
                <w:color w:val="auto"/>
                <w:sz w:val="28"/>
                <w:szCs w:val="26"/>
              </w:rPr>
            </w:pPr>
          </w:p>
        </w:tc>
      </w:tr>
      <w:tr w:rsidR="00687CBF" w:rsidRPr="00754E47" w14:paraId="7F083E52" w14:textId="77777777" w:rsidTr="00BD75EC">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25DA939B" w14:textId="77777777" w:rsidR="00687CBF" w:rsidRPr="00460712" w:rsidRDefault="00687CBF" w:rsidP="00BD75EC">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4D5D5F20"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121722D9" w14:textId="77777777" w:rsidR="00687CBF" w:rsidRPr="00754E47" w:rsidRDefault="00687CBF" w:rsidP="00BD75EC">
            <w:pPr>
              <w:pStyle w:val="Body"/>
              <w:spacing w:after="0"/>
              <w:jc w:val="center"/>
              <w:rPr>
                <w:color w:val="auto"/>
                <w:sz w:val="28"/>
                <w:szCs w:val="26"/>
              </w:rPr>
            </w:pPr>
          </w:p>
          <w:p w14:paraId="1CA0989B"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580B2782"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3EF77EB8" w14:textId="77777777" w:rsidR="00687CBF" w:rsidRPr="00754E47" w:rsidDel="00582C56"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37C5202D"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20703531"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0BB56049" w14:textId="77777777" w:rsidR="00687CBF" w:rsidRPr="00754E47" w:rsidRDefault="00687CBF" w:rsidP="00BD75EC">
            <w:pPr>
              <w:pStyle w:val="Body"/>
              <w:spacing w:after="0"/>
              <w:jc w:val="center"/>
              <w:rPr>
                <w:color w:val="auto"/>
                <w:sz w:val="28"/>
                <w:szCs w:val="26"/>
              </w:rPr>
            </w:pPr>
          </w:p>
          <w:p w14:paraId="483B8EEF"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2FE74C6E"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576BD720"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5F28C52F"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A217EC1"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3208946C" w14:textId="77777777" w:rsidR="00687CBF" w:rsidRPr="00754E47" w:rsidRDefault="00687CBF" w:rsidP="00BD75EC">
            <w:pPr>
              <w:pStyle w:val="Body"/>
              <w:spacing w:after="0"/>
              <w:jc w:val="center"/>
              <w:rPr>
                <w:color w:val="auto"/>
                <w:sz w:val="28"/>
                <w:szCs w:val="26"/>
              </w:rPr>
            </w:pPr>
          </w:p>
          <w:p w14:paraId="0E32B2B4"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49FE5119"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3C79FE47" w14:textId="77777777" w:rsidR="00687CBF" w:rsidRPr="00754E47" w:rsidRDefault="00687CBF"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000000"/>
            </w:tcBorders>
            <w:shd w:val="clear" w:color="auto" w:fill="A6A6A6" w:themeFill="background1" w:themeFillShade="A6"/>
            <w:vAlign w:val="center"/>
          </w:tcPr>
          <w:p w14:paraId="2F1CCD99" w14:textId="77777777" w:rsidR="00687CBF" w:rsidRPr="00754E47" w:rsidRDefault="00687CBF" w:rsidP="00BD75EC">
            <w:pPr>
              <w:pStyle w:val="Body"/>
              <w:spacing w:after="0"/>
              <w:jc w:val="center"/>
              <w:rPr>
                <w:color w:val="auto"/>
                <w:sz w:val="28"/>
                <w:szCs w:val="26"/>
              </w:rPr>
            </w:pPr>
          </w:p>
        </w:tc>
      </w:tr>
    </w:tbl>
    <w:p w14:paraId="7A4BC486" w14:textId="77777777" w:rsidR="00687CBF" w:rsidRDefault="00687CBF" w:rsidP="00687CBF">
      <w:pPr>
        <w:rPr>
          <w:sz w:val="6"/>
          <w:szCs w:val="6"/>
        </w:rPr>
      </w:pPr>
    </w:p>
    <w:p w14:paraId="47BF48E2" w14:textId="77777777" w:rsidR="00687CBF" w:rsidRDefault="00687CBF" w:rsidP="00687CBF">
      <w:pPr>
        <w:rPr>
          <w:sz w:val="6"/>
          <w:szCs w:val="6"/>
        </w:rPr>
      </w:pPr>
    </w:p>
    <w:p w14:paraId="105BD7DA" w14:textId="1D4F4B9A" w:rsidR="00687CBF" w:rsidRDefault="00A070B8" w:rsidP="00687CBF">
      <w:pPr>
        <w:rPr>
          <w:sz w:val="6"/>
          <w:szCs w:val="6"/>
        </w:rPr>
      </w:pPr>
      <w:r>
        <w:rPr>
          <w:noProof/>
          <w:sz w:val="36"/>
          <w:szCs w:val="36"/>
        </w:rPr>
        <mc:AlternateContent>
          <mc:Choice Requires="wps">
            <w:drawing>
              <wp:anchor distT="0" distB="0" distL="114300" distR="114300" simplePos="0" relativeHeight="251988992" behindDoc="0" locked="0" layoutInCell="1" allowOverlap="1" wp14:anchorId="4C95530D" wp14:editId="4DCABAEB">
                <wp:simplePos x="0" y="0"/>
                <wp:positionH relativeFrom="margin">
                  <wp:align>center</wp:align>
                </wp:positionH>
                <wp:positionV relativeFrom="paragraph">
                  <wp:posOffset>368453</wp:posOffset>
                </wp:positionV>
                <wp:extent cx="914400" cy="377825"/>
                <wp:effectExtent l="0" t="0" r="0" b="3175"/>
                <wp:wrapNone/>
                <wp:docPr id="131" name="Text Box 131"/>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52792AE0"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530D" id="Text Box 131" o:spid="_x0000_s1097" type="#_x0000_t202" style="position:absolute;margin-left:0;margin-top:29pt;width:1in;height:29.75pt;z-index:2519889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6BQAIAAIIEAAAOAAAAZHJzL2Uyb0RvYy54bWysVE1v2zAMvQ/YfxB0X5yvNl0Qp8hSZBgQ&#10;tAWaoWdFlhMDsihIauzu1+9Jzkfb7TTsokgk/Ui+R2Z229aaHZTzFZmcD3p9zpSRVFRml/Ofm9WX&#10;G858EKYQmozK+avy/Hb++dOssVM1pD3pQjkGEOOnjc35PgQ7zTIv96oWvkdWGThLcrUIeLpdVjjR&#10;AL3W2bDfv84acoV1JJX3sN51Tj5P+GWpZHgoS68C0zlHbSGdLp3beGbzmZjunLD7Sh7LEP9QRS0q&#10;g6RnqDsRBHtx1R9QdSUdeSpDT1KdUVlWUqUe0M2g/6Gbp72wKvUCcrw90+T/H6y8Pzw6VhXQbjTg&#10;zIgaIm1UG9g3alm0gaHG+ikCnyxCQwsHok92D2NsvC1dHX/REoMfXL+e+Y1wEsavg/G4D4+EazSZ&#10;3AyvIkp2+dg6H74rqlm85NxBvsSqOKx96EJPITGXJ10Vq0rr9Igjo5basYOA2DqkEgH+Lkob1uT8&#10;enTVT8CG4ucdsjaoJbbatRRvod22iZzrVGk0bal4BQ2OulHyVq4qFLsWPjwKh9lBf9iH8ICj1IRk&#10;dLxxtif362/2GA9J4eWswSzm3GBZONM/DKROrGF002N8NRkig3vr2b71mJd6SegfYqK2dI3xQZ+u&#10;paP6GUuziDnhEkYic87D6boM3X5g6aRaLFIQhtWKsDZPVkboyHcUYtM+C2ePagXIfE+nmRXTD6J1&#10;sfFLQ4uXQGWVFL1wemQfg55m4riUcZPevlPU5a9j/hsAAP//AwBQSwMEFAAGAAgAAAAhAOuusfDe&#10;AAAABwEAAA8AAABkcnMvZG93bnJldi54bWxMj0FPwzAMhe9I/IfISNxY2rGxrDSd0KRJO8BhhYlr&#10;1pi2onFKk23dv8c7wcnPetbz9/LV6DpxwiG0njSkkwQEUuVtS7WGj/fNgwIRoiFrOk+o4YIBVsXt&#10;TW4y68+0w1MZa8EhFDKjoYmxz6QMVYPOhInvkdj78oMzkdehlnYwZw53nZwmyZN0piX+0Jge1w1W&#10;3+XRaXhbL0u1nV6Gz+XjdlOqn9S/qr3W93fjyzOIiGP8O4YrPqNDwUwHfyQbRKeBi0QNc8Xz6s5m&#10;LA4s0sUcZJHL//zFLwAAAP//AwBQSwECLQAUAAYACAAAACEAtoM4kv4AAADhAQAAEwAAAAAAAAAA&#10;AAAAAAAAAAAAW0NvbnRlbnRfVHlwZXNdLnhtbFBLAQItABQABgAIAAAAIQA4/SH/1gAAAJQBAAAL&#10;AAAAAAAAAAAAAAAAAC8BAABfcmVscy8ucmVsc1BLAQItABQABgAIAAAAIQAF386BQAIAAIIEAAAO&#10;AAAAAAAAAAAAAAAAAC4CAABkcnMvZTJvRG9jLnhtbFBLAQItABQABgAIAAAAIQDrrrHw3gAAAAcB&#10;AAAPAAAAAAAAAAAAAAAAAJoEAABkcnMvZG93bnJldi54bWxQSwUGAAAAAAQABADzAAAApQUAAAAA&#10;" fillcolor="white [3201]" stroked="f" strokeweight=".5pt">
                <v:textbox>
                  <w:txbxContent>
                    <w:p w14:paraId="52792AE0"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687CBF" w:rsidRPr="00460712" w14:paraId="36D368C7"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2E748031" w14:textId="77777777" w:rsidR="00687CBF" w:rsidRPr="00460712" w:rsidRDefault="00687CBF" w:rsidP="00BD75EC">
            <w:pPr>
              <w:pStyle w:val="Body"/>
              <w:spacing w:after="0"/>
              <w:rPr>
                <w:b/>
                <w:bCs/>
                <w:color w:val="auto"/>
                <w:sz w:val="26"/>
                <w:szCs w:val="26"/>
              </w:rPr>
            </w:pPr>
            <w:r>
              <w:rPr>
                <w:b/>
                <w:bCs/>
                <w:color w:val="auto"/>
                <w:sz w:val="26"/>
                <w:szCs w:val="26"/>
              </w:rPr>
              <w:lastRenderedPageBreak/>
              <w:t>K</w:t>
            </w:r>
            <w:r w:rsidRPr="00460712">
              <w:rPr>
                <w:b/>
                <w:bCs/>
                <w:color w:val="auto"/>
                <w:sz w:val="26"/>
                <w:szCs w:val="26"/>
              </w:rPr>
              <w:t>: If the AVAILABILITY of this information were compromised, would it cause:</w:t>
            </w:r>
          </w:p>
          <w:p w14:paraId="4666A1E8" w14:textId="77777777" w:rsidR="00687CBF" w:rsidRPr="00460712" w:rsidRDefault="00687CBF" w:rsidP="00BD75EC">
            <w:pPr>
              <w:pStyle w:val="Body"/>
              <w:spacing w:after="0"/>
              <w:rPr>
                <w:b/>
                <w:bCs/>
                <w:color w:val="auto"/>
                <w:sz w:val="26"/>
                <w:szCs w:val="26"/>
              </w:rPr>
            </w:pPr>
          </w:p>
          <w:p w14:paraId="6A5E0D68" w14:textId="77777777" w:rsidR="00687CBF" w:rsidRPr="006D1528" w:rsidRDefault="00687CBF" w:rsidP="00BD75EC">
            <w:pPr>
              <w:pStyle w:val="Body"/>
              <w:spacing w:after="0"/>
              <w:rPr>
                <w:b/>
                <w:bCs/>
                <w:color w:val="auto"/>
                <w:sz w:val="24"/>
                <w:szCs w:val="24"/>
              </w:rPr>
            </w:pPr>
            <w:r w:rsidRPr="006D1528">
              <w:rPr>
                <w:b/>
                <w:bCs/>
                <w:color w:val="auto"/>
                <w:sz w:val="24"/>
                <w:szCs w:val="24"/>
              </w:rPr>
              <w:t>(circle one)</w:t>
            </w:r>
          </w:p>
          <w:p w14:paraId="35353D9A" w14:textId="77777777" w:rsidR="00687CBF" w:rsidRPr="00460712" w:rsidRDefault="00687CBF" w:rsidP="00BD75EC">
            <w:pPr>
              <w:pStyle w:val="Body"/>
              <w:spacing w:after="0"/>
              <w:rPr>
                <w:b/>
                <w:bCs/>
                <w:color w:val="auto"/>
                <w:sz w:val="26"/>
                <w:szCs w:val="26"/>
              </w:rPr>
            </w:pPr>
          </w:p>
        </w:tc>
        <w:tc>
          <w:tcPr>
            <w:tcW w:w="1012" w:type="dxa"/>
            <w:tcBorders>
              <w:top w:val="single" w:sz="18" w:space="0" w:color="000000"/>
              <w:left w:val="single" w:sz="18" w:space="0" w:color="auto"/>
              <w:bottom w:val="single" w:sz="4" w:space="0" w:color="FFFFFF" w:themeColor="background1"/>
              <w:right w:val="single" w:sz="4" w:space="0" w:color="FFFFFF"/>
            </w:tcBorders>
            <w:shd w:val="clear" w:color="auto" w:fill="FFFFFF" w:themeFill="background1"/>
            <w:vAlign w:val="center"/>
          </w:tcPr>
          <w:p w14:paraId="56890939"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themeColor="background1"/>
              <w:right w:val="single" w:sz="4" w:space="0" w:color="FFFFFF"/>
            </w:tcBorders>
            <w:shd w:val="clear" w:color="auto" w:fill="FFFFFF" w:themeFill="background1"/>
            <w:vAlign w:val="center"/>
          </w:tcPr>
          <w:p w14:paraId="6233A619"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7277F77A"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7F5E00D2"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54528215" w14:textId="77777777" w:rsidR="00687CBF" w:rsidRPr="00754E47" w:rsidRDefault="00687CBF" w:rsidP="00BD75EC">
            <w:pPr>
              <w:pStyle w:val="Body"/>
              <w:spacing w:after="0"/>
              <w:jc w:val="center"/>
              <w:rPr>
                <w:color w:val="auto"/>
                <w:sz w:val="28"/>
                <w:szCs w:val="26"/>
              </w:rPr>
            </w:pPr>
          </w:p>
          <w:p w14:paraId="7C553AF7"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6CC3FFAD"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36348A0E"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18A11ED1"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782808B2"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32E28D86" w14:textId="77777777" w:rsidR="00687CBF" w:rsidRPr="00754E47" w:rsidRDefault="00687CBF" w:rsidP="00BD75EC">
            <w:pPr>
              <w:pStyle w:val="Body"/>
              <w:spacing w:after="0"/>
              <w:jc w:val="center"/>
              <w:rPr>
                <w:color w:val="auto"/>
                <w:sz w:val="28"/>
                <w:szCs w:val="26"/>
              </w:rPr>
            </w:pPr>
          </w:p>
          <w:p w14:paraId="385C2712"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4253ABC4"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1EF149F5" w14:textId="77777777" w:rsidR="00687CBF" w:rsidRPr="00754E47" w:rsidRDefault="00687CBF"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29AF07FC"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000000"/>
            </w:tcBorders>
            <w:shd w:val="clear" w:color="auto" w:fill="A6A6A6" w:themeFill="background1" w:themeFillShade="A6"/>
            <w:vAlign w:val="center"/>
          </w:tcPr>
          <w:p w14:paraId="3AD20911" w14:textId="77777777" w:rsidR="00687CBF" w:rsidRPr="00754E47" w:rsidRDefault="00687CBF" w:rsidP="00BD75EC">
            <w:pPr>
              <w:pStyle w:val="Body"/>
              <w:spacing w:after="0"/>
              <w:jc w:val="center"/>
              <w:rPr>
                <w:color w:val="auto"/>
                <w:sz w:val="28"/>
                <w:szCs w:val="26"/>
              </w:rPr>
            </w:pPr>
            <w:r w:rsidRPr="00754E47">
              <w:rPr>
                <w:color w:val="auto"/>
                <w:sz w:val="28"/>
                <w:szCs w:val="26"/>
              </w:rPr>
              <w:t>3</w:t>
            </w:r>
          </w:p>
          <w:p w14:paraId="26B2A5B2" w14:textId="77777777" w:rsidR="00687CBF" w:rsidRPr="00754E47" w:rsidRDefault="00687CBF" w:rsidP="00BD75EC">
            <w:pPr>
              <w:pStyle w:val="Body"/>
              <w:spacing w:after="0"/>
              <w:jc w:val="center"/>
              <w:rPr>
                <w:color w:val="auto"/>
                <w:sz w:val="28"/>
                <w:szCs w:val="26"/>
              </w:rPr>
            </w:pPr>
          </w:p>
          <w:p w14:paraId="2E8B734F" w14:textId="77777777" w:rsidR="00687CBF" w:rsidRPr="00754E47" w:rsidRDefault="00687CBF" w:rsidP="00BD75EC">
            <w:pPr>
              <w:pStyle w:val="Body"/>
              <w:spacing w:after="0"/>
              <w:jc w:val="center"/>
              <w:rPr>
                <w:color w:val="auto"/>
                <w:sz w:val="28"/>
                <w:szCs w:val="26"/>
              </w:rPr>
            </w:pPr>
            <w:r w:rsidRPr="00754E47">
              <w:rPr>
                <w:color w:val="auto"/>
                <w:sz w:val="24"/>
                <w:szCs w:val="24"/>
              </w:rPr>
              <w:t>Major harm or damage</w:t>
            </w:r>
          </w:p>
        </w:tc>
      </w:tr>
      <w:tr w:rsidR="00687CBF" w:rsidRPr="00460712" w14:paraId="4FADCE9A" w14:textId="77777777" w:rsidTr="00BD75EC">
        <w:trPr>
          <w:trHeight w:val="77"/>
        </w:trPr>
        <w:tc>
          <w:tcPr>
            <w:tcW w:w="2299" w:type="dxa"/>
            <w:vMerge/>
            <w:tcBorders>
              <w:left w:val="single" w:sz="18" w:space="0" w:color="000000"/>
              <w:right w:val="single" w:sz="18" w:space="0" w:color="auto"/>
            </w:tcBorders>
            <w:shd w:val="clear" w:color="auto" w:fill="E5DFEC" w:themeFill="accent4" w:themeFillTint="33"/>
          </w:tcPr>
          <w:p w14:paraId="67677448"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cBorders>
            <w:shd w:val="clear" w:color="auto" w:fill="FFFFFF" w:themeFill="background1"/>
            <w:vAlign w:val="center"/>
          </w:tcPr>
          <w:p w14:paraId="06E4CDC5" w14:textId="77777777" w:rsidR="00687CBF" w:rsidRPr="00754E47" w:rsidDel="00582C56" w:rsidRDefault="00687CBF"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bottom w:val="single" w:sz="4" w:space="0" w:color="000000"/>
              <w:right w:val="single" w:sz="4" w:space="0" w:color="000000"/>
            </w:tcBorders>
            <w:shd w:val="clear" w:color="auto" w:fill="FFFFFF" w:themeFill="background1"/>
            <w:vAlign w:val="center"/>
          </w:tcPr>
          <w:p w14:paraId="12B6A95B"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048BB0AC"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7E057B31" w14:textId="77777777" w:rsidR="00687CBF" w:rsidRPr="00754E47" w:rsidRDefault="00687CBF" w:rsidP="00BD75EC">
            <w:pPr>
              <w:pStyle w:val="Body"/>
              <w:spacing w:after="0"/>
              <w:jc w:val="center"/>
              <w:rPr>
                <w:color w:val="auto"/>
                <w:sz w:val="28"/>
                <w:szCs w:val="26"/>
              </w:rPr>
            </w:pPr>
          </w:p>
          <w:p w14:paraId="3353F64C"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371C7FE0"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5B628C0A"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6EA34966"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0943D23B"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09E4E4CC" w14:textId="77777777" w:rsidR="00687CBF" w:rsidRPr="00754E47" w:rsidRDefault="00687CBF" w:rsidP="00BD75EC">
            <w:pPr>
              <w:pStyle w:val="Body"/>
              <w:spacing w:after="0"/>
              <w:jc w:val="center"/>
              <w:rPr>
                <w:color w:val="auto"/>
                <w:sz w:val="28"/>
                <w:szCs w:val="26"/>
              </w:rPr>
            </w:pPr>
          </w:p>
          <w:p w14:paraId="2D2A24E7"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44D66DA3"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7138D722"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2CA23A26"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669D94F3" w14:textId="77777777" w:rsidR="00687CBF" w:rsidRPr="00754E47" w:rsidRDefault="00687CBF" w:rsidP="00BD75EC">
            <w:pPr>
              <w:pStyle w:val="Body"/>
              <w:spacing w:after="0"/>
              <w:jc w:val="center"/>
              <w:rPr>
                <w:color w:val="auto"/>
                <w:sz w:val="28"/>
                <w:szCs w:val="26"/>
              </w:rPr>
            </w:pPr>
            <w:r w:rsidRPr="00754E47">
              <w:rPr>
                <w:color w:val="auto"/>
                <w:sz w:val="28"/>
                <w:szCs w:val="26"/>
              </w:rPr>
              <w:t>2</w:t>
            </w:r>
          </w:p>
          <w:p w14:paraId="4668239D" w14:textId="77777777" w:rsidR="00687CBF" w:rsidRPr="00754E47" w:rsidRDefault="00687CBF" w:rsidP="00BD75EC">
            <w:pPr>
              <w:pStyle w:val="Body"/>
              <w:spacing w:after="0"/>
              <w:jc w:val="center"/>
              <w:rPr>
                <w:color w:val="auto"/>
                <w:sz w:val="28"/>
                <w:szCs w:val="26"/>
              </w:rPr>
            </w:pPr>
          </w:p>
          <w:p w14:paraId="242B291C" w14:textId="77777777" w:rsidR="00687CBF" w:rsidRPr="00754E47" w:rsidRDefault="00687CBF"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000000"/>
            </w:tcBorders>
            <w:shd w:val="clear" w:color="auto" w:fill="A6A6A6" w:themeFill="background1" w:themeFillShade="A6"/>
            <w:vAlign w:val="center"/>
          </w:tcPr>
          <w:p w14:paraId="26D4E04E" w14:textId="77777777" w:rsidR="00687CBF" w:rsidRPr="00754E47" w:rsidRDefault="00687CBF" w:rsidP="00BD75EC">
            <w:pPr>
              <w:pStyle w:val="Body"/>
              <w:spacing w:after="0"/>
              <w:jc w:val="center"/>
              <w:rPr>
                <w:color w:val="auto"/>
                <w:sz w:val="28"/>
                <w:szCs w:val="26"/>
              </w:rPr>
            </w:pPr>
          </w:p>
        </w:tc>
      </w:tr>
      <w:tr w:rsidR="00687CBF" w:rsidRPr="00460712" w14:paraId="515E8C8B" w14:textId="77777777" w:rsidTr="00BD75EC">
        <w:trPr>
          <w:trHeight w:val="77"/>
        </w:trPr>
        <w:tc>
          <w:tcPr>
            <w:tcW w:w="2299" w:type="dxa"/>
            <w:vMerge/>
            <w:tcBorders>
              <w:left w:val="single" w:sz="18" w:space="0" w:color="000000"/>
              <w:right w:val="single" w:sz="18" w:space="0" w:color="auto"/>
            </w:tcBorders>
            <w:shd w:val="clear" w:color="auto" w:fill="E5DFEC" w:themeFill="accent4" w:themeFillTint="33"/>
          </w:tcPr>
          <w:p w14:paraId="59DBC19C" w14:textId="77777777" w:rsidR="00687CBF" w:rsidRPr="00460712" w:rsidRDefault="00687CBF"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000000"/>
              <w:right w:val="single" w:sz="4" w:space="0" w:color="000000"/>
            </w:tcBorders>
            <w:shd w:val="clear" w:color="auto" w:fill="FFFFFF" w:themeFill="background1"/>
            <w:vAlign w:val="center"/>
          </w:tcPr>
          <w:p w14:paraId="5E9F6B71" w14:textId="77777777" w:rsidR="00687CBF" w:rsidRPr="00754E47" w:rsidDel="00582C56"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24E9ABDD"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337300A6" w14:textId="77777777" w:rsidR="00687CBF" w:rsidRPr="00754E47" w:rsidRDefault="00687CBF" w:rsidP="00BD75EC">
            <w:pPr>
              <w:pStyle w:val="Body"/>
              <w:spacing w:after="0"/>
              <w:jc w:val="center"/>
              <w:rPr>
                <w:color w:val="auto"/>
                <w:sz w:val="28"/>
                <w:szCs w:val="26"/>
              </w:rPr>
            </w:pPr>
          </w:p>
          <w:p w14:paraId="5DEC9F18"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59A03DCC" w14:textId="77777777" w:rsidR="00687CBF" w:rsidRPr="00754E47" w:rsidDel="00582C56" w:rsidRDefault="00687CBF" w:rsidP="00BD75EC">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736FB264"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1F1BAD20"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3CD75C7" w14:textId="2DF6C5F5" w:rsidR="00687CBF" w:rsidRPr="00754E47" w:rsidRDefault="00687CBF" w:rsidP="00BD75EC">
            <w:pPr>
              <w:pStyle w:val="Body"/>
              <w:spacing w:after="0"/>
              <w:jc w:val="center"/>
              <w:rPr>
                <w:color w:val="auto"/>
                <w:sz w:val="28"/>
                <w:szCs w:val="26"/>
              </w:rPr>
            </w:pPr>
            <w:r w:rsidRPr="00754E47">
              <w:rPr>
                <w:color w:val="auto"/>
                <w:sz w:val="28"/>
                <w:szCs w:val="26"/>
              </w:rPr>
              <w:t>1</w:t>
            </w:r>
          </w:p>
          <w:p w14:paraId="7C2BFBE7" w14:textId="77777777" w:rsidR="00687CBF" w:rsidRPr="00754E47" w:rsidRDefault="00687CBF" w:rsidP="00BD75EC">
            <w:pPr>
              <w:pStyle w:val="Body"/>
              <w:spacing w:after="0"/>
              <w:jc w:val="center"/>
              <w:rPr>
                <w:color w:val="auto"/>
                <w:sz w:val="28"/>
                <w:szCs w:val="26"/>
              </w:rPr>
            </w:pPr>
          </w:p>
          <w:p w14:paraId="3E6BB7FE" w14:textId="6AF6B173"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457E547A"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1A7BB7EC"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174B85EB" w14:textId="77777777" w:rsidR="00687CBF" w:rsidRPr="00754E47" w:rsidRDefault="00687CBF"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75D5027" w14:textId="77777777" w:rsidR="00687CBF" w:rsidRPr="00754E47" w:rsidRDefault="00687CBF" w:rsidP="00BD75EC">
            <w:pPr>
              <w:pStyle w:val="Body"/>
              <w:spacing w:after="0"/>
              <w:jc w:val="center"/>
              <w:rPr>
                <w:color w:val="auto"/>
                <w:sz w:val="28"/>
                <w:szCs w:val="26"/>
              </w:rPr>
            </w:pPr>
            <w:r w:rsidRPr="00754E47">
              <w:rPr>
                <w:color w:val="auto"/>
                <w:sz w:val="28"/>
                <w:szCs w:val="26"/>
              </w:rPr>
              <w:t>1</w:t>
            </w:r>
          </w:p>
          <w:p w14:paraId="61D8C274" w14:textId="77777777" w:rsidR="00687CBF" w:rsidRPr="00754E47" w:rsidRDefault="00687CBF" w:rsidP="00BD75EC">
            <w:pPr>
              <w:pStyle w:val="Body"/>
              <w:spacing w:after="0"/>
              <w:jc w:val="center"/>
              <w:rPr>
                <w:color w:val="auto"/>
                <w:sz w:val="28"/>
                <w:szCs w:val="26"/>
              </w:rPr>
            </w:pPr>
          </w:p>
          <w:p w14:paraId="53A8D79F" w14:textId="77777777" w:rsidR="00687CBF" w:rsidRPr="00754E47" w:rsidRDefault="00687CBF"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0F64D5CB"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right w:val="single" w:sz="18" w:space="0" w:color="000000"/>
            </w:tcBorders>
            <w:shd w:val="clear" w:color="auto" w:fill="A6A6A6" w:themeFill="background1" w:themeFillShade="A6"/>
            <w:vAlign w:val="center"/>
          </w:tcPr>
          <w:p w14:paraId="2A6A76DC" w14:textId="77777777" w:rsidR="00687CBF" w:rsidRPr="00754E47" w:rsidRDefault="00687CBF" w:rsidP="00BD75EC">
            <w:pPr>
              <w:pStyle w:val="Body"/>
              <w:spacing w:after="0"/>
              <w:jc w:val="center"/>
              <w:rPr>
                <w:color w:val="auto"/>
                <w:sz w:val="28"/>
                <w:szCs w:val="26"/>
              </w:rPr>
            </w:pPr>
          </w:p>
        </w:tc>
      </w:tr>
      <w:tr w:rsidR="00687CBF" w:rsidRPr="00460712" w14:paraId="46B5E4CA" w14:textId="77777777" w:rsidTr="00BD75EC">
        <w:trPr>
          <w:trHeight w:val="1653"/>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33429A4C" w14:textId="77777777" w:rsidR="00687CBF" w:rsidRPr="00460712" w:rsidRDefault="00687CBF" w:rsidP="00BD75EC">
            <w:pPr>
              <w:pStyle w:val="Body"/>
              <w:spacing w:after="0"/>
              <w:rPr>
                <w:b/>
                <w:bCs/>
                <w:color w:val="auto"/>
                <w:sz w:val="26"/>
                <w:szCs w:val="26"/>
              </w:rPr>
            </w:pPr>
          </w:p>
        </w:tc>
        <w:tc>
          <w:tcPr>
            <w:tcW w:w="1012"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1D261B5F"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59F4C31B" w14:textId="77777777" w:rsidR="00687CBF" w:rsidRPr="00754E47" w:rsidDel="00582C56"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1DEDDA79" w14:textId="77777777" w:rsidR="00687CBF" w:rsidRPr="00754E47" w:rsidDel="00582C56"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48E30A81" w14:textId="77777777" w:rsidR="00687CBF" w:rsidRPr="00754E47" w:rsidDel="00582C56"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4916D9B2"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0CAA4B8C"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7C20F114" w14:textId="77777777" w:rsidR="00687CBF" w:rsidRPr="00754E47" w:rsidRDefault="00687CBF" w:rsidP="00BD75EC">
            <w:pPr>
              <w:pStyle w:val="Body"/>
              <w:spacing w:after="0"/>
              <w:jc w:val="center"/>
              <w:rPr>
                <w:color w:val="auto"/>
                <w:sz w:val="28"/>
                <w:szCs w:val="26"/>
              </w:rPr>
            </w:pPr>
          </w:p>
          <w:p w14:paraId="16CD8773"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65D211EE"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4706B86B"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67DDBC5B" w14:textId="77777777" w:rsidR="00687CBF" w:rsidRPr="00754E47" w:rsidRDefault="00687CBF" w:rsidP="00BD75EC">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408FE6F2" w14:textId="77777777" w:rsidR="00687CBF" w:rsidRPr="00754E47" w:rsidRDefault="00687CBF" w:rsidP="00BD75EC">
            <w:pPr>
              <w:pStyle w:val="Body"/>
              <w:spacing w:after="0"/>
              <w:jc w:val="center"/>
              <w:rPr>
                <w:color w:val="auto"/>
                <w:sz w:val="28"/>
                <w:szCs w:val="26"/>
              </w:rPr>
            </w:pPr>
            <w:r w:rsidRPr="00754E47">
              <w:rPr>
                <w:color w:val="auto"/>
                <w:sz w:val="28"/>
                <w:szCs w:val="26"/>
              </w:rPr>
              <w:t>0</w:t>
            </w:r>
          </w:p>
          <w:p w14:paraId="6B9B9D5D" w14:textId="77777777" w:rsidR="00687CBF" w:rsidRPr="00754E47" w:rsidRDefault="00687CBF" w:rsidP="00BD75EC">
            <w:pPr>
              <w:pStyle w:val="Body"/>
              <w:spacing w:after="0"/>
              <w:jc w:val="center"/>
              <w:rPr>
                <w:color w:val="auto"/>
                <w:sz w:val="28"/>
                <w:szCs w:val="26"/>
              </w:rPr>
            </w:pPr>
          </w:p>
          <w:p w14:paraId="4BF0F59E" w14:textId="77777777" w:rsidR="00687CBF" w:rsidRPr="00754E47" w:rsidRDefault="00687CBF"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760B798C"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3142F72E" w14:textId="77777777" w:rsidR="00687CBF" w:rsidRPr="00754E47" w:rsidRDefault="00687CBF"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000000"/>
            </w:tcBorders>
            <w:shd w:val="clear" w:color="auto" w:fill="A6A6A6" w:themeFill="background1" w:themeFillShade="A6"/>
            <w:vAlign w:val="center"/>
          </w:tcPr>
          <w:p w14:paraId="71117B58" w14:textId="77777777" w:rsidR="00687CBF" w:rsidRPr="00754E47" w:rsidRDefault="00687CBF" w:rsidP="00BD75EC">
            <w:pPr>
              <w:pStyle w:val="Body"/>
              <w:spacing w:after="0"/>
              <w:jc w:val="center"/>
              <w:rPr>
                <w:color w:val="auto"/>
                <w:sz w:val="28"/>
                <w:szCs w:val="26"/>
              </w:rPr>
            </w:pPr>
          </w:p>
        </w:tc>
      </w:tr>
    </w:tbl>
    <w:p w14:paraId="4B17031B" w14:textId="2F629FA9" w:rsidR="00687CBF" w:rsidRPr="00525F85" w:rsidRDefault="00A070B8" w:rsidP="00687CBF">
      <w:pPr>
        <w:rPr>
          <w:sz w:val="6"/>
          <w:szCs w:val="6"/>
        </w:rPr>
      </w:pPr>
      <w:r>
        <w:rPr>
          <w:noProof/>
          <w:sz w:val="36"/>
          <w:szCs w:val="36"/>
        </w:rPr>
        <mc:AlternateContent>
          <mc:Choice Requires="wps">
            <w:drawing>
              <wp:anchor distT="0" distB="0" distL="114300" distR="114300" simplePos="0" relativeHeight="251984896" behindDoc="0" locked="0" layoutInCell="1" allowOverlap="1" wp14:anchorId="53FE2AB8" wp14:editId="460F8F81">
                <wp:simplePos x="0" y="0"/>
                <wp:positionH relativeFrom="margin">
                  <wp:align>center</wp:align>
                </wp:positionH>
                <wp:positionV relativeFrom="paragraph">
                  <wp:posOffset>-2439582</wp:posOffset>
                </wp:positionV>
                <wp:extent cx="914400" cy="377825"/>
                <wp:effectExtent l="0" t="0" r="0" b="3175"/>
                <wp:wrapNone/>
                <wp:docPr id="129" name="Text Box 129"/>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6C44AD55"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2AB8" id="Text Box 129" o:spid="_x0000_s1098" type="#_x0000_t202" style="position:absolute;margin-left:0;margin-top:-192.1pt;width:1in;height:29.75pt;z-index:2519848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kxQgIAAIIEAAAOAAAAZHJzL2Uyb0RvYy54bWysVE1v2zAMvQ/YfxB0X5yvfgVxiixFhgFF&#10;WyAZelZkOTEgi4Kkxs5+/Z7kJM26nYZdZIqkHslH0tP7ttZsr5yvyOR80OtzpoykojLbnP9YL7/c&#10;cuaDMIXQZFTOD8rz+9nnT9PGTtSQdqQL5RhAjJ80Nue7EOwky7zcqVr4HlllYCzJ1SLg6rZZ4UQD&#10;9Fpnw37/OmvIFdaRVN5D+9AZ+Szhl6WS4bksvQpM5xy5hXS6dG7imc2mYrJ1wu4qeUxD/EMWtagM&#10;gp6hHkQQ7M1Vf0DVlXTkqQw9SXVGZVlJlWpANYP+h2pWO2FVqgXkeHumyf8/WPm0f3GsKtC74R1n&#10;RtRo0lq1gX2llkUdGGqsn8BxZeEaWhjgfdJ7KGPhbenq+EVJDHZwfTjzG+EklHeD8bgPi4RpdHNz&#10;O7yKKNn7Y+t8+KaoZlHIuUP7Eqti/+hD53pyibE86apYVlqnSxwZtdCO7QWarUNKEeC/eWnDmpxf&#10;j676CdhQfN4ha4NcYqldSVEK7aZN5FyPTvVuqDiABkfdKHkrlxWSfRQ+vAiH2UF92IfwjKPUhGB0&#10;lDjbkfv5N330R0th5azBLObcYFk4098NWp1Yw+imy/jqZogI7tKyubSYt3pBqH+AvbMyidE/6JNY&#10;OqpfsTTzGBMmYSQi5zycxEXo9gNLJ9V8npwwrFaER7OyMkJHvmMj1u2rcPbYrYA2P9FpZsXkQ9M6&#10;3/jS0PwtUFmljkaaO06P7GPQ00wclzJu0uU9eb3/Oma/AAAA//8DAFBLAwQUAAYACAAAACEARryw&#10;KN8AAAAKAQAADwAAAGRycy9kb3ducmV2LnhtbEyPwU7DMBBE70j8g7VI3FqnaQRuGqdClSr1AAcC&#10;qFc3XpKIeB1st03/HudEjzszmn1TbEbTszM631mSsJgnwJBqqztqJHx+7GYCmA+KtOotoYQretiU&#10;93eFyrW90Dueq9CwWEI+VxLaEIacc1+3aJSf2wEpet/WGRXi6RqunbrEctPzNEmeuFEdxQ+tGnDb&#10;Yv1TnYyEt+2qEvv06g6r5X5Xid+FfRVfUj4+jC9rYAHH8B+GCT+iQxmZjvZE2rNeQhwSJMyWIkuB&#10;TX6WRek4SWn2DLws+O2E8g8AAP//AwBQSwECLQAUAAYACAAAACEAtoM4kv4AAADhAQAAEwAAAAAA&#10;AAAAAAAAAAAAAAAAW0NvbnRlbnRfVHlwZXNdLnhtbFBLAQItABQABgAIAAAAIQA4/SH/1gAAAJQB&#10;AAALAAAAAAAAAAAAAAAAAC8BAABfcmVscy8ucmVsc1BLAQItABQABgAIAAAAIQBGPwkxQgIAAIIE&#10;AAAOAAAAAAAAAAAAAAAAAC4CAABkcnMvZTJvRG9jLnhtbFBLAQItABQABgAIAAAAIQBGvLAo3wAA&#10;AAoBAAAPAAAAAAAAAAAAAAAAAJwEAABkcnMvZG93bnJldi54bWxQSwUGAAAAAAQABADzAAAAqAUA&#10;AAAA&#10;" fillcolor="white [3201]" stroked="f" strokeweight=".5pt">
                <v:textbox>
                  <w:txbxContent>
                    <w:p w14:paraId="6C44AD55"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2025"/>
        <w:gridCol w:w="2026"/>
        <w:gridCol w:w="2026"/>
        <w:gridCol w:w="2026"/>
        <w:gridCol w:w="2026"/>
        <w:gridCol w:w="2026"/>
      </w:tblGrid>
      <w:tr w:rsidR="00687CBF" w:rsidRPr="00460712" w14:paraId="05D3CB83" w14:textId="77777777" w:rsidTr="00BD75EC">
        <w:trPr>
          <w:trHeight w:val="558"/>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4CDF07F6" w14:textId="77777777" w:rsidR="00687CBF" w:rsidRPr="00525F85" w:rsidRDefault="00687CBF" w:rsidP="00BD75EC">
            <w:pPr>
              <w:pStyle w:val="Body"/>
              <w:spacing w:after="0"/>
              <w:rPr>
                <w:b/>
                <w:bCs/>
                <w:color w:val="auto"/>
                <w:sz w:val="26"/>
                <w:szCs w:val="26"/>
              </w:rPr>
            </w:pPr>
            <w:r>
              <w:rPr>
                <w:b/>
                <w:bCs/>
                <w:color w:val="auto"/>
                <w:sz w:val="26"/>
                <w:szCs w:val="26"/>
              </w:rPr>
              <w:t>L</w:t>
            </w:r>
            <w:r w:rsidRPr="00525F85">
              <w:rPr>
                <w:b/>
                <w:bCs/>
                <w:color w:val="auto"/>
                <w:sz w:val="26"/>
                <w:szCs w:val="26"/>
              </w:rPr>
              <w:t>: Is this</w:t>
            </w:r>
            <w:r>
              <w:rPr>
                <w:b/>
                <w:bCs/>
                <w:color w:val="auto"/>
                <w:sz w:val="26"/>
                <w:szCs w:val="26"/>
              </w:rPr>
              <w:t xml:space="preserve"> information</w:t>
            </w:r>
            <w:r w:rsidRPr="00525F85">
              <w:rPr>
                <w:b/>
                <w:bCs/>
                <w:color w:val="auto"/>
                <w:sz w:val="26"/>
                <w:szCs w:val="26"/>
              </w:rPr>
              <w:t xml:space="preserve"> asset suitable for public release?</w:t>
            </w:r>
          </w:p>
          <w:p w14:paraId="23414A73" w14:textId="77777777" w:rsidR="00687CBF" w:rsidRPr="00525F85" w:rsidRDefault="00687CBF" w:rsidP="00BD75EC">
            <w:pPr>
              <w:pStyle w:val="Body"/>
              <w:spacing w:after="0"/>
              <w:rPr>
                <w:b/>
                <w:bCs/>
                <w:color w:val="auto"/>
                <w:sz w:val="26"/>
                <w:szCs w:val="26"/>
              </w:rPr>
            </w:pPr>
          </w:p>
          <w:p w14:paraId="1AD1EEB4" w14:textId="77777777" w:rsidR="00687CBF" w:rsidRPr="00525F85" w:rsidRDefault="00687CBF" w:rsidP="00BD75EC">
            <w:pPr>
              <w:pStyle w:val="Body"/>
              <w:spacing w:after="0"/>
              <w:rPr>
                <w:b/>
                <w:bCs/>
                <w:color w:val="auto"/>
                <w:sz w:val="26"/>
                <w:szCs w:val="26"/>
              </w:rPr>
            </w:pPr>
          </w:p>
        </w:tc>
        <w:tc>
          <w:tcPr>
            <w:tcW w:w="2025" w:type="dxa"/>
            <w:tcBorders>
              <w:top w:val="single" w:sz="18" w:space="0" w:color="000000"/>
              <w:left w:val="single" w:sz="18" w:space="0" w:color="auto"/>
            </w:tcBorders>
            <w:vAlign w:val="center"/>
          </w:tcPr>
          <w:p w14:paraId="02BF2977" w14:textId="77777777" w:rsidR="00687CBF" w:rsidRPr="00754E47" w:rsidRDefault="00687CBF"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7AA664F0" w14:textId="77777777" w:rsidR="00687CBF" w:rsidRPr="00754E47" w:rsidRDefault="00687CBF" w:rsidP="00BD75EC">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5C7B398F" w14:textId="4FA91E63" w:rsidR="00687CBF" w:rsidRPr="00754E47" w:rsidRDefault="00687CBF"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7E5C02C7" w14:textId="77777777" w:rsidR="00687CBF" w:rsidRPr="00754E47" w:rsidRDefault="00687CBF" w:rsidP="00BD75EC">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2AE398B6" w14:textId="77777777" w:rsidR="00687CBF" w:rsidRPr="00754E47" w:rsidRDefault="00687CBF"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000000"/>
            </w:tcBorders>
            <w:vAlign w:val="center"/>
          </w:tcPr>
          <w:p w14:paraId="786640E0" w14:textId="77777777" w:rsidR="00687CBF" w:rsidRPr="00754E47" w:rsidRDefault="00687CBF" w:rsidP="00BD75EC">
            <w:pPr>
              <w:pStyle w:val="Body"/>
              <w:spacing w:after="0"/>
              <w:jc w:val="center"/>
              <w:rPr>
                <w:color w:val="auto"/>
                <w:sz w:val="28"/>
                <w:szCs w:val="28"/>
              </w:rPr>
            </w:pPr>
            <w:r w:rsidRPr="00754E47">
              <w:rPr>
                <w:color w:val="auto"/>
                <w:sz w:val="28"/>
                <w:szCs w:val="28"/>
              </w:rPr>
              <w:t>NO</w:t>
            </w:r>
          </w:p>
        </w:tc>
      </w:tr>
      <w:tr w:rsidR="00687CBF" w:rsidRPr="00460712" w14:paraId="397B46A4" w14:textId="77777777" w:rsidTr="00BD75EC">
        <w:trPr>
          <w:trHeight w:val="1551"/>
        </w:trPr>
        <w:tc>
          <w:tcPr>
            <w:tcW w:w="2299" w:type="dxa"/>
            <w:vMerge/>
            <w:tcBorders>
              <w:left w:val="single" w:sz="18" w:space="0" w:color="000000"/>
              <w:right w:val="single" w:sz="18" w:space="0" w:color="auto"/>
            </w:tcBorders>
            <w:shd w:val="clear" w:color="auto" w:fill="E5DFEC" w:themeFill="accent4" w:themeFillTint="33"/>
          </w:tcPr>
          <w:p w14:paraId="29331710" w14:textId="77777777" w:rsidR="00687CBF" w:rsidRPr="00525F85" w:rsidRDefault="00687CBF" w:rsidP="00BD75EC">
            <w:pPr>
              <w:pStyle w:val="Body"/>
              <w:rPr>
                <w:b/>
                <w:bCs/>
                <w:color w:val="auto"/>
                <w:sz w:val="26"/>
                <w:szCs w:val="26"/>
              </w:rPr>
            </w:pPr>
          </w:p>
        </w:tc>
        <w:tc>
          <w:tcPr>
            <w:tcW w:w="4051" w:type="dxa"/>
            <w:gridSpan w:val="2"/>
            <w:tcBorders>
              <w:left w:val="single" w:sz="18" w:space="0" w:color="auto"/>
              <w:right w:val="single" w:sz="18" w:space="0" w:color="auto"/>
            </w:tcBorders>
          </w:tcPr>
          <w:p w14:paraId="28089CAD" w14:textId="77777777" w:rsidR="00687CBF" w:rsidRPr="00754E47" w:rsidRDefault="00687CBF" w:rsidP="00BD75EC">
            <w:pPr>
              <w:pStyle w:val="Body"/>
              <w:spacing w:after="0"/>
              <w:rPr>
                <w:color w:val="auto"/>
                <w:sz w:val="24"/>
                <w:szCs w:val="24"/>
              </w:rPr>
            </w:pPr>
            <w:r w:rsidRPr="00754E47">
              <w:rPr>
                <w:color w:val="auto"/>
                <w:sz w:val="24"/>
                <w:szCs w:val="24"/>
              </w:rPr>
              <w:t>If suitable for public release, who approved it?</w:t>
            </w:r>
          </w:p>
          <w:p w14:paraId="6D6F66D8" w14:textId="77777777" w:rsidR="00687CBF" w:rsidRDefault="00687CBF" w:rsidP="00BD75EC">
            <w:pPr>
              <w:pStyle w:val="Body"/>
              <w:spacing w:after="0"/>
              <w:rPr>
                <w:color w:val="auto"/>
                <w:sz w:val="24"/>
                <w:szCs w:val="24"/>
              </w:rPr>
            </w:pPr>
          </w:p>
          <w:p w14:paraId="65C9700A" w14:textId="77777777" w:rsidR="00687CBF" w:rsidRDefault="00687CBF" w:rsidP="00BD75EC">
            <w:pPr>
              <w:pStyle w:val="Body"/>
              <w:spacing w:after="0"/>
              <w:rPr>
                <w:i/>
                <w:iCs/>
                <w:color w:val="0070C0"/>
                <w:sz w:val="24"/>
                <w:szCs w:val="24"/>
              </w:rPr>
            </w:pPr>
          </w:p>
          <w:p w14:paraId="7BDC2E55" w14:textId="77777777" w:rsidR="00687CBF" w:rsidRDefault="00687CBF" w:rsidP="00BD75EC">
            <w:pPr>
              <w:pStyle w:val="Body"/>
              <w:spacing w:after="0"/>
              <w:rPr>
                <w:i/>
                <w:iCs/>
                <w:color w:val="0070C0"/>
                <w:sz w:val="24"/>
                <w:szCs w:val="24"/>
              </w:rPr>
            </w:pPr>
          </w:p>
          <w:p w14:paraId="48EA7900" w14:textId="77777777" w:rsidR="00687CBF" w:rsidRDefault="00687CBF" w:rsidP="00BD75EC">
            <w:pPr>
              <w:pStyle w:val="Body"/>
              <w:spacing w:after="0"/>
              <w:rPr>
                <w:i/>
                <w:iCs/>
                <w:color w:val="0070C0"/>
                <w:sz w:val="24"/>
                <w:szCs w:val="24"/>
              </w:rPr>
            </w:pPr>
          </w:p>
          <w:p w14:paraId="6630D43B" w14:textId="77777777" w:rsidR="00687CBF" w:rsidRDefault="00687CBF" w:rsidP="00BD75EC">
            <w:pPr>
              <w:pStyle w:val="Body"/>
              <w:spacing w:after="0"/>
              <w:rPr>
                <w:i/>
                <w:iCs/>
                <w:color w:val="0070C0"/>
                <w:sz w:val="24"/>
                <w:szCs w:val="24"/>
              </w:rPr>
            </w:pPr>
          </w:p>
          <w:p w14:paraId="7A4AD676" w14:textId="77777777" w:rsidR="00687CBF" w:rsidRPr="00754E47" w:rsidRDefault="00687CBF" w:rsidP="00BD75EC">
            <w:pPr>
              <w:pStyle w:val="Body"/>
              <w:spacing w:after="0"/>
              <w:rPr>
                <w:color w:val="auto"/>
                <w:sz w:val="24"/>
                <w:szCs w:val="24"/>
              </w:rPr>
            </w:pPr>
          </w:p>
        </w:tc>
        <w:tc>
          <w:tcPr>
            <w:tcW w:w="4052" w:type="dxa"/>
            <w:gridSpan w:val="2"/>
            <w:tcBorders>
              <w:left w:val="single" w:sz="18" w:space="0" w:color="auto"/>
              <w:right w:val="single" w:sz="18" w:space="0" w:color="auto"/>
            </w:tcBorders>
          </w:tcPr>
          <w:p w14:paraId="241276D0" w14:textId="09435F6A" w:rsidR="00687CBF" w:rsidRDefault="00687CBF" w:rsidP="00BD75EC">
            <w:pPr>
              <w:pStyle w:val="Body"/>
              <w:rPr>
                <w:color w:val="auto"/>
                <w:sz w:val="24"/>
                <w:szCs w:val="24"/>
              </w:rPr>
            </w:pPr>
            <w:r w:rsidRPr="00754E47">
              <w:rPr>
                <w:color w:val="auto"/>
                <w:sz w:val="24"/>
                <w:szCs w:val="24"/>
              </w:rPr>
              <w:t>If suitable for public release, who approved it?</w:t>
            </w:r>
          </w:p>
          <w:p w14:paraId="7364CC78" w14:textId="4C6586FF" w:rsidR="00687CBF" w:rsidRPr="00B02D5E" w:rsidRDefault="00687CBF" w:rsidP="00BD75EC">
            <w:pPr>
              <w:pStyle w:val="Body"/>
              <w:rPr>
                <w:i/>
                <w:iCs/>
                <w:color w:val="auto"/>
                <w:sz w:val="24"/>
                <w:szCs w:val="24"/>
              </w:rPr>
            </w:pPr>
          </w:p>
        </w:tc>
        <w:tc>
          <w:tcPr>
            <w:tcW w:w="4052" w:type="dxa"/>
            <w:gridSpan w:val="2"/>
            <w:tcBorders>
              <w:left w:val="single" w:sz="18" w:space="0" w:color="auto"/>
              <w:right w:val="single" w:sz="18" w:space="0" w:color="000000"/>
            </w:tcBorders>
          </w:tcPr>
          <w:p w14:paraId="7D051FA9" w14:textId="77777777" w:rsidR="00687CBF" w:rsidRDefault="00687CBF" w:rsidP="00BD75EC">
            <w:pPr>
              <w:pStyle w:val="Body"/>
              <w:rPr>
                <w:color w:val="auto"/>
                <w:sz w:val="24"/>
                <w:szCs w:val="24"/>
              </w:rPr>
            </w:pPr>
            <w:r w:rsidRPr="00754E47">
              <w:rPr>
                <w:color w:val="auto"/>
                <w:sz w:val="24"/>
                <w:szCs w:val="24"/>
              </w:rPr>
              <w:t>If suitable for public release, who approved it?</w:t>
            </w:r>
          </w:p>
          <w:p w14:paraId="489C9134" w14:textId="77777777" w:rsidR="00687CBF" w:rsidRPr="00754E47" w:rsidRDefault="00687CBF" w:rsidP="00BD75EC">
            <w:pPr>
              <w:pStyle w:val="Body"/>
              <w:rPr>
                <w:color w:val="auto"/>
                <w:sz w:val="24"/>
                <w:szCs w:val="24"/>
              </w:rPr>
            </w:pPr>
          </w:p>
        </w:tc>
      </w:tr>
      <w:tr w:rsidR="00687CBF" w:rsidRPr="00460712" w14:paraId="518744F9" w14:textId="77777777" w:rsidTr="00BD75EC">
        <w:trPr>
          <w:trHeight w:val="599"/>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4951D7BF" w14:textId="77777777" w:rsidR="00687CBF" w:rsidRPr="00525F85" w:rsidRDefault="00687CBF" w:rsidP="00BD75EC">
            <w:pPr>
              <w:pStyle w:val="Body"/>
              <w:rPr>
                <w:b/>
                <w:bCs/>
                <w:color w:val="auto"/>
                <w:sz w:val="26"/>
                <w:szCs w:val="26"/>
              </w:rPr>
            </w:pPr>
          </w:p>
        </w:tc>
        <w:tc>
          <w:tcPr>
            <w:tcW w:w="4051" w:type="dxa"/>
            <w:gridSpan w:val="2"/>
            <w:tcBorders>
              <w:left w:val="single" w:sz="18" w:space="0" w:color="auto"/>
              <w:bottom w:val="single" w:sz="18" w:space="0" w:color="000000"/>
              <w:right w:val="single" w:sz="18" w:space="0" w:color="auto"/>
            </w:tcBorders>
          </w:tcPr>
          <w:p w14:paraId="63CE8FE1" w14:textId="77777777" w:rsidR="00687CBF" w:rsidRPr="00754E47" w:rsidRDefault="00687CBF"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auto"/>
            </w:tcBorders>
          </w:tcPr>
          <w:p w14:paraId="06728E3F" w14:textId="77777777" w:rsidR="00687CBF" w:rsidRPr="00754E47" w:rsidRDefault="00687CBF"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000000"/>
            </w:tcBorders>
          </w:tcPr>
          <w:p w14:paraId="73C7C2C0" w14:textId="77777777" w:rsidR="00687CBF" w:rsidRPr="00754E47" w:rsidRDefault="00687CBF"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r>
    </w:tbl>
    <w:p w14:paraId="4D6DDCCC" w14:textId="7F8FD86A" w:rsidR="00687CBF" w:rsidRPr="007653F4" w:rsidRDefault="00687CBF" w:rsidP="00687CBF">
      <w:pPr>
        <w:pStyle w:val="SectionHeading"/>
      </w:pPr>
    </w:p>
    <w:p w14:paraId="32B47810" w14:textId="68DFC660" w:rsidR="00687CBF" w:rsidRDefault="00687CBF" w:rsidP="00455EFE">
      <w:pPr>
        <w:pStyle w:val="SectionHeading"/>
        <w:rPr>
          <w:rFonts w:asciiTheme="minorHAnsi" w:hAnsiTheme="minorHAnsi" w:cstheme="minorHAnsi"/>
          <w:color w:val="7030A0"/>
        </w:rPr>
      </w:pPr>
    </w:p>
    <w:p w14:paraId="64A927CC" w14:textId="6959AE02" w:rsidR="00687CBF" w:rsidRDefault="00687CBF" w:rsidP="00455EFE">
      <w:pPr>
        <w:pStyle w:val="SectionHeading"/>
        <w:rPr>
          <w:rFonts w:asciiTheme="minorHAnsi" w:hAnsiTheme="minorHAnsi" w:cstheme="minorHAnsi"/>
          <w:color w:val="7030A0"/>
        </w:rPr>
      </w:pPr>
    </w:p>
    <w:p w14:paraId="34B2BDA7" w14:textId="3773B6F4" w:rsidR="00485EA6" w:rsidRDefault="00485EA6" w:rsidP="00E031F1">
      <w:pPr>
        <w:pStyle w:val="SectionHeading"/>
      </w:pPr>
    </w:p>
    <w:p w14:paraId="79468D1B" w14:textId="6F7D59A1" w:rsidR="00E57D40" w:rsidRDefault="00A070B8" w:rsidP="00E031F1">
      <w:pPr>
        <w:pStyle w:val="SectionHeading"/>
      </w:pPr>
      <w:r>
        <w:rPr>
          <w:noProof/>
          <w:sz w:val="36"/>
          <w:szCs w:val="36"/>
        </w:rPr>
        <mc:AlternateContent>
          <mc:Choice Requires="wps">
            <w:drawing>
              <wp:anchor distT="0" distB="0" distL="114300" distR="114300" simplePos="0" relativeHeight="251986944" behindDoc="0" locked="0" layoutInCell="1" allowOverlap="1" wp14:anchorId="1D4BB0AE" wp14:editId="307FA4D3">
                <wp:simplePos x="0" y="0"/>
                <wp:positionH relativeFrom="margin">
                  <wp:align>center</wp:align>
                </wp:positionH>
                <wp:positionV relativeFrom="paragraph">
                  <wp:posOffset>473425</wp:posOffset>
                </wp:positionV>
                <wp:extent cx="914400" cy="377825"/>
                <wp:effectExtent l="0" t="0" r="0" b="3175"/>
                <wp:wrapNone/>
                <wp:docPr id="130" name="Text Box 130"/>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6EE32463"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B0AE" id="Text Box 130" o:spid="_x0000_s1099" type="#_x0000_t202" style="position:absolute;margin-left:0;margin-top:37.3pt;width:1in;height:29.75pt;z-index:2519869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aCQQIAAIIEAAAOAAAAZHJzL2Uyb0RvYy54bWysVE1v2zAMvQ/YfxB0X5yvfiyIU2QpMgwo&#10;2gLJ0LMiy4kBWRQkNXb26/ckJ2na7TTsIlMk9Ug+kp7etbVme+V8RSbng16fM2UkFZXZ5vznevnl&#10;ljMfhCmEJqNyflCe380+f5o2dqKGtCNdKMcAYvyksTnfhWAnWeblTtXC98gqA2NJrhYBV7fNCica&#10;oNc6G/b711lDrrCOpPIe2vvOyGcJvyyVDE9l6VVgOufILaTTpXMTz2w2FZOtE3ZXyWMa4h+yqEVl&#10;EPQMdS+CYK+u+gOqrqQjT2XoSaozKstKqlQDqhn0P1Sz2gmrUi0gx9szTf7/wcrH/bNjVYHejcCP&#10;ETWatFZtYN+oZVEHhhrrJ3BcWbiGFgZ4n/Qeylh4W7o6flESgx1YhzO/EU5C+XUwHvdhkTCNbm5u&#10;h1cRJXt7bJ0P3xXVLAo5d2hfYlXsH3zoXE8uMZYnXRXLSut0iSOjFtqxvUCzdUgpAvydlzasyfn1&#10;6KqfgA3F5x2yNsglltqVFKXQbtpEzvX4VO+GigNocNSNkrdyWSHZB+HDs3CYHdSHfQhPOEpNCEZH&#10;ibMduV9/00d/tBRWzhrMYs4NloUz/cOg1Yk1jG66jK9uhojgLi2bS4t5rReE+gfYOyuTGP2DPoml&#10;o/oFSzOPMWESRiJyzsNJXIRuP7B0Us3nyQnDakV4MCsrI3TkOzZi3b4IZ4/dCmjzI51mVkw+NK3z&#10;jS8NzV8DlVXqaKS54/TIPgY9zcRxKeMmXd6T19uvY/YbAAD//wMAUEsDBBQABgAIAAAAIQDxgbWX&#10;3gAAAAcBAAAPAAAAZHJzL2Rvd25yZXYueG1sTI9BT8MwDIXvSPyHyEjcWNqtGl1pOqFJk3aAAwXE&#10;NWtMW9E4Jcm27t/jndjNz89673O5nuwgjuhD70hBOktAIDXO9NQq+HjfPuQgQtRk9OAIFZwxwLq6&#10;vSl1YdyJ3vBYx1ZwCIVCK+hiHAspQ9Oh1WHmRiT2vp23OrL0rTRenzjcDnKeJEtpdU/c0OkRNx02&#10;P/XBKnjdrOp8Nz/7r9Vit63z39S95J9K3d9Nz08gIk7x/xgu+IwOFTPt3YFMEIMCfiQqeMyWIC5u&#10;lvFiz8MiS0FWpbzmr/4AAAD//wMAUEsBAi0AFAAGAAgAAAAhALaDOJL+AAAA4QEAABMAAAAAAAAA&#10;AAAAAAAAAAAAAFtDb250ZW50X1R5cGVzXS54bWxQSwECLQAUAAYACAAAACEAOP0h/9YAAACUAQAA&#10;CwAAAAAAAAAAAAAAAAAvAQAAX3JlbHMvLnJlbHNQSwECLQAUAAYACAAAACEAKM+GgkECAACCBAAA&#10;DgAAAAAAAAAAAAAAAAAuAgAAZHJzL2Uyb0RvYy54bWxQSwECLQAUAAYACAAAACEA8YG1l94AAAAH&#10;AQAADwAAAAAAAAAAAAAAAACbBAAAZHJzL2Rvd25yZXYueG1sUEsFBgAAAAAEAAQA8wAAAKYFAAAA&#10;AA==&#10;" fillcolor="white [3201]" stroked="f" strokeweight=".5pt">
                <v:textbox>
                  <w:txbxContent>
                    <w:p w14:paraId="6EE32463"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22A04B4F" w14:textId="0F770EEF" w:rsidR="00E57D40" w:rsidRPr="00687CBF" w:rsidRDefault="00A070B8" w:rsidP="00E57D40">
      <w:pPr>
        <w:pStyle w:val="SectionHeading"/>
      </w:pPr>
      <w:r>
        <w:rPr>
          <w:noProof/>
          <w:sz w:val="36"/>
          <w:szCs w:val="36"/>
        </w:rPr>
        <w:lastRenderedPageBreak/>
        <mc:AlternateContent>
          <mc:Choice Requires="wps">
            <w:drawing>
              <wp:anchor distT="0" distB="0" distL="114300" distR="114300" simplePos="0" relativeHeight="251991040" behindDoc="0" locked="0" layoutInCell="1" allowOverlap="1" wp14:anchorId="032EABD2" wp14:editId="2B3D0C5A">
                <wp:simplePos x="0" y="0"/>
                <wp:positionH relativeFrom="margin">
                  <wp:align>center</wp:align>
                </wp:positionH>
                <wp:positionV relativeFrom="paragraph">
                  <wp:posOffset>-490746</wp:posOffset>
                </wp:positionV>
                <wp:extent cx="914400" cy="377825"/>
                <wp:effectExtent l="0" t="0" r="0" b="3175"/>
                <wp:wrapNone/>
                <wp:docPr id="132" name="Text Box 132"/>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DF33D18"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ABD2" id="Text Box 132" o:spid="_x0000_s1100" type="#_x0000_t202" style="position:absolute;margin-left:0;margin-top:-38.65pt;width:1in;height:29.75pt;z-index:2519910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aEQwIAAIIEAAAOAAAAZHJzL2Uyb0RvYy54bWysVMFu2zAMvQ/YPwi6L3bSJu2MOEXWIsOA&#10;oi2QDj0rstwYkEVBUmJ3X78nOWnTbqdhF5kiqUfykfT8qm812yvnGzIlH49yzpSRVDXmueQ/H1df&#10;LjnzQZhKaDKq5C/K86vF50/zzhZqQlvSlXIMIMYXnS35NgRbZJmXW9UKPyKrDIw1uVYEXN1zVjnR&#10;Ab3V2STPZ1lHrrKOpPIe2pvByBcJv66VDPd17VVguuTILaTTpXMTz2wxF8WzE3bbyEMa4h+yaEVj&#10;EPQV6kYEwXau+QOqbaQjT3UYSWozqutGqlQDqhnnH6pZb4VVqRaQ4+0rTf7/wcq7/YNjTYXenU04&#10;M6JFkx5VH9g36lnUgaHO+gKOawvX0MMA76PeQxkL72vXxi9KYrCD65dXfiOchPLr+Pw8h0XCdHZx&#10;cTmZRpTs7bF1PnxX1LIolNyhfYlVsb/1YXA9usRYnnRTrRqt0yWOjLrWju0Fmq1DShHg77y0YV3J&#10;Z2fTPAEbis8HZG2QSyx1KClKod/0iZzZ7FjvhqoX0OBoGCVv5apBsrfChwfhMDuoD/sQ7nHUmhCM&#10;DhJnW3K//qaP/mgprJx1mMWSGywLZ/qHQasTaxjddDmfXkwQwZ1aNqcWs2uvCfWPsXdWJjH6B30U&#10;a0ftE5ZmGWPCJIxE5JKHo3gdhv3A0km1XCYnDKsV4dasrYzQke/YiMf+STh76FZAm+/oOLOi+NC0&#10;wTe+NLTcBaqb1NFI88DpgX0MepqJw1LGTTq9J6+3X8fiNwAAAP//AwBQSwMEFAAGAAgAAAAhAKIj&#10;OfLeAAAACAEAAA8AAABkcnMvZG93bnJldi54bWxMj8FOwzAQRO9I/IO1SNxaJ21F3BCnQpUq9QAH&#10;AoirGy9JRLwOsdumf8/2BMedGc2+KTaT68UJx9B50pDOExBItbcdNRre33YzBSJEQ9b0nlDDBQNs&#10;ytubwuTWn+kVT1VsBJdQyI2GNsYhlzLULToT5n5AYu/Lj85EPsdG2tGcudz1cpEkD9KZjvhDawbc&#10;tlh/V0en4WW7rtR+cRk/18v9rlI/qX9WH1rf301PjyAiTvEvDFd8RoeSmQ7+SDaIXgMPiRpmWbYE&#10;cbVXK1YOrKSZAlkW8v+A8hcAAP//AwBQSwECLQAUAAYACAAAACEAtoM4kv4AAADhAQAAEwAAAAAA&#10;AAAAAAAAAAAAAAAAW0NvbnRlbnRfVHlwZXNdLnhtbFBLAQItABQABgAIAAAAIQA4/SH/1gAAAJQB&#10;AAALAAAAAAAAAAAAAAAAAC8BAABfcmVscy8ucmVsc1BLAQItABQABgAIAAAAIQBy7xaEQwIAAIIE&#10;AAAOAAAAAAAAAAAAAAAAAC4CAABkcnMvZTJvRG9jLnhtbFBLAQItABQABgAIAAAAIQCiIzny3gAA&#10;AAgBAAAPAAAAAAAAAAAAAAAAAJ0EAABkcnMvZG93bnJldi54bWxQSwUGAAAAAAQABADzAAAAqAUA&#10;AAAA&#10;" fillcolor="white [3201]" stroked="f" strokeweight=".5pt">
                <v:textbox>
                  <w:txbxContent>
                    <w:p w14:paraId="4DF33D18"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E57D40" w:rsidRPr="00485EA6">
        <w:rPr>
          <w:rFonts w:asciiTheme="minorHAnsi" w:hAnsiTheme="minorHAnsi" w:cstheme="minorHAnsi"/>
        </w:rPr>
        <w:t>ACTIVITY: Blank Cemetery Trust IAR (</w:t>
      </w:r>
      <w:r w:rsidR="00E57D40">
        <w:rPr>
          <w:rFonts w:asciiTheme="minorHAnsi" w:hAnsiTheme="minorHAnsi" w:cstheme="minorHAnsi"/>
        </w:rPr>
        <w:t>4</w:t>
      </w:r>
      <w:r w:rsidR="00E57D40" w:rsidRPr="00485EA6">
        <w:rPr>
          <w:rFonts w:asciiTheme="minorHAnsi" w:hAnsiTheme="minorHAnsi" w:cstheme="minorHAnsi"/>
        </w:rPr>
        <w:t xml:space="preserve"> pages)</w:t>
      </w:r>
      <w:r w:rsidR="00E57D40">
        <w:rPr>
          <w:rFonts w:asciiTheme="minorHAnsi" w:hAnsiTheme="minorHAnsi" w:cstheme="minorHAnsi"/>
        </w:rPr>
        <w:tab/>
      </w:r>
      <w:r w:rsidR="00E57D40">
        <w:rPr>
          <w:rFonts w:asciiTheme="minorHAnsi" w:hAnsiTheme="minorHAnsi" w:cstheme="minorHAnsi"/>
        </w:rPr>
        <w:tab/>
      </w:r>
      <w:r w:rsidR="00E57D40">
        <w:rPr>
          <w:rFonts w:asciiTheme="minorHAnsi" w:hAnsiTheme="minorHAnsi" w:cstheme="minorHAnsi"/>
        </w:rPr>
        <w:tab/>
      </w:r>
      <w:r w:rsidR="00E57D40">
        <w:rPr>
          <w:rFonts w:asciiTheme="minorHAnsi" w:hAnsiTheme="minorHAnsi" w:cstheme="minorHAnsi"/>
        </w:rPr>
        <w:tab/>
      </w:r>
      <w:r w:rsidR="00E57D40">
        <w:rPr>
          <w:rFonts w:asciiTheme="minorHAnsi" w:hAnsiTheme="minorHAnsi" w:cstheme="minorHAnsi"/>
        </w:rPr>
        <w:tab/>
      </w:r>
      <w:r w:rsidR="00E57D40">
        <w:rPr>
          <w:rFonts w:asciiTheme="minorHAnsi" w:hAnsiTheme="minorHAnsi" w:cstheme="minorHAnsi"/>
        </w:rPr>
        <w:tab/>
      </w:r>
      <w:r w:rsidR="00E57D40">
        <w:rPr>
          <w:rFonts w:asciiTheme="minorHAnsi" w:hAnsiTheme="minorHAnsi" w:cstheme="minorHAnsi"/>
        </w:rPr>
        <w:tab/>
      </w:r>
      <w:r w:rsidR="00E57D40">
        <w:rPr>
          <w:rFonts w:asciiTheme="minorHAnsi" w:hAnsiTheme="minorHAnsi" w:cstheme="minorHAnsi"/>
        </w:rPr>
        <w:tab/>
      </w:r>
      <w:r w:rsidR="00E57D40">
        <w:rPr>
          <w:rFonts w:asciiTheme="minorHAnsi" w:hAnsiTheme="minorHAnsi" w:cstheme="minorHAnsi"/>
        </w:rPr>
        <w:tab/>
      </w:r>
      <w:r w:rsidR="00E57D40" w:rsidRPr="00485EA6">
        <w:rPr>
          <w:rFonts w:asciiTheme="minorHAnsi" w:hAnsiTheme="minorHAnsi" w:cstheme="minorHAnsi"/>
          <w:noProof/>
        </w:rPr>
        <w:t xml:space="preserve"> </w:t>
      </w:r>
      <w:r w:rsidR="00E57D40" w:rsidRPr="00455EFE">
        <w:rPr>
          <w:rFonts w:asciiTheme="minorHAnsi" w:hAnsiTheme="minorHAnsi" w:cstheme="minorHAnsi"/>
          <w:color w:val="7030A0"/>
        </w:rPr>
        <w:t xml:space="preserve">Page </w:t>
      </w:r>
      <w:r w:rsidR="00E57D40">
        <w:rPr>
          <w:rFonts w:asciiTheme="minorHAnsi" w:hAnsiTheme="minorHAnsi" w:cstheme="minorHAnsi"/>
          <w:color w:val="7030A0"/>
        </w:rPr>
        <w:t>_</w:t>
      </w:r>
      <w:r w:rsidR="00E57D40" w:rsidRPr="00455EFE">
        <w:rPr>
          <w:rFonts w:asciiTheme="minorHAnsi" w:hAnsiTheme="minorHAnsi" w:cstheme="minorHAnsi"/>
          <w:color w:val="7030A0"/>
        </w:rPr>
        <w:t xml:space="preserve">__ of </w:t>
      </w:r>
      <w:r w:rsidR="00E57D40">
        <w:rPr>
          <w:rFonts w:asciiTheme="minorHAnsi" w:hAnsiTheme="minorHAnsi" w:cstheme="minorHAnsi"/>
          <w:color w:val="7030A0"/>
        </w:rPr>
        <w:t>_</w:t>
      </w:r>
      <w:r w:rsidR="00E57D40" w:rsidRPr="00455EFE">
        <w:rPr>
          <w:rFonts w:asciiTheme="minorHAnsi" w:hAnsiTheme="minorHAnsi" w:cstheme="minorHAnsi"/>
          <w:color w:val="7030A0"/>
        </w:rPr>
        <w:t>__</w:t>
      </w:r>
    </w:p>
    <w:p w14:paraId="7A75CAF8" w14:textId="77777777" w:rsidR="00E57D40" w:rsidRPr="00E57D40" w:rsidRDefault="00E57D40" w:rsidP="00E57D40">
      <w:pPr>
        <w:pStyle w:val="DocumentSubtitle"/>
        <w:rPr>
          <w:rFonts w:asciiTheme="minorHAnsi" w:hAnsiTheme="minorHAnsi" w:cstheme="minorHAnsi"/>
          <w:color w:val="FFFFFF" w:themeColor="background1"/>
          <w:sz w:val="28"/>
          <w:szCs w:val="28"/>
        </w:rPr>
      </w:pPr>
      <w:r w:rsidRPr="00E57D40">
        <w:rPr>
          <w:rFonts w:asciiTheme="minorHAnsi" w:hAnsiTheme="minorHAnsi" w:cstheme="minorHAnsi"/>
          <w:color w:val="FFFFFF" w:themeColor="background1"/>
          <w:sz w:val="28"/>
          <w:szCs w:val="28"/>
        </w:rPr>
        <w:t xml:space="preserve">Use the following template to complete your Information Asset Register. Print as many copies as you need to capture all of your information assets. </w:t>
      </w:r>
    </w:p>
    <w:tbl>
      <w:tblPr>
        <w:tblStyle w:val="TableGrid"/>
        <w:tblW w:w="14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10362"/>
      </w:tblGrid>
      <w:tr w:rsidR="00E57D40" w:rsidRPr="00E57D40" w14:paraId="7AE99615" w14:textId="77777777" w:rsidTr="00E57D40">
        <w:trPr>
          <w:trHeight w:val="441"/>
        </w:trPr>
        <w:tc>
          <w:tcPr>
            <w:tcW w:w="4106" w:type="dxa"/>
            <w:shd w:val="clear" w:color="auto" w:fill="FFFFFF" w:themeFill="background1"/>
          </w:tcPr>
          <w:p w14:paraId="13F891EB" w14:textId="77777777" w:rsidR="00E57D40" w:rsidRPr="00E57D40" w:rsidRDefault="00E57D40" w:rsidP="00BD75EC">
            <w:pPr>
              <w:pStyle w:val="Body"/>
              <w:spacing w:after="0"/>
              <w:rPr>
                <w:i/>
                <w:iCs/>
                <w:color w:val="FFFFFF" w:themeColor="background1"/>
                <w:sz w:val="32"/>
                <w:szCs w:val="28"/>
              </w:rPr>
            </w:pPr>
            <w:r w:rsidRPr="00E57D40">
              <w:rPr>
                <w:b/>
                <w:bCs/>
                <w:color w:val="FFFFFF" w:themeColor="background1"/>
                <w:sz w:val="32"/>
                <w:szCs w:val="28"/>
              </w:rPr>
              <w:t>NAME</w:t>
            </w:r>
          </w:p>
        </w:tc>
        <w:tc>
          <w:tcPr>
            <w:tcW w:w="10362" w:type="dxa"/>
            <w:shd w:val="clear" w:color="auto" w:fill="FFFFFF" w:themeFill="background1"/>
          </w:tcPr>
          <w:p w14:paraId="4202A7BB" w14:textId="77777777" w:rsidR="00E57D40" w:rsidRPr="00E57D40" w:rsidRDefault="00E57D40" w:rsidP="00BD75EC">
            <w:pPr>
              <w:pStyle w:val="Body"/>
              <w:spacing w:after="0"/>
              <w:rPr>
                <w:i/>
                <w:iCs/>
                <w:color w:val="FFFFFF" w:themeColor="background1"/>
                <w:sz w:val="24"/>
                <w:szCs w:val="24"/>
              </w:rPr>
            </w:pPr>
          </w:p>
        </w:tc>
      </w:tr>
      <w:tr w:rsidR="00E57D40" w:rsidRPr="00E57D40" w14:paraId="4C5FD008" w14:textId="77777777" w:rsidTr="00E57D40">
        <w:trPr>
          <w:trHeight w:val="441"/>
        </w:trPr>
        <w:tc>
          <w:tcPr>
            <w:tcW w:w="4106" w:type="dxa"/>
            <w:shd w:val="clear" w:color="auto" w:fill="FFFFFF" w:themeFill="background1"/>
          </w:tcPr>
          <w:p w14:paraId="6E2FAC12" w14:textId="77777777" w:rsidR="00E57D40" w:rsidRPr="00E57D40" w:rsidRDefault="00E57D40" w:rsidP="00BD75EC">
            <w:pPr>
              <w:pStyle w:val="Body"/>
              <w:spacing w:after="0"/>
              <w:rPr>
                <w:i/>
                <w:iCs/>
                <w:color w:val="FFFFFF" w:themeColor="background1"/>
                <w:sz w:val="32"/>
                <w:szCs w:val="28"/>
              </w:rPr>
            </w:pPr>
            <w:r w:rsidRPr="00E57D40">
              <w:rPr>
                <w:b/>
                <w:bCs/>
                <w:color w:val="FFFFFF" w:themeColor="background1"/>
                <w:sz w:val="32"/>
                <w:szCs w:val="28"/>
              </w:rPr>
              <w:t>VERSION/DATE</w:t>
            </w:r>
          </w:p>
        </w:tc>
        <w:tc>
          <w:tcPr>
            <w:tcW w:w="10362" w:type="dxa"/>
            <w:shd w:val="clear" w:color="auto" w:fill="FFFFFF" w:themeFill="background1"/>
          </w:tcPr>
          <w:p w14:paraId="35E925E7" w14:textId="77777777" w:rsidR="00E57D40" w:rsidRPr="00E57D40" w:rsidRDefault="00E57D40" w:rsidP="00BD75EC">
            <w:pPr>
              <w:pStyle w:val="Body"/>
              <w:spacing w:after="0"/>
              <w:rPr>
                <w:i/>
                <w:iCs/>
                <w:color w:val="FFFFFF" w:themeColor="background1"/>
                <w:sz w:val="24"/>
                <w:szCs w:val="24"/>
              </w:rPr>
            </w:pPr>
          </w:p>
        </w:tc>
      </w:tr>
    </w:tbl>
    <w:p w14:paraId="12BC96D4" w14:textId="77777777" w:rsidR="00E57D40" w:rsidRDefault="00E57D40" w:rsidP="00E57D40">
      <w:pPr>
        <w:rPr>
          <w:sz w:val="6"/>
          <w:szCs w:val="6"/>
        </w:rPr>
      </w:pPr>
    </w:p>
    <w:p w14:paraId="67F30746" w14:textId="77777777" w:rsidR="00E57D40" w:rsidRPr="009842D3" w:rsidRDefault="00E57D40" w:rsidP="00E57D40">
      <w:pPr>
        <w:rPr>
          <w:sz w:val="6"/>
          <w:szCs w:val="6"/>
        </w:rPr>
      </w:pPr>
    </w:p>
    <w:tbl>
      <w:tblPr>
        <w:tblStyle w:val="TableGrid"/>
        <w:tblW w:w="14468" w:type="dxa"/>
        <w:tblLayout w:type="fixed"/>
        <w:tblLook w:val="04A0" w:firstRow="1" w:lastRow="0" w:firstColumn="1" w:lastColumn="0" w:noHBand="0" w:noVBand="1"/>
      </w:tblPr>
      <w:tblGrid>
        <w:gridCol w:w="2300"/>
        <w:gridCol w:w="3082"/>
        <w:gridCol w:w="486"/>
        <w:gridCol w:w="486"/>
        <w:gridCol w:w="3139"/>
        <w:gridCol w:w="458"/>
        <w:gridCol w:w="459"/>
        <w:gridCol w:w="3193"/>
        <w:gridCol w:w="432"/>
        <w:gridCol w:w="433"/>
      </w:tblGrid>
      <w:tr w:rsidR="00E57D40" w14:paraId="55B3A496" w14:textId="77777777" w:rsidTr="00BD75EC">
        <w:trPr>
          <w:trHeight w:val="39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vAlign w:val="center"/>
          </w:tcPr>
          <w:p w14:paraId="716AF479" w14:textId="77777777" w:rsidR="00E57D40" w:rsidRPr="00EB1C31" w:rsidRDefault="00E57D40" w:rsidP="00BD75EC">
            <w:pPr>
              <w:pStyle w:val="Body"/>
              <w:rPr>
                <w:b/>
                <w:bCs/>
                <w:color w:val="auto"/>
                <w:sz w:val="26"/>
                <w:szCs w:val="26"/>
              </w:rPr>
            </w:pPr>
            <w:r w:rsidRPr="00EB1C31">
              <w:rPr>
                <w:b/>
                <w:bCs/>
                <w:color w:val="auto"/>
                <w:sz w:val="26"/>
                <w:szCs w:val="26"/>
              </w:rPr>
              <w:t>A: What is the asset name?</w:t>
            </w:r>
          </w:p>
        </w:tc>
        <w:tc>
          <w:tcPr>
            <w:tcW w:w="4054"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2F31C350" w14:textId="77777777" w:rsidR="00E57D40" w:rsidRPr="00E35271" w:rsidRDefault="00E57D40" w:rsidP="00BD75EC">
            <w:pPr>
              <w:pStyle w:val="Body"/>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shd w:val="clear" w:color="auto" w:fill="F2F2F2" w:themeFill="background1" w:themeFillShade="F2"/>
            <w:vAlign w:val="center"/>
          </w:tcPr>
          <w:p w14:paraId="231EA98F" w14:textId="257686AB" w:rsidR="00E57D40" w:rsidRPr="00E35271" w:rsidRDefault="00E57D40" w:rsidP="00BD75EC">
            <w:pPr>
              <w:pStyle w:val="Body"/>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shd w:val="clear" w:color="auto" w:fill="F2F2F2" w:themeFill="background1" w:themeFillShade="F2"/>
            <w:vAlign w:val="center"/>
          </w:tcPr>
          <w:p w14:paraId="6A5B9017" w14:textId="77777777" w:rsidR="00E57D40" w:rsidRPr="00E35271" w:rsidRDefault="00E57D40" w:rsidP="00BD75EC">
            <w:pPr>
              <w:pStyle w:val="Body"/>
              <w:rPr>
                <w:i/>
                <w:iCs/>
                <w:color w:val="0070C0"/>
              </w:rPr>
            </w:pPr>
          </w:p>
        </w:tc>
      </w:tr>
      <w:tr w:rsidR="00E57D40" w14:paraId="78CF3E80" w14:textId="77777777" w:rsidTr="00BD75EC">
        <w:trPr>
          <w:trHeight w:val="982"/>
        </w:trPr>
        <w:tc>
          <w:tcPr>
            <w:tcW w:w="2300" w:type="dxa"/>
            <w:vMerge w:val="restart"/>
            <w:tcBorders>
              <w:top w:val="single" w:sz="18" w:space="0" w:color="000000"/>
              <w:left w:val="single" w:sz="18" w:space="0" w:color="000000"/>
              <w:right w:val="single" w:sz="18" w:space="0" w:color="000000"/>
            </w:tcBorders>
            <w:shd w:val="clear" w:color="auto" w:fill="E5DFEC" w:themeFill="accent4" w:themeFillTint="33"/>
          </w:tcPr>
          <w:p w14:paraId="67BDED59" w14:textId="77777777" w:rsidR="00E57D40" w:rsidRDefault="00E57D40" w:rsidP="00BD75EC">
            <w:pPr>
              <w:pStyle w:val="Body"/>
              <w:spacing w:after="0"/>
              <w:rPr>
                <w:b/>
                <w:bCs/>
                <w:color w:val="auto"/>
                <w:sz w:val="26"/>
                <w:szCs w:val="26"/>
              </w:rPr>
            </w:pPr>
            <w:r w:rsidRPr="00EB1C31">
              <w:rPr>
                <w:b/>
                <w:bCs/>
                <w:color w:val="auto"/>
                <w:sz w:val="26"/>
                <w:szCs w:val="26"/>
              </w:rPr>
              <w:t>B: What types of information are held in this asset?</w:t>
            </w:r>
          </w:p>
          <w:p w14:paraId="7C476DE2" w14:textId="77777777" w:rsidR="00E57D40" w:rsidRPr="00EB1C31" w:rsidRDefault="00E57D40" w:rsidP="00BD75EC">
            <w:pPr>
              <w:pStyle w:val="Body"/>
              <w:spacing w:after="0"/>
              <w:rPr>
                <w:b/>
                <w:bCs/>
                <w:color w:val="auto"/>
                <w:sz w:val="26"/>
                <w:szCs w:val="26"/>
              </w:rPr>
            </w:pPr>
            <w:r w:rsidRPr="00EB1C31">
              <w:rPr>
                <w:b/>
                <w:bCs/>
                <w:color w:val="auto"/>
                <w:sz w:val="26"/>
                <w:szCs w:val="26"/>
              </w:rPr>
              <w:t xml:space="preserve"> </w:t>
            </w:r>
          </w:p>
          <w:p w14:paraId="5B4F6F49" w14:textId="77777777" w:rsidR="00E57D40" w:rsidRPr="0077451D" w:rsidRDefault="00E57D40" w:rsidP="00BD75EC">
            <w:pPr>
              <w:pStyle w:val="Body"/>
              <w:numPr>
                <w:ilvl w:val="0"/>
                <w:numId w:val="24"/>
              </w:numPr>
              <w:rPr>
                <w:b/>
                <w:bCs/>
                <w:color w:val="auto"/>
                <w:sz w:val="26"/>
                <w:szCs w:val="26"/>
              </w:rPr>
            </w:pPr>
            <w:r w:rsidRPr="00EB1C31">
              <w:rPr>
                <w:b/>
                <w:bCs/>
                <w:i/>
                <w:iCs/>
                <w:color w:val="auto"/>
                <w:sz w:val="24"/>
                <w:szCs w:val="24"/>
              </w:rPr>
              <w:t xml:space="preserve">Please briefly describe </w:t>
            </w:r>
          </w:p>
          <w:p w14:paraId="116D2AD9" w14:textId="77777777" w:rsidR="00E57D40" w:rsidRPr="0077451D" w:rsidRDefault="00E57D40" w:rsidP="00BD75EC">
            <w:pPr>
              <w:pStyle w:val="Body"/>
              <w:numPr>
                <w:ilvl w:val="0"/>
                <w:numId w:val="24"/>
              </w:numPr>
              <w:rPr>
                <w:b/>
                <w:bCs/>
                <w:i/>
                <w:iCs/>
                <w:color w:val="auto"/>
                <w:sz w:val="24"/>
                <w:szCs w:val="24"/>
              </w:rPr>
            </w:pPr>
            <w:r w:rsidRPr="0077451D">
              <w:rPr>
                <w:b/>
                <w:bCs/>
                <w:i/>
                <w:iCs/>
                <w:color w:val="auto"/>
                <w:sz w:val="24"/>
                <w:szCs w:val="24"/>
              </w:rPr>
              <w:t>Circle all that apply</w:t>
            </w:r>
          </w:p>
          <w:p w14:paraId="24118CD1" w14:textId="77777777" w:rsidR="00E57D40" w:rsidRDefault="00E57D40" w:rsidP="00BD75EC">
            <w:pPr>
              <w:pStyle w:val="Body"/>
              <w:spacing w:after="0"/>
              <w:rPr>
                <w:b/>
                <w:bCs/>
                <w:i/>
                <w:iCs/>
                <w:color w:val="auto"/>
              </w:rPr>
            </w:pPr>
            <w:r w:rsidRPr="000F181F">
              <w:rPr>
                <w:b/>
                <w:bCs/>
                <w:i/>
                <w:iCs/>
                <w:color w:val="auto"/>
              </w:rPr>
              <w:t>If you circle ‘yes’ for any of these boxes, consider what additional regulations apply to this information, and if any additional protections are required.</w:t>
            </w:r>
          </w:p>
          <w:p w14:paraId="5053FA6D" w14:textId="77777777" w:rsidR="00E57D40" w:rsidRPr="000F181F" w:rsidRDefault="00E57D40" w:rsidP="00BD75EC">
            <w:pPr>
              <w:pStyle w:val="Body"/>
              <w:spacing w:after="0"/>
              <w:rPr>
                <w:b/>
                <w:bCs/>
                <w:i/>
                <w:iCs/>
                <w:color w:val="auto"/>
              </w:rPr>
            </w:pPr>
          </w:p>
        </w:tc>
        <w:tc>
          <w:tcPr>
            <w:tcW w:w="4054" w:type="dxa"/>
            <w:gridSpan w:val="3"/>
            <w:tcBorders>
              <w:top w:val="single" w:sz="18" w:space="0" w:color="000000"/>
              <w:left w:val="single" w:sz="18" w:space="0" w:color="000000"/>
              <w:bottom w:val="single" w:sz="6" w:space="0" w:color="000000"/>
              <w:right w:val="single" w:sz="18" w:space="0" w:color="000000"/>
            </w:tcBorders>
          </w:tcPr>
          <w:p w14:paraId="40BB12E5" w14:textId="77777777" w:rsidR="00E57D40" w:rsidRDefault="00E57D40" w:rsidP="00BD75EC">
            <w:pPr>
              <w:pStyle w:val="Body"/>
              <w:spacing w:after="0"/>
              <w:rPr>
                <w:i/>
                <w:iCs/>
                <w:color w:val="0070C0"/>
              </w:rPr>
            </w:pPr>
          </w:p>
          <w:p w14:paraId="63D0B939" w14:textId="77777777" w:rsidR="00E57D40" w:rsidRDefault="00E57D40" w:rsidP="00BD75EC">
            <w:pPr>
              <w:pStyle w:val="Body"/>
              <w:spacing w:after="0"/>
              <w:rPr>
                <w:i/>
                <w:iCs/>
                <w:color w:val="0070C0"/>
              </w:rPr>
            </w:pPr>
          </w:p>
          <w:p w14:paraId="595EBE56" w14:textId="77777777" w:rsidR="00E57D40" w:rsidRDefault="00E57D40" w:rsidP="00BD75EC">
            <w:pPr>
              <w:pStyle w:val="Body"/>
              <w:spacing w:after="0"/>
              <w:rPr>
                <w:i/>
                <w:iCs/>
                <w:color w:val="0070C0"/>
              </w:rPr>
            </w:pPr>
          </w:p>
          <w:p w14:paraId="22B8C209" w14:textId="77777777" w:rsidR="00E57D40" w:rsidRDefault="00E57D40" w:rsidP="00BD75EC">
            <w:pPr>
              <w:pStyle w:val="Body"/>
              <w:spacing w:after="0"/>
              <w:rPr>
                <w:i/>
                <w:iCs/>
                <w:color w:val="0070C0"/>
              </w:rPr>
            </w:pPr>
          </w:p>
          <w:p w14:paraId="24F8901D" w14:textId="77777777" w:rsidR="00E57D40" w:rsidRDefault="00E57D40" w:rsidP="00BD75EC">
            <w:pPr>
              <w:pStyle w:val="Body"/>
              <w:spacing w:after="0"/>
              <w:rPr>
                <w:i/>
                <w:iCs/>
                <w:color w:val="0070C0"/>
              </w:rPr>
            </w:pPr>
          </w:p>
          <w:p w14:paraId="6EBD6EE4" w14:textId="77777777" w:rsidR="00E57D40" w:rsidRDefault="00E57D40" w:rsidP="00BD75EC">
            <w:pPr>
              <w:pStyle w:val="Body"/>
              <w:spacing w:after="0"/>
              <w:rPr>
                <w:i/>
                <w:iCs/>
                <w:color w:val="0070C0"/>
              </w:rPr>
            </w:pPr>
          </w:p>
          <w:p w14:paraId="7454102B" w14:textId="77777777" w:rsidR="00E57D40" w:rsidRDefault="00E57D40" w:rsidP="00BD75EC">
            <w:pPr>
              <w:pStyle w:val="Body"/>
              <w:spacing w:after="0"/>
              <w:rPr>
                <w:i/>
                <w:iCs/>
                <w:color w:val="0070C0"/>
              </w:rPr>
            </w:pPr>
          </w:p>
          <w:p w14:paraId="57FD3ED3" w14:textId="77777777" w:rsidR="00E57D40" w:rsidRPr="00E35271" w:rsidRDefault="00E57D40" w:rsidP="00BD75EC">
            <w:pPr>
              <w:pStyle w:val="Body"/>
              <w:spacing w:after="0"/>
              <w:rPr>
                <w:i/>
                <w:iCs/>
                <w:color w:val="0070C0"/>
              </w:rPr>
            </w:pPr>
          </w:p>
        </w:tc>
        <w:tc>
          <w:tcPr>
            <w:tcW w:w="4056" w:type="dxa"/>
            <w:gridSpan w:val="3"/>
            <w:tcBorders>
              <w:top w:val="single" w:sz="18" w:space="0" w:color="000000"/>
              <w:left w:val="single" w:sz="18" w:space="0" w:color="000000"/>
              <w:bottom w:val="single" w:sz="6" w:space="0" w:color="000000"/>
              <w:right w:val="single" w:sz="18" w:space="0" w:color="000000"/>
            </w:tcBorders>
          </w:tcPr>
          <w:p w14:paraId="29601293" w14:textId="55342D20" w:rsidR="00E57D40" w:rsidRPr="00E35271" w:rsidRDefault="00E57D40" w:rsidP="00BD75EC">
            <w:pPr>
              <w:pStyle w:val="Body"/>
              <w:spacing w:after="0"/>
              <w:rPr>
                <w:b/>
                <w:bCs/>
                <w:color w:val="0070C0"/>
                <w:sz w:val="28"/>
                <w:szCs w:val="26"/>
              </w:rPr>
            </w:pPr>
          </w:p>
        </w:tc>
        <w:tc>
          <w:tcPr>
            <w:tcW w:w="4058" w:type="dxa"/>
            <w:gridSpan w:val="3"/>
            <w:tcBorders>
              <w:top w:val="single" w:sz="18" w:space="0" w:color="000000"/>
              <w:left w:val="single" w:sz="18" w:space="0" w:color="000000"/>
              <w:bottom w:val="single" w:sz="6" w:space="0" w:color="000000"/>
              <w:right w:val="single" w:sz="18" w:space="0" w:color="000000"/>
            </w:tcBorders>
          </w:tcPr>
          <w:p w14:paraId="65B556C9" w14:textId="77777777" w:rsidR="00E57D40" w:rsidRPr="00E35271" w:rsidRDefault="00E57D40" w:rsidP="00BD75EC">
            <w:pPr>
              <w:pStyle w:val="Body"/>
              <w:spacing w:after="0"/>
              <w:rPr>
                <w:b/>
                <w:bCs/>
                <w:color w:val="0070C0"/>
                <w:sz w:val="28"/>
                <w:szCs w:val="26"/>
              </w:rPr>
            </w:pPr>
          </w:p>
        </w:tc>
      </w:tr>
      <w:tr w:rsidR="00E57D40" w14:paraId="5FC1F735"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419D9A67" w14:textId="77777777" w:rsidR="00E57D40" w:rsidRPr="00525F85" w:rsidRDefault="00E57D40" w:rsidP="00BD75EC">
            <w:pPr>
              <w:pStyle w:val="Body"/>
              <w:spacing w:after="0"/>
              <w:rPr>
                <w:b/>
                <w:bCs/>
                <w:color w:val="auto"/>
                <w:sz w:val="26"/>
                <w:szCs w:val="26"/>
              </w:rPr>
            </w:pPr>
          </w:p>
        </w:tc>
        <w:tc>
          <w:tcPr>
            <w:tcW w:w="4054"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56393C74" w14:textId="77777777" w:rsidR="00E57D40" w:rsidRPr="00754E47" w:rsidRDefault="00E57D40" w:rsidP="00BD75EC">
            <w:pPr>
              <w:pStyle w:val="Body"/>
              <w:spacing w:after="0"/>
              <w:rPr>
                <w:i/>
                <w:iCs/>
                <w:color w:val="auto"/>
              </w:rPr>
            </w:pPr>
            <w:r w:rsidRPr="00754E47">
              <w:rPr>
                <w:color w:val="auto"/>
                <w:sz w:val="24"/>
                <w:szCs w:val="24"/>
              </w:rPr>
              <w:t>Circle Y (yes) or N (no) to indicated whether the asset contains:</w:t>
            </w:r>
          </w:p>
        </w:tc>
        <w:tc>
          <w:tcPr>
            <w:tcW w:w="4056"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tcPr>
          <w:p w14:paraId="6CD12294" w14:textId="77777777" w:rsidR="00E57D40" w:rsidRPr="00754E47" w:rsidRDefault="00E57D40" w:rsidP="00BD75EC">
            <w:pPr>
              <w:pStyle w:val="Body"/>
              <w:spacing w:after="0"/>
              <w:rPr>
                <w:color w:val="auto"/>
                <w:sz w:val="28"/>
                <w:szCs w:val="28"/>
              </w:rPr>
            </w:pPr>
            <w:r w:rsidRPr="00754E47">
              <w:rPr>
                <w:color w:val="auto"/>
                <w:sz w:val="24"/>
                <w:szCs w:val="24"/>
              </w:rPr>
              <w:t>Circle Y (yes) or N (no) to indicated whether the asset contains:</w:t>
            </w:r>
          </w:p>
        </w:tc>
        <w:tc>
          <w:tcPr>
            <w:tcW w:w="4058" w:type="dxa"/>
            <w:gridSpan w:val="3"/>
            <w:tcBorders>
              <w:top w:val="single" w:sz="6" w:space="0" w:color="000000"/>
              <w:left w:val="single" w:sz="18" w:space="0" w:color="000000"/>
              <w:bottom w:val="single" w:sz="6" w:space="0" w:color="000000"/>
              <w:right w:val="single" w:sz="18" w:space="0" w:color="000000"/>
            </w:tcBorders>
            <w:shd w:val="clear" w:color="auto" w:fill="F2F2F2" w:themeFill="background1" w:themeFillShade="F2"/>
            <w:vAlign w:val="center"/>
          </w:tcPr>
          <w:p w14:paraId="2E286BF2" w14:textId="77777777" w:rsidR="00E57D40" w:rsidRPr="00754E47" w:rsidRDefault="00E57D40" w:rsidP="00BD75EC">
            <w:pPr>
              <w:pStyle w:val="Body"/>
              <w:spacing w:after="0"/>
              <w:rPr>
                <w:color w:val="auto"/>
                <w:sz w:val="24"/>
                <w:szCs w:val="24"/>
              </w:rPr>
            </w:pPr>
            <w:r w:rsidRPr="00754E47">
              <w:rPr>
                <w:color w:val="auto"/>
                <w:sz w:val="24"/>
                <w:szCs w:val="24"/>
              </w:rPr>
              <w:t>Circle Y (yes) or N (no) to indicated whether the asset contains:</w:t>
            </w:r>
          </w:p>
        </w:tc>
      </w:tr>
      <w:tr w:rsidR="00E57D40" w14:paraId="5EC15439"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2F35935B" w14:textId="77777777" w:rsidR="00E57D40" w:rsidRPr="00525F85" w:rsidRDefault="00E57D40"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3562E180" w14:textId="77777777" w:rsidR="00E57D40" w:rsidRPr="00754E47" w:rsidRDefault="00E57D40" w:rsidP="00BD75EC">
            <w:pPr>
              <w:pStyle w:val="Body"/>
              <w:spacing w:after="0"/>
              <w:rPr>
                <w:i/>
                <w:iCs/>
                <w:color w:val="auto"/>
              </w:rPr>
            </w:pPr>
            <w:r w:rsidRPr="00754E47">
              <w:rPr>
                <w:color w:val="auto"/>
              </w:rPr>
              <w:t>Law Enforcement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2D71C45E" w14:textId="77777777" w:rsidR="00E57D40" w:rsidRPr="00754E47" w:rsidRDefault="00E57D40"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00870DF6" w14:textId="77777777" w:rsidR="00E57D40" w:rsidRPr="00754E47" w:rsidRDefault="00E57D40"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582F589A" w14:textId="77777777" w:rsidR="00E57D40" w:rsidRPr="00754E47" w:rsidRDefault="00E57D40" w:rsidP="00BD75EC">
            <w:pPr>
              <w:pStyle w:val="Body"/>
              <w:spacing w:after="0"/>
              <w:rPr>
                <w:color w:val="auto"/>
                <w:sz w:val="28"/>
                <w:szCs w:val="28"/>
              </w:rPr>
            </w:pPr>
            <w:r w:rsidRPr="00754E47">
              <w:rPr>
                <w:color w:val="auto"/>
              </w:rPr>
              <w:t>Law Enforcement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2B66FBAB" w14:textId="77777777" w:rsidR="00E57D40" w:rsidRPr="00754E47" w:rsidRDefault="00E57D40"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28D18765" w14:textId="77777777" w:rsidR="00E57D40" w:rsidRPr="00754E47" w:rsidRDefault="00E57D40"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0943F0FB" w14:textId="77777777" w:rsidR="00E57D40" w:rsidRPr="00754E47" w:rsidRDefault="00E57D40" w:rsidP="00BD75EC">
            <w:pPr>
              <w:pStyle w:val="Body"/>
              <w:spacing w:after="0"/>
              <w:rPr>
                <w:color w:val="auto"/>
              </w:rPr>
            </w:pPr>
            <w:r w:rsidRPr="00754E47">
              <w:rPr>
                <w:color w:val="auto"/>
              </w:rPr>
              <w:t>Law Enforcement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0E808502" w14:textId="77777777" w:rsidR="00E57D40" w:rsidRPr="00754E47" w:rsidRDefault="00E57D40"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737B5D90" w14:textId="77777777" w:rsidR="00E57D40" w:rsidRPr="00754E47" w:rsidRDefault="00E57D40" w:rsidP="00BD75EC">
            <w:pPr>
              <w:pStyle w:val="Body"/>
              <w:spacing w:after="0"/>
              <w:jc w:val="center"/>
              <w:rPr>
                <w:color w:val="auto"/>
              </w:rPr>
            </w:pPr>
            <w:r w:rsidRPr="00754E47">
              <w:rPr>
                <w:color w:val="auto"/>
              </w:rPr>
              <w:t>N</w:t>
            </w:r>
          </w:p>
        </w:tc>
      </w:tr>
      <w:tr w:rsidR="00E57D40" w14:paraId="0A3E8605"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39C8F2BD" w14:textId="77777777" w:rsidR="00E57D40" w:rsidRPr="00460712" w:rsidRDefault="00E57D40"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6D1502F1" w14:textId="77777777" w:rsidR="00E57D40" w:rsidRPr="00754E47" w:rsidRDefault="00E57D40" w:rsidP="00BD75EC">
            <w:pPr>
              <w:pStyle w:val="Body"/>
              <w:spacing w:after="0"/>
              <w:rPr>
                <w:i/>
                <w:iCs/>
                <w:color w:val="auto"/>
              </w:rPr>
            </w:pPr>
            <w:r w:rsidRPr="00754E47">
              <w:rPr>
                <w:color w:val="auto"/>
              </w:rPr>
              <w:t>Financial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5A1EBFED" w14:textId="77777777" w:rsidR="00E57D40" w:rsidRPr="00754E47" w:rsidRDefault="00E57D40"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68B5C1FC" w14:textId="77777777" w:rsidR="00E57D40" w:rsidRPr="00754E47" w:rsidRDefault="00E57D40"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1FDFC70D" w14:textId="7BF1E232" w:rsidR="00E57D40" w:rsidRPr="00754E47" w:rsidRDefault="00E57D40" w:rsidP="00BD75EC">
            <w:pPr>
              <w:pStyle w:val="Body"/>
              <w:spacing w:after="0"/>
              <w:rPr>
                <w:color w:val="auto"/>
                <w:sz w:val="28"/>
                <w:szCs w:val="28"/>
              </w:rPr>
            </w:pPr>
            <w:r w:rsidRPr="00754E47">
              <w:rPr>
                <w:color w:val="auto"/>
              </w:rPr>
              <w:t>Financial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66E403C7" w14:textId="77777777" w:rsidR="00E57D40" w:rsidRPr="00754E47" w:rsidRDefault="00E57D40"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5471E320" w14:textId="77777777" w:rsidR="00E57D40" w:rsidRPr="00754E47" w:rsidRDefault="00E57D40"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302329CD" w14:textId="77777777" w:rsidR="00E57D40" w:rsidRPr="00754E47" w:rsidRDefault="00E57D40" w:rsidP="00BD75EC">
            <w:pPr>
              <w:pStyle w:val="Body"/>
              <w:spacing w:after="0"/>
              <w:rPr>
                <w:color w:val="auto"/>
              </w:rPr>
            </w:pPr>
            <w:r w:rsidRPr="00754E47">
              <w:rPr>
                <w:color w:val="auto"/>
              </w:rPr>
              <w:t>Financial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50077BE2" w14:textId="77777777" w:rsidR="00E57D40" w:rsidRPr="00754E47" w:rsidRDefault="00E57D40"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4A2861D8" w14:textId="77777777" w:rsidR="00E57D40" w:rsidRPr="00754E47" w:rsidRDefault="00E57D40" w:rsidP="00BD75EC">
            <w:pPr>
              <w:pStyle w:val="Body"/>
              <w:spacing w:after="0"/>
              <w:jc w:val="center"/>
              <w:rPr>
                <w:color w:val="auto"/>
              </w:rPr>
            </w:pPr>
            <w:r w:rsidRPr="00754E47">
              <w:rPr>
                <w:color w:val="auto"/>
              </w:rPr>
              <w:t>N</w:t>
            </w:r>
          </w:p>
        </w:tc>
      </w:tr>
      <w:tr w:rsidR="00E57D40" w14:paraId="25D14A85" w14:textId="77777777" w:rsidTr="00BD75EC">
        <w:trPr>
          <w:trHeight w:val="397"/>
        </w:trPr>
        <w:tc>
          <w:tcPr>
            <w:tcW w:w="2300" w:type="dxa"/>
            <w:vMerge/>
            <w:tcBorders>
              <w:left w:val="single" w:sz="18" w:space="0" w:color="000000"/>
              <w:right w:val="single" w:sz="18" w:space="0" w:color="000000"/>
            </w:tcBorders>
            <w:shd w:val="clear" w:color="auto" w:fill="E5DFEC" w:themeFill="accent4" w:themeFillTint="33"/>
          </w:tcPr>
          <w:p w14:paraId="1BA82C89" w14:textId="77777777" w:rsidR="00E57D40" w:rsidRPr="00460712" w:rsidRDefault="00E57D40"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1DC13885" w14:textId="77777777" w:rsidR="00E57D40" w:rsidRPr="00754E47" w:rsidRDefault="00E57D40" w:rsidP="00BD75EC">
            <w:pPr>
              <w:pStyle w:val="Body"/>
              <w:spacing w:after="0"/>
              <w:rPr>
                <w:i/>
                <w:iCs/>
                <w:color w:val="auto"/>
              </w:rPr>
            </w:pPr>
            <w:r w:rsidRPr="00754E47">
              <w:rPr>
                <w:color w:val="auto"/>
              </w:rPr>
              <w:t>Health Records?</w:t>
            </w:r>
          </w:p>
        </w:tc>
        <w:tc>
          <w:tcPr>
            <w:tcW w:w="486" w:type="dxa"/>
            <w:tcBorders>
              <w:top w:val="single" w:sz="6" w:space="0" w:color="000000"/>
              <w:left w:val="single" w:sz="6" w:space="0" w:color="000000"/>
              <w:bottom w:val="single" w:sz="6" w:space="0" w:color="000000"/>
              <w:right w:val="single" w:sz="6" w:space="0" w:color="000000"/>
            </w:tcBorders>
            <w:vAlign w:val="center"/>
          </w:tcPr>
          <w:p w14:paraId="18A21B5D" w14:textId="77777777" w:rsidR="00E57D40" w:rsidRPr="00754E47" w:rsidRDefault="00E57D40"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1E00787B" w14:textId="77777777" w:rsidR="00E57D40" w:rsidRPr="00754E47" w:rsidRDefault="00E57D40"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131ADB48" w14:textId="77777777" w:rsidR="00E57D40" w:rsidRPr="00754E47" w:rsidRDefault="00E57D40" w:rsidP="00BD75EC">
            <w:pPr>
              <w:pStyle w:val="Body"/>
              <w:spacing w:after="0"/>
              <w:rPr>
                <w:color w:val="auto"/>
                <w:sz w:val="28"/>
                <w:szCs w:val="28"/>
              </w:rPr>
            </w:pPr>
            <w:r w:rsidRPr="00754E47">
              <w:rPr>
                <w:color w:val="auto"/>
              </w:rPr>
              <w:t>Health Records?</w:t>
            </w:r>
          </w:p>
        </w:tc>
        <w:tc>
          <w:tcPr>
            <w:tcW w:w="458" w:type="dxa"/>
            <w:tcBorders>
              <w:top w:val="single" w:sz="6" w:space="0" w:color="000000"/>
              <w:left w:val="single" w:sz="6" w:space="0" w:color="000000"/>
              <w:bottom w:val="single" w:sz="6" w:space="0" w:color="000000"/>
              <w:right w:val="single" w:sz="6" w:space="0" w:color="000000"/>
            </w:tcBorders>
            <w:vAlign w:val="center"/>
          </w:tcPr>
          <w:p w14:paraId="085B0F68" w14:textId="77777777" w:rsidR="00E57D40" w:rsidRPr="00754E47" w:rsidRDefault="00E57D40"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286ACFBD" w14:textId="77777777" w:rsidR="00E57D40" w:rsidRPr="00754E47" w:rsidRDefault="00E57D40"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24B06007" w14:textId="77777777" w:rsidR="00E57D40" w:rsidRPr="00754E47" w:rsidRDefault="00E57D40" w:rsidP="00BD75EC">
            <w:pPr>
              <w:pStyle w:val="Body"/>
              <w:spacing w:after="0"/>
              <w:rPr>
                <w:color w:val="auto"/>
              </w:rPr>
            </w:pPr>
            <w:r w:rsidRPr="00754E47">
              <w:rPr>
                <w:color w:val="auto"/>
              </w:rPr>
              <w:t>Health Records?</w:t>
            </w:r>
          </w:p>
        </w:tc>
        <w:tc>
          <w:tcPr>
            <w:tcW w:w="432" w:type="dxa"/>
            <w:tcBorders>
              <w:top w:val="single" w:sz="6" w:space="0" w:color="000000"/>
              <w:left w:val="single" w:sz="6" w:space="0" w:color="000000"/>
              <w:bottom w:val="single" w:sz="6" w:space="0" w:color="000000"/>
              <w:right w:val="single" w:sz="6" w:space="0" w:color="000000"/>
            </w:tcBorders>
            <w:vAlign w:val="center"/>
          </w:tcPr>
          <w:p w14:paraId="1D60A245" w14:textId="77777777" w:rsidR="00E57D40" w:rsidRPr="00754E47" w:rsidRDefault="00E57D40"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1F3DED9C" w14:textId="77777777" w:rsidR="00E57D40" w:rsidRPr="00754E47" w:rsidRDefault="00E57D40" w:rsidP="00BD75EC">
            <w:pPr>
              <w:pStyle w:val="Body"/>
              <w:spacing w:after="0"/>
              <w:jc w:val="center"/>
              <w:rPr>
                <w:color w:val="auto"/>
              </w:rPr>
            </w:pPr>
            <w:r w:rsidRPr="00754E47">
              <w:rPr>
                <w:color w:val="auto"/>
              </w:rPr>
              <w:t>N</w:t>
            </w:r>
          </w:p>
        </w:tc>
      </w:tr>
      <w:tr w:rsidR="00E57D40" w14:paraId="25F05037" w14:textId="77777777" w:rsidTr="00BD75EC">
        <w:trPr>
          <w:trHeight w:val="397"/>
        </w:trPr>
        <w:tc>
          <w:tcPr>
            <w:tcW w:w="2300" w:type="dxa"/>
            <w:vMerge/>
            <w:tcBorders>
              <w:left w:val="single" w:sz="18" w:space="0" w:color="000000"/>
              <w:bottom w:val="single" w:sz="18" w:space="0" w:color="000000"/>
              <w:right w:val="single" w:sz="18" w:space="0" w:color="000000"/>
            </w:tcBorders>
            <w:shd w:val="clear" w:color="auto" w:fill="E5DFEC" w:themeFill="accent4" w:themeFillTint="33"/>
          </w:tcPr>
          <w:p w14:paraId="6924A9C7" w14:textId="77777777" w:rsidR="00E57D40" w:rsidRPr="00460712" w:rsidRDefault="00E57D40" w:rsidP="00BD75EC">
            <w:pPr>
              <w:pStyle w:val="Body"/>
              <w:spacing w:after="0"/>
              <w:rPr>
                <w:b/>
                <w:bCs/>
                <w:color w:val="auto"/>
                <w:sz w:val="26"/>
                <w:szCs w:val="26"/>
              </w:rPr>
            </w:pPr>
          </w:p>
        </w:tc>
        <w:tc>
          <w:tcPr>
            <w:tcW w:w="3082" w:type="dxa"/>
            <w:tcBorders>
              <w:top w:val="single" w:sz="6" w:space="0" w:color="000000"/>
              <w:left w:val="single" w:sz="18" w:space="0" w:color="000000"/>
              <w:bottom w:val="single" w:sz="6" w:space="0" w:color="000000"/>
              <w:right w:val="single" w:sz="6" w:space="0" w:color="000000"/>
            </w:tcBorders>
            <w:vAlign w:val="center"/>
          </w:tcPr>
          <w:p w14:paraId="3E9232DA" w14:textId="77777777" w:rsidR="00E57D40" w:rsidRPr="00754E47" w:rsidRDefault="00E57D40" w:rsidP="00BD75EC">
            <w:pPr>
              <w:pStyle w:val="Body"/>
              <w:spacing w:after="0"/>
              <w:rPr>
                <w:i/>
                <w:iCs/>
                <w:color w:val="auto"/>
              </w:rPr>
            </w:pPr>
            <w:r w:rsidRPr="00754E47">
              <w:rPr>
                <w:color w:val="auto"/>
              </w:rPr>
              <w:t>Personal Information?</w:t>
            </w:r>
          </w:p>
        </w:tc>
        <w:tc>
          <w:tcPr>
            <w:tcW w:w="486" w:type="dxa"/>
            <w:tcBorders>
              <w:top w:val="single" w:sz="6" w:space="0" w:color="000000"/>
              <w:left w:val="single" w:sz="6" w:space="0" w:color="000000"/>
              <w:bottom w:val="single" w:sz="6" w:space="0" w:color="000000"/>
              <w:right w:val="single" w:sz="6" w:space="0" w:color="000000"/>
            </w:tcBorders>
            <w:vAlign w:val="center"/>
          </w:tcPr>
          <w:p w14:paraId="09B59CD5" w14:textId="77777777" w:rsidR="00E57D40" w:rsidRPr="00754E47" w:rsidRDefault="00E57D40"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6" w:space="0" w:color="000000"/>
              <w:right w:val="single" w:sz="18" w:space="0" w:color="000000"/>
            </w:tcBorders>
            <w:vAlign w:val="center"/>
          </w:tcPr>
          <w:p w14:paraId="174E3D5F" w14:textId="77777777" w:rsidR="00E57D40" w:rsidRPr="00754E47" w:rsidRDefault="00E57D40"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6" w:space="0" w:color="000000"/>
              <w:right w:val="single" w:sz="6" w:space="0" w:color="000000"/>
            </w:tcBorders>
            <w:vAlign w:val="center"/>
          </w:tcPr>
          <w:p w14:paraId="2F951C83" w14:textId="77777777" w:rsidR="00E57D40" w:rsidRPr="00754E47" w:rsidRDefault="00E57D40" w:rsidP="00BD75EC">
            <w:pPr>
              <w:pStyle w:val="Body"/>
              <w:spacing w:after="0"/>
              <w:rPr>
                <w:color w:val="auto"/>
                <w:sz w:val="28"/>
                <w:szCs w:val="28"/>
              </w:rPr>
            </w:pPr>
            <w:r w:rsidRPr="00754E47">
              <w:rPr>
                <w:color w:val="auto"/>
              </w:rPr>
              <w:t>Personal Information?</w:t>
            </w:r>
          </w:p>
        </w:tc>
        <w:tc>
          <w:tcPr>
            <w:tcW w:w="458" w:type="dxa"/>
            <w:tcBorders>
              <w:top w:val="single" w:sz="6" w:space="0" w:color="000000"/>
              <w:left w:val="single" w:sz="6" w:space="0" w:color="000000"/>
              <w:bottom w:val="single" w:sz="6" w:space="0" w:color="000000"/>
              <w:right w:val="single" w:sz="6" w:space="0" w:color="000000"/>
            </w:tcBorders>
            <w:vAlign w:val="center"/>
          </w:tcPr>
          <w:p w14:paraId="06738D82" w14:textId="77777777" w:rsidR="00E57D40" w:rsidRPr="00754E47" w:rsidRDefault="00E57D40"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6" w:space="0" w:color="000000"/>
              <w:right w:val="single" w:sz="18" w:space="0" w:color="000000"/>
            </w:tcBorders>
            <w:vAlign w:val="center"/>
          </w:tcPr>
          <w:p w14:paraId="1A086562" w14:textId="77777777" w:rsidR="00E57D40" w:rsidRPr="00754E47" w:rsidRDefault="00E57D40"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6" w:space="0" w:color="000000"/>
              <w:right w:val="single" w:sz="6" w:space="0" w:color="000000"/>
            </w:tcBorders>
            <w:vAlign w:val="center"/>
          </w:tcPr>
          <w:p w14:paraId="4F261A12" w14:textId="77777777" w:rsidR="00E57D40" w:rsidRPr="00754E47" w:rsidRDefault="00E57D40" w:rsidP="00BD75EC">
            <w:pPr>
              <w:pStyle w:val="Body"/>
              <w:spacing w:after="0"/>
              <w:rPr>
                <w:color w:val="auto"/>
              </w:rPr>
            </w:pPr>
            <w:r w:rsidRPr="00754E47">
              <w:rPr>
                <w:color w:val="auto"/>
              </w:rPr>
              <w:t>Personal Information?</w:t>
            </w:r>
          </w:p>
        </w:tc>
        <w:tc>
          <w:tcPr>
            <w:tcW w:w="432" w:type="dxa"/>
            <w:tcBorders>
              <w:top w:val="single" w:sz="6" w:space="0" w:color="000000"/>
              <w:left w:val="single" w:sz="6" w:space="0" w:color="000000"/>
              <w:bottom w:val="single" w:sz="6" w:space="0" w:color="000000"/>
              <w:right w:val="single" w:sz="6" w:space="0" w:color="000000"/>
            </w:tcBorders>
            <w:vAlign w:val="center"/>
          </w:tcPr>
          <w:p w14:paraId="03C30A98" w14:textId="77777777" w:rsidR="00E57D40" w:rsidRPr="00754E47" w:rsidRDefault="00E57D40"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6" w:space="0" w:color="000000"/>
              <w:right w:val="single" w:sz="18" w:space="0" w:color="000000"/>
            </w:tcBorders>
            <w:vAlign w:val="center"/>
          </w:tcPr>
          <w:p w14:paraId="6C7A2BD4" w14:textId="77777777" w:rsidR="00E57D40" w:rsidRPr="00754E47" w:rsidRDefault="00E57D40" w:rsidP="00BD75EC">
            <w:pPr>
              <w:pStyle w:val="Body"/>
              <w:spacing w:after="0"/>
              <w:jc w:val="center"/>
              <w:rPr>
                <w:color w:val="auto"/>
              </w:rPr>
            </w:pPr>
            <w:r w:rsidRPr="00754E47">
              <w:rPr>
                <w:color w:val="auto"/>
              </w:rPr>
              <w:t>N</w:t>
            </w:r>
          </w:p>
        </w:tc>
      </w:tr>
      <w:tr w:rsidR="00E57D40" w14:paraId="302E1EF4" w14:textId="77777777" w:rsidTr="00BD75EC">
        <w:trPr>
          <w:trHeight w:val="907"/>
        </w:trPr>
        <w:tc>
          <w:tcPr>
            <w:tcW w:w="2300" w:type="dxa"/>
            <w:vMerge/>
            <w:tcBorders>
              <w:top w:val="single" w:sz="18" w:space="0" w:color="000000"/>
              <w:left w:val="single" w:sz="18" w:space="0" w:color="000000"/>
              <w:bottom w:val="single" w:sz="18" w:space="0" w:color="000000"/>
              <w:right w:val="single" w:sz="18" w:space="0" w:color="000000"/>
            </w:tcBorders>
            <w:shd w:val="clear" w:color="auto" w:fill="E5DFEC" w:themeFill="accent4" w:themeFillTint="33"/>
          </w:tcPr>
          <w:p w14:paraId="0F420C8D" w14:textId="77777777" w:rsidR="00E57D40" w:rsidRPr="00460712" w:rsidRDefault="00E57D40" w:rsidP="00BD75EC">
            <w:pPr>
              <w:pStyle w:val="Body"/>
              <w:spacing w:after="0"/>
              <w:rPr>
                <w:b/>
                <w:bCs/>
                <w:color w:val="auto"/>
                <w:sz w:val="26"/>
                <w:szCs w:val="26"/>
              </w:rPr>
            </w:pPr>
          </w:p>
        </w:tc>
        <w:tc>
          <w:tcPr>
            <w:tcW w:w="3082" w:type="dxa"/>
            <w:tcBorders>
              <w:top w:val="single" w:sz="6" w:space="0" w:color="000000"/>
              <w:left w:val="single" w:sz="18" w:space="0" w:color="000000"/>
              <w:bottom w:val="single" w:sz="18" w:space="0" w:color="000000"/>
              <w:right w:val="single" w:sz="6" w:space="0" w:color="000000"/>
            </w:tcBorders>
            <w:vAlign w:val="center"/>
          </w:tcPr>
          <w:p w14:paraId="73E82408" w14:textId="77777777" w:rsidR="00E57D40" w:rsidRPr="00754E47" w:rsidRDefault="00E57D40" w:rsidP="00BD75EC">
            <w:pPr>
              <w:pStyle w:val="Body"/>
              <w:spacing w:after="0"/>
              <w:rPr>
                <w:i/>
                <w:iCs/>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86" w:type="dxa"/>
            <w:tcBorders>
              <w:top w:val="single" w:sz="6" w:space="0" w:color="000000"/>
              <w:left w:val="single" w:sz="6" w:space="0" w:color="000000"/>
              <w:bottom w:val="single" w:sz="18" w:space="0" w:color="000000"/>
              <w:right w:val="single" w:sz="6" w:space="0" w:color="000000"/>
            </w:tcBorders>
            <w:vAlign w:val="center"/>
          </w:tcPr>
          <w:p w14:paraId="2BBB4A8F" w14:textId="77777777" w:rsidR="00E57D40" w:rsidRPr="00754E47" w:rsidRDefault="00E57D40" w:rsidP="00BD75EC">
            <w:pPr>
              <w:pStyle w:val="Body"/>
              <w:spacing w:after="0"/>
              <w:jc w:val="center"/>
              <w:rPr>
                <w:i/>
                <w:iCs/>
                <w:color w:val="auto"/>
              </w:rPr>
            </w:pPr>
            <w:r w:rsidRPr="00754E47">
              <w:rPr>
                <w:color w:val="auto"/>
              </w:rPr>
              <w:t>Y</w:t>
            </w:r>
          </w:p>
        </w:tc>
        <w:tc>
          <w:tcPr>
            <w:tcW w:w="486" w:type="dxa"/>
            <w:tcBorders>
              <w:top w:val="single" w:sz="6" w:space="0" w:color="000000"/>
              <w:left w:val="single" w:sz="6" w:space="0" w:color="000000"/>
              <w:bottom w:val="single" w:sz="18" w:space="0" w:color="000000"/>
              <w:right w:val="single" w:sz="18" w:space="0" w:color="000000"/>
            </w:tcBorders>
            <w:vAlign w:val="center"/>
          </w:tcPr>
          <w:p w14:paraId="4B2808F8" w14:textId="77777777" w:rsidR="00E57D40" w:rsidRPr="00754E47" w:rsidRDefault="00E57D40" w:rsidP="00BD75EC">
            <w:pPr>
              <w:pStyle w:val="Body"/>
              <w:spacing w:after="0"/>
              <w:jc w:val="center"/>
              <w:rPr>
                <w:i/>
                <w:iCs/>
                <w:color w:val="auto"/>
              </w:rPr>
            </w:pPr>
            <w:r w:rsidRPr="00754E47">
              <w:rPr>
                <w:color w:val="auto"/>
              </w:rPr>
              <w:t>N</w:t>
            </w:r>
          </w:p>
        </w:tc>
        <w:tc>
          <w:tcPr>
            <w:tcW w:w="3139" w:type="dxa"/>
            <w:tcBorders>
              <w:top w:val="single" w:sz="6" w:space="0" w:color="000000"/>
              <w:left w:val="single" w:sz="18" w:space="0" w:color="000000"/>
              <w:bottom w:val="single" w:sz="18" w:space="0" w:color="000000"/>
              <w:right w:val="single" w:sz="6" w:space="0" w:color="000000"/>
            </w:tcBorders>
            <w:vAlign w:val="center"/>
          </w:tcPr>
          <w:p w14:paraId="59ECF4B3" w14:textId="5445AE32" w:rsidR="00E57D40" w:rsidRPr="00754E47" w:rsidRDefault="00E57D40" w:rsidP="00BD75EC">
            <w:pPr>
              <w:pStyle w:val="Body"/>
              <w:spacing w:after="0"/>
              <w:rPr>
                <w:color w:val="auto"/>
                <w:sz w:val="28"/>
                <w:szCs w:val="28"/>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58" w:type="dxa"/>
            <w:tcBorders>
              <w:top w:val="single" w:sz="6" w:space="0" w:color="000000"/>
              <w:left w:val="single" w:sz="6" w:space="0" w:color="000000"/>
              <w:bottom w:val="single" w:sz="18" w:space="0" w:color="000000"/>
              <w:right w:val="single" w:sz="6" w:space="0" w:color="000000"/>
            </w:tcBorders>
            <w:vAlign w:val="center"/>
          </w:tcPr>
          <w:p w14:paraId="7274525D" w14:textId="77777777" w:rsidR="00E57D40" w:rsidRPr="00754E47" w:rsidRDefault="00E57D40" w:rsidP="00BD75EC">
            <w:pPr>
              <w:pStyle w:val="Body"/>
              <w:spacing w:after="0"/>
              <w:jc w:val="center"/>
              <w:rPr>
                <w:color w:val="auto"/>
                <w:sz w:val="28"/>
                <w:szCs w:val="28"/>
              </w:rPr>
            </w:pPr>
            <w:r w:rsidRPr="00754E47">
              <w:rPr>
                <w:color w:val="auto"/>
              </w:rPr>
              <w:t>Y</w:t>
            </w:r>
          </w:p>
        </w:tc>
        <w:tc>
          <w:tcPr>
            <w:tcW w:w="459" w:type="dxa"/>
            <w:tcBorders>
              <w:top w:val="single" w:sz="6" w:space="0" w:color="000000"/>
              <w:left w:val="single" w:sz="6" w:space="0" w:color="000000"/>
              <w:bottom w:val="single" w:sz="18" w:space="0" w:color="000000"/>
              <w:right w:val="single" w:sz="18" w:space="0" w:color="000000"/>
            </w:tcBorders>
            <w:vAlign w:val="center"/>
          </w:tcPr>
          <w:p w14:paraId="7388A3BB" w14:textId="77777777" w:rsidR="00E57D40" w:rsidRPr="00754E47" w:rsidRDefault="00E57D40" w:rsidP="00BD75EC">
            <w:pPr>
              <w:pStyle w:val="Body"/>
              <w:spacing w:after="0"/>
              <w:jc w:val="center"/>
              <w:rPr>
                <w:color w:val="auto"/>
                <w:sz w:val="28"/>
                <w:szCs w:val="28"/>
              </w:rPr>
            </w:pPr>
            <w:r w:rsidRPr="00754E47">
              <w:rPr>
                <w:color w:val="auto"/>
              </w:rPr>
              <w:t>N</w:t>
            </w:r>
          </w:p>
        </w:tc>
        <w:tc>
          <w:tcPr>
            <w:tcW w:w="3193" w:type="dxa"/>
            <w:tcBorders>
              <w:top w:val="single" w:sz="6" w:space="0" w:color="000000"/>
              <w:left w:val="single" w:sz="18" w:space="0" w:color="000000"/>
              <w:bottom w:val="single" w:sz="18" w:space="0" w:color="000000"/>
              <w:right w:val="single" w:sz="6" w:space="0" w:color="000000"/>
            </w:tcBorders>
            <w:vAlign w:val="center"/>
          </w:tcPr>
          <w:p w14:paraId="5BFE3724" w14:textId="77777777" w:rsidR="00E57D40" w:rsidRPr="00754E47" w:rsidRDefault="00E57D40" w:rsidP="00BD75EC">
            <w:pPr>
              <w:pStyle w:val="Body"/>
              <w:spacing w:after="0"/>
              <w:rPr>
                <w:color w:val="auto"/>
              </w:rPr>
            </w:pPr>
            <w:r w:rsidRPr="00754E47">
              <w:rPr>
                <w:color w:val="auto"/>
              </w:rPr>
              <w:t xml:space="preserve">If you circled ‘yes’ for personal information, does this include </w:t>
            </w:r>
            <w:r w:rsidRPr="00754E47">
              <w:rPr>
                <w:color w:val="auto"/>
                <w:u w:val="single"/>
              </w:rPr>
              <w:t>sensitive</w:t>
            </w:r>
            <w:r w:rsidRPr="00754E47">
              <w:rPr>
                <w:color w:val="auto"/>
              </w:rPr>
              <w:t xml:space="preserve"> personal information?</w:t>
            </w:r>
          </w:p>
        </w:tc>
        <w:tc>
          <w:tcPr>
            <w:tcW w:w="432" w:type="dxa"/>
            <w:tcBorders>
              <w:top w:val="single" w:sz="6" w:space="0" w:color="000000"/>
              <w:left w:val="single" w:sz="6" w:space="0" w:color="000000"/>
              <w:bottom w:val="single" w:sz="18" w:space="0" w:color="000000"/>
              <w:right w:val="single" w:sz="6" w:space="0" w:color="000000"/>
            </w:tcBorders>
            <w:vAlign w:val="center"/>
          </w:tcPr>
          <w:p w14:paraId="429643CF" w14:textId="77777777" w:rsidR="00E57D40" w:rsidRPr="00754E47" w:rsidRDefault="00E57D40" w:rsidP="00BD75EC">
            <w:pPr>
              <w:pStyle w:val="Body"/>
              <w:spacing w:after="0"/>
              <w:jc w:val="center"/>
              <w:rPr>
                <w:color w:val="auto"/>
              </w:rPr>
            </w:pPr>
            <w:r w:rsidRPr="00754E47">
              <w:rPr>
                <w:color w:val="auto"/>
              </w:rPr>
              <w:t>Y</w:t>
            </w:r>
          </w:p>
        </w:tc>
        <w:tc>
          <w:tcPr>
            <w:tcW w:w="433" w:type="dxa"/>
            <w:tcBorders>
              <w:top w:val="single" w:sz="6" w:space="0" w:color="000000"/>
              <w:left w:val="single" w:sz="6" w:space="0" w:color="000000"/>
              <w:bottom w:val="single" w:sz="18" w:space="0" w:color="000000"/>
              <w:right w:val="single" w:sz="18" w:space="0" w:color="000000"/>
            </w:tcBorders>
            <w:vAlign w:val="center"/>
          </w:tcPr>
          <w:p w14:paraId="19B42CF9" w14:textId="77777777" w:rsidR="00E57D40" w:rsidRPr="00754E47" w:rsidRDefault="00E57D40" w:rsidP="00BD75EC">
            <w:pPr>
              <w:pStyle w:val="Body"/>
              <w:spacing w:after="0"/>
              <w:jc w:val="center"/>
              <w:rPr>
                <w:color w:val="auto"/>
              </w:rPr>
            </w:pPr>
            <w:r w:rsidRPr="00754E47">
              <w:rPr>
                <w:color w:val="auto"/>
              </w:rPr>
              <w:t>N</w:t>
            </w:r>
          </w:p>
        </w:tc>
      </w:tr>
    </w:tbl>
    <w:p w14:paraId="74664FF4" w14:textId="7F3DD341" w:rsidR="00E57D40" w:rsidRDefault="00E57D40" w:rsidP="00E57D40">
      <w:pPr>
        <w:rPr>
          <w:sz w:val="6"/>
          <w:szCs w:val="6"/>
        </w:rPr>
      </w:pPr>
    </w:p>
    <w:p w14:paraId="14163144" w14:textId="77777777" w:rsidR="00E57D40" w:rsidRDefault="00E57D40" w:rsidP="00E57D40">
      <w:pPr>
        <w:rPr>
          <w:sz w:val="6"/>
          <w:szCs w:val="6"/>
        </w:rPr>
      </w:pPr>
    </w:p>
    <w:p w14:paraId="326CA74A" w14:textId="77777777" w:rsidR="00E57D40" w:rsidRDefault="00E57D40" w:rsidP="00E57D40">
      <w:pPr>
        <w:rPr>
          <w:sz w:val="6"/>
          <w:szCs w:val="6"/>
        </w:rPr>
      </w:pPr>
    </w:p>
    <w:p w14:paraId="0D5A9475" w14:textId="77777777" w:rsidR="00E57D40" w:rsidRDefault="00E57D40" w:rsidP="00E57D40">
      <w:pPr>
        <w:rPr>
          <w:sz w:val="6"/>
          <w:szCs w:val="6"/>
        </w:rPr>
      </w:pPr>
    </w:p>
    <w:p w14:paraId="66FE066C" w14:textId="77777777" w:rsidR="00E57D40" w:rsidRDefault="00E57D40" w:rsidP="00E57D40">
      <w:pPr>
        <w:rPr>
          <w:sz w:val="6"/>
          <w:szCs w:val="6"/>
        </w:rPr>
      </w:pPr>
    </w:p>
    <w:p w14:paraId="3A4946BC" w14:textId="59D87E23" w:rsidR="00E57D40" w:rsidRDefault="00A070B8" w:rsidP="00E57D40">
      <w:pPr>
        <w:rPr>
          <w:sz w:val="6"/>
          <w:szCs w:val="6"/>
        </w:rPr>
      </w:pPr>
      <w:r>
        <w:rPr>
          <w:noProof/>
          <w:sz w:val="36"/>
          <w:szCs w:val="36"/>
        </w:rPr>
        <mc:AlternateContent>
          <mc:Choice Requires="wps">
            <w:drawing>
              <wp:anchor distT="0" distB="0" distL="114300" distR="114300" simplePos="0" relativeHeight="251995136" behindDoc="0" locked="0" layoutInCell="1" allowOverlap="1" wp14:anchorId="24B1D923" wp14:editId="06DA8A7F">
                <wp:simplePos x="0" y="0"/>
                <wp:positionH relativeFrom="margin">
                  <wp:align>center</wp:align>
                </wp:positionH>
                <wp:positionV relativeFrom="paragraph">
                  <wp:posOffset>144736</wp:posOffset>
                </wp:positionV>
                <wp:extent cx="914400" cy="377825"/>
                <wp:effectExtent l="0" t="0" r="0" b="3175"/>
                <wp:wrapNone/>
                <wp:docPr id="134" name="Text Box 134"/>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11E0E704"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D923" id="Text Box 134" o:spid="_x0000_s1101" type="#_x0000_t202" style="position:absolute;margin-left:0;margin-top:11.4pt;width:1in;height:29.75pt;z-index:2519951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2zQgIAAIIEAAAOAAAAZHJzL2Uyb0RvYy54bWysVE1v2zAMvQ/YfxB0X5yk+VoQp8hadBgQ&#10;tAXaoWdFlhMDsihIauzs1+9Jjvu1nYZdZIqkHslH0qvLttbsqJyvyOR8NBhypoykojL7nP98vPmy&#10;4MwHYQqhyaicn5Tnl+vPn1aNXaoxHUgXyjGAGL9sbM4PIdhllnl5ULXwA7LKwFiSq0XA1e2zwokG&#10;6LXOxsPhLGvIFdaRVN5De90Z+Trhl6WS4a4svQpM5xy5hXS6dO7ima1XYrl3wh4qeU5D/EMWtagM&#10;gr5AXYsg2LOr/oCqK+nIUxkGkuqMyrKSKtWAakbDD9U8HIRVqRaQ4+0LTf7/wcrb471jVYHeXUw4&#10;M6JGkx5VG9g3alnUgaHG+iUcHyxcQwsDvHu9hzIW3paujl+UxGAH16cXfiOchPLraDIZwiJhupjP&#10;F+NpRMleH1vnw3dFNYtCzh3al1gVx60PnWvvEmN50lVxU2mdLnFk1JV27CjQbB1SigB/56UNa3I+&#10;u5gOE7Ch+LxD1ga5xFK7kqIU2l2byJkt+np3VJxAg6NulLyVNxWS3Qof7oXD7KA+7EO4w1FqQjA6&#10;S5wdyP36mz76o6WwctZgFnNusCyc6R8GrU6sYXTTZTKdjxHBvbXs3lrMc31FqH+EvbMyidE/6F4s&#10;HdVPWJpNjAmTMBKRcx568Sp0+4Glk2qzSU4YVivC1jxYGaEj37ERj+2TcPbcrYA231I/s2L5oWmd&#10;b3xpaPMcqKxSRyPNHadn9jHoaSbOSxk36e09eb3+Ota/AQAA//8DAFBLAwQUAAYACAAAACEAYzhU&#10;LtwAAAAGAQAADwAAAGRycy9kb3ducmV2LnhtbEyPwU7DMBBE70j8g7VI3KhTt0JuyKZClSr1AAdS&#10;EFc3XpKI2A6x26Z/z/YEx50Zzbwt1pPrxYnG2AWPMJ9lIMjXwXa+QXjfbx80iJiMt6YPnhAuFGFd&#10;3t4UJrfh7N/oVKVGcImPuUFoUxpyKWPdkjNxFgby7H2F0ZnE59hIO5ozl7teqix7lM50nhdaM9Cm&#10;pfq7OjqE182q0jt1GT9Xi9220j/z8KI/EO/vpucnEImm9BeGKz6jQ8lMh3D0NooegR9JCEox/9Vd&#10;Llk4IGi1AFkW8j9++QsAAP//AwBQSwECLQAUAAYACAAAACEAtoM4kv4AAADhAQAAEwAAAAAAAAAA&#10;AAAAAAAAAAAAW0NvbnRlbnRfVHlwZXNdLnhtbFBLAQItABQABgAIAAAAIQA4/SH/1gAAAJQBAAAL&#10;AAAAAAAAAAAAAAAAAC8BAABfcmVscy8ucmVsc1BLAQItABQABgAIAAAAIQD6s72zQgIAAIIEAAAO&#10;AAAAAAAAAAAAAAAAAC4CAABkcnMvZTJvRG9jLnhtbFBLAQItABQABgAIAAAAIQBjOFQu3AAAAAYB&#10;AAAPAAAAAAAAAAAAAAAAAJwEAABkcnMvZG93bnJldi54bWxQSwUGAAAAAAQABADzAAAApQUAAAAA&#10;" fillcolor="white [3201]" stroked="f" strokeweight=".5pt">
                <v:textbox>
                  <w:txbxContent>
                    <w:p w14:paraId="11E0E704"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282B6A8C" w14:textId="5E6CC474" w:rsidR="00E57D40" w:rsidRDefault="00A070B8" w:rsidP="00E57D40">
      <w:pPr>
        <w:rPr>
          <w:sz w:val="6"/>
          <w:szCs w:val="6"/>
        </w:rPr>
      </w:pPr>
      <w:r>
        <w:rPr>
          <w:noProof/>
          <w:sz w:val="36"/>
          <w:szCs w:val="36"/>
        </w:rPr>
        <w:lastRenderedPageBreak/>
        <mc:AlternateContent>
          <mc:Choice Requires="wps">
            <w:drawing>
              <wp:anchor distT="0" distB="0" distL="114300" distR="114300" simplePos="0" relativeHeight="251993088" behindDoc="0" locked="0" layoutInCell="1" allowOverlap="1" wp14:anchorId="3AB6A347" wp14:editId="7F5755B7">
                <wp:simplePos x="0" y="0"/>
                <wp:positionH relativeFrom="margin">
                  <wp:align>center</wp:align>
                </wp:positionH>
                <wp:positionV relativeFrom="paragraph">
                  <wp:posOffset>-521751</wp:posOffset>
                </wp:positionV>
                <wp:extent cx="914400" cy="377825"/>
                <wp:effectExtent l="0" t="0" r="0" b="3175"/>
                <wp:wrapNone/>
                <wp:docPr id="133" name="Text Box 133"/>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1826EAB"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A347" id="Text Box 133" o:spid="_x0000_s1102" type="#_x0000_t202" style="position:absolute;margin-left:0;margin-top:-41.1pt;width:1in;height:29.75pt;z-index:2519930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6HQgIAAIIEAAAOAAAAZHJzL2Uyb0RvYy54bWysVE1v2zAMvQ/YfxB0X+wkTdIZdYqsRYcB&#10;RVsgGXpWZLkxIIuCpMbOfv2e5KRf22nYRaZI6pF8JH1x2bea7ZXzDZmSj0c5Z8pIqhrzVPKfm5sv&#10;55z5IEwlNBlV8oPy/HL5+dNFZws1oR3pSjkGEOOLzpZ8F4ItsszLnWqFH5FVBsaaXCsCru4pq5zo&#10;gN7qbJLn86wjV1lHUnkP7fVg5MuEX9dKhvu69iowXXLkFtLp0rmNZ7a8EMWTE3bXyGMa4h+yaEVj&#10;EPQF6loEwZ5d8wdU20hHnuowktRmVNeNVKkGVDPOP1Sz3gmrUi0gx9sXmvz/g5V3+wfHmgq9m045&#10;M6JFkzaqD+wb9SzqwFBnfQHHtYVr6GGA90nvoYyF97Vr4xclMdjB9eGF3wgnofw6PjvLYZEwTReL&#10;88ksomSvj63z4builkWh5A7tS6yK/a0Pg+vJJcbypJvqptE6XeLIqCvt2F6g2TqkFAH+zksb1pV8&#10;Pp3lCdhQfD4ga4NcYqlDSVEK/bZP5MwXp3q3VB1Ag6NhlLyVNw2SvRU+PAiH2UF92Idwj6PWhGB0&#10;lDjbkfv1N330R0th5azDLJbcYFk40z8MWp1Yw+imy9lsMUEE99ayfWsxz+0Vof4x9s7KJEb/oE9i&#10;7ah9xNKsYkyYhJGIXPJwEq/CsB9YOqlWq+SEYbUi3Jq1lRE68h0bsekfhbPHbgW0+Y5OMyuKD00b&#10;fONLQ6vnQHWTOhppHjg9so9BTzNxXMq4SW/vyev117H8DQAA//8DAFBLAwQUAAYACAAAACEAs5Pv&#10;nN4AAAAIAQAADwAAAGRycy9kb3ducmV2LnhtbEyPwU7DMBBE70j8g7VI3FqnpgI3xKlQpUo9wIEA&#10;4urGSxIRr0Pstunfsz3BcWdGs2+K9eR7ccQxdoEMLOYZCKQ6uI4aA+9v25kGEZMlZ/tAaOCMEdbl&#10;9VVhcxdO9IrHKjWCSyjm1kCb0pBLGesWvY3zMCCx9xVGbxOfYyPdaE9c7nupsuxeetsRf2jtgJsW&#10;6+/q4A28bFaV3qnz+Lm6220r/bMIz/rDmNub6ekRRMIp/YXhgs/oUDLTPhzIRdEb4CHJwEwrBeJi&#10;L5es7FlR6gFkWcj/A8pfAAAA//8DAFBLAQItABQABgAIAAAAIQC2gziS/gAAAOEBAAATAAAAAAAA&#10;AAAAAAAAAAAAAABbQ29udGVudF9UeXBlc10ueG1sUEsBAi0AFAAGAAgAAAAhADj9If/WAAAAlAEA&#10;AAsAAAAAAAAAAAAAAAAALwEAAF9yZWxzLy5yZWxzUEsBAi0AFAAGAAgAAAAhAF//XodCAgAAggQA&#10;AA4AAAAAAAAAAAAAAAAALgIAAGRycy9lMm9Eb2MueG1sUEsBAi0AFAAGAAgAAAAhALOT75zeAAAA&#10;CAEAAA8AAAAAAAAAAAAAAAAAnAQAAGRycy9kb3ducmV2LnhtbFBLBQYAAAAABAAEAPMAAACnBQAA&#10;AAA=&#10;" fillcolor="white [3201]" stroked="f" strokeweight=".5pt">
                <v:textbox>
                  <w:txbxContent>
                    <w:p w14:paraId="41826EAB"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24A344F1" w14:textId="404DED91" w:rsidR="00E57D40" w:rsidRPr="00172EAB" w:rsidRDefault="00E57D40" w:rsidP="00E57D40">
      <w:pPr>
        <w:rPr>
          <w:sz w:val="6"/>
          <w:szCs w:val="6"/>
        </w:rPr>
      </w:pPr>
    </w:p>
    <w:tbl>
      <w:tblPr>
        <w:tblStyle w:val="TableGrid"/>
        <w:tblW w:w="14468" w:type="dxa"/>
        <w:tblLayout w:type="fixed"/>
        <w:tblLook w:val="04A0" w:firstRow="1" w:lastRow="0" w:firstColumn="1" w:lastColumn="0" w:noHBand="0" w:noVBand="1"/>
      </w:tblPr>
      <w:tblGrid>
        <w:gridCol w:w="2300"/>
        <w:gridCol w:w="1351"/>
        <w:gridCol w:w="1351"/>
        <w:gridCol w:w="1352"/>
        <w:gridCol w:w="1352"/>
        <w:gridCol w:w="1352"/>
        <w:gridCol w:w="1352"/>
        <w:gridCol w:w="1352"/>
        <w:gridCol w:w="1353"/>
        <w:gridCol w:w="1353"/>
      </w:tblGrid>
      <w:tr w:rsidR="00E57D40" w14:paraId="163CBC0C" w14:textId="77777777" w:rsidTr="00BD75EC">
        <w:trPr>
          <w:trHeight w:val="1077"/>
        </w:trPr>
        <w:tc>
          <w:tcPr>
            <w:tcW w:w="2300" w:type="dxa"/>
            <w:tcBorders>
              <w:left w:val="single" w:sz="18" w:space="0" w:color="000000"/>
              <w:bottom w:val="single" w:sz="18" w:space="0" w:color="000000"/>
              <w:right w:val="single" w:sz="18" w:space="0" w:color="auto"/>
            </w:tcBorders>
            <w:shd w:val="clear" w:color="auto" w:fill="E5DFEC" w:themeFill="accent4" w:themeFillTint="33"/>
          </w:tcPr>
          <w:p w14:paraId="2698A15A" w14:textId="77777777" w:rsidR="00E57D40" w:rsidRPr="00525F85" w:rsidRDefault="00E57D40" w:rsidP="00BD75EC">
            <w:pPr>
              <w:pStyle w:val="Body"/>
              <w:spacing w:after="0"/>
              <w:rPr>
                <w:b/>
                <w:bCs/>
                <w:color w:val="auto"/>
                <w:sz w:val="26"/>
                <w:szCs w:val="26"/>
              </w:rPr>
            </w:pPr>
            <w:r>
              <w:rPr>
                <w:b/>
                <w:bCs/>
                <w:color w:val="auto"/>
                <w:sz w:val="26"/>
                <w:szCs w:val="26"/>
              </w:rPr>
              <w:t>C</w:t>
            </w:r>
            <w:r w:rsidRPr="00525F85">
              <w:rPr>
                <w:b/>
                <w:bCs/>
                <w:color w:val="auto"/>
                <w:sz w:val="26"/>
                <w:szCs w:val="26"/>
              </w:rPr>
              <w:t>: Where do you store this</w:t>
            </w:r>
            <w:r>
              <w:rPr>
                <w:b/>
                <w:bCs/>
                <w:color w:val="auto"/>
                <w:sz w:val="26"/>
                <w:szCs w:val="26"/>
              </w:rPr>
              <w:t xml:space="preserve"> information</w:t>
            </w:r>
            <w:r w:rsidRPr="00525F85">
              <w:rPr>
                <w:b/>
                <w:bCs/>
                <w:color w:val="auto"/>
                <w:sz w:val="26"/>
                <w:szCs w:val="26"/>
              </w:rPr>
              <w:t xml:space="preserve"> asset?</w:t>
            </w:r>
          </w:p>
        </w:tc>
        <w:tc>
          <w:tcPr>
            <w:tcW w:w="4054" w:type="dxa"/>
            <w:gridSpan w:val="3"/>
            <w:tcBorders>
              <w:left w:val="single" w:sz="18" w:space="0" w:color="auto"/>
              <w:bottom w:val="single" w:sz="18" w:space="0" w:color="000000"/>
              <w:right w:val="single" w:sz="18" w:space="0" w:color="auto"/>
            </w:tcBorders>
          </w:tcPr>
          <w:p w14:paraId="4872BE54" w14:textId="77777777" w:rsidR="00E57D40" w:rsidRPr="00003481" w:rsidRDefault="00E57D40" w:rsidP="00BD75EC">
            <w:pPr>
              <w:pStyle w:val="Body"/>
              <w:spacing w:after="0"/>
              <w:rPr>
                <w:i/>
                <w:iCs/>
                <w:color w:val="0070C0"/>
              </w:rPr>
            </w:pPr>
          </w:p>
        </w:tc>
        <w:tc>
          <w:tcPr>
            <w:tcW w:w="4056" w:type="dxa"/>
            <w:gridSpan w:val="3"/>
            <w:tcBorders>
              <w:left w:val="single" w:sz="18" w:space="0" w:color="auto"/>
              <w:bottom w:val="single" w:sz="18" w:space="0" w:color="000000"/>
              <w:right w:val="single" w:sz="18" w:space="0" w:color="auto"/>
            </w:tcBorders>
          </w:tcPr>
          <w:p w14:paraId="74FC850A" w14:textId="77777777" w:rsidR="00E57D40" w:rsidRPr="00003481" w:rsidRDefault="00E57D40" w:rsidP="00BD75EC">
            <w:pPr>
              <w:pStyle w:val="Body"/>
              <w:spacing w:after="0"/>
              <w:rPr>
                <w:i/>
                <w:iCs/>
                <w:color w:val="0070C0"/>
              </w:rPr>
            </w:pPr>
          </w:p>
        </w:tc>
        <w:tc>
          <w:tcPr>
            <w:tcW w:w="4058" w:type="dxa"/>
            <w:gridSpan w:val="3"/>
            <w:tcBorders>
              <w:left w:val="single" w:sz="18" w:space="0" w:color="auto"/>
              <w:bottom w:val="single" w:sz="4" w:space="0" w:color="auto"/>
              <w:right w:val="single" w:sz="18" w:space="0" w:color="000000"/>
            </w:tcBorders>
          </w:tcPr>
          <w:p w14:paraId="1688B963" w14:textId="77777777" w:rsidR="00E57D40" w:rsidRPr="00003481" w:rsidRDefault="00E57D40" w:rsidP="00BD75EC">
            <w:pPr>
              <w:pStyle w:val="Body"/>
              <w:spacing w:after="0"/>
              <w:rPr>
                <w:i/>
                <w:iCs/>
                <w:color w:val="0070C0"/>
              </w:rPr>
            </w:pPr>
          </w:p>
        </w:tc>
      </w:tr>
      <w:tr w:rsidR="00E57D40" w14:paraId="582545E9" w14:textId="77777777" w:rsidTr="00BD75EC">
        <w:trPr>
          <w:trHeight w:val="680"/>
        </w:trPr>
        <w:tc>
          <w:tcPr>
            <w:tcW w:w="2300" w:type="dxa"/>
            <w:vMerge w:val="restart"/>
            <w:tcBorders>
              <w:top w:val="single" w:sz="18" w:space="0" w:color="000000"/>
              <w:left w:val="single" w:sz="18" w:space="0" w:color="000000"/>
              <w:right w:val="single" w:sz="18" w:space="0" w:color="auto"/>
            </w:tcBorders>
            <w:shd w:val="clear" w:color="auto" w:fill="E5DFEC" w:themeFill="accent4" w:themeFillTint="33"/>
          </w:tcPr>
          <w:p w14:paraId="3306CADD" w14:textId="77777777" w:rsidR="00E57D40" w:rsidRDefault="00E57D40" w:rsidP="00BD75EC">
            <w:pPr>
              <w:pStyle w:val="Body"/>
              <w:spacing w:after="0"/>
              <w:rPr>
                <w:b/>
                <w:bCs/>
                <w:color w:val="auto"/>
                <w:sz w:val="26"/>
                <w:szCs w:val="26"/>
              </w:rPr>
            </w:pPr>
            <w:r>
              <w:rPr>
                <w:b/>
                <w:bCs/>
                <w:color w:val="auto"/>
                <w:sz w:val="26"/>
                <w:szCs w:val="26"/>
              </w:rPr>
              <w:t>D</w:t>
            </w:r>
            <w:r w:rsidRPr="00525F85">
              <w:rPr>
                <w:b/>
                <w:bCs/>
                <w:color w:val="auto"/>
                <w:sz w:val="26"/>
                <w:szCs w:val="26"/>
              </w:rPr>
              <w:t xml:space="preserve">: What format is this </w:t>
            </w:r>
            <w:r>
              <w:rPr>
                <w:b/>
                <w:bCs/>
                <w:color w:val="auto"/>
                <w:sz w:val="26"/>
                <w:szCs w:val="26"/>
              </w:rPr>
              <w:t xml:space="preserve">information </w:t>
            </w:r>
            <w:r w:rsidRPr="00525F85">
              <w:rPr>
                <w:b/>
                <w:bCs/>
                <w:color w:val="auto"/>
                <w:sz w:val="26"/>
                <w:szCs w:val="26"/>
              </w:rPr>
              <w:t>asset in?</w:t>
            </w:r>
          </w:p>
          <w:p w14:paraId="26A14419" w14:textId="77777777" w:rsidR="00E57D40" w:rsidRDefault="00E57D40" w:rsidP="00BD75EC">
            <w:pPr>
              <w:pStyle w:val="Body"/>
              <w:spacing w:after="0"/>
              <w:rPr>
                <w:b/>
                <w:bCs/>
                <w:color w:val="auto"/>
                <w:sz w:val="26"/>
                <w:szCs w:val="26"/>
              </w:rPr>
            </w:pPr>
          </w:p>
          <w:p w14:paraId="13BE3552" w14:textId="77777777" w:rsidR="00E57D40" w:rsidRPr="00904683" w:rsidRDefault="00E57D40" w:rsidP="00BD75EC">
            <w:pPr>
              <w:pStyle w:val="Body"/>
              <w:spacing w:after="0"/>
              <w:rPr>
                <w:b/>
                <w:bCs/>
                <w:color w:val="auto"/>
                <w:sz w:val="24"/>
                <w:szCs w:val="24"/>
              </w:rPr>
            </w:pPr>
            <w:r w:rsidRPr="00904683">
              <w:rPr>
                <w:b/>
                <w:bCs/>
                <w:color w:val="auto"/>
                <w:sz w:val="24"/>
                <w:szCs w:val="24"/>
              </w:rPr>
              <w:t xml:space="preserve">(circle </w:t>
            </w:r>
            <w:r>
              <w:rPr>
                <w:b/>
                <w:bCs/>
                <w:color w:val="auto"/>
                <w:sz w:val="24"/>
                <w:szCs w:val="24"/>
              </w:rPr>
              <w:t>all that apply</w:t>
            </w:r>
            <w:r w:rsidRPr="00904683">
              <w:rPr>
                <w:b/>
                <w:bCs/>
                <w:color w:val="auto"/>
                <w:sz w:val="24"/>
                <w:szCs w:val="24"/>
              </w:rPr>
              <w:t>)</w:t>
            </w:r>
          </w:p>
          <w:p w14:paraId="03105426" w14:textId="77777777" w:rsidR="00E57D40" w:rsidRPr="00525F85" w:rsidRDefault="00E57D40" w:rsidP="00BD75EC">
            <w:pPr>
              <w:pStyle w:val="Body"/>
              <w:spacing w:after="0"/>
              <w:rPr>
                <w:b/>
                <w:bCs/>
                <w:color w:val="auto"/>
                <w:sz w:val="26"/>
                <w:szCs w:val="26"/>
              </w:rPr>
            </w:pPr>
          </w:p>
        </w:tc>
        <w:tc>
          <w:tcPr>
            <w:tcW w:w="1351" w:type="dxa"/>
            <w:tcBorders>
              <w:top w:val="single" w:sz="18" w:space="0" w:color="000000"/>
              <w:left w:val="single" w:sz="18" w:space="0" w:color="auto"/>
              <w:bottom w:val="single" w:sz="2" w:space="0" w:color="auto"/>
              <w:right w:val="single" w:sz="2" w:space="0" w:color="auto"/>
            </w:tcBorders>
            <w:vAlign w:val="center"/>
          </w:tcPr>
          <w:p w14:paraId="2478E29D" w14:textId="77777777" w:rsidR="00E57D40" w:rsidRPr="00754E47" w:rsidRDefault="00E57D40" w:rsidP="00BD75EC">
            <w:pPr>
              <w:pStyle w:val="Body"/>
              <w:spacing w:after="0"/>
              <w:jc w:val="center"/>
              <w:rPr>
                <w:i/>
                <w:iCs/>
                <w:color w:val="auto"/>
                <w:sz w:val="24"/>
                <w:szCs w:val="24"/>
              </w:rPr>
            </w:pPr>
            <w:r w:rsidRPr="00754E47">
              <w:rPr>
                <w:color w:val="auto"/>
                <w:sz w:val="24"/>
                <w:szCs w:val="24"/>
              </w:rPr>
              <w:t>Soft</w:t>
            </w:r>
          </w:p>
        </w:tc>
        <w:tc>
          <w:tcPr>
            <w:tcW w:w="1351" w:type="dxa"/>
            <w:tcBorders>
              <w:top w:val="single" w:sz="18" w:space="0" w:color="000000"/>
              <w:left w:val="single" w:sz="2" w:space="0" w:color="auto"/>
              <w:bottom w:val="single" w:sz="2" w:space="0" w:color="auto"/>
              <w:right w:val="single" w:sz="2" w:space="0" w:color="auto"/>
            </w:tcBorders>
            <w:vAlign w:val="center"/>
          </w:tcPr>
          <w:p w14:paraId="4C9A6C57" w14:textId="77777777" w:rsidR="00E57D40" w:rsidRPr="00754E47" w:rsidRDefault="00E57D40" w:rsidP="00BD75EC">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5B3B2523" w14:textId="77777777" w:rsidR="00E57D40" w:rsidRPr="00754E47" w:rsidRDefault="00E57D40" w:rsidP="00BD75EC">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070CA043" w14:textId="77777777" w:rsidR="00E57D40" w:rsidRPr="00754E47" w:rsidRDefault="00E57D40" w:rsidP="00BD75EC">
            <w:pPr>
              <w:pStyle w:val="Body"/>
              <w:spacing w:after="0"/>
              <w:jc w:val="center"/>
              <w:rPr>
                <w:i/>
                <w:iCs/>
                <w:color w:val="auto"/>
                <w:sz w:val="24"/>
                <w:szCs w:val="24"/>
              </w:rPr>
            </w:pPr>
            <w:r w:rsidRPr="00754E47">
              <w:rPr>
                <w:color w:val="auto"/>
                <w:sz w:val="24"/>
                <w:szCs w:val="24"/>
              </w:rPr>
              <w:t>Soft</w:t>
            </w:r>
          </w:p>
        </w:tc>
        <w:tc>
          <w:tcPr>
            <w:tcW w:w="1352" w:type="dxa"/>
            <w:tcBorders>
              <w:top w:val="single" w:sz="18" w:space="0" w:color="000000"/>
              <w:left w:val="single" w:sz="2" w:space="0" w:color="auto"/>
              <w:bottom w:val="single" w:sz="2" w:space="0" w:color="auto"/>
              <w:right w:val="single" w:sz="2" w:space="0" w:color="auto"/>
            </w:tcBorders>
            <w:vAlign w:val="center"/>
          </w:tcPr>
          <w:p w14:paraId="0A6CD713" w14:textId="77777777" w:rsidR="00E57D40" w:rsidRPr="00754E47" w:rsidRDefault="00E57D40" w:rsidP="00BD75EC">
            <w:pPr>
              <w:pStyle w:val="Body"/>
              <w:spacing w:after="0"/>
              <w:jc w:val="center"/>
              <w:rPr>
                <w:i/>
                <w:iCs/>
                <w:color w:val="auto"/>
                <w:sz w:val="24"/>
                <w:szCs w:val="24"/>
              </w:rPr>
            </w:pPr>
            <w:r w:rsidRPr="00754E47">
              <w:rPr>
                <w:color w:val="auto"/>
                <w:sz w:val="24"/>
                <w:szCs w:val="24"/>
              </w:rPr>
              <w:t>Hard</w:t>
            </w:r>
          </w:p>
        </w:tc>
        <w:tc>
          <w:tcPr>
            <w:tcW w:w="1352" w:type="dxa"/>
            <w:tcBorders>
              <w:top w:val="single" w:sz="18" w:space="0" w:color="000000"/>
              <w:left w:val="single" w:sz="2" w:space="0" w:color="auto"/>
              <w:bottom w:val="single" w:sz="2" w:space="0" w:color="auto"/>
              <w:right w:val="single" w:sz="18" w:space="0" w:color="auto"/>
            </w:tcBorders>
            <w:vAlign w:val="center"/>
          </w:tcPr>
          <w:p w14:paraId="0C83B83E" w14:textId="77777777" w:rsidR="00E57D40" w:rsidRPr="00754E47" w:rsidRDefault="00E57D40" w:rsidP="00BD75EC">
            <w:pPr>
              <w:pStyle w:val="Body"/>
              <w:spacing w:after="0"/>
              <w:jc w:val="center"/>
              <w:rPr>
                <w:i/>
                <w:iCs/>
                <w:color w:val="auto"/>
                <w:sz w:val="24"/>
                <w:szCs w:val="24"/>
              </w:rPr>
            </w:pPr>
            <w:r w:rsidRPr="00754E47">
              <w:rPr>
                <w:color w:val="auto"/>
                <w:sz w:val="24"/>
                <w:szCs w:val="24"/>
              </w:rPr>
              <w:t>Both</w:t>
            </w:r>
          </w:p>
        </w:tc>
        <w:tc>
          <w:tcPr>
            <w:tcW w:w="1352" w:type="dxa"/>
            <w:tcBorders>
              <w:top w:val="single" w:sz="18" w:space="0" w:color="000000"/>
              <w:left w:val="single" w:sz="18" w:space="0" w:color="auto"/>
              <w:bottom w:val="single" w:sz="2" w:space="0" w:color="auto"/>
              <w:right w:val="single" w:sz="2" w:space="0" w:color="auto"/>
            </w:tcBorders>
            <w:vAlign w:val="center"/>
          </w:tcPr>
          <w:p w14:paraId="343FC8D0" w14:textId="77777777" w:rsidR="00E57D40" w:rsidRPr="00754E47" w:rsidRDefault="00E57D40" w:rsidP="00BD75EC">
            <w:pPr>
              <w:pStyle w:val="Body"/>
              <w:spacing w:after="0"/>
              <w:jc w:val="center"/>
              <w:rPr>
                <w:color w:val="auto"/>
                <w:sz w:val="24"/>
                <w:szCs w:val="24"/>
              </w:rPr>
            </w:pPr>
            <w:r w:rsidRPr="00754E47">
              <w:rPr>
                <w:color w:val="auto"/>
                <w:sz w:val="24"/>
                <w:szCs w:val="24"/>
              </w:rPr>
              <w:t>Soft</w:t>
            </w:r>
          </w:p>
        </w:tc>
        <w:tc>
          <w:tcPr>
            <w:tcW w:w="1353" w:type="dxa"/>
            <w:tcBorders>
              <w:top w:val="single" w:sz="18" w:space="0" w:color="000000"/>
              <w:left w:val="single" w:sz="2" w:space="0" w:color="auto"/>
              <w:bottom w:val="single" w:sz="2" w:space="0" w:color="auto"/>
              <w:right w:val="single" w:sz="2" w:space="0" w:color="auto"/>
            </w:tcBorders>
            <w:vAlign w:val="center"/>
          </w:tcPr>
          <w:p w14:paraId="0E07A670" w14:textId="77777777" w:rsidR="00E57D40" w:rsidRPr="00754E47" w:rsidRDefault="00E57D40" w:rsidP="00BD75EC">
            <w:pPr>
              <w:pStyle w:val="Body"/>
              <w:spacing w:after="0"/>
              <w:jc w:val="center"/>
              <w:rPr>
                <w:color w:val="auto"/>
                <w:sz w:val="24"/>
                <w:szCs w:val="24"/>
              </w:rPr>
            </w:pPr>
            <w:r w:rsidRPr="00754E47">
              <w:rPr>
                <w:color w:val="auto"/>
                <w:sz w:val="24"/>
                <w:szCs w:val="24"/>
              </w:rPr>
              <w:t>Hard</w:t>
            </w:r>
          </w:p>
        </w:tc>
        <w:tc>
          <w:tcPr>
            <w:tcW w:w="1353" w:type="dxa"/>
            <w:tcBorders>
              <w:top w:val="single" w:sz="18" w:space="0" w:color="000000"/>
              <w:left w:val="single" w:sz="2" w:space="0" w:color="auto"/>
              <w:bottom w:val="single" w:sz="2" w:space="0" w:color="auto"/>
              <w:right w:val="single" w:sz="18" w:space="0" w:color="000000"/>
            </w:tcBorders>
            <w:vAlign w:val="center"/>
          </w:tcPr>
          <w:p w14:paraId="5688C61E" w14:textId="77777777" w:rsidR="00E57D40" w:rsidRPr="00754E47" w:rsidRDefault="00E57D40" w:rsidP="00BD75EC">
            <w:pPr>
              <w:pStyle w:val="Body"/>
              <w:spacing w:after="0"/>
              <w:jc w:val="center"/>
              <w:rPr>
                <w:color w:val="auto"/>
                <w:sz w:val="24"/>
                <w:szCs w:val="24"/>
              </w:rPr>
            </w:pPr>
            <w:r w:rsidRPr="00754E47">
              <w:rPr>
                <w:color w:val="auto"/>
                <w:sz w:val="24"/>
                <w:szCs w:val="24"/>
              </w:rPr>
              <w:t>Both</w:t>
            </w:r>
          </w:p>
        </w:tc>
      </w:tr>
      <w:tr w:rsidR="00E57D40" w14:paraId="4CE25E02"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28F7F3C2" w14:textId="77777777" w:rsidR="00E57D40" w:rsidRDefault="00E57D40"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4B4F1378" w14:textId="77777777" w:rsidR="00E57D40" w:rsidRPr="00754E47" w:rsidRDefault="00E57D40" w:rsidP="00BD75EC">
            <w:pPr>
              <w:pStyle w:val="Body"/>
              <w:spacing w:after="0"/>
              <w:jc w:val="center"/>
              <w:rPr>
                <w:i/>
                <w:iCs/>
                <w:color w:val="auto"/>
                <w:sz w:val="24"/>
                <w:szCs w:val="24"/>
              </w:rPr>
            </w:pPr>
            <w:r w:rsidRPr="00754E47">
              <w:rPr>
                <w:color w:val="auto"/>
                <w:sz w:val="24"/>
                <w:szCs w:val="24"/>
              </w:rPr>
              <w:t>Documents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33AAD310" w14:textId="77777777" w:rsidR="00E57D40" w:rsidRPr="00754E47" w:rsidRDefault="00E57D40" w:rsidP="00BD75EC">
            <w:pPr>
              <w:pStyle w:val="Body"/>
              <w:spacing w:after="0"/>
              <w:jc w:val="center"/>
              <w:rPr>
                <w:i/>
                <w:iCs/>
                <w:color w:val="auto"/>
                <w:sz w:val="24"/>
                <w:szCs w:val="24"/>
              </w:rPr>
            </w:pPr>
            <w:r w:rsidRPr="00754E47">
              <w:rPr>
                <w:color w:val="auto"/>
                <w:sz w:val="24"/>
                <w:szCs w:val="24"/>
              </w:rPr>
              <w:t>Documents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3B6FD8F1" w14:textId="77777777" w:rsidR="00E57D40" w:rsidRPr="00754E47" w:rsidDel="001756FA" w:rsidRDefault="00E57D40" w:rsidP="00BD75EC">
            <w:pPr>
              <w:pStyle w:val="Body"/>
              <w:spacing w:after="0"/>
              <w:jc w:val="center"/>
              <w:rPr>
                <w:color w:val="auto"/>
                <w:sz w:val="24"/>
                <w:szCs w:val="24"/>
              </w:rPr>
            </w:pPr>
            <w:r w:rsidRPr="00754E47">
              <w:rPr>
                <w:color w:val="auto"/>
                <w:sz w:val="24"/>
                <w:szCs w:val="24"/>
              </w:rPr>
              <w:t>Documents</w:t>
            </w:r>
          </w:p>
        </w:tc>
      </w:tr>
      <w:tr w:rsidR="00E57D40" w14:paraId="5215E24A"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233D3F01" w14:textId="77777777" w:rsidR="00E57D40" w:rsidRDefault="00E57D40"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7FA6DFC1" w14:textId="77777777" w:rsidR="00E57D40" w:rsidRPr="00754E47" w:rsidRDefault="00E57D40" w:rsidP="00BD75EC">
            <w:pPr>
              <w:pStyle w:val="Body"/>
              <w:spacing w:after="0"/>
              <w:jc w:val="center"/>
              <w:rPr>
                <w:i/>
                <w:iCs/>
                <w:color w:val="auto"/>
                <w:sz w:val="24"/>
                <w:szCs w:val="24"/>
              </w:rPr>
            </w:pPr>
            <w:r w:rsidRPr="00754E47">
              <w:rPr>
                <w:color w:val="auto"/>
                <w:sz w:val="24"/>
                <w:szCs w:val="24"/>
              </w:rPr>
              <w:t>Email</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3FE2D983" w14:textId="77777777" w:rsidR="00E57D40" w:rsidRPr="00754E47" w:rsidRDefault="00E57D40" w:rsidP="00BD75EC">
            <w:pPr>
              <w:pStyle w:val="Body"/>
              <w:spacing w:after="0"/>
              <w:jc w:val="center"/>
              <w:rPr>
                <w:i/>
                <w:iCs/>
                <w:color w:val="auto"/>
                <w:sz w:val="24"/>
                <w:szCs w:val="24"/>
              </w:rPr>
            </w:pPr>
            <w:r w:rsidRPr="00754E47">
              <w:rPr>
                <w:color w:val="auto"/>
                <w:sz w:val="24"/>
                <w:szCs w:val="24"/>
              </w:rPr>
              <w:t>Email</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7CBF4DBA" w14:textId="77777777" w:rsidR="00E57D40" w:rsidRPr="00754E47" w:rsidDel="001756FA" w:rsidRDefault="00E57D40" w:rsidP="00BD75EC">
            <w:pPr>
              <w:pStyle w:val="Body"/>
              <w:spacing w:after="0"/>
              <w:jc w:val="center"/>
              <w:rPr>
                <w:color w:val="auto"/>
                <w:sz w:val="24"/>
                <w:szCs w:val="24"/>
              </w:rPr>
            </w:pPr>
            <w:r w:rsidRPr="00754E47">
              <w:rPr>
                <w:color w:val="auto"/>
                <w:sz w:val="24"/>
                <w:szCs w:val="24"/>
              </w:rPr>
              <w:t>Email</w:t>
            </w:r>
          </w:p>
        </w:tc>
      </w:tr>
      <w:tr w:rsidR="00E57D40" w14:paraId="7B57EC29"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2C970554" w14:textId="77777777" w:rsidR="00E57D40" w:rsidRDefault="00E57D40"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38B43631" w14:textId="77777777" w:rsidR="00E57D40" w:rsidRPr="00754E47" w:rsidRDefault="00E57D40" w:rsidP="00BD75EC">
            <w:pPr>
              <w:pStyle w:val="Body"/>
              <w:spacing w:after="0"/>
              <w:jc w:val="center"/>
              <w:rPr>
                <w:i/>
                <w:iCs/>
                <w:color w:val="auto"/>
                <w:sz w:val="24"/>
                <w:szCs w:val="24"/>
              </w:rPr>
            </w:pPr>
            <w:r w:rsidRPr="00754E47">
              <w:rPr>
                <w:color w:val="auto"/>
                <w:sz w:val="24"/>
                <w:szCs w:val="24"/>
              </w:rPr>
              <w:t>Spreadsheets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748FC4FF" w14:textId="77777777" w:rsidR="00E57D40" w:rsidRPr="00754E47" w:rsidRDefault="00E57D40" w:rsidP="00BD75EC">
            <w:pPr>
              <w:pStyle w:val="Body"/>
              <w:spacing w:after="0"/>
              <w:jc w:val="center"/>
              <w:rPr>
                <w:i/>
                <w:iCs/>
                <w:color w:val="auto"/>
                <w:sz w:val="24"/>
                <w:szCs w:val="24"/>
              </w:rPr>
            </w:pPr>
            <w:r w:rsidRPr="00754E47">
              <w:rPr>
                <w:color w:val="auto"/>
                <w:sz w:val="24"/>
                <w:szCs w:val="24"/>
              </w:rPr>
              <w:t>Spreadsheets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4A856A9D" w14:textId="77777777" w:rsidR="00E57D40" w:rsidRPr="00754E47" w:rsidDel="001756FA" w:rsidRDefault="00E57D40" w:rsidP="00BD75EC">
            <w:pPr>
              <w:pStyle w:val="Body"/>
              <w:spacing w:after="0"/>
              <w:jc w:val="center"/>
              <w:rPr>
                <w:color w:val="auto"/>
                <w:sz w:val="24"/>
                <w:szCs w:val="24"/>
              </w:rPr>
            </w:pPr>
            <w:r w:rsidRPr="00754E47">
              <w:rPr>
                <w:color w:val="auto"/>
                <w:sz w:val="24"/>
                <w:szCs w:val="24"/>
              </w:rPr>
              <w:t>Spreadsheets</w:t>
            </w:r>
          </w:p>
        </w:tc>
      </w:tr>
      <w:tr w:rsidR="00E57D40" w14:paraId="32FCF13A"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770BED02" w14:textId="77777777" w:rsidR="00E57D40" w:rsidRDefault="00E57D40"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1F905958" w14:textId="77777777" w:rsidR="00E57D40" w:rsidRPr="00754E47" w:rsidRDefault="00E57D40" w:rsidP="00BD75EC">
            <w:pPr>
              <w:pStyle w:val="Body"/>
              <w:spacing w:after="0"/>
              <w:jc w:val="center"/>
              <w:rPr>
                <w:i/>
                <w:iCs/>
                <w:color w:val="auto"/>
                <w:sz w:val="24"/>
                <w:szCs w:val="24"/>
              </w:rPr>
            </w:pPr>
            <w:r w:rsidRPr="00754E47">
              <w:rPr>
                <w:color w:val="auto"/>
                <w:sz w:val="24"/>
                <w:szCs w:val="24"/>
              </w:rPr>
              <w:t>Audio</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7FC042EE" w14:textId="77777777" w:rsidR="00E57D40" w:rsidRPr="00754E47" w:rsidRDefault="00E57D40" w:rsidP="00BD75EC">
            <w:pPr>
              <w:pStyle w:val="Body"/>
              <w:spacing w:after="0"/>
              <w:jc w:val="center"/>
              <w:rPr>
                <w:i/>
                <w:iCs/>
                <w:color w:val="auto"/>
                <w:sz w:val="24"/>
                <w:szCs w:val="24"/>
              </w:rPr>
            </w:pPr>
            <w:r w:rsidRPr="00754E47">
              <w:rPr>
                <w:color w:val="auto"/>
                <w:sz w:val="24"/>
                <w:szCs w:val="24"/>
              </w:rPr>
              <w:t>Audio</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0DD4ACFC" w14:textId="77777777" w:rsidR="00E57D40" w:rsidRPr="00754E47" w:rsidDel="001756FA" w:rsidRDefault="00E57D40" w:rsidP="00BD75EC">
            <w:pPr>
              <w:pStyle w:val="Body"/>
              <w:spacing w:after="0"/>
              <w:jc w:val="center"/>
              <w:rPr>
                <w:color w:val="auto"/>
                <w:sz w:val="24"/>
                <w:szCs w:val="24"/>
              </w:rPr>
            </w:pPr>
            <w:r w:rsidRPr="00754E47">
              <w:rPr>
                <w:color w:val="auto"/>
                <w:sz w:val="24"/>
                <w:szCs w:val="24"/>
              </w:rPr>
              <w:t>Audio</w:t>
            </w:r>
          </w:p>
        </w:tc>
      </w:tr>
      <w:tr w:rsidR="00E57D40" w14:paraId="3E7F13CE" w14:textId="77777777" w:rsidTr="00BD75EC">
        <w:trPr>
          <w:trHeight w:val="567"/>
        </w:trPr>
        <w:tc>
          <w:tcPr>
            <w:tcW w:w="2300" w:type="dxa"/>
            <w:vMerge/>
            <w:tcBorders>
              <w:left w:val="single" w:sz="18" w:space="0" w:color="000000"/>
              <w:right w:val="single" w:sz="18" w:space="0" w:color="auto"/>
            </w:tcBorders>
            <w:shd w:val="clear" w:color="auto" w:fill="E5DFEC" w:themeFill="accent4" w:themeFillTint="33"/>
          </w:tcPr>
          <w:p w14:paraId="2CBF01F5" w14:textId="77777777" w:rsidR="00E57D40" w:rsidRDefault="00E57D40"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2" w:space="0" w:color="auto"/>
              <w:right w:val="single" w:sz="18" w:space="0" w:color="auto"/>
            </w:tcBorders>
            <w:vAlign w:val="center"/>
          </w:tcPr>
          <w:p w14:paraId="36BADD36" w14:textId="77777777" w:rsidR="00E57D40" w:rsidRPr="00754E47" w:rsidRDefault="00E57D40" w:rsidP="00BD75EC">
            <w:pPr>
              <w:pStyle w:val="Body"/>
              <w:spacing w:after="0"/>
              <w:jc w:val="center"/>
              <w:rPr>
                <w:i/>
                <w:iCs/>
                <w:color w:val="auto"/>
                <w:sz w:val="24"/>
                <w:szCs w:val="24"/>
              </w:rPr>
            </w:pPr>
            <w:r w:rsidRPr="00754E47">
              <w:rPr>
                <w:color w:val="auto"/>
                <w:sz w:val="24"/>
                <w:szCs w:val="24"/>
              </w:rPr>
              <w:t>Photos/Images</w:t>
            </w:r>
          </w:p>
        </w:tc>
        <w:tc>
          <w:tcPr>
            <w:tcW w:w="4056" w:type="dxa"/>
            <w:gridSpan w:val="3"/>
            <w:tcBorders>
              <w:top w:val="single" w:sz="2" w:space="0" w:color="auto"/>
              <w:left w:val="single" w:sz="18" w:space="0" w:color="auto"/>
              <w:bottom w:val="single" w:sz="2" w:space="0" w:color="auto"/>
              <w:right w:val="single" w:sz="18" w:space="0" w:color="auto"/>
            </w:tcBorders>
            <w:vAlign w:val="center"/>
          </w:tcPr>
          <w:p w14:paraId="39C525DA" w14:textId="77777777" w:rsidR="00E57D40" w:rsidRPr="00754E47" w:rsidRDefault="00E57D40" w:rsidP="00BD75EC">
            <w:pPr>
              <w:pStyle w:val="Body"/>
              <w:spacing w:after="0"/>
              <w:jc w:val="center"/>
              <w:rPr>
                <w:i/>
                <w:iCs/>
                <w:color w:val="auto"/>
                <w:sz w:val="24"/>
                <w:szCs w:val="24"/>
              </w:rPr>
            </w:pPr>
            <w:r w:rsidRPr="00754E47">
              <w:rPr>
                <w:color w:val="auto"/>
                <w:sz w:val="24"/>
                <w:szCs w:val="24"/>
              </w:rPr>
              <w:t>Photos/Images</w:t>
            </w:r>
          </w:p>
        </w:tc>
        <w:tc>
          <w:tcPr>
            <w:tcW w:w="4058" w:type="dxa"/>
            <w:gridSpan w:val="3"/>
            <w:tcBorders>
              <w:top w:val="single" w:sz="2" w:space="0" w:color="auto"/>
              <w:left w:val="single" w:sz="18" w:space="0" w:color="auto"/>
              <w:bottom w:val="single" w:sz="2" w:space="0" w:color="auto"/>
              <w:right w:val="single" w:sz="18" w:space="0" w:color="000000"/>
            </w:tcBorders>
            <w:vAlign w:val="center"/>
          </w:tcPr>
          <w:p w14:paraId="5B49EFBD" w14:textId="77777777" w:rsidR="00E57D40" w:rsidRPr="00754E47" w:rsidDel="001756FA" w:rsidRDefault="00E57D40" w:rsidP="00BD75EC">
            <w:pPr>
              <w:pStyle w:val="Body"/>
              <w:spacing w:after="0"/>
              <w:jc w:val="center"/>
              <w:rPr>
                <w:color w:val="auto"/>
                <w:sz w:val="24"/>
                <w:szCs w:val="24"/>
              </w:rPr>
            </w:pPr>
            <w:r w:rsidRPr="00754E47">
              <w:rPr>
                <w:color w:val="auto"/>
                <w:sz w:val="24"/>
                <w:szCs w:val="24"/>
              </w:rPr>
              <w:t>Photos/Images</w:t>
            </w:r>
          </w:p>
        </w:tc>
      </w:tr>
      <w:tr w:rsidR="00E57D40" w14:paraId="7E4965AD" w14:textId="77777777" w:rsidTr="00BD75EC">
        <w:trPr>
          <w:trHeight w:val="1077"/>
        </w:trPr>
        <w:tc>
          <w:tcPr>
            <w:tcW w:w="2300" w:type="dxa"/>
            <w:vMerge/>
            <w:tcBorders>
              <w:left w:val="single" w:sz="18" w:space="0" w:color="000000"/>
              <w:bottom w:val="single" w:sz="18" w:space="0" w:color="000000"/>
              <w:right w:val="single" w:sz="18" w:space="0" w:color="auto"/>
            </w:tcBorders>
            <w:shd w:val="clear" w:color="auto" w:fill="E5DFEC" w:themeFill="accent4" w:themeFillTint="33"/>
          </w:tcPr>
          <w:p w14:paraId="2C27A020" w14:textId="77777777" w:rsidR="00E57D40" w:rsidRDefault="00E57D40" w:rsidP="00BD75EC">
            <w:pPr>
              <w:pStyle w:val="Body"/>
              <w:spacing w:after="0"/>
              <w:rPr>
                <w:b/>
                <w:bCs/>
                <w:color w:val="auto"/>
                <w:sz w:val="26"/>
                <w:szCs w:val="26"/>
              </w:rPr>
            </w:pPr>
          </w:p>
        </w:tc>
        <w:tc>
          <w:tcPr>
            <w:tcW w:w="4054" w:type="dxa"/>
            <w:gridSpan w:val="3"/>
            <w:tcBorders>
              <w:top w:val="single" w:sz="2" w:space="0" w:color="auto"/>
              <w:left w:val="single" w:sz="18" w:space="0" w:color="auto"/>
              <w:bottom w:val="single" w:sz="18" w:space="0" w:color="000000"/>
              <w:right w:val="single" w:sz="18" w:space="0" w:color="auto"/>
            </w:tcBorders>
          </w:tcPr>
          <w:p w14:paraId="0736C0BF" w14:textId="77777777" w:rsidR="00E57D40" w:rsidRDefault="00E57D40" w:rsidP="00BD75EC">
            <w:pPr>
              <w:pStyle w:val="Body"/>
              <w:spacing w:before="80" w:after="0"/>
              <w:jc w:val="center"/>
              <w:rPr>
                <w:color w:val="auto"/>
                <w:sz w:val="24"/>
                <w:szCs w:val="24"/>
              </w:rPr>
            </w:pPr>
            <w:r w:rsidRPr="00754E47">
              <w:rPr>
                <w:color w:val="auto"/>
                <w:sz w:val="24"/>
                <w:szCs w:val="24"/>
              </w:rPr>
              <w:t>Other (specify)</w:t>
            </w:r>
          </w:p>
          <w:p w14:paraId="5A8D200C" w14:textId="77777777" w:rsidR="00E57D40" w:rsidRPr="00B02D5E" w:rsidRDefault="00E57D40" w:rsidP="00BD75EC">
            <w:pPr>
              <w:pStyle w:val="Body"/>
              <w:spacing w:before="80" w:after="0"/>
              <w:jc w:val="center"/>
              <w:rPr>
                <w:i/>
                <w:iCs/>
                <w:color w:val="auto"/>
                <w:sz w:val="24"/>
                <w:szCs w:val="24"/>
              </w:rPr>
            </w:pPr>
          </w:p>
        </w:tc>
        <w:tc>
          <w:tcPr>
            <w:tcW w:w="4056" w:type="dxa"/>
            <w:gridSpan w:val="3"/>
            <w:tcBorders>
              <w:top w:val="single" w:sz="2" w:space="0" w:color="auto"/>
              <w:left w:val="single" w:sz="18" w:space="0" w:color="auto"/>
              <w:bottom w:val="single" w:sz="18" w:space="0" w:color="000000"/>
              <w:right w:val="single" w:sz="18" w:space="0" w:color="auto"/>
            </w:tcBorders>
          </w:tcPr>
          <w:p w14:paraId="73136331" w14:textId="77777777" w:rsidR="00E57D40" w:rsidRPr="00754E47" w:rsidRDefault="00E57D40" w:rsidP="00BD75EC">
            <w:pPr>
              <w:pStyle w:val="Body"/>
              <w:spacing w:before="80" w:after="0"/>
              <w:jc w:val="center"/>
              <w:rPr>
                <w:i/>
                <w:iCs/>
                <w:color w:val="auto"/>
                <w:sz w:val="24"/>
                <w:szCs w:val="24"/>
              </w:rPr>
            </w:pPr>
            <w:r w:rsidRPr="00754E47">
              <w:rPr>
                <w:color w:val="auto"/>
                <w:sz w:val="24"/>
                <w:szCs w:val="24"/>
              </w:rPr>
              <w:t>Other (specify)</w:t>
            </w:r>
          </w:p>
        </w:tc>
        <w:tc>
          <w:tcPr>
            <w:tcW w:w="4058" w:type="dxa"/>
            <w:gridSpan w:val="3"/>
            <w:tcBorders>
              <w:top w:val="single" w:sz="2" w:space="0" w:color="auto"/>
              <w:left w:val="single" w:sz="18" w:space="0" w:color="auto"/>
              <w:bottom w:val="single" w:sz="18" w:space="0" w:color="000000"/>
              <w:right w:val="single" w:sz="18" w:space="0" w:color="000000"/>
            </w:tcBorders>
          </w:tcPr>
          <w:p w14:paraId="49D15226" w14:textId="77777777" w:rsidR="00E57D40" w:rsidRPr="00754E47" w:rsidDel="001756FA" w:rsidRDefault="00E57D40" w:rsidP="00BD75EC">
            <w:pPr>
              <w:pStyle w:val="Body"/>
              <w:spacing w:before="60" w:after="0"/>
              <w:jc w:val="center"/>
              <w:rPr>
                <w:color w:val="auto"/>
                <w:sz w:val="24"/>
                <w:szCs w:val="24"/>
              </w:rPr>
            </w:pPr>
            <w:r w:rsidRPr="00754E47">
              <w:rPr>
                <w:color w:val="auto"/>
                <w:sz w:val="24"/>
                <w:szCs w:val="24"/>
              </w:rPr>
              <w:t>Other (specify)</w:t>
            </w:r>
          </w:p>
        </w:tc>
      </w:tr>
      <w:tr w:rsidR="00E57D40" w14:paraId="42CD187A"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60CE90F0" w14:textId="77777777" w:rsidR="00E57D40" w:rsidRPr="00525F85" w:rsidRDefault="00E57D40" w:rsidP="00BD75EC">
            <w:pPr>
              <w:pStyle w:val="Body"/>
              <w:spacing w:after="0"/>
              <w:rPr>
                <w:b/>
                <w:bCs/>
                <w:color w:val="auto"/>
                <w:sz w:val="26"/>
                <w:szCs w:val="26"/>
              </w:rPr>
            </w:pPr>
            <w:r>
              <w:rPr>
                <w:b/>
                <w:bCs/>
                <w:color w:val="auto"/>
                <w:sz w:val="26"/>
                <w:szCs w:val="26"/>
              </w:rPr>
              <w:t>E</w:t>
            </w:r>
            <w:r w:rsidRPr="00525F85">
              <w:rPr>
                <w:b/>
                <w:bCs/>
                <w:color w:val="auto"/>
                <w:sz w:val="26"/>
                <w:szCs w:val="26"/>
              </w:rPr>
              <w:t>: Who created this</w:t>
            </w:r>
            <w:r>
              <w:rPr>
                <w:b/>
                <w:bCs/>
                <w:color w:val="auto"/>
                <w:sz w:val="26"/>
                <w:szCs w:val="26"/>
              </w:rPr>
              <w:t xml:space="preserve"> 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6F9B2106" w14:textId="77777777" w:rsidR="00E57D40" w:rsidRPr="00B02D5E" w:rsidRDefault="00E57D40"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2D4EDB37" w14:textId="77777777" w:rsidR="00E57D40" w:rsidRPr="00B02D5E" w:rsidRDefault="00E57D40"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453CA685" w14:textId="77777777" w:rsidR="00E57D40" w:rsidRPr="00B02D5E" w:rsidRDefault="00E57D40" w:rsidP="00BD75EC">
            <w:pPr>
              <w:pStyle w:val="Body"/>
              <w:spacing w:after="0"/>
              <w:rPr>
                <w:i/>
                <w:iCs/>
                <w:color w:val="0070C0"/>
              </w:rPr>
            </w:pPr>
          </w:p>
        </w:tc>
      </w:tr>
      <w:tr w:rsidR="00E57D40" w14:paraId="4D10F223"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5130EA31" w14:textId="77777777" w:rsidR="00E57D40" w:rsidRPr="00525F85" w:rsidRDefault="00E57D40" w:rsidP="00BD75EC">
            <w:pPr>
              <w:pStyle w:val="Body"/>
              <w:spacing w:after="0"/>
              <w:rPr>
                <w:b/>
                <w:bCs/>
                <w:color w:val="auto"/>
                <w:sz w:val="26"/>
                <w:szCs w:val="26"/>
              </w:rPr>
            </w:pPr>
            <w:r>
              <w:rPr>
                <w:b/>
                <w:bCs/>
                <w:color w:val="auto"/>
                <w:sz w:val="26"/>
                <w:szCs w:val="26"/>
              </w:rPr>
              <w:t>F</w:t>
            </w:r>
            <w:r w:rsidRPr="00525F85">
              <w:rPr>
                <w:b/>
                <w:bCs/>
                <w:color w:val="auto"/>
                <w:sz w:val="26"/>
                <w:szCs w:val="26"/>
              </w:rPr>
              <w:t xml:space="preserve">: Who is the legal owner of this </w:t>
            </w:r>
            <w:r>
              <w:rPr>
                <w:b/>
                <w:bCs/>
                <w:color w:val="auto"/>
                <w:sz w:val="26"/>
                <w:szCs w:val="26"/>
              </w:rPr>
              <w:t xml:space="preserve">information </w:t>
            </w:r>
            <w:r w:rsidRPr="00525F85">
              <w:rPr>
                <w:b/>
                <w:bCs/>
                <w:color w:val="auto"/>
                <w:sz w:val="26"/>
                <w:szCs w:val="26"/>
              </w:rPr>
              <w:t>asset?</w:t>
            </w:r>
          </w:p>
        </w:tc>
        <w:tc>
          <w:tcPr>
            <w:tcW w:w="4054" w:type="dxa"/>
            <w:gridSpan w:val="3"/>
            <w:tcBorders>
              <w:top w:val="single" w:sz="18" w:space="0" w:color="000000"/>
              <w:left w:val="single" w:sz="18" w:space="0" w:color="auto"/>
              <w:bottom w:val="single" w:sz="18" w:space="0" w:color="000000"/>
              <w:right w:val="single" w:sz="18" w:space="0" w:color="auto"/>
            </w:tcBorders>
          </w:tcPr>
          <w:p w14:paraId="5C954CE4" w14:textId="77777777" w:rsidR="00E57D40" w:rsidRPr="00B02D5E" w:rsidRDefault="00E57D40"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66B3A0AA" w14:textId="77777777" w:rsidR="00E57D40" w:rsidRPr="00B02D5E" w:rsidRDefault="00E57D40"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142791CC" w14:textId="77777777" w:rsidR="00E57D40" w:rsidRPr="00B02D5E" w:rsidRDefault="00E57D40" w:rsidP="00BD75EC">
            <w:pPr>
              <w:pStyle w:val="Body"/>
              <w:spacing w:after="0"/>
              <w:rPr>
                <w:i/>
                <w:iCs/>
                <w:color w:val="0070C0"/>
              </w:rPr>
            </w:pPr>
          </w:p>
        </w:tc>
      </w:tr>
      <w:tr w:rsidR="00E57D40" w14:paraId="6DC12081" w14:textId="77777777" w:rsidTr="00BD75EC">
        <w:trPr>
          <w:trHeight w:val="1077"/>
        </w:trPr>
        <w:tc>
          <w:tcPr>
            <w:tcW w:w="2300" w:type="dxa"/>
            <w:tcBorders>
              <w:top w:val="single" w:sz="18" w:space="0" w:color="000000"/>
              <w:left w:val="single" w:sz="18" w:space="0" w:color="000000"/>
              <w:bottom w:val="single" w:sz="18" w:space="0" w:color="000000"/>
              <w:right w:val="single" w:sz="18" w:space="0" w:color="auto"/>
            </w:tcBorders>
            <w:shd w:val="clear" w:color="auto" w:fill="E5DFEC" w:themeFill="accent4" w:themeFillTint="33"/>
          </w:tcPr>
          <w:p w14:paraId="1E25F6F1" w14:textId="77777777" w:rsidR="00E57D40" w:rsidRPr="00525F85" w:rsidRDefault="00E57D40" w:rsidP="00BD75EC">
            <w:pPr>
              <w:pStyle w:val="Body"/>
              <w:spacing w:after="0"/>
              <w:rPr>
                <w:b/>
                <w:bCs/>
                <w:color w:val="auto"/>
                <w:sz w:val="26"/>
                <w:szCs w:val="26"/>
              </w:rPr>
            </w:pPr>
            <w:r>
              <w:rPr>
                <w:b/>
                <w:bCs/>
                <w:color w:val="auto"/>
                <w:sz w:val="26"/>
                <w:szCs w:val="26"/>
              </w:rPr>
              <w:t>G</w:t>
            </w:r>
            <w:r w:rsidRPr="00525F85">
              <w:rPr>
                <w:b/>
                <w:bCs/>
                <w:color w:val="auto"/>
                <w:sz w:val="26"/>
                <w:szCs w:val="26"/>
              </w:rPr>
              <w:t xml:space="preserve">: Who holds this </w:t>
            </w:r>
            <w:r>
              <w:rPr>
                <w:b/>
                <w:bCs/>
                <w:color w:val="auto"/>
                <w:sz w:val="26"/>
                <w:szCs w:val="26"/>
              </w:rPr>
              <w:t>information</w:t>
            </w:r>
            <w:r w:rsidRPr="00525F85">
              <w:rPr>
                <w:b/>
                <w:bCs/>
                <w:color w:val="auto"/>
                <w:sz w:val="26"/>
                <w:szCs w:val="26"/>
              </w:rPr>
              <w:t xml:space="preserve"> asset?</w:t>
            </w:r>
          </w:p>
        </w:tc>
        <w:tc>
          <w:tcPr>
            <w:tcW w:w="4054" w:type="dxa"/>
            <w:gridSpan w:val="3"/>
            <w:tcBorders>
              <w:top w:val="single" w:sz="18" w:space="0" w:color="000000"/>
              <w:left w:val="single" w:sz="18" w:space="0" w:color="auto"/>
              <w:bottom w:val="single" w:sz="18" w:space="0" w:color="000000"/>
              <w:right w:val="single" w:sz="18" w:space="0" w:color="auto"/>
            </w:tcBorders>
          </w:tcPr>
          <w:p w14:paraId="317F474E" w14:textId="77777777" w:rsidR="00E57D40" w:rsidRPr="00B02D5E" w:rsidRDefault="00E57D40" w:rsidP="00BD75EC">
            <w:pPr>
              <w:pStyle w:val="Body"/>
              <w:spacing w:after="0"/>
              <w:rPr>
                <w:i/>
                <w:iCs/>
                <w:color w:val="0070C0"/>
              </w:rPr>
            </w:pPr>
          </w:p>
        </w:tc>
        <w:tc>
          <w:tcPr>
            <w:tcW w:w="4056" w:type="dxa"/>
            <w:gridSpan w:val="3"/>
            <w:tcBorders>
              <w:top w:val="single" w:sz="18" w:space="0" w:color="000000"/>
              <w:left w:val="single" w:sz="18" w:space="0" w:color="auto"/>
              <w:bottom w:val="single" w:sz="18" w:space="0" w:color="000000"/>
              <w:right w:val="single" w:sz="18" w:space="0" w:color="auto"/>
            </w:tcBorders>
          </w:tcPr>
          <w:p w14:paraId="7ADF474F" w14:textId="77777777" w:rsidR="00E57D40" w:rsidRPr="00B02D5E" w:rsidRDefault="00E57D40" w:rsidP="00BD75EC">
            <w:pPr>
              <w:pStyle w:val="Body"/>
              <w:spacing w:after="0"/>
              <w:rPr>
                <w:i/>
                <w:iCs/>
                <w:color w:val="0070C0"/>
              </w:rPr>
            </w:pPr>
          </w:p>
        </w:tc>
        <w:tc>
          <w:tcPr>
            <w:tcW w:w="4058" w:type="dxa"/>
            <w:gridSpan w:val="3"/>
            <w:tcBorders>
              <w:top w:val="single" w:sz="18" w:space="0" w:color="000000"/>
              <w:left w:val="single" w:sz="18" w:space="0" w:color="auto"/>
              <w:bottom w:val="single" w:sz="18" w:space="0" w:color="000000"/>
              <w:right w:val="single" w:sz="18" w:space="0" w:color="000000"/>
            </w:tcBorders>
          </w:tcPr>
          <w:p w14:paraId="62BFA8F1" w14:textId="77777777" w:rsidR="00E57D40" w:rsidRPr="00B02D5E" w:rsidRDefault="00E57D40" w:rsidP="00BD75EC">
            <w:pPr>
              <w:pStyle w:val="Body"/>
              <w:spacing w:after="0"/>
              <w:rPr>
                <w:i/>
                <w:iCs/>
                <w:color w:val="0070C0"/>
              </w:rPr>
            </w:pPr>
          </w:p>
        </w:tc>
      </w:tr>
    </w:tbl>
    <w:p w14:paraId="2508F7D7" w14:textId="089FB935" w:rsidR="00E57D40" w:rsidRPr="00460712" w:rsidRDefault="00A070B8" w:rsidP="00E57D40">
      <w:pPr>
        <w:rPr>
          <w:sz w:val="6"/>
          <w:szCs w:val="6"/>
        </w:rPr>
      </w:pPr>
      <w:r>
        <w:rPr>
          <w:noProof/>
          <w:sz w:val="36"/>
          <w:szCs w:val="36"/>
        </w:rPr>
        <mc:AlternateContent>
          <mc:Choice Requires="wps">
            <w:drawing>
              <wp:anchor distT="0" distB="0" distL="114300" distR="114300" simplePos="0" relativeHeight="251997184" behindDoc="0" locked="0" layoutInCell="1" allowOverlap="1" wp14:anchorId="464833D0" wp14:editId="27227F98">
                <wp:simplePos x="0" y="0"/>
                <wp:positionH relativeFrom="margin">
                  <wp:align>center</wp:align>
                </wp:positionH>
                <wp:positionV relativeFrom="paragraph">
                  <wp:posOffset>308260</wp:posOffset>
                </wp:positionV>
                <wp:extent cx="914400" cy="377825"/>
                <wp:effectExtent l="0" t="0" r="0" b="3175"/>
                <wp:wrapNone/>
                <wp:docPr id="135" name="Text Box 135"/>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3F31812E"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33D0" id="Text Box 135" o:spid="_x0000_s1103" type="#_x0000_t202" style="position:absolute;margin-left:0;margin-top:24.25pt;width:1in;height:29.75pt;z-index:25199718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wQgIAAIIEAAAOAAAAZHJzL2Uyb0RvYy54bWysVMlu2zAQvRfoPxC81/KWzbAcuA5cFAiS&#10;AHaRM01RtgCKQ5CMJffr+0jZjpv2VPRCDWeGs7w3o+l9W2u2V85XZHI+6PU5U0ZSUZltzn+sl19u&#10;OfNBmEJoMirnB+X5/ezzp2ljJ2pIO9KFcgxBjJ80Nue7EOwky7zcqVr4HlllYCzJ1SLg6rZZ4USD&#10;6LXOhv3+ddaQK6wjqbyH9qEz8lmKX5ZKhuey9CownXPUFtLp0rmJZzabisnWCbur5LEM8Q9V1KIy&#10;SHoO9SCCYG+u+iNUXUlHnsrQk1RnVJaVVKkHdDPof+hmtRNWpV4AjrdnmPz/Cyuf9i+OVQW4G11x&#10;ZkQNktaqDewrtSzqgFBj/QSOKwvX0MIA75PeQxkbb0tXxy9aYrAD68MZ3xhOQnk3GI/7sEiYRjc3&#10;t8MUPXt/bJ0P3xTVLAo5d6AvoSr2jz6gELieXGIuT7oqlpXW6RJHRi20Y3sBsnVIJeLFb17asCbn&#10;16OrfgpsKD7vImuDBLHVrqUohXbTJnCu7079bqg4AAZH3Sh5K5cVin0UPrwIh9lBf9iH8Iyj1IRk&#10;dJQ425H7+Td99AelsHLWYBZzbrAsnOnvBlQn1DC66TK+uhkig7u0bC4t5q1eEPofYO+sTGL0D/ok&#10;lo7qVyzNPOaESRiJzDkPJ3ERuv3A0kk1nycnDKsV4dGsrIyhI96RiHX7Kpw9shVA8xOdZlZMPpDW&#10;+caXhuZvgcoqMRph7jA9oo9BT0QflzJu0uU9eb3/Oma/AAAA//8DAFBLAwQUAAYACAAAACEA55pU&#10;jd0AAAAHAQAADwAAAGRycy9kb3ducmV2LnhtbEyPQU/DMAyF70j8h8hI3FiyUVBWmk5o0qQd4EAB&#10;cc0a01Y0Tmmyrfv3eCd28/Oz3vtcrCbfiwOOsQtkYD5TIJDq4DpqDHy8b+40iJgsOdsHQgMnjLAq&#10;r68Km7twpDc8VKkRHEIxtwbalIZcyli36G2chQGJve8weptYjo10oz1yuO/lQqlH6W1H3NDaAdct&#10;1j/V3ht4XS8rvV2cxq/l/XZT6d95eNGfxtzeTM9PIBJO6f8YzviMDiUz7cKeXBS9AX4kGcj0A4iz&#10;m2W82PGgtAJZFvKSv/wDAAD//wMAUEsBAi0AFAAGAAgAAAAhALaDOJL+AAAA4QEAABMAAAAAAAAA&#10;AAAAAAAAAAAAAFtDb250ZW50X1R5cGVzXS54bWxQSwECLQAUAAYACAAAACEAOP0h/9YAAACUAQAA&#10;CwAAAAAAAAAAAAAAAAAvAQAAX3JlbHMvLnJlbHNQSwECLQAUAAYACAAAACEA16P1sEICAACCBAAA&#10;DgAAAAAAAAAAAAAAAAAuAgAAZHJzL2Uyb0RvYy54bWxQSwECLQAUAAYACAAAACEA55pUjd0AAAAH&#10;AQAADwAAAAAAAAAAAAAAAACcBAAAZHJzL2Rvd25yZXYueG1sUEsFBgAAAAAEAAQA8wAAAKYFAAAA&#10;AA==&#10;" fillcolor="white [3201]" stroked="f" strokeweight=".5pt">
                <v:textbox>
                  <w:txbxContent>
                    <w:p w14:paraId="3F31812E"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418BA10" w14:textId="74617DDC" w:rsidR="00E57D40" w:rsidRDefault="00A070B8" w:rsidP="00E57D40">
      <w:r>
        <w:rPr>
          <w:noProof/>
          <w:sz w:val="36"/>
          <w:szCs w:val="36"/>
        </w:rPr>
        <w:lastRenderedPageBreak/>
        <mc:AlternateContent>
          <mc:Choice Requires="wps">
            <w:drawing>
              <wp:anchor distT="0" distB="0" distL="114300" distR="114300" simplePos="0" relativeHeight="251999232" behindDoc="0" locked="0" layoutInCell="1" allowOverlap="1" wp14:anchorId="42D380C6" wp14:editId="6857F22A">
                <wp:simplePos x="0" y="0"/>
                <wp:positionH relativeFrom="margin">
                  <wp:align>center</wp:align>
                </wp:positionH>
                <wp:positionV relativeFrom="paragraph">
                  <wp:posOffset>-460506</wp:posOffset>
                </wp:positionV>
                <wp:extent cx="914400" cy="377825"/>
                <wp:effectExtent l="0" t="0" r="0" b="3175"/>
                <wp:wrapNone/>
                <wp:docPr id="136" name="Text Box 136"/>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50CED2DC"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80C6" id="Text Box 136" o:spid="_x0000_s1104" type="#_x0000_t202" style="position:absolute;margin-left:0;margin-top:-36.25pt;width:1in;height:29.75pt;z-index:2519992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tEQgIAAIIEAAAOAAAAZHJzL2Uyb0RvYy54bWysVE1v2zAMvQ/YfxB0X+ykTdIFcYqsRYcB&#10;QVsgHXpWZLkxIIuCpMbOfv2e5Hy03U7DLjJFUo/kI+n5dddotlPO12QKPhzknCkjqazNS8F/Pt19&#10;ueLMB2FKocmogu+V59eLz5/mrZ2pEW1Jl8oxgBg/a23BtyHYWZZ5uVWN8AOyysBYkWtEwNW9ZKUT&#10;LdAbnY3yfJK15ErrSCrvob3tjXyR8KtKyfBQVV4FpguO3EI6XTo38cwWczF7ccJua3lIQ/xDFo2o&#10;DYKeoG5FEOzV1X9ANbV05KkKA0lNRlVVS5VqQDXD/EM1662wKtUCcrw90eT/H6y83z06Vpfo3cWE&#10;MyMaNOlJdYF9o45FHRhqrZ/BcW3hGjoY4H3Ueyhj4V3lmvhFSQx2cL0/8RvhJJRfh5eXOSwSpovp&#10;9Go0jijZ+bF1PnxX1LAoFNyhfYlVsVv50LseXWIsT7ou72qt0yWOjLrRju0Emq1DShHg77y0YW3B&#10;JxfjPAEbis97ZG2QSyy1LylKodt0iZxpmpSo2lC5Bw2O+lHyVt7VSHYlfHgUDrOD+rAP4QFHpQnB&#10;6CBxtiX362/66I+WwspZi1ksuMGycKZ/GLQ6sYbRTZfL8XSECO6tZfPWYl6bG0L9Q+ydlUmM/kEf&#10;xcpR84ylWcaYMAkjEbng4SjehH4/sHRSLZfJCcNqRViZtZUROvIdG/HUPQtnD90KaPM9HWdWzD40&#10;rfeNLw0tXwNVderomdMD+xj0NBOHpYyb9PaevM6/jsVvAAAA//8DAFBLAwQUAAYACAAAACEAF6uP&#10;194AAAAIAQAADwAAAGRycy9kb3ducmV2LnhtbEyPwU7DMBBE70j8g7VI3FonaYE0xKlQpUo9wIEA&#10;4urGSxIRr4Pttunfsz3BcWdGs2/K9WQHcUQfekcK0nkCAqlxpqdWwfvbdpaDCFGT0YMjVHDGAOvq&#10;+qrUhXEnesVjHVvBJRQKraCLcSykDE2HVoe5G5HY+3Le6sinb6Xx+sTldpBZktxLq3viD50ecdNh&#10;810frIKXzarOd9nZf64Wu22d/6TuOf9Q6vZmenoEEXGKf2G44DM6VMy0dwcyQQwKeEhUMHvI7kBc&#10;7OWSlT0r6SIBWZXy/4DqFwAA//8DAFBLAQItABQABgAIAAAAIQC2gziS/gAAAOEBAAATAAAAAAAA&#10;AAAAAAAAAAAAAABbQ29udGVudF9UeXBlc10ueG1sUEsBAi0AFAAGAAgAAAAhADj9If/WAAAAlAEA&#10;AAsAAAAAAAAAAAAAAAAALwEAAF9yZWxzLy5yZWxzUEsBAi0AFAAGAAgAAAAhAN14e0RCAgAAggQA&#10;AA4AAAAAAAAAAAAAAAAALgIAAGRycy9lMm9Eb2MueG1sUEsBAi0AFAAGAAgAAAAhABerj9feAAAA&#10;CAEAAA8AAAAAAAAAAAAAAAAAnAQAAGRycy9kb3ducmV2LnhtbFBLBQYAAAAABAAEAPMAAACnBQAA&#10;AAA=&#10;" fillcolor="white [3201]" stroked="f" strokeweight=".5pt">
                <v:textbox>
                  <w:txbxContent>
                    <w:p w14:paraId="50CED2DC"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E57D40" w:rsidRPr="00460712" w14:paraId="5D1AFD49"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23A6D22E" w14:textId="77777777" w:rsidR="00E57D40" w:rsidRPr="00460712" w:rsidRDefault="00E57D40" w:rsidP="00BD75EC">
            <w:pPr>
              <w:pStyle w:val="Body"/>
              <w:spacing w:after="0"/>
              <w:rPr>
                <w:b/>
                <w:bCs/>
                <w:color w:val="auto"/>
                <w:sz w:val="26"/>
                <w:szCs w:val="26"/>
              </w:rPr>
            </w:pPr>
            <w:r>
              <w:rPr>
                <w:b/>
                <w:bCs/>
                <w:color w:val="auto"/>
                <w:sz w:val="26"/>
                <w:szCs w:val="26"/>
              </w:rPr>
              <w:t>H</w:t>
            </w:r>
            <w:r w:rsidRPr="00460712">
              <w:rPr>
                <w:b/>
                <w:bCs/>
                <w:color w:val="auto"/>
                <w:sz w:val="26"/>
                <w:szCs w:val="26"/>
              </w:rPr>
              <w:t>: If the CONFIDENTIALITY of this information were compromised, would it cause:</w:t>
            </w:r>
          </w:p>
          <w:p w14:paraId="51D9E46F" w14:textId="77777777" w:rsidR="00E57D40" w:rsidRPr="00904683" w:rsidRDefault="00E57D40" w:rsidP="00BD75EC">
            <w:pPr>
              <w:pStyle w:val="Body"/>
              <w:spacing w:after="0"/>
              <w:rPr>
                <w:b/>
                <w:bCs/>
                <w:color w:val="auto"/>
                <w:sz w:val="14"/>
                <w:szCs w:val="14"/>
              </w:rPr>
            </w:pPr>
          </w:p>
          <w:p w14:paraId="2F1D593B" w14:textId="77777777" w:rsidR="00E57D40" w:rsidRPr="00904683" w:rsidRDefault="00E57D40" w:rsidP="00BD75EC">
            <w:pPr>
              <w:pStyle w:val="Body"/>
              <w:spacing w:after="0"/>
              <w:rPr>
                <w:b/>
                <w:bCs/>
                <w:color w:val="auto"/>
                <w:sz w:val="24"/>
                <w:szCs w:val="24"/>
              </w:rPr>
            </w:pPr>
            <w:r w:rsidRPr="00904683">
              <w:rPr>
                <w:b/>
                <w:bCs/>
                <w:color w:val="auto"/>
                <w:sz w:val="24"/>
                <w:szCs w:val="24"/>
              </w:rPr>
              <w:t>(circle one)</w:t>
            </w:r>
          </w:p>
          <w:p w14:paraId="13F4FD49" w14:textId="77777777" w:rsidR="00E57D40" w:rsidRPr="006D1528" w:rsidRDefault="00E57D40" w:rsidP="00BD75EC">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8A58C9F"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21084F5"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0EC972A4"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613FA391"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6172CF09" w14:textId="77777777" w:rsidR="00E57D40" w:rsidRPr="00754E47" w:rsidRDefault="00E57D40" w:rsidP="00BD75EC">
            <w:pPr>
              <w:pStyle w:val="Body"/>
              <w:spacing w:after="0"/>
              <w:jc w:val="center"/>
              <w:rPr>
                <w:color w:val="auto"/>
                <w:sz w:val="28"/>
                <w:szCs w:val="26"/>
              </w:rPr>
            </w:pPr>
          </w:p>
          <w:p w14:paraId="0C7D728D"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3A03C60"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5390EB5"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28F61BCF"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049596F7"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79CD2F22" w14:textId="77777777" w:rsidR="00E57D40" w:rsidRPr="00754E47" w:rsidRDefault="00E57D40" w:rsidP="00BD75EC">
            <w:pPr>
              <w:pStyle w:val="Body"/>
              <w:spacing w:after="0"/>
              <w:jc w:val="center"/>
              <w:rPr>
                <w:color w:val="auto"/>
                <w:sz w:val="28"/>
                <w:szCs w:val="26"/>
              </w:rPr>
            </w:pPr>
          </w:p>
          <w:p w14:paraId="4F962E67"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F7EF36B"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44D2D15"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2FC756F8"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0D6047DB"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41B15548" w14:textId="77777777" w:rsidR="00E57D40" w:rsidRPr="00754E47" w:rsidRDefault="00E57D40" w:rsidP="00BD75EC">
            <w:pPr>
              <w:pStyle w:val="Body"/>
              <w:spacing w:after="0"/>
              <w:jc w:val="center"/>
              <w:rPr>
                <w:color w:val="auto"/>
                <w:sz w:val="28"/>
                <w:szCs w:val="26"/>
              </w:rPr>
            </w:pPr>
          </w:p>
          <w:p w14:paraId="4B2171E3"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r>
      <w:tr w:rsidR="00E57D40" w:rsidRPr="00460712" w14:paraId="65A069E7"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6F73C1F8" w14:textId="77777777" w:rsidR="00E57D40" w:rsidRPr="00460712" w:rsidRDefault="00E57D40"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46E528E0"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605DF4DC"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8793CF"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5F3E37A7" w14:textId="77777777" w:rsidR="00E57D40" w:rsidRPr="00754E47" w:rsidRDefault="00E57D40" w:rsidP="00BD75EC">
            <w:pPr>
              <w:pStyle w:val="Body"/>
              <w:spacing w:after="0"/>
              <w:jc w:val="center"/>
              <w:rPr>
                <w:color w:val="auto"/>
                <w:sz w:val="28"/>
                <w:szCs w:val="26"/>
              </w:rPr>
            </w:pPr>
          </w:p>
          <w:p w14:paraId="70E9D822"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61581B8"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21E42F1"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DFADBE3"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D2601F"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20BE31C5" w14:textId="77777777" w:rsidR="00E57D40" w:rsidRPr="00754E47" w:rsidRDefault="00E57D40" w:rsidP="00BD75EC">
            <w:pPr>
              <w:pStyle w:val="Body"/>
              <w:spacing w:after="0"/>
              <w:jc w:val="center"/>
              <w:rPr>
                <w:color w:val="auto"/>
                <w:sz w:val="28"/>
                <w:szCs w:val="26"/>
              </w:rPr>
            </w:pPr>
          </w:p>
          <w:p w14:paraId="3B88285C" w14:textId="77777777" w:rsidR="00E57D40" w:rsidRPr="00754E47"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1812A6F"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0345DC70"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A266EC2"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73D98E"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3A6DD53B" w14:textId="77777777" w:rsidR="00E57D40" w:rsidRPr="00754E47" w:rsidRDefault="00E57D40" w:rsidP="00BD75EC">
            <w:pPr>
              <w:pStyle w:val="Body"/>
              <w:spacing w:after="0"/>
              <w:jc w:val="center"/>
              <w:rPr>
                <w:color w:val="auto"/>
                <w:sz w:val="28"/>
                <w:szCs w:val="26"/>
              </w:rPr>
            </w:pPr>
          </w:p>
          <w:p w14:paraId="229A1E90" w14:textId="77777777" w:rsidR="00E57D40" w:rsidRPr="00754E47"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0D9343E5" w14:textId="77777777" w:rsidR="00E57D40" w:rsidRPr="00754E47" w:rsidRDefault="00E57D40" w:rsidP="00BD75EC">
            <w:pPr>
              <w:pStyle w:val="Body"/>
              <w:spacing w:after="0"/>
              <w:jc w:val="center"/>
              <w:rPr>
                <w:color w:val="auto"/>
                <w:sz w:val="28"/>
                <w:szCs w:val="26"/>
              </w:rPr>
            </w:pPr>
          </w:p>
        </w:tc>
      </w:tr>
      <w:tr w:rsidR="00E57D40" w:rsidRPr="00460712" w14:paraId="4B93C092"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560BA838" w14:textId="77777777" w:rsidR="00E57D40" w:rsidRPr="00460712" w:rsidRDefault="00E57D40"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18415C5D"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12478" w14:textId="77777777" w:rsidR="00E57D40" w:rsidRPr="00754E47" w:rsidRDefault="00E57D40" w:rsidP="00BD75EC">
            <w:pPr>
              <w:pStyle w:val="Body"/>
              <w:spacing w:after="0"/>
              <w:jc w:val="center"/>
              <w:rPr>
                <w:color w:val="auto"/>
                <w:sz w:val="28"/>
                <w:szCs w:val="26"/>
              </w:rPr>
            </w:pPr>
            <w:r w:rsidRPr="00754E47">
              <w:rPr>
                <w:color w:val="auto"/>
                <w:sz w:val="28"/>
                <w:szCs w:val="26"/>
              </w:rPr>
              <w:t>1</w:t>
            </w:r>
          </w:p>
          <w:p w14:paraId="5B60CA69" w14:textId="77777777" w:rsidR="00E57D40" w:rsidRPr="00754E47" w:rsidRDefault="00E57D40" w:rsidP="00BD75EC">
            <w:pPr>
              <w:pStyle w:val="Body"/>
              <w:spacing w:after="0"/>
              <w:jc w:val="center"/>
              <w:rPr>
                <w:color w:val="auto"/>
                <w:sz w:val="24"/>
                <w:szCs w:val="24"/>
              </w:rPr>
            </w:pPr>
          </w:p>
          <w:p w14:paraId="2B420E8A"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34894B" w14:textId="77777777" w:rsidR="00E57D40" w:rsidRPr="00754E47" w:rsidDel="00582C56"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1A83CED3"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4DA2408E"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3617F" w14:textId="5E9444B0" w:rsidR="00E57D40" w:rsidRPr="00754E47" w:rsidRDefault="00E57D40" w:rsidP="00BD75EC">
            <w:pPr>
              <w:pStyle w:val="Body"/>
              <w:spacing w:after="0"/>
              <w:jc w:val="center"/>
              <w:rPr>
                <w:color w:val="auto"/>
                <w:sz w:val="28"/>
                <w:szCs w:val="26"/>
              </w:rPr>
            </w:pPr>
            <w:r w:rsidRPr="00754E47">
              <w:rPr>
                <w:color w:val="auto"/>
                <w:sz w:val="28"/>
                <w:szCs w:val="26"/>
              </w:rPr>
              <w:t>1</w:t>
            </w:r>
          </w:p>
          <w:p w14:paraId="05104425" w14:textId="4EAD4A9C" w:rsidR="00E57D40" w:rsidRPr="00754E47" w:rsidRDefault="00E57D40" w:rsidP="00BD75EC">
            <w:pPr>
              <w:pStyle w:val="Body"/>
              <w:spacing w:after="0"/>
              <w:jc w:val="center"/>
              <w:rPr>
                <w:color w:val="auto"/>
                <w:sz w:val="24"/>
                <w:szCs w:val="24"/>
              </w:rPr>
            </w:pPr>
          </w:p>
          <w:p w14:paraId="5C12EE58" w14:textId="3703EBD2" w:rsidR="00E57D40" w:rsidRPr="00754E47"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4E9AEE"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2B9A8B0F"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62D575D2"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5DC0C" w14:textId="77777777" w:rsidR="00E57D40" w:rsidRPr="00754E47" w:rsidRDefault="00E57D40" w:rsidP="00BD75EC">
            <w:pPr>
              <w:pStyle w:val="Body"/>
              <w:spacing w:after="0"/>
              <w:jc w:val="center"/>
              <w:rPr>
                <w:color w:val="auto"/>
                <w:sz w:val="28"/>
                <w:szCs w:val="26"/>
              </w:rPr>
            </w:pPr>
            <w:r w:rsidRPr="00754E47">
              <w:rPr>
                <w:color w:val="auto"/>
                <w:sz w:val="28"/>
                <w:szCs w:val="26"/>
              </w:rPr>
              <w:t>1</w:t>
            </w:r>
          </w:p>
          <w:p w14:paraId="0BA77B46" w14:textId="77777777" w:rsidR="00E57D40" w:rsidRPr="00754E47" w:rsidRDefault="00E57D40" w:rsidP="00BD75EC">
            <w:pPr>
              <w:pStyle w:val="Body"/>
              <w:spacing w:after="0"/>
              <w:jc w:val="center"/>
              <w:rPr>
                <w:color w:val="auto"/>
                <w:sz w:val="28"/>
                <w:szCs w:val="26"/>
              </w:rPr>
            </w:pPr>
          </w:p>
          <w:p w14:paraId="3330E7C6" w14:textId="77777777" w:rsidR="00E57D40" w:rsidRPr="00754E47"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386B5F"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6D7C108C" w14:textId="77777777" w:rsidR="00E57D40" w:rsidRPr="00754E47" w:rsidRDefault="00E57D40" w:rsidP="00BD75EC">
            <w:pPr>
              <w:pStyle w:val="Body"/>
              <w:spacing w:after="0"/>
              <w:jc w:val="center"/>
              <w:rPr>
                <w:color w:val="auto"/>
                <w:sz w:val="28"/>
                <w:szCs w:val="26"/>
              </w:rPr>
            </w:pPr>
          </w:p>
        </w:tc>
      </w:tr>
      <w:tr w:rsidR="00E57D40" w:rsidRPr="00460712" w14:paraId="04199D12" w14:textId="77777777" w:rsidTr="00BD75EC">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7E4F88A9" w14:textId="77777777" w:rsidR="00E57D40" w:rsidRPr="00460712" w:rsidRDefault="00E57D40" w:rsidP="00BD75EC">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4C3AC39D"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056F4092" w14:textId="77777777" w:rsidR="00E57D40" w:rsidRPr="00754E47" w:rsidRDefault="00E57D40" w:rsidP="00BD75EC">
            <w:pPr>
              <w:pStyle w:val="Body"/>
              <w:spacing w:after="0"/>
              <w:jc w:val="center"/>
              <w:rPr>
                <w:color w:val="auto"/>
                <w:sz w:val="28"/>
                <w:szCs w:val="26"/>
              </w:rPr>
            </w:pPr>
          </w:p>
          <w:p w14:paraId="180CCF0C"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3E6FC711" w14:textId="77777777" w:rsidR="00E57D40" w:rsidRPr="00754E47" w:rsidDel="00582C56"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6134AA7F" w14:textId="77777777" w:rsidR="00E57D40" w:rsidRPr="00754E47" w:rsidDel="00582C56"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3C7DA360"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AF18087"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5DDC8F09" w14:textId="77777777" w:rsidR="00E57D40" w:rsidRPr="00754E47" w:rsidRDefault="00E57D40" w:rsidP="00BD75EC">
            <w:pPr>
              <w:pStyle w:val="Body"/>
              <w:spacing w:after="0"/>
              <w:jc w:val="center"/>
              <w:rPr>
                <w:color w:val="auto"/>
                <w:sz w:val="28"/>
                <w:szCs w:val="26"/>
              </w:rPr>
            </w:pPr>
          </w:p>
          <w:p w14:paraId="71683DDC" w14:textId="77777777" w:rsidR="00E57D40" w:rsidRPr="00754E47"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471A08D9"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4CD24446"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39920A4C"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2A1C96C"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03B8F67A" w14:textId="77777777" w:rsidR="00E57D40" w:rsidRPr="00754E47" w:rsidRDefault="00E57D40" w:rsidP="00BD75EC">
            <w:pPr>
              <w:pStyle w:val="Body"/>
              <w:spacing w:after="0"/>
              <w:jc w:val="center"/>
              <w:rPr>
                <w:color w:val="auto"/>
                <w:sz w:val="28"/>
                <w:szCs w:val="26"/>
              </w:rPr>
            </w:pPr>
          </w:p>
          <w:p w14:paraId="69D4494F" w14:textId="77777777" w:rsidR="00E57D40" w:rsidRPr="00754E47"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0D553C"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8BAA19"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0B096FFB" w14:textId="77777777" w:rsidR="00E57D40" w:rsidRPr="00754E47" w:rsidRDefault="00E57D40" w:rsidP="00BD75EC">
            <w:pPr>
              <w:pStyle w:val="Body"/>
              <w:spacing w:after="0"/>
              <w:jc w:val="center"/>
              <w:rPr>
                <w:color w:val="auto"/>
                <w:sz w:val="28"/>
                <w:szCs w:val="26"/>
              </w:rPr>
            </w:pPr>
          </w:p>
        </w:tc>
      </w:tr>
      <w:tr w:rsidR="00E57D40" w:rsidRPr="00460712" w14:paraId="3FFF94B2" w14:textId="77777777" w:rsidTr="00BD75EC">
        <w:trPr>
          <w:trHeight w:val="68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65AB6772" w14:textId="77777777" w:rsidR="00E57D40" w:rsidRPr="00460712" w:rsidRDefault="00E57D40" w:rsidP="00BD75EC">
            <w:pPr>
              <w:pStyle w:val="Body"/>
              <w:rPr>
                <w:b/>
                <w:bCs/>
                <w:color w:val="auto"/>
                <w:sz w:val="26"/>
                <w:szCs w:val="26"/>
              </w:rPr>
            </w:pPr>
            <w:r>
              <w:rPr>
                <w:b/>
                <w:bCs/>
                <w:color w:val="auto"/>
                <w:sz w:val="26"/>
                <w:szCs w:val="26"/>
              </w:rPr>
              <w:t>I</w:t>
            </w:r>
            <w:r w:rsidRPr="00525F85">
              <w:rPr>
                <w:b/>
                <w:bCs/>
                <w:color w:val="auto"/>
                <w:sz w:val="26"/>
                <w:szCs w:val="26"/>
              </w:rPr>
              <w:t xml:space="preserve">: Based on your response to Section </w:t>
            </w:r>
            <w:r>
              <w:rPr>
                <w:b/>
                <w:bCs/>
                <w:color w:val="auto"/>
                <w:sz w:val="26"/>
                <w:szCs w:val="26"/>
              </w:rPr>
              <w:t>H</w:t>
            </w:r>
            <w:r w:rsidRPr="00525F85">
              <w:rPr>
                <w:b/>
                <w:bCs/>
                <w:color w:val="auto"/>
                <w:sz w:val="26"/>
                <w:szCs w:val="26"/>
              </w:rPr>
              <w:t>, you will need to mark your asset with the following markers</w:t>
            </w:r>
            <w:r w:rsidRPr="00460712">
              <w:rPr>
                <w:b/>
                <w:bCs/>
                <w:color w:val="auto"/>
                <w:sz w:val="26"/>
                <w:szCs w:val="26"/>
              </w:rPr>
              <w:t>:</w:t>
            </w:r>
          </w:p>
        </w:tc>
        <w:tc>
          <w:tcPr>
            <w:tcW w:w="4051"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7BAC6B2F" w14:textId="77777777" w:rsidR="00E57D40" w:rsidRPr="00754E47" w:rsidRDefault="00E57D40" w:rsidP="00BD75EC">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auto"/>
            </w:tcBorders>
            <w:shd w:val="clear" w:color="auto" w:fill="F2F2F2" w:themeFill="background1" w:themeFillShade="F2"/>
            <w:vAlign w:val="center"/>
          </w:tcPr>
          <w:p w14:paraId="2098E40F" w14:textId="77777777" w:rsidR="00E57D40" w:rsidRPr="00754E47" w:rsidRDefault="00E57D40" w:rsidP="00BD75EC">
            <w:pPr>
              <w:pStyle w:val="Body"/>
              <w:spacing w:after="0"/>
              <w:rPr>
                <w:color w:val="auto"/>
                <w:sz w:val="24"/>
                <w:szCs w:val="24"/>
              </w:rPr>
            </w:pPr>
            <w:r w:rsidRPr="00754E47">
              <w:rPr>
                <w:color w:val="auto"/>
                <w:sz w:val="24"/>
                <w:szCs w:val="24"/>
              </w:rPr>
              <w:t>0 = No protective marking required</w:t>
            </w:r>
          </w:p>
        </w:tc>
        <w:tc>
          <w:tcPr>
            <w:tcW w:w="4052" w:type="dxa"/>
            <w:gridSpan w:val="4"/>
            <w:tcBorders>
              <w:top w:val="single" w:sz="18" w:space="0" w:color="000000"/>
              <w:left w:val="single" w:sz="18" w:space="0" w:color="auto"/>
              <w:bottom w:val="single" w:sz="4" w:space="0" w:color="auto"/>
              <w:right w:val="single" w:sz="18" w:space="0" w:color="000000"/>
            </w:tcBorders>
            <w:shd w:val="clear" w:color="auto" w:fill="F2F2F2" w:themeFill="background1" w:themeFillShade="F2"/>
            <w:vAlign w:val="center"/>
          </w:tcPr>
          <w:p w14:paraId="2471E233" w14:textId="77777777" w:rsidR="00E57D40" w:rsidRPr="00754E47" w:rsidRDefault="00E57D40" w:rsidP="00BD75EC">
            <w:pPr>
              <w:pStyle w:val="Body"/>
              <w:spacing w:after="0"/>
              <w:rPr>
                <w:color w:val="auto"/>
                <w:sz w:val="24"/>
                <w:szCs w:val="24"/>
              </w:rPr>
            </w:pPr>
            <w:r w:rsidRPr="00754E47">
              <w:rPr>
                <w:color w:val="auto"/>
                <w:sz w:val="24"/>
                <w:szCs w:val="24"/>
              </w:rPr>
              <w:t>0 = No protective marking required</w:t>
            </w:r>
          </w:p>
        </w:tc>
      </w:tr>
      <w:tr w:rsidR="00E57D40" w:rsidRPr="00460712" w14:paraId="63323D9C" w14:textId="77777777" w:rsidTr="00BD75EC">
        <w:trPr>
          <w:trHeight w:val="680"/>
        </w:trPr>
        <w:tc>
          <w:tcPr>
            <w:tcW w:w="2299" w:type="dxa"/>
            <w:vMerge/>
            <w:tcBorders>
              <w:left w:val="single" w:sz="18" w:space="0" w:color="000000"/>
              <w:right w:val="single" w:sz="18" w:space="0" w:color="auto"/>
            </w:tcBorders>
            <w:shd w:val="clear" w:color="auto" w:fill="E5DFEC" w:themeFill="accent4" w:themeFillTint="33"/>
          </w:tcPr>
          <w:p w14:paraId="4AF84628" w14:textId="77777777" w:rsidR="00E57D40" w:rsidRPr="00460712" w:rsidRDefault="00E57D40"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31A8500A" w14:textId="77777777" w:rsidR="00E57D40" w:rsidRPr="00754E47" w:rsidRDefault="00E57D40" w:rsidP="00BD75EC">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14:paraId="21134B81" w14:textId="77777777" w:rsidR="00E57D40" w:rsidRPr="00754E47" w:rsidRDefault="00E57D40" w:rsidP="00BD75EC">
            <w:pPr>
              <w:pStyle w:val="Body"/>
              <w:spacing w:after="0"/>
              <w:rPr>
                <w:color w:val="auto"/>
                <w:sz w:val="24"/>
                <w:szCs w:val="24"/>
              </w:rPr>
            </w:pPr>
            <w:r w:rsidRPr="00754E47">
              <w:rPr>
                <w:color w:val="auto"/>
                <w:sz w:val="24"/>
                <w:szCs w:val="24"/>
              </w:rPr>
              <w:t>1 = OFFICIAL</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D9D9D9" w:themeFill="background1" w:themeFillShade="D9"/>
            <w:vAlign w:val="center"/>
          </w:tcPr>
          <w:p w14:paraId="7C444C5B" w14:textId="77777777" w:rsidR="00E57D40" w:rsidRPr="00754E47" w:rsidRDefault="00E57D40" w:rsidP="00BD75EC">
            <w:pPr>
              <w:pStyle w:val="Body"/>
              <w:spacing w:after="0"/>
              <w:rPr>
                <w:color w:val="auto"/>
                <w:sz w:val="24"/>
                <w:szCs w:val="24"/>
              </w:rPr>
            </w:pPr>
            <w:r w:rsidRPr="00754E47">
              <w:rPr>
                <w:color w:val="auto"/>
                <w:sz w:val="24"/>
                <w:szCs w:val="24"/>
              </w:rPr>
              <w:t>1 = OFFICIAL</w:t>
            </w:r>
          </w:p>
        </w:tc>
      </w:tr>
      <w:tr w:rsidR="00E57D40" w:rsidRPr="00460712" w14:paraId="69B6D19B" w14:textId="77777777" w:rsidTr="00BD75EC">
        <w:trPr>
          <w:trHeight w:val="680"/>
        </w:trPr>
        <w:tc>
          <w:tcPr>
            <w:tcW w:w="2299" w:type="dxa"/>
            <w:vMerge/>
            <w:tcBorders>
              <w:left w:val="single" w:sz="18" w:space="0" w:color="000000"/>
              <w:right w:val="single" w:sz="18" w:space="0" w:color="auto"/>
            </w:tcBorders>
            <w:shd w:val="clear" w:color="auto" w:fill="E5DFEC" w:themeFill="accent4" w:themeFillTint="33"/>
          </w:tcPr>
          <w:p w14:paraId="197281EF" w14:textId="77777777" w:rsidR="00E57D40" w:rsidRPr="00460712" w:rsidRDefault="00E57D40"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58EF75C1" w14:textId="77777777" w:rsidR="00E57D40" w:rsidRPr="00754E47" w:rsidRDefault="00E57D40" w:rsidP="00BD75EC">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auto"/>
            </w:tcBorders>
            <w:shd w:val="clear" w:color="auto" w:fill="BFBFBF" w:themeFill="background1" w:themeFillShade="BF"/>
            <w:vAlign w:val="center"/>
          </w:tcPr>
          <w:p w14:paraId="75855556" w14:textId="2D7BC784" w:rsidR="00E57D40" w:rsidRPr="00754E47" w:rsidRDefault="00E57D40" w:rsidP="00BD75EC">
            <w:pPr>
              <w:pStyle w:val="Body"/>
              <w:spacing w:after="0"/>
              <w:rPr>
                <w:color w:val="auto"/>
                <w:sz w:val="24"/>
                <w:szCs w:val="24"/>
              </w:rPr>
            </w:pPr>
            <w:r w:rsidRPr="00754E47">
              <w:rPr>
                <w:color w:val="auto"/>
                <w:sz w:val="24"/>
                <w:szCs w:val="24"/>
              </w:rPr>
              <w:t>2 = OFFICIAL: Sensitive</w:t>
            </w:r>
          </w:p>
        </w:tc>
        <w:tc>
          <w:tcPr>
            <w:tcW w:w="4052" w:type="dxa"/>
            <w:gridSpan w:val="4"/>
            <w:tcBorders>
              <w:top w:val="single" w:sz="4" w:space="0" w:color="auto"/>
              <w:left w:val="single" w:sz="18" w:space="0" w:color="auto"/>
              <w:bottom w:val="single" w:sz="4" w:space="0" w:color="auto"/>
              <w:right w:val="single" w:sz="18" w:space="0" w:color="000000"/>
            </w:tcBorders>
            <w:shd w:val="clear" w:color="auto" w:fill="BFBFBF" w:themeFill="background1" w:themeFillShade="BF"/>
            <w:vAlign w:val="center"/>
          </w:tcPr>
          <w:p w14:paraId="1727B77C" w14:textId="77777777" w:rsidR="00E57D40" w:rsidRPr="00754E47" w:rsidRDefault="00E57D40" w:rsidP="00BD75EC">
            <w:pPr>
              <w:pStyle w:val="Body"/>
              <w:spacing w:after="0"/>
              <w:rPr>
                <w:color w:val="auto"/>
                <w:sz w:val="24"/>
                <w:szCs w:val="24"/>
              </w:rPr>
            </w:pPr>
            <w:r w:rsidRPr="00754E47">
              <w:rPr>
                <w:color w:val="auto"/>
                <w:sz w:val="24"/>
                <w:szCs w:val="24"/>
              </w:rPr>
              <w:t>2 = OFFICIAL: Sensitive</w:t>
            </w:r>
          </w:p>
        </w:tc>
      </w:tr>
      <w:tr w:rsidR="00E57D40" w:rsidRPr="00460712" w14:paraId="09528279" w14:textId="77777777" w:rsidTr="00BD75EC">
        <w:trPr>
          <w:trHeight w:val="680"/>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2594250A" w14:textId="77777777" w:rsidR="00E57D40" w:rsidRPr="00460712" w:rsidRDefault="00E57D40" w:rsidP="00BD75EC">
            <w:pPr>
              <w:pStyle w:val="Body"/>
              <w:spacing w:after="0"/>
              <w:rPr>
                <w:b/>
                <w:bCs/>
                <w:color w:val="auto"/>
                <w:sz w:val="26"/>
                <w:szCs w:val="26"/>
              </w:rPr>
            </w:pPr>
          </w:p>
        </w:tc>
        <w:tc>
          <w:tcPr>
            <w:tcW w:w="4051"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3F5DC288" w14:textId="77777777" w:rsidR="00E57D40" w:rsidRPr="00754E47" w:rsidRDefault="00E57D40" w:rsidP="00BD75EC">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auto"/>
            </w:tcBorders>
            <w:shd w:val="clear" w:color="auto" w:fill="A6A6A6" w:themeFill="background1" w:themeFillShade="A6"/>
            <w:vAlign w:val="center"/>
          </w:tcPr>
          <w:p w14:paraId="0AFCA357" w14:textId="77777777" w:rsidR="00E57D40" w:rsidRPr="00754E47" w:rsidRDefault="00E57D40" w:rsidP="00BD75EC">
            <w:pPr>
              <w:pStyle w:val="Body"/>
              <w:spacing w:after="0"/>
              <w:rPr>
                <w:color w:val="auto"/>
                <w:sz w:val="24"/>
                <w:szCs w:val="24"/>
              </w:rPr>
            </w:pPr>
            <w:r w:rsidRPr="00754E47">
              <w:rPr>
                <w:color w:val="auto"/>
                <w:sz w:val="24"/>
                <w:szCs w:val="24"/>
              </w:rPr>
              <w:t>3 = PROTECTED</w:t>
            </w:r>
          </w:p>
        </w:tc>
        <w:tc>
          <w:tcPr>
            <w:tcW w:w="4052" w:type="dxa"/>
            <w:gridSpan w:val="4"/>
            <w:tcBorders>
              <w:top w:val="single" w:sz="4" w:space="0" w:color="auto"/>
              <w:left w:val="single" w:sz="18" w:space="0" w:color="auto"/>
              <w:bottom w:val="single" w:sz="18" w:space="0" w:color="000000"/>
              <w:right w:val="single" w:sz="18" w:space="0" w:color="000000"/>
            </w:tcBorders>
            <w:shd w:val="clear" w:color="auto" w:fill="A6A6A6" w:themeFill="background1" w:themeFillShade="A6"/>
            <w:vAlign w:val="center"/>
          </w:tcPr>
          <w:p w14:paraId="19130278" w14:textId="77777777" w:rsidR="00E57D40" w:rsidRPr="00754E47" w:rsidRDefault="00E57D40" w:rsidP="00BD75EC">
            <w:pPr>
              <w:pStyle w:val="Body"/>
              <w:spacing w:after="0"/>
              <w:rPr>
                <w:color w:val="auto"/>
                <w:sz w:val="24"/>
                <w:szCs w:val="24"/>
              </w:rPr>
            </w:pPr>
            <w:r w:rsidRPr="00754E47">
              <w:rPr>
                <w:color w:val="auto"/>
                <w:sz w:val="24"/>
                <w:szCs w:val="24"/>
              </w:rPr>
              <w:t>3 = PROTECTED</w:t>
            </w:r>
          </w:p>
        </w:tc>
      </w:tr>
    </w:tbl>
    <w:p w14:paraId="3D641D5F" w14:textId="77777777" w:rsidR="00E57D40" w:rsidRDefault="00E57D40" w:rsidP="00E57D40">
      <w:pPr>
        <w:rPr>
          <w:sz w:val="6"/>
          <w:szCs w:val="6"/>
        </w:rPr>
      </w:pPr>
    </w:p>
    <w:p w14:paraId="44C78EF1" w14:textId="77777777" w:rsidR="00E57D40" w:rsidRDefault="00E57D40" w:rsidP="00E57D40">
      <w:pPr>
        <w:rPr>
          <w:sz w:val="6"/>
          <w:szCs w:val="6"/>
        </w:rPr>
      </w:pP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E57D40" w:rsidRPr="00754E47" w14:paraId="77F8F715"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36C38DB1" w14:textId="77777777" w:rsidR="00E57D40" w:rsidRPr="00460712" w:rsidRDefault="00E57D40" w:rsidP="00BD75EC">
            <w:pPr>
              <w:pStyle w:val="Body"/>
              <w:spacing w:after="0"/>
              <w:rPr>
                <w:b/>
                <w:bCs/>
                <w:color w:val="auto"/>
                <w:sz w:val="26"/>
                <w:szCs w:val="26"/>
              </w:rPr>
            </w:pPr>
            <w:r>
              <w:rPr>
                <w:b/>
                <w:bCs/>
                <w:color w:val="auto"/>
                <w:sz w:val="26"/>
                <w:szCs w:val="26"/>
              </w:rPr>
              <w:t>J</w:t>
            </w:r>
            <w:r w:rsidRPr="00460712">
              <w:rPr>
                <w:b/>
                <w:bCs/>
                <w:color w:val="auto"/>
                <w:sz w:val="26"/>
                <w:szCs w:val="26"/>
              </w:rPr>
              <w:t>: If the INTEGRITY of this information were compromised, would it cause:</w:t>
            </w:r>
          </w:p>
          <w:p w14:paraId="071F867D" w14:textId="77777777" w:rsidR="00E57D40" w:rsidRPr="00460712" w:rsidRDefault="00E57D40" w:rsidP="00BD75EC">
            <w:pPr>
              <w:pStyle w:val="Body"/>
              <w:spacing w:after="0"/>
              <w:rPr>
                <w:b/>
                <w:bCs/>
                <w:color w:val="auto"/>
                <w:sz w:val="26"/>
                <w:szCs w:val="26"/>
              </w:rPr>
            </w:pPr>
          </w:p>
          <w:p w14:paraId="5F770BF3" w14:textId="77777777" w:rsidR="00E57D40" w:rsidRPr="006D1528" w:rsidRDefault="00E57D40" w:rsidP="00BD75EC">
            <w:pPr>
              <w:pStyle w:val="Body"/>
              <w:spacing w:after="0"/>
              <w:rPr>
                <w:b/>
                <w:bCs/>
                <w:color w:val="auto"/>
                <w:sz w:val="24"/>
                <w:szCs w:val="24"/>
              </w:rPr>
            </w:pPr>
            <w:r w:rsidRPr="006D1528">
              <w:rPr>
                <w:b/>
                <w:bCs/>
                <w:color w:val="auto"/>
                <w:sz w:val="24"/>
                <w:szCs w:val="24"/>
              </w:rPr>
              <w:t>(circle one)</w:t>
            </w:r>
          </w:p>
          <w:p w14:paraId="75125F5D" w14:textId="77777777" w:rsidR="00E57D40" w:rsidRPr="006D1528" w:rsidRDefault="00E57D40" w:rsidP="00BD75EC">
            <w:pPr>
              <w:pStyle w:val="Body"/>
              <w:spacing w:after="0"/>
              <w:rPr>
                <w:b/>
                <w:bCs/>
                <w:color w:val="auto"/>
                <w:sz w:val="20"/>
                <w:szCs w:val="20"/>
              </w:rPr>
            </w:pPr>
          </w:p>
        </w:tc>
        <w:tc>
          <w:tcPr>
            <w:tcW w:w="1012"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5CE156D0"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BCC5648"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7916F77F"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0121C032"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06D6F7CA" w14:textId="77777777" w:rsidR="00E57D40" w:rsidRPr="00754E47" w:rsidRDefault="00E57D40" w:rsidP="00BD75EC">
            <w:pPr>
              <w:pStyle w:val="Body"/>
              <w:spacing w:after="0"/>
              <w:jc w:val="center"/>
              <w:rPr>
                <w:color w:val="auto"/>
                <w:sz w:val="28"/>
                <w:szCs w:val="26"/>
              </w:rPr>
            </w:pPr>
          </w:p>
          <w:p w14:paraId="7FECA7A5"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4E8512D"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F7F00B1"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564A5BDE"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auto"/>
            </w:tcBorders>
            <w:shd w:val="clear" w:color="auto" w:fill="A6A6A6" w:themeFill="background1" w:themeFillShade="A6"/>
            <w:vAlign w:val="center"/>
          </w:tcPr>
          <w:p w14:paraId="7DB33E1E"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6063095F" w14:textId="77777777" w:rsidR="00E57D40" w:rsidRPr="00754E47" w:rsidRDefault="00E57D40" w:rsidP="00BD75EC">
            <w:pPr>
              <w:pStyle w:val="Body"/>
              <w:spacing w:after="0"/>
              <w:jc w:val="center"/>
              <w:rPr>
                <w:color w:val="auto"/>
                <w:sz w:val="28"/>
                <w:szCs w:val="26"/>
              </w:rPr>
            </w:pPr>
          </w:p>
          <w:p w14:paraId="526B60BF"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7C6B540D"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3C8480AB"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themeColor="background1"/>
              <w:bottom w:val="single" w:sz="4" w:space="0" w:color="auto"/>
              <w:right w:val="single" w:sz="4" w:space="0" w:color="auto"/>
            </w:tcBorders>
            <w:shd w:val="clear" w:color="auto" w:fill="FFFFFF" w:themeFill="background1"/>
            <w:vAlign w:val="center"/>
          </w:tcPr>
          <w:p w14:paraId="4248E308"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auto"/>
              <w:bottom w:val="single" w:sz="4" w:space="0" w:color="auto"/>
              <w:right w:val="single" w:sz="18" w:space="0" w:color="000000"/>
            </w:tcBorders>
            <w:shd w:val="clear" w:color="auto" w:fill="A6A6A6" w:themeFill="background1" w:themeFillShade="A6"/>
            <w:vAlign w:val="center"/>
          </w:tcPr>
          <w:p w14:paraId="013A8B9E"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3E0ADA7B" w14:textId="77777777" w:rsidR="00E57D40" w:rsidRPr="00754E47" w:rsidRDefault="00E57D40" w:rsidP="00BD75EC">
            <w:pPr>
              <w:pStyle w:val="Body"/>
              <w:spacing w:after="0"/>
              <w:jc w:val="center"/>
              <w:rPr>
                <w:color w:val="auto"/>
                <w:sz w:val="28"/>
                <w:szCs w:val="26"/>
              </w:rPr>
            </w:pPr>
          </w:p>
          <w:p w14:paraId="416C6F5C"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r>
      <w:tr w:rsidR="00E57D40" w:rsidRPr="00754E47" w14:paraId="2F8291A9"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252BD897" w14:textId="77777777" w:rsidR="00E57D40" w:rsidRPr="00460712" w:rsidRDefault="00E57D40"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1E20EB5B"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6FF1B502"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B9FB59"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47EC5548" w14:textId="77777777" w:rsidR="00E57D40" w:rsidRPr="00754E47" w:rsidRDefault="00E57D40" w:rsidP="00BD75EC">
            <w:pPr>
              <w:pStyle w:val="Body"/>
              <w:spacing w:after="0"/>
              <w:jc w:val="center"/>
              <w:rPr>
                <w:color w:val="auto"/>
                <w:sz w:val="28"/>
                <w:szCs w:val="26"/>
              </w:rPr>
            </w:pPr>
          </w:p>
          <w:p w14:paraId="50907DBA"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523428DA"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36101CB2"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2329A8EA"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41E118"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4A64FF27" w14:textId="77777777" w:rsidR="00E57D40" w:rsidRPr="00754E47" w:rsidRDefault="00E57D40" w:rsidP="00BD75EC">
            <w:pPr>
              <w:pStyle w:val="Body"/>
              <w:spacing w:after="0"/>
              <w:jc w:val="center"/>
              <w:rPr>
                <w:color w:val="auto"/>
                <w:sz w:val="28"/>
                <w:szCs w:val="26"/>
              </w:rPr>
            </w:pPr>
          </w:p>
          <w:p w14:paraId="1F9D662B" w14:textId="77777777" w:rsidR="00E57D40" w:rsidRPr="00754E47"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746541C8"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FFFFFF" w:themeColor="background1"/>
              <w:right w:val="single" w:sz="4" w:space="0" w:color="FFFFFF" w:themeColor="background1"/>
            </w:tcBorders>
            <w:shd w:val="clear" w:color="auto" w:fill="FFFFFF" w:themeFill="background1"/>
            <w:vAlign w:val="center"/>
          </w:tcPr>
          <w:p w14:paraId="6B997E67"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FF" w:themeFill="background1"/>
            <w:vAlign w:val="center"/>
          </w:tcPr>
          <w:p w14:paraId="7A933338"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20EAA5"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15D6AD29" w14:textId="77777777" w:rsidR="00E57D40" w:rsidRPr="00754E47" w:rsidRDefault="00E57D40" w:rsidP="00BD75EC">
            <w:pPr>
              <w:pStyle w:val="Body"/>
              <w:spacing w:after="0"/>
              <w:jc w:val="center"/>
              <w:rPr>
                <w:color w:val="auto"/>
                <w:sz w:val="28"/>
                <w:szCs w:val="26"/>
              </w:rPr>
            </w:pPr>
          </w:p>
          <w:p w14:paraId="67BDC30D" w14:textId="77777777" w:rsidR="00E57D40" w:rsidRPr="00754E47"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75F0BCA9" w14:textId="77777777" w:rsidR="00E57D40" w:rsidRPr="00754E47" w:rsidRDefault="00E57D40" w:rsidP="00BD75EC">
            <w:pPr>
              <w:pStyle w:val="Body"/>
              <w:spacing w:after="0"/>
              <w:jc w:val="center"/>
              <w:rPr>
                <w:color w:val="auto"/>
                <w:sz w:val="28"/>
                <w:szCs w:val="26"/>
              </w:rPr>
            </w:pPr>
          </w:p>
        </w:tc>
      </w:tr>
      <w:tr w:rsidR="00E57D40" w:rsidRPr="00754E47" w14:paraId="37ACAE66" w14:textId="77777777" w:rsidTr="00BD75EC">
        <w:trPr>
          <w:trHeight w:val="150"/>
        </w:trPr>
        <w:tc>
          <w:tcPr>
            <w:tcW w:w="2299" w:type="dxa"/>
            <w:vMerge/>
            <w:tcBorders>
              <w:left w:val="single" w:sz="18" w:space="0" w:color="000000"/>
              <w:right w:val="single" w:sz="18" w:space="0" w:color="auto"/>
            </w:tcBorders>
            <w:shd w:val="clear" w:color="auto" w:fill="E5DFEC" w:themeFill="accent4" w:themeFillTint="33"/>
          </w:tcPr>
          <w:p w14:paraId="3F1ADA62" w14:textId="77777777" w:rsidR="00E57D40" w:rsidRPr="00460712" w:rsidRDefault="00E57D40"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0438C137"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905C5" w14:textId="77777777" w:rsidR="00E57D40" w:rsidRPr="00754E47" w:rsidRDefault="00E57D40" w:rsidP="00BD75EC">
            <w:pPr>
              <w:pStyle w:val="Body"/>
              <w:spacing w:after="0"/>
              <w:jc w:val="center"/>
              <w:rPr>
                <w:color w:val="auto"/>
                <w:sz w:val="28"/>
                <w:szCs w:val="26"/>
              </w:rPr>
            </w:pPr>
            <w:r w:rsidRPr="00754E47">
              <w:rPr>
                <w:color w:val="auto"/>
                <w:sz w:val="28"/>
                <w:szCs w:val="26"/>
              </w:rPr>
              <w:t>1</w:t>
            </w:r>
          </w:p>
          <w:p w14:paraId="423EFF2E" w14:textId="77777777" w:rsidR="00E57D40" w:rsidRPr="00754E47" w:rsidRDefault="00E57D40" w:rsidP="00BD75EC">
            <w:pPr>
              <w:pStyle w:val="Body"/>
              <w:spacing w:after="0"/>
              <w:jc w:val="center"/>
              <w:rPr>
                <w:color w:val="auto"/>
                <w:sz w:val="24"/>
                <w:szCs w:val="24"/>
              </w:rPr>
            </w:pPr>
          </w:p>
          <w:p w14:paraId="05D04C6D"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10945E" w14:textId="77777777" w:rsidR="00E57D40" w:rsidRPr="00754E47" w:rsidDel="00582C56"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4E18986A"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209BF22D"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A66FC2" w14:textId="3E43610F" w:rsidR="00E57D40" w:rsidRPr="00754E47" w:rsidRDefault="00E57D40" w:rsidP="00BD75EC">
            <w:pPr>
              <w:pStyle w:val="Body"/>
              <w:spacing w:after="0"/>
              <w:jc w:val="center"/>
              <w:rPr>
                <w:color w:val="auto"/>
                <w:sz w:val="28"/>
                <w:szCs w:val="26"/>
              </w:rPr>
            </w:pPr>
            <w:r w:rsidRPr="00754E47">
              <w:rPr>
                <w:color w:val="auto"/>
                <w:sz w:val="28"/>
                <w:szCs w:val="26"/>
              </w:rPr>
              <w:t>1</w:t>
            </w:r>
          </w:p>
          <w:p w14:paraId="211A1CED" w14:textId="77777777" w:rsidR="00E57D40" w:rsidRPr="00754E47" w:rsidRDefault="00E57D40" w:rsidP="00BD75EC">
            <w:pPr>
              <w:pStyle w:val="Body"/>
              <w:spacing w:after="0"/>
              <w:jc w:val="center"/>
              <w:rPr>
                <w:color w:val="auto"/>
                <w:sz w:val="24"/>
                <w:szCs w:val="24"/>
              </w:rPr>
            </w:pPr>
          </w:p>
          <w:p w14:paraId="01D47376" w14:textId="65222E9A" w:rsidR="00E57D40" w:rsidRPr="00754E47"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5E34A8"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auto"/>
            </w:tcBorders>
            <w:shd w:val="clear" w:color="auto" w:fill="A6A6A6" w:themeFill="background1" w:themeFillShade="A6"/>
            <w:vAlign w:val="center"/>
          </w:tcPr>
          <w:p w14:paraId="0F16F31E"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18" w:space="0" w:color="auto"/>
              <w:bottom w:val="single" w:sz="4" w:space="0" w:color="auto"/>
              <w:right w:val="single" w:sz="4" w:space="0" w:color="auto"/>
            </w:tcBorders>
            <w:shd w:val="clear" w:color="auto" w:fill="FFFFFF" w:themeFill="background1"/>
            <w:vAlign w:val="center"/>
          </w:tcPr>
          <w:p w14:paraId="7E798775"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E913D" w14:textId="77777777" w:rsidR="00E57D40" w:rsidRPr="00754E47" w:rsidRDefault="00E57D40" w:rsidP="00BD75EC">
            <w:pPr>
              <w:pStyle w:val="Body"/>
              <w:spacing w:after="0"/>
              <w:jc w:val="center"/>
              <w:rPr>
                <w:color w:val="auto"/>
                <w:sz w:val="28"/>
                <w:szCs w:val="26"/>
              </w:rPr>
            </w:pPr>
            <w:r w:rsidRPr="00754E47">
              <w:rPr>
                <w:color w:val="auto"/>
                <w:sz w:val="28"/>
                <w:szCs w:val="26"/>
              </w:rPr>
              <w:t>1</w:t>
            </w:r>
          </w:p>
          <w:p w14:paraId="3C267CD8" w14:textId="77777777" w:rsidR="00E57D40" w:rsidRPr="00754E47" w:rsidRDefault="00E57D40" w:rsidP="00BD75EC">
            <w:pPr>
              <w:pStyle w:val="Body"/>
              <w:spacing w:after="0"/>
              <w:jc w:val="center"/>
              <w:rPr>
                <w:color w:val="auto"/>
                <w:sz w:val="28"/>
                <w:szCs w:val="26"/>
              </w:rPr>
            </w:pPr>
          </w:p>
          <w:p w14:paraId="2B904057" w14:textId="77777777" w:rsidR="00E57D40" w:rsidRPr="00754E47"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010339"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4" w:space="0" w:color="auto"/>
              <w:right w:val="single" w:sz="18" w:space="0" w:color="000000"/>
            </w:tcBorders>
            <w:shd w:val="clear" w:color="auto" w:fill="A6A6A6" w:themeFill="background1" w:themeFillShade="A6"/>
            <w:vAlign w:val="center"/>
          </w:tcPr>
          <w:p w14:paraId="39E595B2" w14:textId="77777777" w:rsidR="00E57D40" w:rsidRPr="00754E47" w:rsidRDefault="00E57D40" w:rsidP="00BD75EC">
            <w:pPr>
              <w:pStyle w:val="Body"/>
              <w:spacing w:after="0"/>
              <w:jc w:val="center"/>
              <w:rPr>
                <w:color w:val="auto"/>
                <w:sz w:val="28"/>
                <w:szCs w:val="26"/>
              </w:rPr>
            </w:pPr>
          </w:p>
        </w:tc>
      </w:tr>
      <w:tr w:rsidR="00E57D40" w:rsidRPr="00754E47" w14:paraId="7441B231" w14:textId="77777777" w:rsidTr="00BD75EC">
        <w:trPr>
          <w:trHeight w:val="1776"/>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76AB45A2" w14:textId="77777777" w:rsidR="00E57D40" w:rsidRPr="00460712" w:rsidRDefault="00E57D40" w:rsidP="00BD75EC">
            <w:pPr>
              <w:pStyle w:val="Body"/>
              <w:spacing w:after="0"/>
              <w:rPr>
                <w:b/>
                <w:bCs/>
                <w:color w:val="auto"/>
                <w:sz w:val="26"/>
                <w:szCs w:val="26"/>
              </w:rPr>
            </w:pPr>
          </w:p>
        </w:tc>
        <w:tc>
          <w:tcPr>
            <w:tcW w:w="1012"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239B5C1A"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1A291BDA" w14:textId="77777777" w:rsidR="00E57D40" w:rsidRPr="00754E47" w:rsidRDefault="00E57D40" w:rsidP="00BD75EC">
            <w:pPr>
              <w:pStyle w:val="Body"/>
              <w:spacing w:after="0"/>
              <w:jc w:val="center"/>
              <w:rPr>
                <w:color w:val="auto"/>
                <w:sz w:val="28"/>
                <w:szCs w:val="26"/>
              </w:rPr>
            </w:pPr>
          </w:p>
          <w:p w14:paraId="361E3BD5"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40EA38B7" w14:textId="77777777" w:rsidR="00E57D40" w:rsidRPr="00754E47" w:rsidDel="00582C56"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748E9241" w14:textId="77777777" w:rsidR="00E57D40" w:rsidRPr="00754E47" w:rsidDel="00582C56"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1C8DB649"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0396CCF0"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4B40D26D" w14:textId="77777777" w:rsidR="00E57D40" w:rsidRPr="00754E47" w:rsidRDefault="00E57D40" w:rsidP="00BD75EC">
            <w:pPr>
              <w:pStyle w:val="Body"/>
              <w:spacing w:after="0"/>
              <w:jc w:val="center"/>
              <w:rPr>
                <w:color w:val="auto"/>
                <w:sz w:val="28"/>
                <w:szCs w:val="26"/>
              </w:rPr>
            </w:pPr>
          </w:p>
          <w:p w14:paraId="10D58521" w14:textId="77777777" w:rsidR="00E57D40" w:rsidRPr="00754E47"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6A60FB2F"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25911CC2"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auto"/>
            </w:tcBorders>
            <w:shd w:val="clear" w:color="auto" w:fill="A6A6A6" w:themeFill="background1" w:themeFillShade="A6"/>
            <w:vAlign w:val="center"/>
          </w:tcPr>
          <w:p w14:paraId="4B08FA6B"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auto"/>
              <w:left w:val="single" w:sz="18" w:space="0" w:color="auto"/>
              <w:bottom w:val="single" w:sz="18" w:space="0" w:color="000000"/>
              <w:right w:val="single" w:sz="4" w:space="0" w:color="auto"/>
            </w:tcBorders>
            <w:shd w:val="clear" w:color="auto" w:fill="F2F2F2" w:themeFill="background1" w:themeFillShade="F2"/>
            <w:vAlign w:val="center"/>
          </w:tcPr>
          <w:p w14:paraId="327BC0B3"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509C6719" w14:textId="77777777" w:rsidR="00E57D40" w:rsidRPr="00754E47" w:rsidRDefault="00E57D40" w:rsidP="00BD75EC">
            <w:pPr>
              <w:pStyle w:val="Body"/>
              <w:spacing w:after="0"/>
              <w:jc w:val="center"/>
              <w:rPr>
                <w:color w:val="auto"/>
                <w:sz w:val="28"/>
                <w:szCs w:val="26"/>
              </w:rPr>
            </w:pPr>
          </w:p>
          <w:p w14:paraId="1B2BFC48" w14:textId="77777777" w:rsidR="00E57D40" w:rsidRPr="00754E47"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top w:val="single" w:sz="4" w:space="0" w:color="auto"/>
              <w:left w:val="single" w:sz="4" w:space="0" w:color="auto"/>
              <w:bottom w:val="single" w:sz="18" w:space="0" w:color="000000"/>
              <w:right w:val="single" w:sz="4" w:space="0" w:color="auto"/>
            </w:tcBorders>
            <w:shd w:val="clear" w:color="auto" w:fill="D9D9D9" w:themeFill="background1" w:themeFillShade="D9"/>
            <w:vAlign w:val="center"/>
          </w:tcPr>
          <w:p w14:paraId="017A139A"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4" w:space="0" w:color="auto"/>
            </w:tcBorders>
            <w:shd w:val="clear" w:color="auto" w:fill="BFBFBF" w:themeFill="background1" w:themeFillShade="BF"/>
            <w:vAlign w:val="center"/>
          </w:tcPr>
          <w:p w14:paraId="434EAC53" w14:textId="77777777" w:rsidR="00E57D40" w:rsidRPr="00754E47" w:rsidRDefault="00E57D40" w:rsidP="00BD75EC">
            <w:pPr>
              <w:pStyle w:val="Body"/>
              <w:spacing w:after="0"/>
              <w:jc w:val="center"/>
              <w:rPr>
                <w:color w:val="auto"/>
                <w:sz w:val="28"/>
                <w:szCs w:val="26"/>
              </w:rPr>
            </w:pPr>
          </w:p>
        </w:tc>
        <w:tc>
          <w:tcPr>
            <w:tcW w:w="1013" w:type="dxa"/>
            <w:vMerge/>
            <w:tcBorders>
              <w:top w:val="single" w:sz="4" w:space="0" w:color="auto"/>
              <w:left w:val="single" w:sz="4" w:space="0" w:color="auto"/>
              <w:bottom w:val="single" w:sz="18" w:space="0" w:color="000000"/>
              <w:right w:val="single" w:sz="18" w:space="0" w:color="000000"/>
            </w:tcBorders>
            <w:shd w:val="clear" w:color="auto" w:fill="A6A6A6" w:themeFill="background1" w:themeFillShade="A6"/>
            <w:vAlign w:val="center"/>
          </w:tcPr>
          <w:p w14:paraId="3C35BA87" w14:textId="77777777" w:rsidR="00E57D40" w:rsidRPr="00754E47" w:rsidRDefault="00E57D40" w:rsidP="00BD75EC">
            <w:pPr>
              <w:pStyle w:val="Body"/>
              <w:spacing w:after="0"/>
              <w:jc w:val="center"/>
              <w:rPr>
                <w:color w:val="auto"/>
                <w:sz w:val="28"/>
                <w:szCs w:val="26"/>
              </w:rPr>
            </w:pPr>
          </w:p>
        </w:tc>
      </w:tr>
    </w:tbl>
    <w:p w14:paraId="175E0A3F" w14:textId="77777777" w:rsidR="00E57D40" w:rsidRDefault="00E57D40" w:rsidP="00E57D40">
      <w:pPr>
        <w:rPr>
          <w:sz w:val="6"/>
          <w:szCs w:val="6"/>
        </w:rPr>
      </w:pPr>
    </w:p>
    <w:p w14:paraId="0DBBE3E3" w14:textId="77777777" w:rsidR="00E57D40" w:rsidRDefault="00E57D40" w:rsidP="00E57D40">
      <w:pPr>
        <w:rPr>
          <w:sz w:val="6"/>
          <w:szCs w:val="6"/>
        </w:rPr>
      </w:pPr>
    </w:p>
    <w:p w14:paraId="7C223C80" w14:textId="2A9B787C" w:rsidR="00E57D40" w:rsidRDefault="00A070B8" w:rsidP="00E57D40">
      <w:pPr>
        <w:rPr>
          <w:sz w:val="6"/>
          <w:szCs w:val="6"/>
        </w:rPr>
      </w:pPr>
      <w:r>
        <w:rPr>
          <w:noProof/>
          <w:sz w:val="36"/>
          <w:szCs w:val="36"/>
        </w:rPr>
        <mc:AlternateContent>
          <mc:Choice Requires="wps">
            <w:drawing>
              <wp:anchor distT="0" distB="0" distL="114300" distR="114300" simplePos="0" relativeHeight="252001280" behindDoc="0" locked="0" layoutInCell="1" allowOverlap="1" wp14:anchorId="001FC5F3" wp14:editId="62ED6BC4">
                <wp:simplePos x="0" y="0"/>
                <wp:positionH relativeFrom="margin">
                  <wp:align>center</wp:align>
                </wp:positionH>
                <wp:positionV relativeFrom="paragraph">
                  <wp:posOffset>334623</wp:posOffset>
                </wp:positionV>
                <wp:extent cx="914400" cy="377825"/>
                <wp:effectExtent l="0" t="0" r="0" b="3175"/>
                <wp:wrapNone/>
                <wp:docPr id="137" name="Text Box 137"/>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B640300"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C5F3" id="Text Box 137" o:spid="_x0000_s1105" type="#_x0000_t202" style="position:absolute;margin-left:0;margin-top:26.35pt;width:1in;height:29.75pt;z-index:2520012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NHQgIAAIIEAAAOAAAAZHJzL2Uyb0RvYy54bWysVE1v2zAMvQ/YfxB0X5yPpumMOkXWosOA&#10;oi2QDD0rshwbkEVBUmN3v35PcpJ+bKdhF5kiqUfykfTlVd9qtlfON2QKPhmNOVNGUtmYXcF/bm6/&#10;XHDmgzCl0GRUwV+U51fLz58uO5urKdWkS+UYQIzPO1vwOgSbZ5mXtWqFH5FVBsaKXCsCrm6XlU50&#10;QG91Nh2Pz7OOXGkdSeU9tDeDkS8TflUpGR6qyqvAdMGRW0inS+c2ntnyUuQ7J2zdyEMa4h+yaEVj&#10;EPQEdSOCYM+u+QOqbaQjT1UYSWozqqpGqlQDqpmMP1SzroVVqRaQ4+2JJv//YOX9/tGxpkTvZgvO&#10;jGjRpI3qA/tGPYs6MNRZn8NxbeEaehjgfdR7KGPhfeXa+EVJDHZw/XLiN8JJKL9Ozs7GsEiYZovF&#10;xXQeUbLXx9b58F1Ry6JQcIf2JVbF/s6HwfXoEmN50k1522idLnFk1LV2bC/QbB1SigB/56UN6wp+&#10;PpuPE7Ch+HxA1ga5xFKHkqIU+m2fyFmc6t1S+QIaHA2j5K28bZDsnfDhUTjMDurDPoQHHJUmBKOD&#10;xFlN7tff9NEfLYWVsw6zWHCDZeFM/zBodWINo5suZ/PFFBHcW8v2rcU8t9eE+ifYOyuTGP2DPoqV&#10;o/YJS7OKMWESRiJywcNRvA7DfmDppFqtkhOG1YpwZ9ZWRujId2zEpn8Szh66FdDmezrOrMg/NG3w&#10;jS8NrZ4DVU3qaKR54PTAPgY9zcRhKeMmvb0nr9dfx/I3AAAA//8DAFBLAwQUAAYACAAAACEAc5s2&#10;0t4AAAAHAQAADwAAAGRycy9kb3ducmV2LnhtbEyPQU/DMAyF70j8h8hI3FjaMFhXmk5o0qQd4EAZ&#10;4po1pq1onNJkW/fv8U5w8/Oz3vtcrCbXiyOOofOkIZ0lIJBqbztqNOzeN3cZiBANWdN7Qg1nDLAq&#10;r68Kk1t/ojc8VrERHEIhNxraGIdcylC36EyY+QGJvS8/OhNZjo20ozlxuOulSpJH6UxH3NCaAdct&#10;1t/VwWl4XS+rbKvO4+fyfrupsp/Uv2QfWt/eTM9PICJO8e8YLviMDiUz7f2BbBC9Bn4kanhQCxAX&#10;dz7nxZ6HVCmQZSH/85e/AAAA//8DAFBLAQItABQABgAIAAAAIQC2gziS/gAAAOEBAAATAAAAAAAA&#10;AAAAAAAAAAAAAABbQ29udGVudF9UeXBlc10ueG1sUEsBAi0AFAAGAAgAAAAhADj9If/WAAAAlAEA&#10;AAsAAAAAAAAAAAAAAAAALwEAAF9yZWxzLy5yZWxzUEsBAi0AFAAGAAgAAAAhAPBoM0dCAgAAggQA&#10;AA4AAAAAAAAAAAAAAAAALgIAAGRycy9lMm9Eb2MueG1sUEsBAi0AFAAGAAgAAAAhAHObNtLeAAAA&#10;BwEAAA8AAAAAAAAAAAAAAAAAnAQAAGRycy9kb3ducmV2LnhtbFBLBQYAAAAABAAEAPMAAACnBQAA&#10;AAA=&#10;" fillcolor="white [3201]" stroked="f" strokeweight=".5pt">
                <v:textbox>
                  <w:txbxContent>
                    <w:p w14:paraId="4B640300"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1012"/>
        <w:gridCol w:w="1013"/>
        <w:gridCol w:w="1013"/>
        <w:gridCol w:w="1013"/>
        <w:gridCol w:w="1013"/>
        <w:gridCol w:w="1013"/>
        <w:gridCol w:w="1013"/>
        <w:gridCol w:w="1013"/>
        <w:gridCol w:w="1013"/>
        <w:gridCol w:w="1013"/>
        <w:gridCol w:w="1013"/>
        <w:gridCol w:w="1013"/>
      </w:tblGrid>
      <w:tr w:rsidR="00E57D40" w:rsidRPr="00460712" w14:paraId="4122FCC0" w14:textId="77777777" w:rsidTr="00BD75EC">
        <w:trPr>
          <w:trHeight w:val="150"/>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4877EDD1" w14:textId="77777777" w:rsidR="00E57D40" w:rsidRPr="00460712" w:rsidRDefault="00E57D40" w:rsidP="00BD75EC">
            <w:pPr>
              <w:pStyle w:val="Body"/>
              <w:spacing w:after="0"/>
              <w:rPr>
                <w:b/>
                <w:bCs/>
                <w:color w:val="auto"/>
                <w:sz w:val="26"/>
                <w:szCs w:val="26"/>
              </w:rPr>
            </w:pPr>
            <w:r>
              <w:rPr>
                <w:b/>
                <w:bCs/>
                <w:color w:val="auto"/>
                <w:sz w:val="26"/>
                <w:szCs w:val="26"/>
              </w:rPr>
              <w:lastRenderedPageBreak/>
              <w:t>K</w:t>
            </w:r>
            <w:r w:rsidRPr="00460712">
              <w:rPr>
                <w:b/>
                <w:bCs/>
                <w:color w:val="auto"/>
                <w:sz w:val="26"/>
                <w:szCs w:val="26"/>
              </w:rPr>
              <w:t>: If the AVAILABILITY of this information were compromised, would it cause:</w:t>
            </w:r>
          </w:p>
          <w:p w14:paraId="3BEB3362" w14:textId="77777777" w:rsidR="00E57D40" w:rsidRPr="00460712" w:rsidRDefault="00E57D40" w:rsidP="00BD75EC">
            <w:pPr>
              <w:pStyle w:val="Body"/>
              <w:spacing w:after="0"/>
              <w:rPr>
                <w:b/>
                <w:bCs/>
                <w:color w:val="auto"/>
                <w:sz w:val="26"/>
                <w:szCs w:val="26"/>
              </w:rPr>
            </w:pPr>
          </w:p>
          <w:p w14:paraId="491F02E1" w14:textId="77777777" w:rsidR="00E57D40" w:rsidRPr="006D1528" w:rsidRDefault="00E57D40" w:rsidP="00BD75EC">
            <w:pPr>
              <w:pStyle w:val="Body"/>
              <w:spacing w:after="0"/>
              <w:rPr>
                <w:b/>
                <w:bCs/>
                <w:color w:val="auto"/>
                <w:sz w:val="24"/>
                <w:szCs w:val="24"/>
              </w:rPr>
            </w:pPr>
            <w:r w:rsidRPr="006D1528">
              <w:rPr>
                <w:b/>
                <w:bCs/>
                <w:color w:val="auto"/>
                <w:sz w:val="24"/>
                <w:szCs w:val="24"/>
              </w:rPr>
              <w:t>(circle one)</w:t>
            </w:r>
          </w:p>
          <w:p w14:paraId="45BE4821" w14:textId="77777777" w:rsidR="00E57D40" w:rsidRPr="00460712" w:rsidRDefault="00E57D40" w:rsidP="00BD75EC">
            <w:pPr>
              <w:pStyle w:val="Body"/>
              <w:spacing w:after="0"/>
              <w:rPr>
                <w:b/>
                <w:bCs/>
                <w:color w:val="auto"/>
                <w:sz w:val="26"/>
                <w:szCs w:val="26"/>
              </w:rPr>
            </w:pPr>
          </w:p>
        </w:tc>
        <w:tc>
          <w:tcPr>
            <w:tcW w:w="1012" w:type="dxa"/>
            <w:tcBorders>
              <w:top w:val="single" w:sz="18" w:space="0" w:color="000000"/>
              <w:left w:val="single" w:sz="18" w:space="0" w:color="auto"/>
              <w:bottom w:val="single" w:sz="4" w:space="0" w:color="FFFFFF" w:themeColor="background1"/>
              <w:right w:val="single" w:sz="4" w:space="0" w:color="FFFFFF"/>
            </w:tcBorders>
            <w:shd w:val="clear" w:color="auto" w:fill="FFFFFF" w:themeFill="background1"/>
            <w:vAlign w:val="center"/>
          </w:tcPr>
          <w:p w14:paraId="2FE20463"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themeColor="background1"/>
              <w:right w:val="single" w:sz="4" w:space="0" w:color="FFFFFF"/>
            </w:tcBorders>
            <w:shd w:val="clear" w:color="auto" w:fill="FFFFFF" w:themeFill="background1"/>
            <w:vAlign w:val="center"/>
          </w:tcPr>
          <w:p w14:paraId="0CCF211C"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0135EC2B"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0CB1DB8E"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1E409754" w14:textId="77777777" w:rsidR="00E57D40" w:rsidRPr="00754E47" w:rsidRDefault="00E57D40" w:rsidP="00BD75EC">
            <w:pPr>
              <w:pStyle w:val="Body"/>
              <w:spacing w:after="0"/>
              <w:jc w:val="center"/>
              <w:rPr>
                <w:color w:val="auto"/>
                <w:sz w:val="28"/>
                <w:szCs w:val="26"/>
              </w:rPr>
            </w:pPr>
          </w:p>
          <w:p w14:paraId="2EFA2E19"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4EC7363B" w14:textId="51894238"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4B786005"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6408753C"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auto"/>
            </w:tcBorders>
            <w:shd w:val="clear" w:color="auto" w:fill="A6A6A6" w:themeFill="background1" w:themeFillShade="A6"/>
            <w:vAlign w:val="center"/>
          </w:tcPr>
          <w:p w14:paraId="33865B56"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446AB23B" w14:textId="77777777" w:rsidR="00E57D40" w:rsidRPr="00754E47" w:rsidRDefault="00E57D40" w:rsidP="00BD75EC">
            <w:pPr>
              <w:pStyle w:val="Body"/>
              <w:spacing w:after="0"/>
              <w:jc w:val="center"/>
              <w:rPr>
                <w:color w:val="auto"/>
                <w:sz w:val="28"/>
                <w:szCs w:val="26"/>
              </w:rPr>
            </w:pPr>
          </w:p>
          <w:p w14:paraId="4C445FEB"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c>
          <w:tcPr>
            <w:tcW w:w="1013" w:type="dxa"/>
            <w:tcBorders>
              <w:top w:val="single" w:sz="18" w:space="0" w:color="000000"/>
              <w:left w:val="single" w:sz="18" w:space="0" w:color="auto"/>
              <w:bottom w:val="single" w:sz="4" w:space="0" w:color="FFFFFF"/>
              <w:right w:val="single" w:sz="4" w:space="0" w:color="FFFFFF"/>
            </w:tcBorders>
            <w:shd w:val="clear" w:color="auto" w:fill="FFFFFF" w:themeFill="background1"/>
            <w:vAlign w:val="center"/>
          </w:tcPr>
          <w:p w14:paraId="76209615"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FFFFFF"/>
              <w:right w:val="single" w:sz="4" w:space="0" w:color="FFFFFF"/>
            </w:tcBorders>
            <w:shd w:val="clear" w:color="auto" w:fill="FFFFFF" w:themeFill="background1"/>
            <w:vAlign w:val="center"/>
          </w:tcPr>
          <w:p w14:paraId="5B2A8A0E" w14:textId="77777777" w:rsidR="00E57D40" w:rsidRPr="00754E47" w:rsidRDefault="00E57D40" w:rsidP="00BD75EC">
            <w:pPr>
              <w:pStyle w:val="Body"/>
              <w:spacing w:after="0"/>
              <w:jc w:val="center"/>
              <w:rPr>
                <w:color w:val="auto"/>
                <w:sz w:val="28"/>
                <w:szCs w:val="26"/>
              </w:rPr>
            </w:pPr>
          </w:p>
        </w:tc>
        <w:tc>
          <w:tcPr>
            <w:tcW w:w="1013" w:type="dxa"/>
            <w:tcBorders>
              <w:top w:val="single" w:sz="18" w:space="0" w:color="000000"/>
              <w:left w:val="single" w:sz="4" w:space="0" w:color="FFFFFF"/>
              <w:bottom w:val="single" w:sz="4" w:space="0" w:color="000000"/>
              <w:right w:val="single" w:sz="4" w:space="0" w:color="000000"/>
            </w:tcBorders>
            <w:shd w:val="clear" w:color="auto" w:fill="FFFFFF" w:themeFill="background1"/>
            <w:vAlign w:val="center"/>
          </w:tcPr>
          <w:p w14:paraId="09FF209E"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18" w:space="0" w:color="000000"/>
              <w:left w:val="single" w:sz="4" w:space="0" w:color="000000"/>
              <w:right w:val="single" w:sz="18" w:space="0" w:color="000000"/>
            </w:tcBorders>
            <w:shd w:val="clear" w:color="auto" w:fill="A6A6A6" w:themeFill="background1" w:themeFillShade="A6"/>
            <w:vAlign w:val="center"/>
          </w:tcPr>
          <w:p w14:paraId="1B930599" w14:textId="77777777" w:rsidR="00E57D40" w:rsidRPr="00754E47" w:rsidRDefault="00E57D40" w:rsidP="00BD75EC">
            <w:pPr>
              <w:pStyle w:val="Body"/>
              <w:spacing w:after="0"/>
              <w:jc w:val="center"/>
              <w:rPr>
                <w:color w:val="auto"/>
                <w:sz w:val="28"/>
                <w:szCs w:val="26"/>
              </w:rPr>
            </w:pPr>
            <w:r w:rsidRPr="00754E47">
              <w:rPr>
                <w:color w:val="auto"/>
                <w:sz w:val="28"/>
                <w:szCs w:val="26"/>
              </w:rPr>
              <w:t>3</w:t>
            </w:r>
          </w:p>
          <w:p w14:paraId="724A7AE6" w14:textId="77777777" w:rsidR="00E57D40" w:rsidRPr="00754E47" w:rsidRDefault="00E57D40" w:rsidP="00BD75EC">
            <w:pPr>
              <w:pStyle w:val="Body"/>
              <w:spacing w:after="0"/>
              <w:jc w:val="center"/>
              <w:rPr>
                <w:color w:val="auto"/>
                <w:sz w:val="28"/>
                <w:szCs w:val="26"/>
              </w:rPr>
            </w:pPr>
          </w:p>
          <w:p w14:paraId="2E59ABDD" w14:textId="77777777" w:rsidR="00E57D40" w:rsidRPr="00754E47" w:rsidRDefault="00E57D40" w:rsidP="00BD75EC">
            <w:pPr>
              <w:pStyle w:val="Body"/>
              <w:spacing w:after="0"/>
              <w:jc w:val="center"/>
              <w:rPr>
                <w:color w:val="auto"/>
                <w:sz w:val="28"/>
                <w:szCs w:val="26"/>
              </w:rPr>
            </w:pPr>
            <w:r w:rsidRPr="00754E47">
              <w:rPr>
                <w:color w:val="auto"/>
                <w:sz w:val="24"/>
                <w:szCs w:val="24"/>
              </w:rPr>
              <w:t>Major harm or damage</w:t>
            </w:r>
          </w:p>
        </w:tc>
      </w:tr>
      <w:tr w:rsidR="00E57D40" w:rsidRPr="00460712" w14:paraId="42074950" w14:textId="77777777" w:rsidTr="00BD75EC">
        <w:trPr>
          <w:trHeight w:val="77"/>
        </w:trPr>
        <w:tc>
          <w:tcPr>
            <w:tcW w:w="2299" w:type="dxa"/>
            <w:vMerge/>
            <w:tcBorders>
              <w:left w:val="single" w:sz="18" w:space="0" w:color="000000"/>
              <w:right w:val="single" w:sz="18" w:space="0" w:color="auto"/>
            </w:tcBorders>
            <w:shd w:val="clear" w:color="auto" w:fill="E5DFEC" w:themeFill="accent4" w:themeFillTint="33"/>
          </w:tcPr>
          <w:p w14:paraId="764725D1" w14:textId="77777777" w:rsidR="00E57D40" w:rsidRPr="00460712" w:rsidRDefault="00E57D40"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FFFFFF" w:themeColor="background1"/>
              <w:right w:val="single" w:sz="4" w:space="0" w:color="FFFFFF"/>
            </w:tcBorders>
            <w:shd w:val="clear" w:color="auto" w:fill="FFFFFF" w:themeFill="background1"/>
            <w:vAlign w:val="center"/>
          </w:tcPr>
          <w:p w14:paraId="2282BB7D" w14:textId="77777777" w:rsidR="00E57D40" w:rsidRPr="00754E47" w:rsidDel="00582C56" w:rsidRDefault="00E57D40" w:rsidP="00BD75EC">
            <w:pPr>
              <w:pStyle w:val="Body"/>
              <w:spacing w:after="0"/>
              <w:jc w:val="center"/>
              <w:rPr>
                <w:color w:val="auto"/>
                <w:sz w:val="28"/>
                <w:szCs w:val="26"/>
              </w:rPr>
            </w:pPr>
          </w:p>
        </w:tc>
        <w:tc>
          <w:tcPr>
            <w:tcW w:w="1013" w:type="dxa"/>
            <w:tcBorders>
              <w:top w:val="single" w:sz="4" w:space="0" w:color="FFFFFF" w:themeColor="background1"/>
              <w:left w:val="single" w:sz="4" w:space="0" w:color="FFFFFF"/>
              <w:bottom w:val="single" w:sz="4" w:space="0" w:color="000000"/>
              <w:right w:val="single" w:sz="4" w:space="0" w:color="000000"/>
            </w:tcBorders>
            <w:shd w:val="clear" w:color="auto" w:fill="FFFFFF" w:themeFill="background1"/>
            <w:vAlign w:val="center"/>
          </w:tcPr>
          <w:p w14:paraId="0C5F67EE"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4322CDCF"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293E4874" w14:textId="77777777" w:rsidR="00E57D40" w:rsidRPr="00754E47" w:rsidRDefault="00E57D40" w:rsidP="00BD75EC">
            <w:pPr>
              <w:pStyle w:val="Body"/>
              <w:spacing w:after="0"/>
              <w:jc w:val="center"/>
              <w:rPr>
                <w:color w:val="auto"/>
                <w:sz w:val="28"/>
                <w:szCs w:val="26"/>
              </w:rPr>
            </w:pPr>
          </w:p>
          <w:p w14:paraId="556E6434"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07070579"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3369999F" w14:textId="478C7929" w:rsidR="00E57D40" w:rsidRPr="00754E47" w:rsidRDefault="00E57D40" w:rsidP="00BD75EC">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7537381C"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627071B9"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0EC7A140" w14:textId="77777777" w:rsidR="00E57D40" w:rsidRPr="00754E47" w:rsidRDefault="00E57D40" w:rsidP="00BD75EC">
            <w:pPr>
              <w:pStyle w:val="Body"/>
              <w:spacing w:after="0"/>
              <w:jc w:val="center"/>
              <w:rPr>
                <w:color w:val="auto"/>
                <w:sz w:val="28"/>
                <w:szCs w:val="26"/>
              </w:rPr>
            </w:pPr>
          </w:p>
          <w:p w14:paraId="1B81BBF7" w14:textId="77777777" w:rsidR="00E57D40" w:rsidRPr="00754E47"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auto"/>
            </w:tcBorders>
            <w:shd w:val="clear" w:color="auto" w:fill="A6A6A6" w:themeFill="background1" w:themeFillShade="A6"/>
            <w:vAlign w:val="center"/>
          </w:tcPr>
          <w:p w14:paraId="5B14B08C"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FFFFFF"/>
              <w:right w:val="single" w:sz="4" w:space="0" w:color="FFFFFF"/>
            </w:tcBorders>
            <w:shd w:val="clear" w:color="auto" w:fill="FFFFFF" w:themeFill="background1"/>
            <w:vAlign w:val="center"/>
          </w:tcPr>
          <w:p w14:paraId="43C5BF14"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left w:val="single" w:sz="4" w:space="0" w:color="FFFFFF"/>
              <w:bottom w:val="single" w:sz="4" w:space="0" w:color="000000"/>
              <w:right w:val="single" w:sz="4" w:space="0" w:color="000000"/>
            </w:tcBorders>
            <w:shd w:val="clear" w:color="auto" w:fill="FFFFFF" w:themeFill="background1"/>
            <w:vAlign w:val="center"/>
          </w:tcPr>
          <w:p w14:paraId="14404267"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00401E9F" w14:textId="77777777" w:rsidR="00E57D40" w:rsidRPr="00754E47" w:rsidRDefault="00E57D40" w:rsidP="00BD75EC">
            <w:pPr>
              <w:pStyle w:val="Body"/>
              <w:spacing w:after="0"/>
              <w:jc w:val="center"/>
              <w:rPr>
                <w:color w:val="auto"/>
                <w:sz w:val="28"/>
                <w:szCs w:val="26"/>
              </w:rPr>
            </w:pPr>
            <w:r w:rsidRPr="00754E47">
              <w:rPr>
                <w:color w:val="auto"/>
                <w:sz w:val="28"/>
                <w:szCs w:val="26"/>
              </w:rPr>
              <w:t>2</w:t>
            </w:r>
          </w:p>
          <w:p w14:paraId="36E36BE4" w14:textId="77777777" w:rsidR="00E57D40" w:rsidRPr="00754E47" w:rsidRDefault="00E57D40" w:rsidP="00BD75EC">
            <w:pPr>
              <w:pStyle w:val="Body"/>
              <w:spacing w:after="0"/>
              <w:jc w:val="center"/>
              <w:rPr>
                <w:color w:val="auto"/>
                <w:sz w:val="28"/>
                <w:szCs w:val="26"/>
              </w:rPr>
            </w:pPr>
          </w:p>
          <w:p w14:paraId="4DAED129" w14:textId="77777777" w:rsidR="00E57D40" w:rsidRPr="00754E47" w:rsidRDefault="00E57D40" w:rsidP="00BD75EC">
            <w:pPr>
              <w:pStyle w:val="Body"/>
              <w:spacing w:after="0"/>
              <w:jc w:val="center"/>
              <w:rPr>
                <w:color w:val="auto"/>
                <w:sz w:val="28"/>
                <w:szCs w:val="26"/>
              </w:rPr>
            </w:pPr>
            <w:r w:rsidRPr="00754E47">
              <w:rPr>
                <w:color w:val="auto"/>
                <w:sz w:val="24"/>
                <w:szCs w:val="24"/>
              </w:rPr>
              <w:t>Limited harm or damage</w:t>
            </w:r>
          </w:p>
        </w:tc>
        <w:tc>
          <w:tcPr>
            <w:tcW w:w="1013" w:type="dxa"/>
            <w:vMerge/>
            <w:tcBorders>
              <w:left w:val="single" w:sz="4" w:space="0" w:color="000000"/>
              <w:right w:val="single" w:sz="18" w:space="0" w:color="000000"/>
            </w:tcBorders>
            <w:shd w:val="clear" w:color="auto" w:fill="A6A6A6" w:themeFill="background1" w:themeFillShade="A6"/>
            <w:vAlign w:val="center"/>
          </w:tcPr>
          <w:p w14:paraId="469AF71F" w14:textId="77777777" w:rsidR="00E57D40" w:rsidRPr="00754E47" w:rsidRDefault="00E57D40" w:rsidP="00BD75EC">
            <w:pPr>
              <w:pStyle w:val="Body"/>
              <w:spacing w:after="0"/>
              <w:jc w:val="center"/>
              <w:rPr>
                <w:color w:val="auto"/>
                <w:sz w:val="28"/>
                <w:szCs w:val="26"/>
              </w:rPr>
            </w:pPr>
          </w:p>
        </w:tc>
      </w:tr>
      <w:tr w:rsidR="00E57D40" w:rsidRPr="00460712" w14:paraId="6FFCDD42" w14:textId="77777777" w:rsidTr="00BD75EC">
        <w:trPr>
          <w:trHeight w:val="77"/>
        </w:trPr>
        <w:tc>
          <w:tcPr>
            <w:tcW w:w="2299" w:type="dxa"/>
            <w:vMerge/>
            <w:tcBorders>
              <w:left w:val="single" w:sz="18" w:space="0" w:color="000000"/>
              <w:right w:val="single" w:sz="18" w:space="0" w:color="auto"/>
            </w:tcBorders>
            <w:shd w:val="clear" w:color="auto" w:fill="E5DFEC" w:themeFill="accent4" w:themeFillTint="33"/>
          </w:tcPr>
          <w:p w14:paraId="2C944EDE" w14:textId="77777777" w:rsidR="00E57D40" w:rsidRPr="00460712" w:rsidRDefault="00E57D40" w:rsidP="00BD75EC">
            <w:pPr>
              <w:pStyle w:val="Body"/>
              <w:spacing w:after="0"/>
              <w:rPr>
                <w:b/>
                <w:bCs/>
                <w:color w:val="auto"/>
                <w:sz w:val="26"/>
                <w:szCs w:val="26"/>
              </w:rPr>
            </w:pPr>
          </w:p>
        </w:tc>
        <w:tc>
          <w:tcPr>
            <w:tcW w:w="1012" w:type="dxa"/>
            <w:tcBorders>
              <w:top w:val="single" w:sz="4" w:space="0" w:color="FFFFFF" w:themeColor="background1"/>
              <w:left w:val="single" w:sz="18" w:space="0" w:color="auto"/>
              <w:bottom w:val="single" w:sz="4" w:space="0" w:color="000000"/>
              <w:right w:val="single" w:sz="4" w:space="0" w:color="000000"/>
            </w:tcBorders>
            <w:shd w:val="clear" w:color="auto" w:fill="FFFFFF" w:themeFill="background1"/>
            <w:vAlign w:val="center"/>
          </w:tcPr>
          <w:p w14:paraId="50A25518" w14:textId="77777777" w:rsidR="00E57D40" w:rsidRPr="00754E47" w:rsidDel="00582C56" w:rsidRDefault="00E57D40"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EA74744" w14:textId="77777777" w:rsidR="00E57D40" w:rsidRPr="00754E47" w:rsidRDefault="00E57D40" w:rsidP="00BD75EC">
            <w:pPr>
              <w:pStyle w:val="Body"/>
              <w:spacing w:after="0"/>
              <w:jc w:val="center"/>
              <w:rPr>
                <w:color w:val="auto"/>
                <w:sz w:val="28"/>
                <w:szCs w:val="26"/>
              </w:rPr>
            </w:pPr>
            <w:r w:rsidRPr="00754E47">
              <w:rPr>
                <w:color w:val="auto"/>
                <w:sz w:val="28"/>
                <w:szCs w:val="26"/>
              </w:rPr>
              <w:t>1</w:t>
            </w:r>
          </w:p>
          <w:p w14:paraId="7265FBD4" w14:textId="77777777" w:rsidR="00E57D40" w:rsidRPr="00754E47" w:rsidRDefault="00E57D40" w:rsidP="00BD75EC">
            <w:pPr>
              <w:pStyle w:val="Body"/>
              <w:spacing w:after="0"/>
              <w:jc w:val="center"/>
              <w:rPr>
                <w:color w:val="auto"/>
                <w:sz w:val="28"/>
                <w:szCs w:val="26"/>
              </w:rPr>
            </w:pPr>
          </w:p>
          <w:p w14:paraId="4D7AE53B"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7EB8F3F4" w14:textId="77777777" w:rsidR="00E57D40" w:rsidRPr="00754E47" w:rsidDel="00582C56" w:rsidRDefault="00E57D40" w:rsidP="00BD75EC">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1873CA95"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2D2F822F" w14:textId="581879C4"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2A20691" w14:textId="77777777" w:rsidR="00E57D40" w:rsidRPr="00754E47" w:rsidRDefault="00E57D40" w:rsidP="00BD75EC">
            <w:pPr>
              <w:pStyle w:val="Body"/>
              <w:spacing w:after="0"/>
              <w:jc w:val="center"/>
              <w:rPr>
                <w:color w:val="auto"/>
                <w:sz w:val="28"/>
                <w:szCs w:val="26"/>
              </w:rPr>
            </w:pPr>
            <w:r w:rsidRPr="00754E47">
              <w:rPr>
                <w:color w:val="auto"/>
                <w:sz w:val="28"/>
                <w:szCs w:val="26"/>
              </w:rPr>
              <w:t>1</w:t>
            </w:r>
          </w:p>
          <w:p w14:paraId="6CE292B5" w14:textId="77777777" w:rsidR="00E57D40" w:rsidRPr="00754E47" w:rsidRDefault="00E57D40" w:rsidP="00BD75EC">
            <w:pPr>
              <w:pStyle w:val="Body"/>
              <w:spacing w:after="0"/>
              <w:jc w:val="center"/>
              <w:rPr>
                <w:color w:val="auto"/>
                <w:sz w:val="28"/>
                <w:szCs w:val="26"/>
              </w:rPr>
            </w:pPr>
          </w:p>
          <w:p w14:paraId="4B232622" w14:textId="77777777" w:rsidR="00E57D40" w:rsidRPr="00754E47"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1E7AD446" w14:textId="77777777" w:rsidR="00E57D40" w:rsidRPr="00754E47" w:rsidRDefault="00E57D40" w:rsidP="00BD75EC">
            <w:pPr>
              <w:pStyle w:val="Body"/>
              <w:spacing w:after="0"/>
              <w:jc w:val="center"/>
              <w:rPr>
                <w:color w:val="auto"/>
                <w:sz w:val="28"/>
                <w:szCs w:val="26"/>
              </w:rPr>
            </w:pPr>
          </w:p>
        </w:tc>
        <w:tc>
          <w:tcPr>
            <w:tcW w:w="1013" w:type="dxa"/>
            <w:vMerge/>
            <w:tcBorders>
              <w:left w:val="single" w:sz="4" w:space="0" w:color="000000"/>
              <w:right w:val="single" w:sz="18" w:space="0" w:color="auto"/>
            </w:tcBorders>
            <w:shd w:val="clear" w:color="auto" w:fill="A6A6A6" w:themeFill="background1" w:themeFillShade="A6"/>
            <w:vAlign w:val="center"/>
          </w:tcPr>
          <w:p w14:paraId="692E46D0"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FFFFFF"/>
              <w:left w:val="single" w:sz="18" w:space="0" w:color="auto"/>
              <w:bottom w:val="single" w:sz="4" w:space="0" w:color="000000"/>
              <w:right w:val="single" w:sz="4" w:space="0" w:color="000000"/>
            </w:tcBorders>
            <w:shd w:val="clear" w:color="auto" w:fill="FFFFFF" w:themeFill="background1"/>
            <w:vAlign w:val="center"/>
          </w:tcPr>
          <w:p w14:paraId="2F5F7B0C" w14:textId="77777777" w:rsidR="00E57D40" w:rsidRPr="00754E47" w:rsidRDefault="00E57D40" w:rsidP="00BD75EC">
            <w:pPr>
              <w:pStyle w:val="Body"/>
              <w:spacing w:after="0"/>
              <w:jc w:val="center"/>
              <w:rPr>
                <w:color w:val="auto"/>
                <w:sz w:val="28"/>
                <w:szCs w:val="26"/>
              </w:rPr>
            </w:pPr>
          </w:p>
        </w:tc>
        <w:tc>
          <w:tcPr>
            <w:tcW w:w="101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7D003AE5" w14:textId="77777777" w:rsidR="00E57D40" w:rsidRPr="00754E47" w:rsidRDefault="00E57D40" w:rsidP="00BD75EC">
            <w:pPr>
              <w:pStyle w:val="Body"/>
              <w:spacing w:after="0"/>
              <w:jc w:val="center"/>
              <w:rPr>
                <w:color w:val="auto"/>
                <w:sz w:val="28"/>
                <w:szCs w:val="26"/>
              </w:rPr>
            </w:pPr>
            <w:r w:rsidRPr="00754E47">
              <w:rPr>
                <w:color w:val="auto"/>
                <w:sz w:val="28"/>
                <w:szCs w:val="26"/>
              </w:rPr>
              <w:t>1</w:t>
            </w:r>
          </w:p>
          <w:p w14:paraId="0CE06499" w14:textId="77777777" w:rsidR="00E57D40" w:rsidRPr="00754E47" w:rsidRDefault="00E57D40" w:rsidP="00BD75EC">
            <w:pPr>
              <w:pStyle w:val="Body"/>
              <w:spacing w:after="0"/>
              <w:jc w:val="center"/>
              <w:rPr>
                <w:color w:val="auto"/>
                <w:sz w:val="28"/>
                <w:szCs w:val="26"/>
              </w:rPr>
            </w:pPr>
          </w:p>
          <w:p w14:paraId="177FE95F" w14:textId="77777777" w:rsidR="00E57D40" w:rsidRPr="00754E47" w:rsidRDefault="00E57D40" w:rsidP="00BD75EC">
            <w:pPr>
              <w:pStyle w:val="Body"/>
              <w:spacing w:after="0"/>
              <w:jc w:val="center"/>
              <w:rPr>
                <w:color w:val="auto"/>
                <w:sz w:val="28"/>
                <w:szCs w:val="26"/>
              </w:rPr>
            </w:pPr>
            <w:r w:rsidRPr="00754E47">
              <w:rPr>
                <w:color w:val="auto"/>
                <w:sz w:val="24"/>
                <w:szCs w:val="24"/>
              </w:rPr>
              <w:t>Minor harm or damage</w:t>
            </w:r>
          </w:p>
        </w:tc>
        <w:tc>
          <w:tcPr>
            <w:tcW w:w="1013" w:type="dxa"/>
            <w:vMerge/>
            <w:tcBorders>
              <w:left w:val="single" w:sz="4" w:space="0" w:color="000000"/>
              <w:right w:val="single" w:sz="4" w:space="0" w:color="000000"/>
            </w:tcBorders>
            <w:shd w:val="clear" w:color="auto" w:fill="BFBFBF" w:themeFill="background1" w:themeFillShade="BF"/>
            <w:vAlign w:val="center"/>
          </w:tcPr>
          <w:p w14:paraId="2128A64C" w14:textId="77777777" w:rsidR="00E57D40" w:rsidRPr="00754E47" w:rsidRDefault="00E57D40" w:rsidP="00BD75EC">
            <w:pPr>
              <w:pStyle w:val="Body"/>
              <w:spacing w:after="0"/>
              <w:jc w:val="center"/>
              <w:rPr>
                <w:color w:val="auto"/>
                <w:sz w:val="28"/>
                <w:szCs w:val="26"/>
              </w:rPr>
            </w:pPr>
          </w:p>
        </w:tc>
        <w:tc>
          <w:tcPr>
            <w:tcW w:w="1013" w:type="dxa"/>
            <w:vMerge/>
            <w:tcBorders>
              <w:left w:val="single" w:sz="4" w:space="0" w:color="000000"/>
              <w:right w:val="single" w:sz="18" w:space="0" w:color="000000"/>
            </w:tcBorders>
            <w:shd w:val="clear" w:color="auto" w:fill="A6A6A6" w:themeFill="background1" w:themeFillShade="A6"/>
            <w:vAlign w:val="center"/>
          </w:tcPr>
          <w:p w14:paraId="2F8081B6" w14:textId="77777777" w:rsidR="00E57D40" w:rsidRPr="00754E47" w:rsidRDefault="00E57D40" w:rsidP="00BD75EC">
            <w:pPr>
              <w:pStyle w:val="Body"/>
              <w:spacing w:after="0"/>
              <w:jc w:val="center"/>
              <w:rPr>
                <w:color w:val="auto"/>
                <w:sz w:val="28"/>
                <w:szCs w:val="26"/>
              </w:rPr>
            </w:pPr>
          </w:p>
        </w:tc>
      </w:tr>
      <w:tr w:rsidR="00E57D40" w:rsidRPr="00460712" w14:paraId="7C061C1F" w14:textId="77777777" w:rsidTr="00BD75EC">
        <w:trPr>
          <w:trHeight w:val="1653"/>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52C12B61" w14:textId="77777777" w:rsidR="00E57D40" w:rsidRPr="00460712" w:rsidRDefault="00E57D40" w:rsidP="00BD75EC">
            <w:pPr>
              <w:pStyle w:val="Body"/>
              <w:spacing w:after="0"/>
              <w:rPr>
                <w:b/>
                <w:bCs/>
                <w:color w:val="auto"/>
                <w:sz w:val="26"/>
                <w:szCs w:val="26"/>
              </w:rPr>
            </w:pPr>
          </w:p>
        </w:tc>
        <w:tc>
          <w:tcPr>
            <w:tcW w:w="1012"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57AA128F"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3296EE7D" w14:textId="77777777" w:rsidR="00E57D40" w:rsidRPr="00754E47" w:rsidDel="00582C56"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6347F285" w14:textId="77777777" w:rsidR="00E57D40" w:rsidRPr="00754E47" w:rsidDel="00582C56" w:rsidRDefault="00E57D40"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5A2FD299" w14:textId="77777777" w:rsidR="00E57D40" w:rsidRPr="00754E47" w:rsidDel="00582C56" w:rsidRDefault="00E57D40"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77AF2234"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14C010F1" w14:textId="28C57115" w:rsidR="00E57D40" w:rsidRPr="00754E47" w:rsidRDefault="00E57D40" w:rsidP="00BD75EC">
            <w:pPr>
              <w:pStyle w:val="Body"/>
              <w:spacing w:after="0"/>
              <w:jc w:val="center"/>
              <w:rPr>
                <w:color w:val="auto"/>
                <w:sz w:val="28"/>
                <w:szCs w:val="26"/>
              </w:rPr>
            </w:pPr>
            <w:r w:rsidRPr="00754E47">
              <w:rPr>
                <w:color w:val="auto"/>
                <w:sz w:val="28"/>
                <w:szCs w:val="26"/>
              </w:rPr>
              <w:t>0</w:t>
            </w:r>
          </w:p>
          <w:p w14:paraId="27569E55" w14:textId="77777777" w:rsidR="00E57D40" w:rsidRPr="00754E47" w:rsidRDefault="00E57D40" w:rsidP="00BD75EC">
            <w:pPr>
              <w:pStyle w:val="Body"/>
              <w:spacing w:after="0"/>
              <w:jc w:val="center"/>
              <w:rPr>
                <w:color w:val="auto"/>
                <w:sz w:val="28"/>
                <w:szCs w:val="26"/>
              </w:rPr>
            </w:pPr>
          </w:p>
          <w:p w14:paraId="4104DFDF" w14:textId="77777777" w:rsidR="00E57D40" w:rsidRPr="00754E47"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730D424E" w14:textId="77777777" w:rsidR="00E57D40" w:rsidRPr="00754E47" w:rsidRDefault="00E57D40"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5EB59170" w14:textId="77777777" w:rsidR="00E57D40" w:rsidRPr="00754E47" w:rsidRDefault="00E57D40"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auto"/>
            </w:tcBorders>
            <w:shd w:val="clear" w:color="auto" w:fill="A6A6A6" w:themeFill="background1" w:themeFillShade="A6"/>
            <w:vAlign w:val="center"/>
          </w:tcPr>
          <w:p w14:paraId="76994D20" w14:textId="77777777" w:rsidR="00E57D40" w:rsidRPr="00754E47" w:rsidRDefault="00E57D40" w:rsidP="00BD75EC">
            <w:pPr>
              <w:pStyle w:val="Body"/>
              <w:spacing w:after="0"/>
              <w:jc w:val="center"/>
              <w:rPr>
                <w:color w:val="auto"/>
                <w:sz w:val="28"/>
                <w:szCs w:val="26"/>
              </w:rPr>
            </w:pPr>
          </w:p>
        </w:tc>
        <w:tc>
          <w:tcPr>
            <w:tcW w:w="1013" w:type="dxa"/>
            <w:tcBorders>
              <w:top w:val="single" w:sz="4" w:space="0" w:color="000000"/>
              <w:left w:val="single" w:sz="18" w:space="0" w:color="auto"/>
              <w:bottom w:val="single" w:sz="18" w:space="0" w:color="000000"/>
              <w:right w:val="single" w:sz="4" w:space="0" w:color="000000"/>
            </w:tcBorders>
            <w:shd w:val="clear" w:color="auto" w:fill="F2F2F2" w:themeFill="background1" w:themeFillShade="F2"/>
            <w:vAlign w:val="center"/>
          </w:tcPr>
          <w:p w14:paraId="7230C3DA" w14:textId="77777777" w:rsidR="00E57D40" w:rsidRPr="00754E47" w:rsidRDefault="00E57D40" w:rsidP="00BD75EC">
            <w:pPr>
              <w:pStyle w:val="Body"/>
              <w:spacing w:after="0"/>
              <w:jc w:val="center"/>
              <w:rPr>
                <w:color w:val="auto"/>
                <w:sz w:val="28"/>
                <w:szCs w:val="26"/>
              </w:rPr>
            </w:pPr>
            <w:r w:rsidRPr="00754E47">
              <w:rPr>
                <w:color w:val="auto"/>
                <w:sz w:val="28"/>
                <w:szCs w:val="26"/>
              </w:rPr>
              <w:t>0</w:t>
            </w:r>
          </w:p>
          <w:p w14:paraId="53D66C85" w14:textId="77777777" w:rsidR="00E57D40" w:rsidRPr="00754E47" w:rsidRDefault="00E57D40" w:rsidP="00BD75EC">
            <w:pPr>
              <w:pStyle w:val="Body"/>
              <w:spacing w:after="0"/>
              <w:jc w:val="center"/>
              <w:rPr>
                <w:color w:val="auto"/>
                <w:sz w:val="28"/>
                <w:szCs w:val="26"/>
              </w:rPr>
            </w:pPr>
          </w:p>
          <w:p w14:paraId="640DFA90" w14:textId="77777777" w:rsidR="00E57D40" w:rsidRPr="00754E47" w:rsidRDefault="00E57D40" w:rsidP="00BD75EC">
            <w:pPr>
              <w:pStyle w:val="Body"/>
              <w:spacing w:after="0"/>
              <w:jc w:val="center"/>
              <w:rPr>
                <w:color w:val="auto"/>
                <w:sz w:val="28"/>
                <w:szCs w:val="26"/>
              </w:rPr>
            </w:pPr>
            <w:r w:rsidRPr="00754E47">
              <w:rPr>
                <w:color w:val="auto"/>
                <w:sz w:val="24"/>
                <w:szCs w:val="24"/>
              </w:rPr>
              <w:t>No Impact</w:t>
            </w:r>
          </w:p>
        </w:tc>
        <w:tc>
          <w:tcPr>
            <w:tcW w:w="1013" w:type="dxa"/>
            <w:vMerge/>
            <w:tcBorders>
              <w:left w:val="single" w:sz="4" w:space="0" w:color="000000"/>
              <w:bottom w:val="single" w:sz="18" w:space="0" w:color="000000"/>
              <w:right w:val="single" w:sz="4" w:space="0" w:color="000000"/>
            </w:tcBorders>
            <w:shd w:val="clear" w:color="auto" w:fill="D9D9D9" w:themeFill="background1" w:themeFillShade="D9"/>
            <w:vAlign w:val="center"/>
          </w:tcPr>
          <w:p w14:paraId="075254C3" w14:textId="77777777" w:rsidR="00E57D40" w:rsidRPr="00754E47" w:rsidRDefault="00E57D40"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4" w:space="0" w:color="000000"/>
            </w:tcBorders>
            <w:shd w:val="clear" w:color="auto" w:fill="BFBFBF" w:themeFill="background1" w:themeFillShade="BF"/>
            <w:vAlign w:val="center"/>
          </w:tcPr>
          <w:p w14:paraId="7C8A6646" w14:textId="77777777" w:rsidR="00E57D40" w:rsidRPr="00754E47" w:rsidRDefault="00E57D40" w:rsidP="00BD75EC">
            <w:pPr>
              <w:pStyle w:val="Body"/>
              <w:spacing w:after="0"/>
              <w:jc w:val="center"/>
              <w:rPr>
                <w:color w:val="auto"/>
                <w:sz w:val="28"/>
                <w:szCs w:val="26"/>
              </w:rPr>
            </w:pPr>
          </w:p>
        </w:tc>
        <w:tc>
          <w:tcPr>
            <w:tcW w:w="1013" w:type="dxa"/>
            <w:vMerge/>
            <w:tcBorders>
              <w:left w:val="single" w:sz="4" w:space="0" w:color="000000"/>
              <w:bottom w:val="single" w:sz="18" w:space="0" w:color="000000"/>
              <w:right w:val="single" w:sz="18" w:space="0" w:color="000000"/>
            </w:tcBorders>
            <w:shd w:val="clear" w:color="auto" w:fill="A6A6A6" w:themeFill="background1" w:themeFillShade="A6"/>
            <w:vAlign w:val="center"/>
          </w:tcPr>
          <w:p w14:paraId="6482766D" w14:textId="77777777" w:rsidR="00E57D40" w:rsidRPr="00754E47" w:rsidRDefault="00E57D40" w:rsidP="00BD75EC">
            <w:pPr>
              <w:pStyle w:val="Body"/>
              <w:spacing w:after="0"/>
              <w:jc w:val="center"/>
              <w:rPr>
                <w:color w:val="auto"/>
                <w:sz w:val="28"/>
                <w:szCs w:val="26"/>
              </w:rPr>
            </w:pPr>
          </w:p>
        </w:tc>
      </w:tr>
    </w:tbl>
    <w:p w14:paraId="1171BA04" w14:textId="10FB351C" w:rsidR="00E57D40" w:rsidRPr="00525F85" w:rsidRDefault="00A070B8" w:rsidP="00E57D40">
      <w:pPr>
        <w:rPr>
          <w:sz w:val="6"/>
          <w:szCs w:val="6"/>
        </w:rPr>
      </w:pPr>
      <w:r>
        <w:rPr>
          <w:noProof/>
          <w:sz w:val="36"/>
          <w:szCs w:val="36"/>
        </w:rPr>
        <mc:AlternateContent>
          <mc:Choice Requires="wps">
            <w:drawing>
              <wp:anchor distT="0" distB="0" distL="114300" distR="114300" simplePos="0" relativeHeight="252005376" behindDoc="0" locked="0" layoutInCell="1" allowOverlap="1" wp14:anchorId="06A43CD5" wp14:editId="4BC39C06">
                <wp:simplePos x="0" y="0"/>
                <wp:positionH relativeFrom="margin">
                  <wp:align>center</wp:align>
                </wp:positionH>
                <wp:positionV relativeFrom="paragraph">
                  <wp:posOffset>-2381053</wp:posOffset>
                </wp:positionV>
                <wp:extent cx="914400" cy="377825"/>
                <wp:effectExtent l="0" t="0" r="0" b="3175"/>
                <wp:wrapNone/>
                <wp:docPr id="139" name="Text Box 139"/>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3F6DB0DF"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3CD5" id="Text Box 139" o:spid="_x0000_s1106" type="#_x0000_t202" style="position:absolute;margin-left:0;margin-top:-187.5pt;width:1in;height:29.75pt;z-index:2520053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V0QwIAAIIEAAAOAAAAZHJzL2Uyb0RvYy54bWysVMFu2zAMvQ/YPwi6L3aSpmmNOkXWosOA&#10;oC2QDD0rstwYkEVBUmNnX78nOWm7bqdhF5kiqUfykfTVdd9qtlfON2RKPh7lnCkjqWrMc8l/bO6+&#10;XHDmgzCV0GRUyQ/K8+vF509XnS3UhHakK+UYQIwvOlvyXQi2yDIvd6oVfkRWGRhrcq0IuLrnrHKi&#10;A3qrs0men2cduco6ksp7aG8HI18k/LpWMjzUtVeB6ZIjt5BOl85tPLPFlSienbC7Rh7TEP+QRSsa&#10;g6CvULciCPbimj+g2kY68lSHkaQ2o7pupEo1oJpx/qGa9U5YlWoBOd6+0uT/H6y83z861lTo3fSS&#10;MyNaNGmj+sC+Us+iDgx11hdwXFu4hh4GeJ/0HspYeF+7Nn5REoMdXB9e+Y1wEsrL8dlZDouEaTqf&#10;X0xmESV7e2ydD98UtSwKJXdoX2JV7Fc+DK4nlxjLk26qu0brdIkjo260Y3uBZuuQUgT4b17asK7k&#10;59NZnoANxecDsjbIJZY6lBSl0G/7RM58eqp3S9UBNDgaRslbedcg2ZXw4VE4zA7qwz6EBxy1JgSj&#10;o8TZjtzPv+mjP1oKK2cdZrHkBsvCmf5u0OrEGkY3Xc5m8wkiuPeW7XuLeWlvCPWPsXdWJjH6B30S&#10;a0ftE5ZmGWPCJIxE5JKHk3gThv3A0km1XCYnDKsVYWXWVkboyHdsxKZ/Es4euxXQ5ns6zawoPjRt&#10;8I0vDS1fAtVN6mikeeD0yD4GPc3EcSnjJr2/J6+3X8fiFwAAAP//AwBQSwMEFAAGAAgAAAAhAJaH&#10;2kzgAAAACgEAAA8AAABkcnMvZG93bnJldi54bWxMj0FPwzAMhe9I/IfISNy2tNsKXWk6oUmTdoDD&#10;Cohr1pi2onFKk23dv8c9we3Zz3r+Xr4ZbSfOOPjWkYJ4HoFAqpxpqVbw/rabpSB80GR05wgVXNHD&#10;pri9yXVm3IUOeC5DLTiEfKYVNCH0mZS+atBqP3c9EntfbrA68DjU0gz6wuG2k4soepBWt8QfGt3j&#10;tsHquzxZBa/bdZnuF9fhc73c78r0J3Yv6YdS93fj8xOIgGP4O4YJn9GhYKajO5HxolPARYKC2fIx&#10;YTX5qxWL47SKkwRkkcv/FYpfAAAA//8DAFBLAQItABQABgAIAAAAIQC2gziS/gAAAOEBAAATAAAA&#10;AAAAAAAAAAAAAAAAAABbQ29udGVudF9UeXBlc10ueG1sUEsBAi0AFAAGAAgAAAAhADj9If/WAAAA&#10;lAEAAAsAAAAAAAAAAAAAAAAALwEAAF9yZWxzLy5yZWxzUEsBAi0AFAAGAAgAAAAhACMr1XRDAgAA&#10;ggQAAA4AAAAAAAAAAAAAAAAALgIAAGRycy9lMm9Eb2MueG1sUEsBAi0AFAAGAAgAAAAhAJaH2kzg&#10;AAAACgEAAA8AAAAAAAAAAAAAAAAAnQQAAGRycy9kb3ducmV2LnhtbFBLBQYAAAAABAAEAPMAAACq&#10;BQAAAAA=&#10;" fillcolor="white [3201]" stroked="f" strokeweight=".5pt">
                <v:textbox>
                  <w:txbxContent>
                    <w:p w14:paraId="3F6DB0DF"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tbl>
      <w:tblPr>
        <w:tblStyle w:val="TableGrid"/>
        <w:tblW w:w="14454" w:type="dxa"/>
        <w:tblLayout w:type="fixed"/>
        <w:tblLook w:val="04A0" w:firstRow="1" w:lastRow="0" w:firstColumn="1" w:lastColumn="0" w:noHBand="0" w:noVBand="1"/>
      </w:tblPr>
      <w:tblGrid>
        <w:gridCol w:w="2299"/>
        <w:gridCol w:w="2025"/>
        <w:gridCol w:w="2026"/>
        <w:gridCol w:w="2026"/>
        <w:gridCol w:w="2026"/>
        <w:gridCol w:w="2026"/>
        <w:gridCol w:w="2026"/>
      </w:tblGrid>
      <w:tr w:rsidR="00E57D40" w:rsidRPr="00460712" w14:paraId="57BDEFBF" w14:textId="77777777" w:rsidTr="00BD75EC">
        <w:trPr>
          <w:trHeight w:val="558"/>
        </w:trPr>
        <w:tc>
          <w:tcPr>
            <w:tcW w:w="2299" w:type="dxa"/>
            <w:vMerge w:val="restart"/>
            <w:tcBorders>
              <w:top w:val="single" w:sz="18" w:space="0" w:color="000000"/>
              <w:left w:val="single" w:sz="18" w:space="0" w:color="000000"/>
              <w:right w:val="single" w:sz="18" w:space="0" w:color="auto"/>
            </w:tcBorders>
            <w:shd w:val="clear" w:color="auto" w:fill="E5DFEC" w:themeFill="accent4" w:themeFillTint="33"/>
          </w:tcPr>
          <w:p w14:paraId="52F9DC88" w14:textId="77777777" w:rsidR="00E57D40" w:rsidRPr="00525F85" w:rsidRDefault="00E57D40" w:rsidP="00BD75EC">
            <w:pPr>
              <w:pStyle w:val="Body"/>
              <w:spacing w:after="0"/>
              <w:rPr>
                <w:b/>
                <w:bCs/>
                <w:color w:val="auto"/>
                <w:sz w:val="26"/>
                <w:szCs w:val="26"/>
              </w:rPr>
            </w:pPr>
            <w:r>
              <w:rPr>
                <w:b/>
                <w:bCs/>
                <w:color w:val="auto"/>
                <w:sz w:val="26"/>
                <w:szCs w:val="26"/>
              </w:rPr>
              <w:t>L</w:t>
            </w:r>
            <w:r w:rsidRPr="00525F85">
              <w:rPr>
                <w:b/>
                <w:bCs/>
                <w:color w:val="auto"/>
                <w:sz w:val="26"/>
                <w:szCs w:val="26"/>
              </w:rPr>
              <w:t>: Is this</w:t>
            </w:r>
            <w:r>
              <w:rPr>
                <w:b/>
                <w:bCs/>
                <w:color w:val="auto"/>
                <w:sz w:val="26"/>
                <w:szCs w:val="26"/>
              </w:rPr>
              <w:t xml:space="preserve"> information</w:t>
            </w:r>
            <w:r w:rsidRPr="00525F85">
              <w:rPr>
                <w:b/>
                <w:bCs/>
                <w:color w:val="auto"/>
                <w:sz w:val="26"/>
                <w:szCs w:val="26"/>
              </w:rPr>
              <w:t xml:space="preserve"> asset suitable for public release?</w:t>
            </w:r>
          </w:p>
          <w:p w14:paraId="568E2645" w14:textId="77777777" w:rsidR="00E57D40" w:rsidRPr="00525F85" w:rsidRDefault="00E57D40" w:rsidP="00BD75EC">
            <w:pPr>
              <w:pStyle w:val="Body"/>
              <w:spacing w:after="0"/>
              <w:rPr>
                <w:b/>
                <w:bCs/>
                <w:color w:val="auto"/>
                <w:sz w:val="26"/>
                <w:szCs w:val="26"/>
              </w:rPr>
            </w:pPr>
          </w:p>
          <w:p w14:paraId="265F0F3E" w14:textId="77777777" w:rsidR="00E57D40" w:rsidRPr="00525F85" w:rsidRDefault="00E57D40" w:rsidP="00BD75EC">
            <w:pPr>
              <w:pStyle w:val="Body"/>
              <w:spacing w:after="0"/>
              <w:rPr>
                <w:b/>
                <w:bCs/>
                <w:color w:val="auto"/>
                <w:sz w:val="26"/>
                <w:szCs w:val="26"/>
              </w:rPr>
            </w:pPr>
          </w:p>
        </w:tc>
        <w:tc>
          <w:tcPr>
            <w:tcW w:w="2025" w:type="dxa"/>
            <w:tcBorders>
              <w:top w:val="single" w:sz="18" w:space="0" w:color="000000"/>
              <w:left w:val="single" w:sz="18" w:space="0" w:color="auto"/>
            </w:tcBorders>
            <w:vAlign w:val="center"/>
          </w:tcPr>
          <w:p w14:paraId="27D87FC3" w14:textId="77777777" w:rsidR="00E57D40" w:rsidRPr="00754E47" w:rsidRDefault="00E57D40"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37AA2532" w14:textId="77777777" w:rsidR="00E57D40" w:rsidRPr="00754E47" w:rsidRDefault="00E57D40" w:rsidP="00BD75EC">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1561C256" w14:textId="3FFECA10" w:rsidR="00E57D40" w:rsidRPr="00754E47" w:rsidRDefault="00E57D40"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auto"/>
            </w:tcBorders>
            <w:vAlign w:val="center"/>
          </w:tcPr>
          <w:p w14:paraId="6269288B" w14:textId="77777777" w:rsidR="00E57D40" w:rsidRPr="00754E47" w:rsidRDefault="00E57D40" w:rsidP="00BD75EC">
            <w:pPr>
              <w:pStyle w:val="Body"/>
              <w:spacing w:after="0"/>
              <w:jc w:val="center"/>
              <w:rPr>
                <w:color w:val="auto"/>
                <w:sz w:val="28"/>
                <w:szCs w:val="28"/>
              </w:rPr>
            </w:pPr>
            <w:r w:rsidRPr="00754E47">
              <w:rPr>
                <w:color w:val="auto"/>
                <w:sz w:val="28"/>
                <w:szCs w:val="28"/>
              </w:rPr>
              <w:t>NO</w:t>
            </w:r>
          </w:p>
        </w:tc>
        <w:tc>
          <w:tcPr>
            <w:tcW w:w="2026" w:type="dxa"/>
            <w:tcBorders>
              <w:top w:val="single" w:sz="18" w:space="0" w:color="000000"/>
              <w:left w:val="single" w:sz="18" w:space="0" w:color="auto"/>
            </w:tcBorders>
            <w:vAlign w:val="center"/>
          </w:tcPr>
          <w:p w14:paraId="77454B63" w14:textId="77777777" w:rsidR="00E57D40" w:rsidRPr="00754E47" w:rsidRDefault="00E57D40" w:rsidP="00BD75EC">
            <w:pPr>
              <w:pStyle w:val="Body"/>
              <w:spacing w:after="0"/>
              <w:jc w:val="center"/>
              <w:rPr>
                <w:color w:val="auto"/>
                <w:sz w:val="28"/>
                <w:szCs w:val="28"/>
              </w:rPr>
            </w:pPr>
            <w:r w:rsidRPr="00754E47">
              <w:rPr>
                <w:color w:val="auto"/>
                <w:sz w:val="28"/>
                <w:szCs w:val="28"/>
              </w:rPr>
              <w:t>YES</w:t>
            </w:r>
          </w:p>
        </w:tc>
        <w:tc>
          <w:tcPr>
            <w:tcW w:w="2026" w:type="dxa"/>
            <w:tcBorders>
              <w:top w:val="single" w:sz="18" w:space="0" w:color="000000"/>
              <w:right w:val="single" w:sz="18" w:space="0" w:color="000000"/>
            </w:tcBorders>
            <w:vAlign w:val="center"/>
          </w:tcPr>
          <w:p w14:paraId="386A0E93" w14:textId="77777777" w:rsidR="00E57D40" w:rsidRPr="00754E47" w:rsidRDefault="00E57D40" w:rsidP="00BD75EC">
            <w:pPr>
              <w:pStyle w:val="Body"/>
              <w:spacing w:after="0"/>
              <w:jc w:val="center"/>
              <w:rPr>
                <w:color w:val="auto"/>
                <w:sz w:val="28"/>
                <w:szCs w:val="28"/>
              </w:rPr>
            </w:pPr>
            <w:r w:rsidRPr="00754E47">
              <w:rPr>
                <w:color w:val="auto"/>
                <w:sz w:val="28"/>
                <w:szCs w:val="28"/>
              </w:rPr>
              <w:t>NO</w:t>
            </w:r>
          </w:p>
        </w:tc>
      </w:tr>
      <w:tr w:rsidR="00E57D40" w:rsidRPr="00460712" w14:paraId="37EEED0E" w14:textId="77777777" w:rsidTr="00BD75EC">
        <w:trPr>
          <w:trHeight w:val="1551"/>
        </w:trPr>
        <w:tc>
          <w:tcPr>
            <w:tcW w:w="2299" w:type="dxa"/>
            <w:vMerge/>
            <w:tcBorders>
              <w:left w:val="single" w:sz="18" w:space="0" w:color="000000"/>
              <w:right w:val="single" w:sz="18" w:space="0" w:color="auto"/>
            </w:tcBorders>
            <w:shd w:val="clear" w:color="auto" w:fill="E5DFEC" w:themeFill="accent4" w:themeFillTint="33"/>
          </w:tcPr>
          <w:p w14:paraId="2CA36421" w14:textId="77777777" w:rsidR="00E57D40" w:rsidRPr="00525F85" w:rsidRDefault="00E57D40" w:rsidP="00BD75EC">
            <w:pPr>
              <w:pStyle w:val="Body"/>
              <w:rPr>
                <w:b/>
                <w:bCs/>
                <w:color w:val="auto"/>
                <w:sz w:val="26"/>
                <w:szCs w:val="26"/>
              </w:rPr>
            </w:pPr>
          </w:p>
        </w:tc>
        <w:tc>
          <w:tcPr>
            <w:tcW w:w="4051" w:type="dxa"/>
            <w:gridSpan w:val="2"/>
            <w:tcBorders>
              <w:left w:val="single" w:sz="18" w:space="0" w:color="auto"/>
              <w:right w:val="single" w:sz="18" w:space="0" w:color="auto"/>
            </w:tcBorders>
          </w:tcPr>
          <w:p w14:paraId="1345157E" w14:textId="77777777" w:rsidR="00E57D40" w:rsidRPr="00754E47" w:rsidRDefault="00E57D40" w:rsidP="00BD75EC">
            <w:pPr>
              <w:pStyle w:val="Body"/>
              <w:spacing w:after="0"/>
              <w:rPr>
                <w:color w:val="auto"/>
                <w:sz w:val="24"/>
                <w:szCs w:val="24"/>
              </w:rPr>
            </w:pPr>
            <w:r w:rsidRPr="00754E47">
              <w:rPr>
                <w:color w:val="auto"/>
                <w:sz w:val="24"/>
                <w:szCs w:val="24"/>
              </w:rPr>
              <w:t>If suitable for public release, who approved it?</w:t>
            </w:r>
          </w:p>
          <w:p w14:paraId="5C562B88" w14:textId="77777777" w:rsidR="00E57D40" w:rsidRDefault="00E57D40" w:rsidP="00BD75EC">
            <w:pPr>
              <w:pStyle w:val="Body"/>
              <w:spacing w:after="0"/>
              <w:rPr>
                <w:color w:val="auto"/>
                <w:sz w:val="24"/>
                <w:szCs w:val="24"/>
              </w:rPr>
            </w:pPr>
          </w:p>
          <w:p w14:paraId="70D0F96A" w14:textId="77777777" w:rsidR="00E57D40" w:rsidRDefault="00E57D40" w:rsidP="00BD75EC">
            <w:pPr>
              <w:pStyle w:val="Body"/>
              <w:spacing w:after="0"/>
              <w:rPr>
                <w:i/>
                <w:iCs/>
                <w:color w:val="0070C0"/>
                <w:sz w:val="24"/>
                <w:szCs w:val="24"/>
              </w:rPr>
            </w:pPr>
          </w:p>
          <w:p w14:paraId="1BFD3EC3" w14:textId="77777777" w:rsidR="00E57D40" w:rsidRDefault="00E57D40" w:rsidP="00BD75EC">
            <w:pPr>
              <w:pStyle w:val="Body"/>
              <w:spacing w:after="0"/>
              <w:rPr>
                <w:i/>
                <w:iCs/>
                <w:color w:val="0070C0"/>
                <w:sz w:val="24"/>
                <w:szCs w:val="24"/>
              </w:rPr>
            </w:pPr>
          </w:p>
          <w:p w14:paraId="5D5D7E01" w14:textId="77777777" w:rsidR="00E57D40" w:rsidRDefault="00E57D40" w:rsidP="00BD75EC">
            <w:pPr>
              <w:pStyle w:val="Body"/>
              <w:spacing w:after="0"/>
              <w:rPr>
                <w:i/>
                <w:iCs/>
                <w:color w:val="0070C0"/>
                <w:sz w:val="24"/>
                <w:szCs w:val="24"/>
              </w:rPr>
            </w:pPr>
          </w:p>
          <w:p w14:paraId="66B7CAEC" w14:textId="77777777" w:rsidR="00E57D40" w:rsidRDefault="00E57D40" w:rsidP="00BD75EC">
            <w:pPr>
              <w:pStyle w:val="Body"/>
              <w:spacing w:after="0"/>
              <w:rPr>
                <w:i/>
                <w:iCs/>
                <w:color w:val="0070C0"/>
                <w:sz w:val="24"/>
                <w:szCs w:val="24"/>
              </w:rPr>
            </w:pPr>
          </w:p>
          <w:p w14:paraId="33F0A26A" w14:textId="77777777" w:rsidR="00E57D40" w:rsidRPr="00754E47" w:rsidRDefault="00E57D40" w:rsidP="00BD75EC">
            <w:pPr>
              <w:pStyle w:val="Body"/>
              <w:spacing w:after="0"/>
              <w:rPr>
                <w:color w:val="auto"/>
                <w:sz w:val="24"/>
                <w:szCs w:val="24"/>
              </w:rPr>
            </w:pPr>
          </w:p>
        </w:tc>
        <w:tc>
          <w:tcPr>
            <w:tcW w:w="4052" w:type="dxa"/>
            <w:gridSpan w:val="2"/>
            <w:tcBorders>
              <w:left w:val="single" w:sz="18" w:space="0" w:color="auto"/>
              <w:right w:val="single" w:sz="18" w:space="0" w:color="auto"/>
            </w:tcBorders>
          </w:tcPr>
          <w:p w14:paraId="31939ED1" w14:textId="703285BD" w:rsidR="00E57D40" w:rsidRDefault="00E57D40" w:rsidP="00BD75EC">
            <w:pPr>
              <w:pStyle w:val="Body"/>
              <w:rPr>
                <w:color w:val="auto"/>
                <w:sz w:val="24"/>
                <w:szCs w:val="24"/>
              </w:rPr>
            </w:pPr>
            <w:r w:rsidRPr="00754E47">
              <w:rPr>
                <w:color w:val="auto"/>
                <w:sz w:val="24"/>
                <w:szCs w:val="24"/>
              </w:rPr>
              <w:t>If suitable for public release, who approved it?</w:t>
            </w:r>
          </w:p>
          <w:p w14:paraId="07407765" w14:textId="34DECFF2" w:rsidR="00E57D40" w:rsidRPr="00B02D5E" w:rsidRDefault="00E57D40" w:rsidP="00BD75EC">
            <w:pPr>
              <w:pStyle w:val="Body"/>
              <w:rPr>
                <w:i/>
                <w:iCs/>
                <w:color w:val="auto"/>
                <w:sz w:val="24"/>
                <w:szCs w:val="24"/>
              </w:rPr>
            </w:pPr>
          </w:p>
        </w:tc>
        <w:tc>
          <w:tcPr>
            <w:tcW w:w="4052" w:type="dxa"/>
            <w:gridSpan w:val="2"/>
            <w:tcBorders>
              <w:left w:val="single" w:sz="18" w:space="0" w:color="auto"/>
              <w:right w:val="single" w:sz="18" w:space="0" w:color="000000"/>
            </w:tcBorders>
          </w:tcPr>
          <w:p w14:paraId="4F310B66" w14:textId="77777777" w:rsidR="00E57D40" w:rsidRDefault="00E57D40" w:rsidP="00BD75EC">
            <w:pPr>
              <w:pStyle w:val="Body"/>
              <w:rPr>
                <w:color w:val="auto"/>
                <w:sz w:val="24"/>
                <w:szCs w:val="24"/>
              </w:rPr>
            </w:pPr>
            <w:r w:rsidRPr="00754E47">
              <w:rPr>
                <w:color w:val="auto"/>
                <w:sz w:val="24"/>
                <w:szCs w:val="24"/>
              </w:rPr>
              <w:t>If suitable for public release, who approved it?</w:t>
            </w:r>
          </w:p>
          <w:p w14:paraId="278F1A41" w14:textId="77777777" w:rsidR="00E57D40" w:rsidRPr="00754E47" w:rsidRDefault="00E57D40" w:rsidP="00BD75EC">
            <w:pPr>
              <w:pStyle w:val="Body"/>
              <w:rPr>
                <w:color w:val="auto"/>
                <w:sz w:val="24"/>
                <w:szCs w:val="24"/>
              </w:rPr>
            </w:pPr>
          </w:p>
        </w:tc>
      </w:tr>
      <w:tr w:rsidR="00E57D40" w:rsidRPr="00460712" w14:paraId="620BD7DA" w14:textId="77777777" w:rsidTr="00BD75EC">
        <w:trPr>
          <w:trHeight w:val="599"/>
        </w:trPr>
        <w:tc>
          <w:tcPr>
            <w:tcW w:w="2299" w:type="dxa"/>
            <w:vMerge/>
            <w:tcBorders>
              <w:left w:val="single" w:sz="18" w:space="0" w:color="000000"/>
              <w:bottom w:val="single" w:sz="18" w:space="0" w:color="000000"/>
              <w:right w:val="single" w:sz="18" w:space="0" w:color="auto"/>
            </w:tcBorders>
            <w:shd w:val="clear" w:color="auto" w:fill="E5DFEC" w:themeFill="accent4" w:themeFillTint="33"/>
          </w:tcPr>
          <w:p w14:paraId="640909D3" w14:textId="77777777" w:rsidR="00E57D40" w:rsidRPr="00525F85" w:rsidRDefault="00E57D40" w:rsidP="00BD75EC">
            <w:pPr>
              <w:pStyle w:val="Body"/>
              <w:rPr>
                <w:b/>
                <w:bCs/>
                <w:color w:val="auto"/>
                <w:sz w:val="26"/>
                <w:szCs w:val="26"/>
              </w:rPr>
            </w:pPr>
          </w:p>
        </w:tc>
        <w:tc>
          <w:tcPr>
            <w:tcW w:w="4051" w:type="dxa"/>
            <w:gridSpan w:val="2"/>
            <w:tcBorders>
              <w:left w:val="single" w:sz="18" w:space="0" w:color="auto"/>
              <w:bottom w:val="single" w:sz="18" w:space="0" w:color="000000"/>
              <w:right w:val="single" w:sz="18" w:space="0" w:color="auto"/>
            </w:tcBorders>
          </w:tcPr>
          <w:p w14:paraId="49CAD864" w14:textId="77777777" w:rsidR="00E57D40" w:rsidRPr="00754E47" w:rsidRDefault="00E57D40"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auto"/>
            </w:tcBorders>
          </w:tcPr>
          <w:p w14:paraId="05DC4E05" w14:textId="52402324" w:rsidR="00E57D40" w:rsidRPr="00754E47" w:rsidRDefault="00E57D40"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c>
          <w:tcPr>
            <w:tcW w:w="4052" w:type="dxa"/>
            <w:gridSpan w:val="2"/>
            <w:tcBorders>
              <w:left w:val="single" w:sz="18" w:space="0" w:color="auto"/>
              <w:bottom w:val="single" w:sz="18" w:space="0" w:color="000000"/>
              <w:right w:val="single" w:sz="18" w:space="0" w:color="000000"/>
            </w:tcBorders>
          </w:tcPr>
          <w:p w14:paraId="6FA9D98D" w14:textId="77777777" w:rsidR="00E57D40" w:rsidRPr="00754E47" w:rsidRDefault="00E57D40" w:rsidP="00BD75EC">
            <w:pPr>
              <w:pStyle w:val="Body"/>
              <w:spacing w:after="0"/>
              <w:rPr>
                <w:color w:val="auto"/>
                <w:sz w:val="24"/>
                <w:szCs w:val="24"/>
              </w:rPr>
            </w:pPr>
            <w:r w:rsidRPr="00754E47">
              <w:rPr>
                <w:color w:val="auto"/>
                <w:sz w:val="24"/>
                <w:szCs w:val="24"/>
              </w:rPr>
              <w:t>Date of Approval:</w:t>
            </w:r>
            <w:r>
              <w:rPr>
                <w:color w:val="auto"/>
                <w:sz w:val="24"/>
                <w:szCs w:val="24"/>
              </w:rPr>
              <w:t xml:space="preserve"> </w:t>
            </w:r>
          </w:p>
        </w:tc>
      </w:tr>
    </w:tbl>
    <w:p w14:paraId="7B64BA1B" w14:textId="3AC46FD1" w:rsidR="00E57D40" w:rsidRPr="007653F4" w:rsidRDefault="00A070B8" w:rsidP="00E57D40">
      <w:pPr>
        <w:pStyle w:val="SectionHeading"/>
      </w:pPr>
      <w:r>
        <w:rPr>
          <w:noProof/>
          <w:sz w:val="36"/>
          <w:szCs w:val="36"/>
        </w:rPr>
        <mc:AlternateContent>
          <mc:Choice Requires="wps">
            <w:drawing>
              <wp:anchor distT="0" distB="0" distL="114300" distR="114300" simplePos="0" relativeHeight="252003328" behindDoc="0" locked="0" layoutInCell="1" allowOverlap="1" wp14:anchorId="4CB7D756" wp14:editId="196B76D4">
                <wp:simplePos x="0" y="0"/>
                <wp:positionH relativeFrom="margin">
                  <wp:align>center</wp:align>
                </wp:positionH>
                <wp:positionV relativeFrom="paragraph">
                  <wp:posOffset>2043737</wp:posOffset>
                </wp:positionV>
                <wp:extent cx="914400" cy="377825"/>
                <wp:effectExtent l="0" t="0" r="0" b="3175"/>
                <wp:wrapNone/>
                <wp:docPr id="138" name="Text Box 138"/>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408ED560"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D756" id="Text Box 138" o:spid="_x0000_s1107" type="#_x0000_t202" style="position:absolute;margin-left:0;margin-top:160.9pt;width:1in;height:29.75pt;z-index:2520033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13QgIAAIIEAAAOAAAAZHJzL2Uyb0RvYy54bWysVE1v2zAMvQ/YfxB0X+ykH+mMOEWWosOA&#10;oC2QDj0rspwYkEVBUmN3v35PcpJ+bKdhF0Ui6UfyPTKz677VbK+cb8iUfDzKOVNGUtWYbcl/Pt5+&#10;ueLMB2Eqocmokr8oz6/nnz/NOluoCe1IV8oxgBhfdLbkuxBskWVe7lQr/IisMnDW5FoR8HTbrHKi&#10;A3qrs0meX2Yduco6ksp7WG8GJ58n/LpWMtzXtVeB6ZKjtpBOl85NPLP5TBRbJ+yukYcyxD9U0YrG&#10;IOkJ6kYEwZ5d8wdU20hHnuowktRmVNeNVKkHdDPOP3Sz3gmrUi8gx9sTTf7/wcq7/YNjTQXtziCV&#10;ES1EelR9YN+oZ9EGhjrrCwSuLUJDDweij3YPY2y8r10bf9ESgx9cv5z4jXASxq/j8/McHgnX2XR6&#10;NbmIKNnrx9b58F1Ry+Kl5A7yJVbFfuXDEHoMibk86aa6bbROjzgyaqkd2wuIrUMqEeDvorRhXckv&#10;zy7yBGwofj4ga4NaYqtDS/EW+k2fyJlOjv1uqHoBDY6GUfJW3jYodiV8eBAOs4P+sA/hHketCcno&#10;cONsR+7X3+wxHpLCy1mHWSy5wbJwpn8YSJ1Yw+imx/nFdIIM7q1n89Zjntslof8x9s7KdI3xQR+v&#10;taP2CUuziDnhEkYic8nD8boMw35g6aRaLFIQhtWKsDJrKyN05DsK8dg/CWcPagXIfEfHmRXFB9GG&#10;2PilocVzoLpJikaaB04P7GPQ00wcljJu0tt3inr965j/BgAA//8DAFBLAwQUAAYACAAAACEA/8um&#10;bd4AAAAIAQAADwAAAGRycy9kb3ducmV2LnhtbEyPzU7DMBCE70i8g7VI3KjzUyE3xKlQpUo9wIEU&#10;xNWNlyQiXofYbdO3Z3uC486MZucr17MbxAmn0HvSkC4SEEiNtz21Gt732wcFIkRD1gyeUMMFA6yr&#10;25vSFNaf6Q1PdWwFl1AojIYuxrGQMjQdOhMWfkRi78tPzkQ+p1bayZy53A0yS5JH6UxP/KEzI246&#10;bL7ro9PwulnVapddps9VvtvW6if1L+pD6/u7+fkJRMQ5/oXhOp+nQ8WbDv5INohBA4NEDXmWMsDV&#10;Xi5ZObCi0hxkVcr/ANUvAAAA//8DAFBLAQItABQABgAIAAAAIQC2gziS/gAAAOEBAAATAAAAAAAA&#10;AAAAAAAAAAAAAABbQ29udGVudF9UeXBlc10ueG1sUEsBAi0AFAAGAAgAAAAhADj9If/WAAAAlAEA&#10;AAsAAAAAAAAAAAAAAAAALwEAAF9yZWxzLy5yZWxzUEsBAi0AFAAGAAgAAAAhAA47nXdCAgAAggQA&#10;AA4AAAAAAAAAAAAAAAAALgIAAGRycy9lMm9Eb2MueG1sUEsBAi0AFAAGAAgAAAAhAP/Lpm3eAAAA&#10;CAEAAA8AAAAAAAAAAAAAAAAAnAQAAGRycy9kb3ducmV2LnhtbFBLBQYAAAAABAAEAPMAAACnBQAA&#10;AAA=&#10;" fillcolor="white [3201]" stroked="f" strokeweight=".5pt">
                <v:textbox>
                  <w:txbxContent>
                    <w:p w14:paraId="408ED560"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09FE47AB" w14:textId="6E3EC633" w:rsidR="00E57D40" w:rsidRDefault="00E57D40" w:rsidP="00E031F1">
      <w:pPr>
        <w:pStyle w:val="SectionHeading"/>
        <w:sectPr w:rsidR="00E57D40" w:rsidSect="00525F85">
          <w:pgSz w:w="16840" w:h="11900" w:orient="landscape"/>
          <w:pgMar w:top="1134" w:right="1134" w:bottom="1134" w:left="1134" w:header="1134" w:footer="510" w:gutter="0"/>
          <w:cols w:space="720"/>
          <w:titlePg/>
          <w:docGrid w:linePitch="360"/>
        </w:sectPr>
      </w:pPr>
    </w:p>
    <w:p w14:paraId="32C3E615" w14:textId="01EFEEE2" w:rsidR="00A85096" w:rsidRDefault="00A070B8" w:rsidP="00E031F1">
      <w:pPr>
        <w:pStyle w:val="SectionHeading"/>
      </w:pPr>
      <w:r>
        <w:rPr>
          <w:noProof/>
          <w:sz w:val="36"/>
          <w:szCs w:val="36"/>
        </w:rPr>
        <w:lastRenderedPageBreak/>
        <mc:AlternateContent>
          <mc:Choice Requires="wps">
            <w:drawing>
              <wp:anchor distT="0" distB="0" distL="114300" distR="114300" simplePos="0" relativeHeight="252007424" behindDoc="0" locked="0" layoutInCell="1" allowOverlap="1" wp14:anchorId="1A52D118" wp14:editId="1D5E1972">
                <wp:simplePos x="0" y="0"/>
                <wp:positionH relativeFrom="margin">
                  <wp:align>center</wp:align>
                </wp:positionH>
                <wp:positionV relativeFrom="paragraph">
                  <wp:posOffset>-794933</wp:posOffset>
                </wp:positionV>
                <wp:extent cx="914400" cy="377825"/>
                <wp:effectExtent l="0" t="0" r="0" b="3175"/>
                <wp:wrapNone/>
                <wp:docPr id="140" name="Text Box 140"/>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62206D2D"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2D118" id="Text Box 140" o:spid="_x0000_s1108" type="#_x0000_t202" style="position:absolute;margin-left:0;margin-top:-62.6pt;width:1in;height:29.75pt;z-index:2520074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gQQIAAIIEAAAOAAAAZHJzL2Uyb0RvYy54bWysVE1v2zAMvQ/YfxB0X5ykSdMZdYosRYcB&#10;QVugHXpWZDk2IIuCpMbOfv2e5KRf22nYRaZI6pF8JH151bea7ZXzDZmCT0ZjzpSRVDZmV/Cfjzdf&#10;LjjzQZhSaDKq4Afl+dXy86fLzuZqSjXpUjkGEOPzzha8DsHmWeZlrVrhR2SVgbEi14qAq9tlpRMd&#10;0FudTcfj86wjV1pHUnkP7fVg5MuEX1VKhruq8iowXXDkFtLp0rmNZ7a8FPnOCVs38piG+IcsWtEY&#10;BH2BuhZBsGfX/AHVNtKRpyqMJLUZVVUjVaoB1UzGH6p5qIVVqRaQ4+0LTf7/wcrb/b1jTYnezcCP&#10;ES2a9Kj6wL5Rz6IODHXW53B8sHANPQzwPuk9lLHwvnJt/KIkBjuwDi/8RjgJ5dfJbDaGRcJ0tlhc&#10;TOcRJXt9bJ0P3xW1LAoFd2hfYlXsNz4MrieXGMuTbsqbRut0iSOj1tqxvUCzdUgpAvydlzasK/j5&#10;2XycgA3F5wOyNsglljqUFKXQb/tEzmJ2qndL5QE0OBpGyVt50yDZjfDhXjjMDurDPoQ7HJUmBKOj&#10;xFlN7tff9NEfLYWVsw6zWHCDZeFM/zBodWINo5sus/liigjurWX71mKe2zWh/gn2zsokRv+gT2Ll&#10;qH3C0qxiTJiEkYhc8HAS12HYDyydVKtVcsKwWhE25sHKCB35jo147J+Es8duBbT5lk4zK/IPTRt8&#10;40tDq+dAVZM6GmkeOD2yj0FPM3FcyrhJb+/J6/XXsfwNAAD//wMAUEsDBBQABgAIAAAAIQBgHxf4&#10;4AAAAAkBAAAPAAAAZHJzL2Rvd25yZXYueG1sTI9BT8JAEIXvJv6HzZh4g20rYKndEkNCwkEPVAnX&#10;pTu2jd3Z2l2g/HuHkx7nvZc338tXo+3EGQffOlIQTyMQSJUzLdUKPj82kxSED5qM7hyhgit6WBX3&#10;d7nOjLvQDs9lqAWXkM+0giaEPpPSVw1a7aeuR2Lvyw1WBz6HWppBX7jcdjKJooW0uiX+0Oge1w1W&#10;3+XJKnhfL8t0m1yHw/JpuynTn9i9pXulHh/G1xcQAcfwF4YbPqNDwUxHdyLjRaeAhwQFkziZJyBu&#10;/mzG0pGlxfwZZJHL/wuKXwAAAP//AwBQSwECLQAUAAYACAAAACEAtoM4kv4AAADhAQAAEwAAAAAA&#10;AAAAAAAAAAAAAAAAW0NvbnRlbnRfVHlwZXNdLnhtbFBLAQItABQABgAIAAAAIQA4/SH/1gAAAJQB&#10;AAALAAAAAAAAAAAAAAAAAC8BAABfcmVscy8ucmVsc1BLAQItABQABgAIAAAAIQCe/spgQQIAAIIE&#10;AAAOAAAAAAAAAAAAAAAAAC4CAABkcnMvZTJvRG9jLnhtbFBLAQItABQABgAIAAAAIQBgHxf44AAA&#10;AAkBAAAPAAAAAAAAAAAAAAAAAJsEAABkcnMvZG93bnJldi54bWxQSwUGAAAAAAQABADzAAAAqAUA&#10;AAAA&#10;" fillcolor="white [3201]" stroked="f" strokeweight=".5pt">
                <v:textbox>
                  <w:txbxContent>
                    <w:p w14:paraId="62206D2D"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A85096">
        <w:t>ANNEX</w:t>
      </w:r>
    </w:p>
    <w:p w14:paraId="49FD987D" w14:textId="060B3750" w:rsidR="00A85096" w:rsidRDefault="00A070B8" w:rsidP="00E031F1">
      <w:pPr>
        <w:pStyle w:val="SectionHeading"/>
      </w:pPr>
      <w:r>
        <w:rPr>
          <w:noProof/>
          <w:sz w:val="36"/>
          <w:szCs w:val="36"/>
        </w:rPr>
        <mc:AlternateContent>
          <mc:Choice Requires="wps">
            <w:drawing>
              <wp:anchor distT="0" distB="0" distL="114300" distR="114300" simplePos="0" relativeHeight="252009472" behindDoc="0" locked="0" layoutInCell="1" allowOverlap="1" wp14:anchorId="2AAD3549" wp14:editId="29F39DB7">
                <wp:simplePos x="0" y="0"/>
                <wp:positionH relativeFrom="margin">
                  <wp:align>center</wp:align>
                </wp:positionH>
                <wp:positionV relativeFrom="paragraph">
                  <wp:posOffset>8368293</wp:posOffset>
                </wp:positionV>
                <wp:extent cx="914400" cy="377825"/>
                <wp:effectExtent l="0" t="0" r="0" b="3175"/>
                <wp:wrapNone/>
                <wp:docPr id="141" name="Text Box 141"/>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172E6D6E"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3549" id="Text Box 141" o:spid="_x0000_s1109" type="#_x0000_t202" style="position:absolute;margin-left:0;margin-top:658.9pt;width:1in;height:29.75pt;z-index:2520094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JjQQIAAIIEAAAOAAAAZHJzL2Uyb0RvYy54bWysVMFu2zAMvQ/YPwi6L3bSpOmCOkWWosOA&#10;oi3QDj0rshwbkEVBUmNnX78nOWnabqdhF0Ui6UfyPTKXV32r2U4535Ap+HiUc6aMpLIx24L/fLr5&#10;csGZD8KUQpNRBd8rz6+Wnz9ddnahJlSTLpVjADF+0dmC1yHYRZZ5WatW+BFZZeCsyLUi4Om2WelE&#10;B/RWZ5M8P886cqV1JJX3sF4PTr5M+FWlZLivKq8C0wVHbSGdLp2beGbLS7HYOmHrRh7KEP9QRSsa&#10;g6SvUNciCPbimj+g2kY68lSFkaQ2o6pqpEo9oJtx/qGbx1pYlXoBOd6+0uT/H6y82z041pTQbjrm&#10;zIgWIj2pPrBv1LNoA0Od9QsEPlqEhh4ORB/tHsbYeF+5Nv6iJQY/uN6/8hvhJIxfx9NpDo+E62w+&#10;v5jMIkp2+tg6H74ralm8FNxBvsSq2N36MIQeQ2IuT7opbxqt0yOOjFprx3YCYuuQSgT4uyhtWFfw&#10;87NZnoANxc8HZG1QS2x1aCneQr/pEznzVGk0bajcgwZHwyh5K28aFHsrfHgQDrOD/rAP4R5HpQnJ&#10;6HDjrCb362/2GA9J4eWswywW3GBZONM/DKROrGF002M6m0+Qwb31bN56zEu7JvQPMVFbusb4oI/X&#10;ylH7jKVZxZxwCSORueDheF2HYT+wdFKtVikIw2pFuDWPVkboyHcU4ql/Fs4e1AqQ+Y6OMysWH0Qb&#10;YuOXhlYvgaomKXri9MA+Bj3NxGEp4ya9faeo01/H8jcAAAD//wMAUEsDBBQABgAIAAAAIQBAU7Bg&#10;3gAAAAoBAAAPAAAAZHJzL2Rvd25yZXYueG1sTI9BT4NAEIXvJv6HzZh4swulEYosjWnSpAc9iBqv&#10;W3YEIjuL7Lal/97hZI/zvZc37xWbyfbihKPvHCmIFxEIpNqZjhoFH++7hwyED5qM7h2hggt62JS3&#10;N4XOjTvTG56q0AgOIZ9rBW0IQy6lr1u02i/cgMTatxutDnyOjTSjPnO47eUyih6l1R3xh1YPuG2x&#10;/qmOVsHrdl1l++Vl/Fon+12V/cbuJftU6v5uen4CEXAK/2aY63N1KLnTwR3JeNEr4CGBaRKnvGDW&#10;VytGhxmlaQKyLOT1hPIPAAD//wMAUEsBAi0AFAAGAAgAAAAhALaDOJL+AAAA4QEAABMAAAAAAAAA&#10;AAAAAAAAAAAAAFtDb250ZW50X1R5cGVzXS54bWxQSwECLQAUAAYACAAAACEAOP0h/9YAAACUAQAA&#10;CwAAAAAAAAAAAAAAAAAvAQAAX3JlbHMvLnJlbHNQSwECLQAUAAYACAAAACEAs+6CY0ECAACCBAAA&#10;DgAAAAAAAAAAAAAAAAAuAgAAZHJzL2Uyb0RvYy54bWxQSwECLQAUAAYACAAAACEAQFOwYN4AAAAK&#10;AQAADwAAAAAAAAAAAAAAAACbBAAAZHJzL2Rvd25yZXYueG1sUEsFBgAAAAAEAAQA8wAAAKYFAAAA&#10;AA==&#10;" fillcolor="white [3201]" stroked="f" strokeweight=".5pt">
                <v:textbox>
                  <w:txbxContent>
                    <w:p w14:paraId="172E6D6E"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A85096">
        <w:t>Definitions as per the Acts</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9542"/>
      </w:tblGrid>
      <w:tr w:rsidR="00826A3A" w14:paraId="3EB65F16" w14:textId="77777777" w:rsidTr="003D67FB">
        <w:tc>
          <w:tcPr>
            <w:tcW w:w="9542" w:type="dxa"/>
            <w:shd w:val="clear" w:color="auto" w:fill="430098"/>
          </w:tcPr>
          <w:p w14:paraId="37C94059" w14:textId="0FF58121" w:rsidR="00826A3A" w:rsidRPr="003D67FB" w:rsidRDefault="00826A3A" w:rsidP="00826A3A">
            <w:pPr>
              <w:pStyle w:val="SectionHeading"/>
              <w:rPr>
                <w:b w:val="0"/>
                <w:bCs/>
                <w:color w:val="FFFFFF" w:themeColor="background1"/>
                <w:sz w:val="24"/>
                <w:szCs w:val="24"/>
                <w:lang w:val="en-US"/>
              </w:rPr>
            </w:pPr>
            <w:r w:rsidRPr="009119C9">
              <w:rPr>
                <w:b w:val="0"/>
                <w:bCs/>
                <w:color w:val="FFFFFF" w:themeColor="background1"/>
                <w:sz w:val="24"/>
                <w:szCs w:val="24"/>
                <w:lang w:val="en-US"/>
              </w:rPr>
              <w:t>Law Enforcement Data</w:t>
            </w:r>
            <w:r w:rsidR="003D67FB">
              <w:rPr>
                <w:b w:val="0"/>
                <w:bCs/>
                <w:color w:val="FFFFFF" w:themeColor="background1"/>
                <w:sz w:val="24"/>
                <w:szCs w:val="24"/>
                <w:lang w:val="en-US"/>
              </w:rPr>
              <w:t xml:space="preserve"> - </w:t>
            </w:r>
            <w:r w:rsidRPr="009119C9">
              <w:rPr>
                <w:b w:val="0"/>
                <w:bCs/>
                <w:i/>
                <w:iCs/>
                <w:color w:val="FFFFFF" w:themeColor="background1"/>
                <w:sz w:val="24"/>
                <w:szCs w:val="24"/>
                <w:lang w:val="en-US"/>
              </w:rPr>
              <w:t>Privacy and Data Protection Act, 2014 (Vic)</w:t>
            </w:r>
          </w:p>
        </w:tc>
      </w:tr>
      <w:tr w:rsidR="00826A3A" w14:paraId="1A00CC5A" w14:textId="77777777" w:rsidTr="003D67FB">
        <w:tc>
          <w:tcPr>
            <w:tcW w:w="9542" w:type="dxa"/>
            <w:shd w:val="clear" w:color="auto" w:fill="F2F2F2" w:themeFill="background1" w:themeFillShade="F2"/>
          </w:tcPr>
          <w:p w14:paraId="6894BF8E" w14:textId="73A93B41" w:rsidR="00826A3A" w:rsidRPr="00826A3A" w:rsidRDefault="00826A3A" w:rsidP="00826A3A">
            <w:pPr>
              <w:pStyle w:val="NormalWeb"/>
              <w:spacing w:before="240" w:beforeAutospacing="0"/>
              <w:rPr>
                <w:rFonts w:asciiTheme="minorHAnsi" w:hAnsiTheme="minorHAnsi" w:cstheme="minorHAnsi"/>
                <w:bCs/>
                <w:color w:val="55565A"/>
                <w:lang w:val="en-US" w:eastAsia="en-US"/>
              </w:rPr>
            </w:pPr>
            <w:r w:rsidRPr="00826A3A">
              <w:rPr>
                <w:rFonts w:asciiTheme="minorHAnsi" w:hAnsiTheme="minorHAnsi" w:cstheme="minorHAnsi"/>
                <w:bCs/>
                <w:color w:val="55565A"/>
                <w:lang w:val="en-US" w:eastAsia="en-US"/>
              </w:rPr>
              <w:t xml:space="preserve">Law enforcement data means any </w:t>
            </w:r>
            <w:hyperlink r:id="rId26" w:anchor="information" w:tgtFrame="_blank" w:tooltip="http://classic.austlii.edu.au/au/legis/vic/consol_act/padpa2014271/s9.html#information" w:history="1">
              <w:r w:rsidRPr="00826A3A">
                <w:rPr>
                  <w:rFonts w:asciiTheme="minorHAnsi" w:hAnsiTheme="minorHAnsi" w:cstheme="minorHAnsi"/>
                  <w:bCs/>
                  <w:color w:val="55565A"/>
                  <w:lang w:val="en-US" w:eastAsia="en-US"/>
                </w:rPr>
                <w:t>information</w:t>
              </w:r>
            </w:hyperlink>
            <w:r w:rsidRPr="00826A3A">
              <w:rPr>
                <w:rFonts w:asciiTheme="minorHAnsi" w:hAnsiTheme="minorHAnsi" w:cstheme="minorHAnsi"/>
                <w:bCs/>
                <w:color w:val="55565A"/>
                <w:lang w:val="en-US" w:eastAsia="en-US"/>
              </w:rPr>
              <w:t xml:space="preserve"> obtained, received or held by Victoria Police—</w:t>
            </w:r>
          </w:p>
          <w:p w14:paraId="2D8593A3" w14:textId="1DCA36E9" w:rsidR="00826A3A" w:rsidRPr="00826A3A" w:rsidRDefault="00826A3A" w:rsidP="00826A3A">
            <w:pPr>
              <w:pStyle w:val="NormalWeb"/>
              <w:numPr>
                <w:ilvl w:val="0"/>
                <w:numId w:val="26"/>
              </w:numPr>
              <w:rPr>
                <w:rFonts w:asciiTheme="minorHAnsi" w:hAnsiTheme="minorHAnsi" w:cstheme="minorHAnsi"/>
                <w:bCs/>
                <w:color w:val="55565A"/>
                <w:lang w:val="en-US" w:eastAsia="en-US"/>
              </w:rPr>
            </w:pPr>
            <w:r w:rsidRPr="00826A3A">
              <w:rPr>
                <w:rFonts w:asciiTheme="minorHAnsi" w:hAnsiTheme="minorHAnsi" w:cstheme="minorHAnsi"/>
                <w:bCs/>
                <w:color w:val="55565A"/>
                <w:lang w:val="en-US" w:eastAsia="en-US"/>
              </w:rPr>
              <w:t>for the purpose of one or more of its, or any other law enforcement agency's law enforcement functions or activities; or</w:t>
            </w:r>
          </w:p>
          <w:p w14:paraId="787DA103" w14:textId="77777777" w:rsidR="00826A3A" w:rsidRPr="00826A3A" w:rsidRDefault="00826A3A" w:rsidP="00826A3A">
            <w:pPr>
              <w:pStyle w:val="NormalWeb"/>
              <w:numPr>
                <w:ilvl w:val="0"/>
                <w:numId w:val="26"/>
              </w:numPr>
              <w:rPr>
                <w:rFonts w:asciiTheme="minorHAnsi" w:hAnsiTheme="minorHAnsi" w:cstheme="minorHAnsi"/>
                <w:bCs/>
                <w:color w:val="55565A"/>
                <w:lang w:val="en-US" w:eastAsia="en-US"/>
              </w:rPr>
            </w:pPr>
            <w:r w:rsidRPr="00826A3A">
              <w:rPr>
                <w:rFonts w:asciiTheme="minorHAnsi" w:hAnsiTheme="minorHAnsi" w:cstheme="minorHAnsi"/>
                <w:bCs/>
                <w:color w:val="55565A"/>
                <w:lang w:val="en-US" w:eastAsia="en-US"/>
              </w:rPr>
              <w:t>for the enforcement of laws relating to the confiscation of the proceeds of crime; or</w:t>
            </w:r>
          </w:p>
          <w:p w14:paraId="265D4D4B" w14:textId="77777777" w:rsidR="00826A3A" w:rsidRPr="00826A3A" w:rsidRDefault="00826A3A" w:rsidP="00826A3A">
            <w:pPr>
              <w:pStyle w:val="NormalWeb"/>
              <w:numPr>
                <w:ilvl w:val="0"/>
                <w:numId w:val="26"/>
              </w:numPr>
              <w:rPr>
                <w:rFonts w:asciiTheme="minorHAnsi" w:hAnsiTheme="minorHAnsi" w:cstheme="minorHAnsi"/>
                <w:bCs/>
                <w:color w:val="55565A"/>
                <w:lang w:val="en-US" w:eastAsia="en-US"/>
              </w:rPr>
            </w:pPr>
            <w:r w:rsidRPr="00826A3A">
              <w:rPr>
                <w:rFonts w:asciiTheme="minorHAnsi" w:hAnsiTheme="minorHAnsi" w:cstheme="minorHAnsi"/>
                <w:bCs/>
                <w:color w:val="55565A"/>
                <w:lang w:val="en-US" w:eastAsia="en-US"/>
              </w:rPr>
              <w:t>in connection with the conduct of proceedings commenced, or about to be commenced, in any court or tribunal; or</w:t>
            </w:r>
          </w:p>
          <w:p w14:paraId="756AB724" w14:textId="668F6688" w:rsidR="00826A3A" w:rsidRPr="00826A3A" w:rsidRDefault="00826A3A" w:rsidP="00826A3A">
            <w:pPr>
              <w:pStyle w:val="NormalWeb"/>
              <w:numPr>
                <w:ilvl w:val="0"/>
                <w:numId w:val="26"/>
              </w:numPr>
              <w:rPr>
                <w:rFonts w:asciiTheme="minorHAnsi" w:hAnsiTheme="minorHAnsi" w:cstheme="minorHAnsi"/>
                <w:bCs/>
                <w:color w:val="55565A"/>
                <w:sz w:val="22"/>
                <w:szCs w:val="22"/>
                <w:lang w:val="en-US" w:eastAsia="en-US"/>
              </w:rPr>
            </w:pPr>
            <w:r w:rsidRPr="00826A3A">
              <w:rPr>
                <w:rFonts w:asciiTheme="minorHAnsi" w:hAnsiTheme="minorHAnsi" w:cstheme="minorHAnsi"/>
                <w:bCs/>
                <w:color w:val="55565A"/>
                <w:lang w:val="en-US"/>
              </w:rPr>
              <w:t>for the purposes of its community policing functions;</w:t>
            </w:r>
          </w:p>
        </w:tc>
      </w:tr>
      <w:tr w:rsidR="00826A3A" w14:paraId="36620919" w14:textId="77777777" w:rsidTr="003D67FB">
        <w:tc>
          <w:tcPr>
            <w:tcW w:w="9542" w:type="dxa"/>
            <w:shd w:val="clear" w:color="auto" w:fill="430098"/>
          </w:tcPr>
          <w:p w14:paraId="1A2FC9EB" w14:textId="49F3781D" w:rsidR="00826A3A" w:rsidRPr="003D67FB" w:rsidRDefault="00826A3A" w:rsidP="00826A3A">
            <w:pPr>
              <w:pStyle w:val="SectionHeading"/>
              <w:rPr>
                <w:b w:val="0"/>
                <w:bCs/>
                <w:color w:val="FFFFFF" w:themeColor="background1"/>
                <w:sz w:val="24"/>
                <w:szCs w:val="24"/>
                <w:lang w:val="en-US"/>
              </w:rPr>
            </w:pPr>
            <w:r w:rsidRPr="009119C9">
              <w:rPr>
                <w:b w:val="0"/>
                <w:bCs/>
                <w:color w:val="FFFFFF" w:themeColor="background1"/>
                <w:sz w:val="24"/>
                <w:szCs w:val="24"/>
                <w:lang w:val="en-US"/>
              </w:rPr>
              <w:t>Health Information</w:t>
            </w:r>
            <w:r w:rsidR="003D67FB">
              <w:rPr>
                <w:b w:val="0"/>
                <w:bCs/>
                <w:color w:val="FFFFFF" w:themeColor="background1"/>
                <w:sz w:val="24"/>
                <w:szCs w:val="24"/>
                <w:lang w:val="en-US"/>
              </w:rPr>
              <w:t xml:space="preserve"> - </w:t>
            </w:r>
            <w:r w:rsidRPr="009119C9">
              <w:rPr>
                <w:b w:val="0"/>
                <w:bCs/>
                <w:i/>
                <w:iCs/>
                <w:color w:val="FFFFFF" w:themeColor="background1"/>
                <w:sz w:val="24"/>
                <w:szCs w:val="24"/>
                <w:lang w:val="en-US"/>
              </w:rPr>
              <w:t>Health Records Act, 2001 (Vic)</w:t>
            </w:r>
          </w:p>
        </w:tc>
      </w:tr>
      <w:tr w:rsidR="00826A3A" w14:paraId="31657868" w14:textId="77777777" w:rsidTr="003D67FB">
        <w:tc>
          <w:tcPr>
            <w:tcW w:w="9542" w:type="dxa"/>
            <w:shd w:val="clear" w:color="auto" w:fill="F2F2F2" w:themeFill="background1" w:themeFillShade="F2"/>
          </w:tcPr>
          <w:p w14:paraId="13E8F50D" w14:textId="77777777" w:rsidR="00826A3A" w:rsidRPr="00826A3A" w:rsidRDefault="00826A3A" w:rsidP="00826A3A">
            <w:pPr>
              <w:spacing w:before="240"/>
              <w:rPr>
                <w:rFonts w:asciiTheme="minorHAnsi" w:eastAsia="Times New Roman" w:hAnsiTheme="minorHAnsi" w:cstheme="minorHAnsi"/>
                <w:bCs/>
                <w:color w:val="55565A"/>
                <w:lang w:val="en-US"/>
              </w:rPr>
            </w:pPr>
            <w:r w:rsidRPr="00826A3A">
              <w:rPr>
                <w:rFonts w:asciiTheme="minorHAnsi" w:eastAsia="Times New Roman" w:hAnsiTheme="minorHAnsi" w:cstheme="minorHAnsi"/>
                <w:bCs/>
                <w:color w:val="55565A"/>
                <w:lang w:val="en-US"/>
              </w:rPr>
              <w:t>Health information means—</w:t>
            </w:r>
          </w:p>
          <w:p w14:paraId="7B7D4A8D" w14:textId="77777777" w:rsidR="00826A3A" w:rsidRPr="00826A3A" w:rsidRDefault="00826A3A" w:rsidP="00826A3A">
            <w:pPr>
              <w:pStyle w:val="ListParagraph"/>
              <w:numPr>
                <w:ilvl w:val="0"/>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information or an opinion about—</w:t>
            </w:r>
          </w:p>
          <w:p w14:paraId="10A1EAA0" w14:textId="545155D5" w:rsidR="00826A3A" w:rsidRPr="00826A3A" w:rsidRDefault="00826A3A" w:rsidP="00826A3A">
            <w:pPr>
              <w:pStyle w:val="ListParagraph"/>
              <w:numPr>
                <w:ilvl w:val="1"/>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 xml:space="preserve">the physical, </w:t>
            </w:r>
            <w:r w:rsidR="00E85E2B" w:rsidRPr="00826A3A">
              <w:rPr>
                <w:rFonts w:asciiTheme="minorHAnsi" w:eastAsia="Times New Roman" w:hAnsiTheme="minorHAnsi" w:cstheme="minorHAnsi"/>
                <w:bCs/>
                <w:color w:val="55565A"/>
                <w:sz w:val="24"/>
                <w:szCs w:val="24"/>
                <w:lang w:val="en-US"/>
              </w:rPr>
              <w:t>mental,</w:t>
            </w:r>
            <w:r w:rsidRPr="00826A3A">
              <w:rPr>
                <w:rFonts w:asciiTheme="minorHAnsi" w:eastAsia="Times New Roman" w:hAnsiTheme="minorHAnsi" w:cstheme="minorHAnsi"/>
                <w:bCs/>
                <w:color w:val="55565A"/>
                <w:sz w:val="24"/>
                <w:szCs w:val="24"/>
                <w:lang w:val="en-US"/>
              </w:rPr>
              <w:t xml:space="preserve"> or</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psychological health (at any time)</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of an individual; or</w:t>
            </w:r>
          </w:p>
          <w:p w14:paraId="2EB2C914" w14:textId="0D263CB5" w:rsidR="00826A3A" w:rsidRPr="00826A3A" w:rsidRDefault="00826A3A" w:rsidP="00826A3A">
            <w:pPr>
              <w:pStyle w:val="ListParagraph"/>
              <w:numPr>
                <w:ilvl w:val="1"/>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a disability (at any time) of an</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individual; or</w:t>
            </w:r>
          </w:p>
          <w:p w14:paraId="1BD8CCA6" w14:textId="06BC22B7" w:rsidR="00826A3A" w:rsidRPr="00826A3A" w:rsidRDefault="00826A3A" w:rsidP="00826A3A">
            <w:pPr>
              <w:pStyle w:val="ListParagraph"/>
              <w:numPr>
                <w:ilvl w:val="1"/>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an individual's expressed wishes</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about the future provision of</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health services to him or her; or</w:t>
            </w:r>
          </w:p>
          <w:p w14:paraId="672FC19C" w14:textId="682674AF" w:rsidR="00826A3A" w:rsidRPr="00826A3A" w:rsidRDefault="00826A3A" w:rsidP="00826A3A">
            <w:pPr>
              <w:pStyle w:val="ListParagraph"/>
              <w:numPr>
                <w:ilvl w:val="1"/>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a health service provided, or to be</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provided, to an individual—</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that is also personal information; or</w:t>
            </w:r>
          </w:p>
          <w:p w14:paraId="2E237E8D" w14:textId="12EB0170" w:rsidR="00826A3A" w:rsidRPr="00826A3A" w:rsidRDefault="00826A3A" w:rsidP="00826A3A">
            <w:pPr>
              <w:pStyle w:val="ListParagraph"/>
              <w:numPr>
                <w:ilvl w:val="0"/>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other personal information collected to</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provide, or in providing, a health</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service; or</w:t>
            </w:r>
          </w:p>
          <w:p w14:paraId="22BAAAE3" w14:textId="6CA80DD3" w:rsidR="00826A3A" w:rsidRPr="00826A3A" w:rsidRDefault="00826A3A" w:rsidP="00826A3A">
            <w:pPr>
              <w:pStyle w:val="ListParagraph"/>
              <w:numPr>
                <w:ilvl w:val="0"/>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other personal information about an</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individual collected in connection with</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th</w:t>
            </w:r>
            <w:r>
              <w:rPr>
                <w:rFonts w:asciiTheme="minorHAnsi" w:eastAsia="Times New Roman" w:hAnsiTheme="minorHAnsi" w:cstheme="minorHAnsi"/>
                <w:bCs/>
                <w:color w:val="55565A"/>
                <w:sz w:val="24"/>
                <w:szCs w:val="24"/>
                <w:lang w:val="en-US"/>
              </w:rPr>
              <w:t xml:space="preserve">e </w:t>
            </w:r>
            <w:r w:rsidRPr="00826A3A">
              <w:rPr>
                <w:rFonts w:asciiTheme="minorHAnsi" w:eastAsia="Times New Roman" w:hAnsiTheme="minorHAnsi" w:cstheme="minorHAnsi"/>
                <w:bCs/>
                <w:color w:val="55565A"/>
                <w:sz w:val="24"/>
                <w:szCs w:val="24"/>
                <w:lang w:val="en-US"/>
              </w:rPr>
              <w:t>donation, or intended donation, by</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the individual of his or her body parts,</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organs or</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body substances; or</w:t>
            </w:r>
          </w:p>
          <w:p w14:paraId="6E3A7AC3" w14:textId="737D4334" w:rsidR="00826A3A" w:rsidRPr="00826A3A" w:rsidRDefault="00826A3A" w:rsidP="00826A3A">
            <w:pPr>
              <w:pStyle w:val="ListParagraph"/>
              <w:numPr>
                <w:ilvl w:val="0"/>
                <w:numId w:val="27"/>
              </w:numPr>
              <w:rPr>
                <w:rFonts w:asciiTheme="minorHAnsi" w:eastAsia="Times New Roman" w:hAnsiTheme="minorHAnsi" w:cstheme="minorHAnsi"/>
                <w:bCs/>
                <w:color w:val="55565A"/>
                <w:sz w:val="24"/>
                <w:szCs w:val="24"/>
                <w:lang w:val="en-US"/>
              </w:rPr>
            </w:pPr>
            <w:r w:rsidRPr="00826A3A">
              <w:rPr>
                <w:rFonts w:asciiTheme="minorHAnsi" w:eastAsia="Times New Roman" w:hAnsiTheme="minorHAnsi" w:cstheme="minorHAnsi"/>
                <w:bCs/>
                <w:color w:val="55565A"/>
                <w:sz w:val="24"/>
                <w:szCs w:val="24"/>
                <w:lang w:val="en-US"/>
              </w:rPr>
              <w:t>other personal information that is</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genetic information about an individual</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in a form which is or could be</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predictive of the health (at any time) of</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the individual or of any of his or her</w:t>
            </w:r>
            <w:r>
              <w:rPr>
                <w:rFonts w:asciiTheme="minorHAnsi" w:eastAsia="Times New Roman" w:hAnsiTheme="minorHAnsi" w:cstheme="minorHAnsi"/>
                <w:bCs/>
                <w:color w:val="55565A"/>
                <w:sz w:val="24"/>
                <w:szCs w:val="24"/>
                <w:lang w:val="en-US"/>
              </w:rPr>
              <w:t xml:space="preserve"> </w:t>
            </w:r>
            <w:r w:rsidRPr="00826A3A">
              <w:rPr>
                <w:rFonts w:asciiTheme="minorHAnsi" w:eastAsia="Times New Roman" w:hAnsiTheme="minorHAnsi" w:cstheme="minorHAnsi"/>
                <w:bCs/>
                <w:color w:val="55565A"/>
                <w:sz w:val="24"/>
                <w:szCs w:val="24"/>
                <w:lang w:val="en-US"/>
              </w:rPr>
              <w:t>descendants—</w:t>
            </w:r>
          </w:p>
          <w:p w14:paraId="1AD0CD0A" w14:textId="2DF937DA" w:rsidR="00826A3A" w:rsidRDefault="00826A3A" w:rsidP="00826A3A">
            <w:pPr>
              <w:ind w:left="360"/>
              <w:rPr>
                <w:rFonts w:asciiTheme="minorHAnsi" w:eastAsia="Times New Roman" w:hAnsiTheme="minorHAnsi" w:cstheme="minorHAnsi"/>
                <w:bCs/>
                <w:color w:val="55565A"/>
                <w:lang w:val="en-US"/>
              </w:rPr>
            </w:pPr>
            <w:r w:rsidRPr="00826A3A">
              <w:rPr>
                <w:rFonts w:asciiTheme="minorHAnsi" w:eastAsia="Times New Roman" w:hAnsiTheme="minorHAnsi" w:cstheme="minorHAnsi"/>
                <w:bCs/>
                <w:color w:val="55565A"/>
                <w:lang w:val="en-US"/>
              </w:rPr>
              <w:t>but does not include health information, or a class of health information or health</w:t>
            </w:r>
            <w:r w:rsidRPr="00826A3A">
              <w:rPr>
                <w:rFonts w:asciiTheme="minorHAnsi" w:eastAsia="Times New Roman" w:hAnsiTheme="minorHAnsi" w:cstheme="minorHAnsi"/>
                <w:bCs/>
                <w:color w:val="55565A"/>
                <w:lang w:val="en-US"/>
              </w:rPr>
              <w:br/>
              <w:t>information contained in a class of</w:t>
            </w:r>
            <w:r>
              <w:rPr>
                <w:rFonts w:asciiTheme="minorHAnsi" w:eastAsia="Times New Roman" w:hAnsiTheme="minorHAnsi" w:cstheme="minorHAnsi"/>
                <w:bCs/>
                <w:color w:val="55565A"/>
                <w:lang w:val="en-US"/>
              </w:rPr>
              <w:t xml:space="preserve"> </w:t>
            </w:r>
            <w:r w:rsidRPr="00826A3A">
              <w:rPr>
                <w:rFonts w:asciiTheme="minorHAnsi" w:eastAsia="Times New Roman" w:hAnsiTheme="minorHAnsi" w:cstheme="minorHAnsi"/>
                <w:bCs/>
                <w:color w:val="55565A"/>
                <w:lang w:val="en-US"/>
              </w:rPr>
              <w:t>documents, that is prescribed as exempt</w:t>
            </w:r>
            <w:r>
              <w:rPr>
                <w:rFonts w:asciiTheme="minorHAnsi" w:eastAsia="Times New Roman" w:hAnsiTheme="minorHAnsi" w:cstheme="minorHAnsi"/>
                <w:bCs/>
                <w:color w:val="55565A"/>
                <w:lang w:val="en-US"/>
              </w:rPr>
              <w:t xml:space="preserve"> </w:t>
            </w:r>
            <w:r w:rsidRPr="00826A3A">
              <w:rPr>
                <w:rFonts w:asciiTheme="minorHAnsi" w:eastAsia="Times New Roman" w:hAnsiTheme="minorHAnsi" w:cstheme="minorHAnsi"/>
                <w:bCs/>
                <w:color w:val="55565A"/>
                <w:lang w:val="en-US"/>
              </w:rPr>
              <w:t>health information for the purposes of this</w:t>
            </w:r>
            <w:r>
              <w:rPr>
                <w:rFonts w:asciiTheme="minorHAnsi" w:eastAsia="Times New Roman" w:hAnsiTheme="minorHAnsi" w:cstheme="minorHAnsi"/>
                <w:bCs/>
                <w:color w:val="55565A"/>
                <w:lang w:val="en-US"/>
              </w:rPr>
              <w:t xml:space="preserve"> </w:t>
            </w:r>
            <w:r w:rsidRPr="00826A3A">
              <w:rPr>
                <w:rFonts w:asciiTheme="minorHAnsi" w:eastAsia="Times New Roman" w:hAnsiTheme="minorHAnsi" w:cstheme="minorHAnsi"/>
                <w:bCs/>
                <w:color w:val="55565A"/>
                <w:lang w:val="en-US"/>
              </w:rPr>
              <w:t>Act generally or for the purposes of specified provisions of this Act</w:t>
            </w:r>
          </w:p>
          <w:p w14:paraId="1F8EF464" w14:textId="68FBF63C" w:rsidR="003D67FB" w:rsidRDefault="003D67FB" w:rsidP="00826A3A">
            <w:pPr>
              <w:ind w:left="360"/>
              <w:rPr>
                <w:rFonts w:asciiTheme="minorHAnsi" w:eastAsia="Times New Roman" w:hAnsiTheme="minorHAnsi" w:cstheme="minorHAnsi"/>
                <w:bCs/>
                <w:color w:val="55565A"/>
                <w:lang w:val="en-US"/>
              </w:rPr>
            </w:pPr>
          </w:p>
          <w:p w14:paraId="705BD790" w14:textId="0D3D6794" w:rsidR="00E85E2B" w:rsidRDefault="00E85E2B" w:rsidP="00826A3A">
            <w:pPr>
              <w:ind w:left="360"/>
              <w:rPr>
                <w:rFonts w:asciiTheme="minorHAnsi" w:eastAsia="Times New Roman" w:hAnsiTheme="minorHAnsi" w:cstheme="minorHAnsi"/>
                <w:bCs/>
                <w:color w:val="55565A"/>
                <w:lang w:val="en-US"/>
              </w:rPr>
            </w:pPr>
          </w:p>
          <w:p w14:paraId="045D30B6" w14:textId="124F885A" w:rsidR="00E85E2B" w:rsidRDefault="00E85E2B" w:rsidP="00826A3A">
            <w:pPr>
              <w:ind w:left="360"/>
              <w:rPr>
                <w:rFonts w:asciiTheme="minorHAnsi" w:eastAsia="Times New Roman" w:hAnsiTheme="minorHAnsi" w:cstheme="minorHAnsi"/>
                <w:bCs/>
                <w:color w:val="55565A"/>
                <w:lang w:val="en-US"/>
              </w:rPr>
            </w:pPr>
          </w:p>
          <w:p w14:paraId="6A03DDEB" w14:textId="77777777" w:rsidR="00E85E2B" w:rsidRPr="00826A3A" w:rsidRDefault="00E85E2B" w:rsidP="00826A3A">
            <w:pPr>
              <w:ind w:left="360"/>
              <w:rPr>
                <w:rFonts w:asciiTheme="minorHAnsi" w:eastAsia="Times New Roman" w:hAnsiTheme="minorHAnsi" w:cstheme="minorHAnsi"/>
                <w:bCs/>
                <w:color w:val="55565A"/>
                <w:lang w:val="en-US"/>
              </w:rPr>
            </w:pPr>
          </w:p>
        </w:tc>
      </w:tr>
      <w:tr w:rsidR="00826A3A" w14:paraId="6724F135" w14:textId="77777777" w:rsidTr="003D67FB">
        <w:tc>
          <w:tcPr>
            <w:tcW w:w="9542" w:type="dxa"/>
            <w:shd w:val="clear" w:color="auto" w:fill="430098"/>
          </w:tcPr>
          <w:p w14:paraId="1CC9072C" w14:textId="4F31C6B8" w:rsidR="00826A3A" w:rsidRPr="003D67FB" w:rsidRDefault="00826A3A" w:rsidP="00826A3A">
            <w:pPr>
              <w:pStyle w:val="SectionHeading"/>
              <w:rPr>
                <w:b w:val="0"/>
                <w:bCs/>
                <w:color w:val="FFFFFF" w:themeColor="background1"/>
                <w:sz w:val="24"/>
                <w:szCs w:val="24"/>
                <w:lang w:val="en-US"/>
              </w:rPr>
            </w:pPr>
            <w:r w:rsidRPr="009119C9">
              <w:rPr>
                <w:b w:val="0"/>
                <w:bCs/>
                <w:color w:val="FFFFFF" w:themeColor="background1"/>
                <w:sz w:val="24"/>
                <w:szCs w:val="24"/>
                <w:lang w:val="en-US"/>
              </w:rPr>
              <w:lastRenderedPageBreak/>
              <w:t>Personal Information</w:t>
            </w:r>
            <w:r w:rsidR="003D67FB">
              <w:rPr>
                <w:b w:val="0"/>
                <w:bCs/>
                <w:color w:val="FFFFFF" w:themeColor="background1"/>
                <w:sz w:val="24"/>
                <w:szCs w:val="24"/>
                <w:lang w:val="en-US"/>
              </w:rPr>
              <w:t xml:space="preserve"> - </w:t>
            </w:r>
            <w:r w:rsidRPr="009119C9">
              <w:rPr>
                <w:b w:val="0"/>
                <w:bCs/>
                <w:i/>
                <w:iCs/>
                <w:color w:val="FFFFFF" w:themeColor="background1"/>
                <w:sz w:val="24"/>
                <w:szCs w:val="24"/>
                <w:lang w:val="en-US"/>
              </w:rPr>
              <w:t>Privacy and Data Protection Act, 2014 (Vic</w:t>
            </w:r>
            <w:r w:rsidR="00030AA5">
              <w:rPr>
                <w:b w:val="0"/>
                <w:bCs/>
                <w:i/>
                <w:iCs/>
                <w:color w:val="FFFFFF" w:themeColor="background1"/>
                <w:sz w:val="24"/>
                <w:szCs w:val="24"/>
                <w:lang w:val="en-US"/>
              </w:rPr>
              <w:t>)</w:t>
            </w:r>
          </w:p>
        </w:tc>
      </w:tr>
      <w:tr w:rsidR="00826A3A" w14:paraId="1C51B87E" w14:textId="77777777" w:rsidTr="003D67FB">
        <w:tc>
          <w:tcPr>
            <w:tcW w:w="9542" w:type="dxa"/>
            <w:shd w:val="clear" w:color="auto" w:fill="F2F2F2" w:themeFill="background1" w:themeFillShade="F2"/>
          </w:tcPr>
          <w:p w14:paraId="3CFAE57D" w14:textId="16121017" w:rsidR="00826A3A" w:rsidRDefault="00826A3A" w:rsidP="00826A3A">
            <w:pPr>
              <w:spacing w:before="240"/>
              <w:rPr>
                <w:rFonts w:asciiTheme="minorHAnsi" w:eastAsia="Times New Roman" w:hAnsiTheme="minorHAnsi" w:cstheme="minorHAnsi"/>
                <w:bCs/>
                <w:color w:val="55565A"/>
                <w:lang w:val="en-US"/>
              </w:rPr>
            </w:pPr>
            <w:r w:rsidRPr="00826A3A">
              <w:rPr>
                <w:rFonts w:asciiTheme="minorHAnsi" w:eastAsia="Times New Roman" w:hAnsiTheme="minorHAnsi" w:cstheme="minorHAnsi"/>
                <w:bCs/>
                <w:color w:val="55565A"/>
                <w:lang w:val="en-US"/>
              </w:rPr>
              <w:t xml:space="preserve">Personal information means 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w:t>
            </w:r>
            <w:r w:rsidRPr="00826A3A">
              <w:rPr>
                <w:rFonts w:asciiTheme="minorHAnsi" w:eastAsia="Times New Roman" w:hAnsiTheme="minorHAnsi" w:cstheme="minorHAnsi"/>
                <w:bCs/>
                <w:i/>
                <w:iCs/>
                <w:color w:val="55565A"/>
                <w:lang w:val="en-US"/>
              </w:rPr>
              <w:t>Health Records Act 2001</w:t>
            </w:r>
            <w:r w:rsidRPr="00826A3A">
              <w:rPr>
                <w:rFonts w:asciiTheme="minorHAnsi" w:eastAsia="Times New Roman" w:hAnsiTheme="minorHAnsi" w:cstheme="minorHAnsi"/>
                <w:bCs/>
                <w:color w:val="55565A"/>
                <w:lang w:val="en-US"/>
              </w:rPr>
              <w:t xml:space="preserve"> applies;</w:t>
            </w:r>
          </w:p>
          <w:p w14:paraId="0F46705F" w14:textId="039D19FE" w:rsidR="003D67FB" w:rsidRPr="00826A3A" w:rsidRDefault="003D67FB" w:rsidP="00826A3A">
            <w:pPr>
              <w:spacing w:before="240"/>
              <w:rPr>
                <w:rFonts w:asciiTheme="minorHAnsi" w:eastAsia="Times New Roman" w:hAnsiTheme="minorHAnsi" w:cstheme="minorHAnsi"/>
                <w:bCs/>
                <w:color w:val="55565A"/>
                <w:lang w:val="en-US"/>
              </w:rPr>
            </w:pPr>
          </w:p>
        </w:tc>
      </w:tr>
      <w:tr w:rsidR="00E85E2B" w14:paraId="001B6754" w14:textId="77777777" w:rsidTr="00030AA5">
        <w:trPr>
          <w:trHeight w:val="575"/>
        </w:trPr>
        <w:tc>
          <w:tcPr>
            <w:tcW w:w="9542" w:type="dxa"/>
            <w:shd w:val="clear" w:color="auto" w:fill="430098"/>
            <w:vAlign w:val="center"/>
          </w:tcPr>
          <w:p w14:paraId="73C8F993" w14:textId="3DA7CC04" w:rsidR="00E85E2B" w:rsidRPr="00826A3A" w:rsidRDefault="00E85E2B" w:rsidP="00684C7D">
            <w:pPr>
              <w:spacing w:before="240" w:after="240"/>
              <w:rPr>
                <w:rFonts w:asciiTheme="minorHAnsi" w:eastAsia="Times New Roman" w:hAnsiTheme="minorHAnsi" w:cstheme="minorHAnsi"/>
                <w:bCs/>
                <w:color w:val="55565A"/>
                <w:lang w:val="en-US"/>
              </w:rPr>
            </w:pPr>
            <w:r w:rsidRPr="00687CBF">
              <w:rPr>
                <w:bCs/>
                <w:color w:val="FFFFFF" w:themeColor="background1"/>
                <w:lang w:val="en-US"/>
              </w:rPr>
              <w:t xml:space="preserve">Financial Information - </w:t>
            </w:r>
            <w:r w:rsidRPr="00687CBF">
              <w:rPr>
                <w:bCs/>
                <w:i/>
                <w:iCs/>
                <w:color w:val="FFFFFF" w:themeColor="background1"/>
                <w:lang w:val="en-US"/>
              </w:rPr>
              <w:t>Financial Management Act, 1994 (Vic)</w:t>
            </w:r>
          </w:p>
        </w:tc>
      </w:tr>
      <w:tr w:rsidR="00E85E2B" w14:paraId="28DB0880" w14:textId="77777777" w:rsidTr="003D67FB">
        <w:tc>
          <w:tcPr>
            <w:tcW w:w="9542" w:type="dxa"/>
            <w:shd w:val="clear" w:color="auto" w:fill="F2F2F2" w:themeFill="background1" w:themeFillShade="F2"/>
          </w:tcPr>
          <w:p w14:paraId="4E58344B" w14:textId="0BE076BA" w:rsidR="00030AA5" w:rsidRPr="00030AA5" w:rsidRDefault="00684C7D" w:rsidP="00684C7D">
            <w:pPr>
              <w:spacing w:before="240" w:after="240"/>
              <w:rPr>
                <w:rFonts w:asciiTheme="minorHAnsi" w:hAnsiTheme="minorHAnsi" w:cstheme="minorHAnsi"/>
                <w:bCs/>
                <w:color w:val="55565A"/>
                <w:lang w:val="en-US"/>
              </w:rPr>
            </w:pPr>
            <w:r>
              <w:rPr>
                <w:rFonts w:asciiTheme="minorHAnsi" w:hAnsiTheme="minorHAnsi" w:cstheme="minorHAnsi"/>
                <w:bCs/>
                <w:color w:val="55565A"/>
                <w:lang w:val="en-US"/>
              </w:rPr>
              <w:t xml:space="preserve">Whilst not explicitly defined in the Financial Management Act 1994, </w:t>
            </w:r>
            <w:r w:rsidR="00E85E2B" w:rsidRPr="00687CBF">
              <w:rPr>
                <w:rFonts w:asciiTheme="minorHAnsi" w:hAnsiTheme="minorHAnsi" w:cstheme="minorHAnsi"/>
                <w:bCs/>
                <w:color w:val="55565A"/>
                <w:lang w:val="en-US"/>
              </w:rPr>
              <w:t>‘</w:t>
            </w:r>
            <w:r>
              <w:rPr>
                <w:rFonts w:asciiTheme="minorHAnsi" w:hAnsiTheme="minorHAnsi" w:cstheme="minorHAnsi"/>
                <w:bCs/>
                <w:color w:val="55565A"/>
                <w:lang w:val="en-US"/>
              </w:rPr>
              <w:t>f</w:t>
            </w:r>
            <w:r w:rsidR="00E85E2B" w:rsidRPr="00687CBF">
              <w:rPr>
                <w:rFonts w:asciiTheme="minorHAnsi" w:hAnsiTheme="minorHAnsi" w:cstheme="minorHAnsi"/>
                <w:bCs/>
                <w:color w:val="55565A"/>
                <w:lang w:val="en-US"/>
              </w:rPr>
              <w:t xml:space="preserve">inancial information’ </w:t>
            </w:r>
            <w:r w:rsidR="00E85E2B">
              <w:rPr>
                <w:rFonts w:asciiTheme="minorHAnsi" w:hAnsiTheme="minorHAnsi" w:cstheme="minorHAnsi"/>
                <w:bCs/>
                <w:color w:val="55565A"/>
                <w:lang w:val="en-US"/>
              </w:rPr>
              <w:t xml:space="preserve">refers to </w:t>
            </w:r>
            <w:r w:rsidR="00E85E2B" w:rsidRPr="00687CBF">
              <w:rPr>
                <w:rFonts w:asciiTheme="minorHAnsi" w:hAnsiTheme="minorHAnsi" w:cstheme="minorHAnsi"/>
                <w:bCs/>
                <w:color w:val="55565A"/>
                <w:lang w:val="en-US"/>
              </w:rPr>
              <w:t xml:space="preserve">any data, facts or other objectively verifiable material, no matter how it is recorded or stored, which relates to financial </w:t>
            </w:r>
            <w:r w:rsidR="00E85E2B" w:rsidRPr="00684C7D">
              <w:rPr>
                <w:rFonts w:asciiTheme="minorHAnsi" w:hAnsiTheme="minorHAnsi" w:cstheme="minorHAnsi"/>
                <w:color w:val="55565A"/>
                <w:lang w:val="en-US"/>
              </w:rPr>
              <w:t>matters</w:t>
            </w:r>
            <w:r w:rsidR="00E85E2B" w:rsidRPr="00687CBF">
              <w:rPr>
                <w:rFonts w:asciiTheme="minorHAnsi" w:hAnsiTheme="minorHAnsi" w:cstheme="minorHAnsi"/>
                <w:bCs/>
                <w:color w:val="55565A"/>
                <w:lang w:val="en-US"/>
              </w:rPr>
              <w:t>.</w:t>
            </w:r>
          </w:p>
        </w:tc>
      </w:tr>
    </w:tbl>
    <w:p w14:paraId="0BF36F23" w14:textId="1719C5EF" w:rsidR="00826A3A" w:rsidRDefault="00A070B8" w:rsidP="00E031F1">
      <w:pPr>
        <w:pStyle w:val="SectionHeading"/>
      </w:pPr>
      <w:r>
        <w:rPr>
          <w:noProof/>
          <w:sz w:val="36"/>
          <w:szCs w:val="36"/>
        </w:rPr>
        <mc:AlternateContent>
          <mc:Choice Requires="wps">
            <w:drawing>
              <wp:anchor distT="0" distB="0" distL="114300" distR="114300" simplePos="0" relativeHeight="252011520" behindDoc="0" locked="0" layoutInCell="1" allowOverlap="1" wp14:anchorId="423DCF64" wp14:editId="401D78F9">
                <wp:simplePos x="0" y="0"/>
                <wp:positionH relativeFrom="margin">
                  <wp:align>center</wp:align>
                </wp:positionH>
                <wp:positionV relativeFrom="paragraph">
                  <wp:posOffset>-3953729</wp:posOffset>
                </wp:positionV>
                <wp:extent cx="914400" cy="377825"/>
                <wp:effectExtent l="0" t="0" r="0" b="3175"/>
                <wp:wrapNone/>
                <wp:docPr id="142" name="Text Box 142"/>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0B988DE7"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CF64" id="Text Box 142" o:spid="_x0000_s1110" type="#_x0000_t202" style="position:absolute;margin-left:0;margin-top:-311.3pt;width:1in;height:29.75pt;z-index:2520115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pmQwIAAIIEAAAOAAAAZHJzL2Uyb0RvYy54bWysVE1v2zAMvQ/YfxB0X+2kadIZdYqsRYcB&#10;QVsgGXpWZDkxIIuCpMbufv2e5CT92E7DLjJFUo/kI+mr677VbK+cb8iUfHSWc6aMpKox25L/XN99&#10;ueTMB2Eqocmokr8oz6/nnz9ddbZQY9qRrpRjADG+6GzJdyHYIsu83KlW+DOyysBYk2tFwNVts8qJ&#10;DuitzsZ5Ps06cpV1JJX30N4ORj5P+HWtZHioa68C0yVHbiGdLp2beGbzK1FsnbC7Rh7SEP+QRSsa&#10;g6AnqFsRBHt2zR9QbSMdearDmaQ2o7pupEo1oJpR/qGa1U5YlWoBOd6eaPL/D1be7x8dayr0bjLm&#10;zIgWTVqrPrBv1LOoA0Od9QUcVxauoYcB3ke9hzIW3teujV+UxGAH1y8nfiOchPLraDLJYZEwnc9m&#10;l+OLiJK9PrbOh++KWhaFkju0L7Eq9ksfBtejS4zlSTfVXaN1usSRUTfasb1As3VIKQL8nZc2rCv5&#10;9PwiT8CG4vMBWRvkEksdSopS6Dd9Imc2Pda7oeoFNDgaRslbedcg2aXw4VE4zA7qwz6EBxy1JgSj&#10;g8TZjtyvv+mjP1oKK2cdZrHkBsvCmf5h0OrEGkY3XSYXszEiuLeWzVuLeW5vCPWPsHdWJjH6B30U&#10;a0ftE5ZmEWPCJIxE5JKHo3gThv3A0km1WCQnDKsVYWlWVkboyHdsxLp/Es4euhXQ5ns6zqwoPjRt&#10;8I0vDS2eA9VN6mikeeD0wD4GPc3EYSnjJr29J6/XX8f8NwAAAP//AwBQSwMEFAAGAAgAAAAhAJbw&#10;9xLgAAAACgEAAA8AAABkcnMvZG93bnJldi54bWxMj8FOwzAQRO9I/IO1SNxaJ2mJ0hCnQpUq9QCH&#10;BhBXN16SiHgdYrdN/57tqRx3ZjT7plhPthcnHH3nSEE8j0Ag1c501Cj4eN/OMhA+aDK6d4QKLuhh&#10;Xd7fFTo37kx7PFWhEVxCPtcK2hCGXEpft2i1n7sBib1vN1od+BwbaUZ95nLbyySKUml1R/yh1QNu&#10;Wqx/qqNV8LZZVdkuuYxfq8VuW2W/sXvNPpV6fJhenkEEnMItDFd8RoeSmQ7uSMaLXgEPCQpmaZKk&#10;IK7+csnSgaWndBGDLAv5f0L5BwAA//8DAFBLAQItABQABgAIAAAAIQC2gziS/gAAAOEBAAATAAAA&#10;AAAAAAAAAAAAAAAAAABbQ29udGVudF9UeXBlc10ueG1sUEsBAi0AFAAGAAgAAAAhADj9If/WAAAA&#10;lAEAAAsAAAAAAAAAAAAAAAAALwEAAF9yZWxzLy5yZWxzUEsBAi0AFAAGAAgAAAAhAMTeWmZDAgAA&#10;ggQAAA4AAAAAAAAAAAAAAAAALgIAAGRycy9lMm9Eb2MueG1sUEsBAi0AFAAGAAgAAAAhAJbw9xLg&#10;AAAACgEAAA8AAAAAAAAAAAAAAAAAnQQAAGRycy9kb3ducmV2LnhtbFBLBQYAAAAABAAEAPMAAACq&#10;BQAAAAA=&#10;" fillcolor="white [3201]" stroked="f" strokeweight=".5pt">
                <v:textbox>
                  <w:txbxContent>
                    <w:p w14:paraId="0B988DE7"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p>
    <w:p w14:paraId="624BB71E" w14:textId="57DDA979" w:rsidR="00115753" w:rsidRPr="00787777" w:rsidRDefault="00115753" w:rsidP="00835C11">
      <w:pPr>
        <w:pStyle w:val="SectionHeading"/>
      </w:pPr>
      <w:r w:rsidRPr="00787777">
        <w:t>More information</w:t>
      </w:r>
    </w:p>
    <w:p w14:paraId="0DBCDEE8" w14:textId="1CABE04A" w:rsidR="001150F8" w:rsidRDefault="00115753" w:rsidP="00115753">
      <w:pPr>
        <w:pStyle w:val="BodyCopy"/>
      </w:pPr>
      <w:r w:rsidRPr="001F3DC9">
        <w:t xml:space="preserve">Contact OVIC at security@ovic.vic.gov.au if you </w:t>
      </w:r>
      <w:r>
        <w:t xml:space="preserve">would like to discuss </w:t>
      </w:r>
      <w:r w:rsidR="00E733C2">
        <w:t xml:space="preserve">this </w:t>
      </w:r>
      <w:r w:rsidR="00A73811">
        <w:t>information asset register</w:t>
      </w:r>
      <w:r>
        <w:t xml:space="preserve">. </w:t>
      </w:r>
    </w:p>
    <w:p w14:paraId="508A4260" w14:textId="0095C96F" w:rsidR="00E031F1" w:rsidRDefault="00C736EC" w:rsidP="007630BD">
      <w:pPr>
        <w:pStyle w:val="FurtherInfo"/>
        <w:outlineLvl w:val="0"/>
      </w:pPr>
      <w:r w:rsidRPr="0086734F">
        <w:t>Further Infor</w:t>
      </w:r>
      <w:r w:rsidRPr="00372C3E">
        <w:t>mat</w:t>
      </w:r>
      <w:r w:rsidRPr="0086734F">
        <w:t>ion</w:t>
      </w:r>
    </w:p>
    <w:p w14:paraId="52EDE1C2" w14:textId="77777777" w:rsidR="00E031F1" w:rsidRPr="00780584" w:rsidRDefault="00E031F1" w:rsidP="00E031F1">
      <w:pPr>
        <w:widowControl w:val="0"/>
        <w:suppressAutoHyphens/>
        <w:autoSpaceDE w:val="0"/>
        <w:autoSpaceDN w:val="0"/>
        <w:adjustRightInd w:val="0"/>
        <w:spacing w:after="120" w:line="288" w:lineRule="auto"/>
        <w:textAlignment w:val="center"/>
        <w:outlineLvl w:val="0"/>
        <w:rPr>
          <w:rFonts w:cs="PostGrotesk-Medium"/>
          <w:b/>
          <w:color w:val="55565A"/>
        </w:rPr>
      </w:pPr>
      <w:r w:rsidRPr="00780584">
        <w:rPr>
          <w:rFonts w:cs="PostGrotesk-Medium"/>
          <w:b/>
          <w:color w:val="55565A"/>
        </w:rPr>
        <w:t>Contact Us</w:t>
      </w:r>
    </w:p>
    <w:p w14:paraId="5BD6F2CC" w14:textId="0D5D5A6E" w:rsidR="000677DA" w:rsidRPr="00826A3A" w:rsidRDefault="00A070B8" w:rsidP="00826A3A">
      <w:pPr>
        <w:widowControl w:val="0"/>
        <w:tabs>
          <w:tab w:val="left" w:pos="284"/>
          <w:tab w:val="left" w:pos="709"/>
        </w:tabs>
        <w:suppressAutoHyphens/>
        <w:autoSpaceDE w:val="0"/>
        <w:autoSpaceDN w:val="0"/>
        <w:adjustRightInd w:val="0"/>
        <w:spacing w:after="240"/>
        <w:textAlignment w:val="center"/>
        <w:rPr>
          <w:rFonts w:cs="PostGrotesk-Medium"/>
          <w:b/>
          <w:color w:val="55565A"/>
        </w:rPr>
      </w:pPr>
      <w:r>
        <w:rPr>
          <w:noProof/>
          <w:sz w:val="36"/>
          <w:szCs w:val="36"/>
        </w:rPr>
        <mc:AlternateContent>
          <mc:Choice Requires="wps">
            <w:drawing>
              <wp:anchor distT="0" distB="0" distL="114300" distR="114300" simplePos="0" relativeHeight="252013568" behindDoc="0" locked="0" layoutInCell="1" allowOverlap="1" wp14:anchorId="48E41901" wp14:editId="4738B715">
                <wp:simplePos x="0" y="0"/>
                <wp:positionH relativeFrom="margin">
                  <wp:align>center</wp:align>
                </wp:positionH>
                <wp:positionV relativeFrom="paragraph">
                  <wp:posOffset>3603341</wp:posOffset>
                </wp:positionV>
                <wp:extent cx="914400" cy="377825"/>
                <wp:effectExtent l="0" t="0" r="0" b="3175"/>
                <wp:wrapNone/>
                <wp:docPr id="143" name="Text Box 143"/>
                <wp:cNvGraphicFramePr/>
                <a:graphic xmlns:a="http://schemas.openxmlformats.org/drawingml/2006/main">
                  <a:graphicData uri="http://schemas.microsoft.com/office/word/2010/wordprocessingShape">
                    <wps:wsp>
                      <wps:cNvSpPr txBox="1"/>
                      <wps:spPr>
                        <a:xfrm>
                          <a:off x="0" y="0"/>
                          <a:ext cx="914400" cy="377825"/>
                        </a:xfrm>
                        <a:prstGeom prst="rect">
                          <a:avLst/>
                        </a:prstGeom>
                        <a:solidFill>
                          <a:schemeClr val="lt1"/>
                        </a:solidFill>
                        <a:ln w="6350">
                          <a:noFill/>
                        </a:ln>
                      </wps:spPr>
                      <wps:txbx>
                        <w:txbxContent>
                          <w:p w14:paraId="19DAE1EC"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1901" id="Text Box 143" o:spid="_x0000_s1111" type="#_x0000_t202" style="position:absolute;margin-left:0;margin-top:283.75pt;width:1in;height:29.75pt;z-index:2520135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JlQgIAAIIEAAAOAAAAZHJzL2Uyb0RvYy54bWysVE1v2zAMvQ/YfxB0X+18NZ1Rp8hadBhQ&#10;tAWSoWdFlhMDsihISuzu1+9JTvq1nYZdZIqkHslH0pdXfavZQTnfkCn56CznTBlJVWO2Jf+5vv1y&#10;wZkPwlRCk1Elf1aeXy0+f7rsbKHGtCNdKccAYnzR2ZLvQrBFlnm5U63wZ2SVgbEm14qAq9tmlRMd&#10;0FudjfP8POvIVdaRVN5DezMY+SLh17WS4aGuvQpMlxy5hXS6dG7imS0uRbF1wu4aeUxD/EMWrWgM&#10;gr5A3Ygg2N41f0C1jXTkqQ5nktqM6rqRKtWAakb5h2pWO2FVqgXkePtCk/9/sPL+8OhYU6F30wln&#10;RrRo0lr1gX2jnkUdGOqsL+C4snANPQzwPuk9lLHwvnZt/KIkBju4fn7hN8JJKL+OptMcFgnTZD6/&#10;GM8iSvb62DofvitqWRRK7tC+xKo43PkwuJ5cYixPuqluG63TJY6MutaOHQSarUNKEeDvvLRhXcnP&#10;J7M8ARuKzwdkbZBLLHUoKUqh3/SJnPn8VO+GqmfQ4GgYJW/lbYNk74QPj8JhdlAf9iE84Kg1IRgd&#10;Jc525H79TR/90VJYOeswiyU3WBbO9A+DVifWMLrpMp3Nx4jg3lo2by1m314T6h9h76xMYvQP+iTW&#10;jtonLM0yxoRJGInIJQ8n8ToM+4Glk2q5TE4YVivCnVlZGaEj37ER6/5JOHvsVkCb7+k0s6L40LTB&#10;N740tNwHqpvU0UjzwOmRfQx6monjUsZNentPXq+/jsVvAAAA//8DAFBLAwQUAAYACAAAACEArYqV&#10;3d8AAAAIAQAADwAAAGRycy9kb3ducmV2LnhtbEyPQU/CQBCF7yb+h82YeJMtFUqpnRJDQsJBD1QN&#10;16U7tI3d2dpdoPx7l5Me37zJe9/LV6PpxJkG11pGmE4iEMSV1S3XCJ8fm6cUhPOKteosE8KVHKyK&#10;+7tcZdpeeEfn0tcihLDLFELjfZ9J6aqGjHIT2xMH72gHo3yQQy31oC4h3HQyjqJEGtVyaGhUT+uG&#10;qu/yZBDe18sy3cbXYb983m7K9Gdq39IvxMeH8fUFhKfR/z3DDT+gQxGYDvbE2okOIQzxCPNkMQdx&#10;s2ezcDkgJPEiAlnk8v+A4hcAAP//AwBQSwECLQAUAAYACAAAACEAtoM4kv4AAADhAQAAEwAAAAAA&#10;AAAAAAAAAAAAAAAAW0NvbnRlbnRfVHlwZXNdLnhtbFBLAQItABQABgAIAAAAIQA4/SH/1gAAAJQB&#10;AAALAAAAAAAAAAAAAAAAAC8BAABfcmVscy8ucmVsc1BLAQItABQABgAIAAAAIQDpzhJlQgIAAIIE&#10;AAAOAAAAAAAAAAAAAAAAAC4CAABkcnMvZTJvRG9jLnhtbFBLAQItABQABgAIAAAAIQCtipXd3wAA&#10;AAgBAAAPAAAAAAAAAAAAAAAAAJwEAABkcnMvZG93bnJldi54bWxQSwUGAAAAAAQABADzAAAAqAUA&#10;AAAA&#10;" fillcolor="white [3201]" stroked="f" strokeweight=".5pt">
                <v:textbox>
                  <w:txbxContent>
                    <w:p w14:paraId="19DAE1EC" w14:textId="77777777" w:rsidR="00A070B8" w:rsidRPr="0070650C" w:rsidRDefault="00A070B8" w:rsidP="002E45D5">
                      <w:pPr>
                        <w:rPr>
                          <w:b/>
                          <w:bCs/>
                          <w:color w:val="FF0000"/>
                          <w:sz w:val="44"/>
                          <w:szCs w:val="44"/>
                          <w:lang w:val="en-AU"/>
                        </w:rPr>
                      </w:pPr>
                      <w:r w:rsidRPr="0070650C">
                        <w:rPr>
                          <w:b/>
                          <w:bCs/>
                          <w:color w:val="FF0000"/>
                          <w:sz w:val="44"/>
                          <w:szCs w:val="44"/>
                          <w:lang w:val="en-AU"/>
                        </w:rPr>
                        <w:t>OFFICIAL</w:t>
                      </w:r>
                    </w:p>
                  </w:txbxContent>
                </v:textbox>
                <w10:wrap anchorx="margin"/>
              </v:shape>
            </w:pict>
          </mc:Fallback>
        </mc:AlternateContent>
      </w:r>
      <w:r w:rsidR="00E031F1" w:rsidRPr="00780584">
        <w:rPr>
          <w:rFonts w:cs="PostGrotesk-Book"/>
          <w:b/>
          <w:color w:val="430098"/>
          <w:sz w:val="22"/>
          <w:szCs w:val="22"/>
        </w:rPr>
        <w:t>t:</w:t>
      </w:r>
      <w:r w:rsidR="00E031F1" w:rsidRPr="00780584">
        <w:rPr>
          <w:rFonts w:cs="PostGrotesk-Book"/>
          <w:color w:val="55565A"/>
          <w:sz w:val="22"/>
          <w:szCs w:val="22"/>
        </w:rPr>
        <w:tab/>
        <w:t xml:space="preserve">1300 00 6842 </w:t>
      </w:r>
      <w:r w:rsidR="00E031F1" w:rsidRPr="00780584">
        <w:rPr>
          <w:rFonts w:cs="PostGrotesk-Book"/>
          <w:color w:val="55565A"/>
          <w:sz w:val="22"/>
          <w:szCs w:val="22"/>
        </w:rPr>
        <w:br/>
      </w:r>
      <w:r w:rsidR="00E031F1" w:rsidRPr="00780584">
        <w:rPr>
          <w:rFonts w:cs="PostGrotesk-Book"/>
          <w:b/>
          <w:color w:val="430098"/>
          <w:sz w:val="22"/>
          <w:szCs w:val="22"/>
        </w:rPr>
        <w:t>e:</w:t>
      </w:r>
      <w:r w:rsidR="00E031F1" w:rsidRPr="00780584">
        <w:rPr>
          <w:rFonts w:cs="PostGrotesk-Book"/>
          <w:color w:val="55565A"/>
          <w:sz w:val="22"/>
          <w:szCs w:val="22"/>
        </w:rPr>
        <w:tab/>
      </w:r>
      <w:r w:rsidR="00E031F1">
        <w:rPr>
          <w:rFonts w:cs="PostGrotesk-Book"/>
          <w:color w:val="55565A"/>
          <w:sz w:val="22"/>
          <w:szCs w:val="22"/>
        </w:rPr>
        <w:t>security</w:t>
      </w:r>
      <w:r w:rsidR="00E031F1" w:rsidRPr="00780584">
        <w:rPr>
          <w:rFonts w:cs="PostGrotesk-Book"/>
          <w:color w:val="55565A"/>
          <w:sz w:val="22"/>
          <w:szCs w:val="22"/>
        </w:rPr>
        <w:t>@ovic.vic.gov.au</w:t>
      </w:r>
      <w:r w:rsidR="00E031F1" w:rsidRPr="00780584">
        <w:rPr>
          <w:rFonts w:cs="PostGrotesk-Book"/>
          <w:color w:val="55565A"/>
          <w:sz w:val="22"/>
          <w:szCs w:val="22"/>
        </w:rPr>
        <w:br/>
      </w:r>
      <w:r w:rsidR="00E031F1" w:rsidRPr="00780584">
        <w:rPr>
          <w:rFonts w:cs="PostGrotesk-Book"/>
          <w:b/>
          <w:color w:val="430098"/>
          <w:sz w:val="22"/>
          <w:szCs w:val="22"/>
        </w:rPr>
        <w:t>w:</w:t>
      </w:r>
      <w:r w:rsidR="00E031F1" w:rsidRPr="00780584">
        <w:rPr>
          <w:rFonts w:cs="PostGrotesk-Book"/>
          <w:color w:val="55565A"/>
          <w:sz w:val="22"/>
          <w:szCs w:val="22"/>
        </w:rPr>
        <w:tab/>
        <w:t>ovic.vic.gov.au</w:t>
      </w:r>
      <w:r w:rsidR="00E031F1" w:rsidRPr="00E031F1">
        <w:rPr>
          <w:rFonts w:cs="PostGrotesk-Medium"/>
          <w:b/>
          <w:color w:val="55565A"/>
        </w:rPr>
        <w:t xml:space="preserve"> </w:t>
      </w:r>
    </w:p>
    <w:sectPr w:rsidR="000677DA" w:rsidRPr="00826A3A" w:rsidSect="00A85096">
      <w:headerReference w:type="first" r:id="rId27"/>
      <w:footerReference w:type="first" r:id="rId28"/>
      <w:type w:val="continuous"/>
      <w:pgSz w:w="11900" w:h="16840"/>
      <w:pgMar w:top="1134" w:right="1134" w:bottom="1134" w:left="1134" w:header="113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CEA33" w14:textId="77777777" w:rsidR="00485EA6" w:rsidRDefault="00485EA6" w:rsidP="00B53C78">
      <w:r>
        <w:separator/>
      </w:r>
    </w:p>
  </w:endnote>
  <w:endnote w:type="continuationSeparator" w:id="0">
    <w:p w14:paraId="08D3D7E9" w14:textId="77777777" w:rsidR="00485EA6" w:rsidRDefault="00485EA6" w:rsidP="00B5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charset w:val="00"/>
    <w:family w:val="auto"/>
    <w:pitch w:val="variable"/>
    <w:sig w:usb0="00000001" w:usb1="00000001" w:usb2="00000000" w:usb3="00000000" w:csb0="0000019F" w:csb1="00000000"/>
  </w:font>
  <w:font w:name="PostGrotesk-Book">
    <w:altName w:val="Times New Roman"/>
    <w:charset w:val="00"/>
    <w:family w:val="auto"/>
    <w:pitch w:val="variable"/>
    <w:sig w:usb0="00000001" w:usb1="500160FB" w:usb2="00000000" w:usb3="00000000" w:csb0="0000009B" w:csb1="00000000"/>
  </w:font>
  <w:font w:name="PostGrotesk-Medium">
    <w:altName w:val="Times New Roman"/>
    <w:charset w:val="00"/>
    <w:family w:val="auto"/>
    <w:pitch w:val="variable"/>
    <w:sig w:usb0="00000001" w:usb1="5001607B" w:usb2="00000000" w:usb3="00000000" w:csb0="00000193" w:csb1="00000000"/>
  </w:font>
  <w:font w:name="National-Book">
    <w:altName w:val="Times New Roman"/>
    <w:charset w:val="00"/>
    <w:family w:val="auto"/>
    <w:pitch w:val="variable"/>
    <w:sig w:usb0="00000001"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Museo Sans">
    <w:altName w:val="Calibri"/>
    <w:panose1 w:val="00000000000000000000"/>
    <w:charset w:val="4D"/>
    <w:family w:val="auto"/>
    <w:notTrueType/>
    <w:pitch w:val="variable"/>
    <w:sig w:usb0="A00000AF" w:usb1="4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4546172"/>
      <w:docPartObj>
        <w:docPartGallery w:val="Page Numbers (Bottom of Page)"/>
        <w:docPartUnique/>
      </w:docPartObj>
    </w:sdtPr>
    <w:sdtEndPr>
      <w:rPr>
        <w:rStyle w:val="PageNumber"/>
      </w:rPr>
    </w:sdtEndPr>
    <w:sdtContent>
      <w:p w14:paraId="00FA56FB" w14:textId="77777777" w:rsidR="00485EA6" w:rsidRDefault="00485EA6" w:rsidP="008C1F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E78200" w14:textId="77777777" w:rsidR="00485EA6" w:rsidRDefault="00485EA6" w:rsidP="00CF3A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788B" w14:textId="77777777" w:rsidR="00485EA6" w:rsidRPr="00F4301B" w:rsidRDefault="00485EA6" w:rsidP="00E12436">
    <w:pPr>
      <w:pStyle w:val="Footer"/>
      <w:rPr>
        <w:sz w:val="22"/>
      </w:rPr>
    </w:pPr>
    <w:r w:rsidRPr="00F4301B">
      <w:rPr>
        <w:rFonts w:cs="Arial"/>
        <w:sz w:val="20"/>
      </w:rPr>
      <w:t xml:space="preserve">Freedom of Information </w:t>
    </w:r>
    <w:r w:rsidRPr="00F4301B">
      <w:rPr>
        <w:rFonts w:cs="Arial"/>
        <w:color w:val="E5007D"/>
        <w:sz w:val="20"/>
      </w:rPr>
      <w:t>|</w:t>
    </w:r>
    <w:r w:rsidRPr="00F4301B">
      <w:rPr>
        <w:rFonts w:cs="Arial"/>
        <w:sz w:val="20"/>
      </w:rPr>
      <w:t xml:space="preserve"> Privacy </w:t>
    </w:r>
    <w:r w:rsidRPr="00F4301B">
      <w:rPr>
        <w:rFonts w:cs="Arial"/>
        <w:color w:val="E5007D"/>
        <w:sz w:val="20"/>
      </w:rPr>
      <w:t>|</w:t>
    </w:r>
    <w:r w:rsidRPr="00F4301B">
      <w:rPr>
        <w:rFonts w:cs="Arial"/>
        <w:sz w:val="20"/>
      </w:rPr>
      <w:t xml:space="preserve"> Data Protection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3519" w14:textId="77777777" w:rsidR="00485EA6" w:rsidRPr="009C5614" w:rsidRDefault="00485EA6" w:rsidP="00CF3A2F">
    <w:pPr>
      <w:pStyle w:val="Footer"/>
      <w:spacing w:before="120"/>
    </w:pPr>
    <w:r w:rsidRPr="009C5614">
      <w:rPr>
        <w:rFonts w:cs="Arial"/>
        <w:sz w:val="20"/>
      </w:rPr>
      <w:t xml:space="preserve">Freedom of Information </w:t>
    </w:r>
    <w:r w:rsidRPr="009C5614">
      <w:rPr>
        <w:rFonts w:cs="Arial"/>
        <w:color w:val="E5007D"/>
        <w:sz w:val="20"/>
      </w:rPr>
      <w:t>|</w:t>
    </w:r>
    <w:r w:rsidRPr="009C5614">
      <w:rPr>
        <w:rFonts w:cs="Arial"/>
        <w:sz w:val="20"/>
      </w:rPr>
      <w:t xml:space="preserve"> Privacy </w:t>
    </w:r>
    <w:r w:rsidRPr="009C5614">
      <w:rPr>
        <w:rFonts w:cs="Arial"/>
        <w:color w:val="E5007D"/>
        <w:sz w:val="20"/>
      </w:rPr>
      <w:t>|</w:t>
    </w:r>
    <w:r w:rsidRPr="009C5614">
      <w:rPr>
        <w:rFonts w:cs="Arial"/>
        <w:sz w:val="20"/>
      </w:rPr>
      <w:t xml:space="preserve"> Data Protection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107435"/>
      <w:docPartObj>
        <w:docPartGallery w:val="Page Numbers (Bottom of Page)"/>
        <w:docPartUnique/>
      </w:docPartObj>
    </w:sdtPr>
    <w:sdtEndPr>
      <w:rPr>
        <w:rStyle w:val="PageNumber"/>
        <w:sz w:val="20"/>
        <w:szCs w:val="20"/>
      </w:rPr>
    </w:sdtEndPr>
    <w:sdtContent>
      <w:p w14:paraId="409A9675" w14:textId="77777777" w:rsidR="00485EA6" w:rsidRPr="00CF3A2F" w:rsidRDefault="00485EA6" w:rsidP="00CF3A2F">
        <w:pPr>
          <w:pStyle w:val="Footer"/>
          <w:framePr w:wrap="none" w:vAnchor="text" w:hAnchor="margin" w:xAlign="right" w:y="1"/>
          <w:spacing w:before="120"/>
          <w:rPr>
            <w:rStyle w:val="PageNumber"/>
            <w:sz w:val="20"/>
            <w:szCs w:val="20"/>
          </w:rPr>
        </w:pPr>
        <w:r w:rsidRPr="00CF3A2F">
          <w:rPr>
            <w:rStyle w:val="PageNumber"/>
            <w:sz w:val="20"/>
            <w:szCs w:val="20"/>
          </w:rPr>
          <w:fldChar w:fldCharType="begin"/>
        </w:r>
        <w:r w:rsidRPr="00CF3A2F">
          <w:rPr>
            <w:rStyle w:val="PageNumber"/>
            <w:sz w:val="20"/>
            <w:szCs w:val="20"/>
          </w:rPr>
          <w:instrText xml:space="preserve"> PAGE </w:instrText>
        </w:r>
        <w:r w:rsidRPr="00CF3A2F">
          <w:rPr>
            <w:rStyle w:val="PageNumber"/>
            <w:sz w:val="20"/>
            <w:szCs w:val="20"/>
          </w:rPr>
          <w:fldChar w:fldCharType="separate"/>
        </w:r>
        <w:r w:rsidRPr="00CF3A2F">
          <w:rPr>
            <w:rStyle w:val="PageNumber"/>
            <w:noProof/>
            <w:sz w:val="20"/>
            <w:szCs w:val="20"/>
          </w:rPr>
          <w:t>2</w:t>
        </w:r>
        <w:r w:rsidRPr="00CF3A2F">
          <w:rPr>
            <w:rStyle w:val="PageNumber"/>
            <w:sz w:val="20"/>
            <w:szCs w:val="20"/>
          </w:rPr>
          <w:fldChar w:fldCharType="end"/>
        </w:r>
      </w:p>
    </w:sdtContent>
  </w:sdt>
  <w:p w14:paraId="058ACF7D" w14:textId="77777777" w:rsidR="00485EA6" w:rsidRDefault="00485EA6" w:rsidP="00CF3A2F">
    <w:pPr>
      <w:pStyle w:val="Footer"/>
      <w:spacing w:before="120"/>
      <w:ind w:right="360"/>
    </w:pPr>
    <w:r w:rsidRPr="009C5614">
      <w:rPr>
        <w:rFonts w:cs="Arial"/>
        <w:sz w:val="20"/>
      </w:rPr>
      <w:t xml:space="preserve">Freedom of Information </w:t>
    </w:r>
    <w:r w:rsidRPr="009C5614">
      <w:rPr>
        <w:rFonts w:cs="Arial"/>
        <w:color w:val="E5007D"/>
        <w:sz w:val="20"/>
      </w:rPr>
      <w:t>|</w:t>
    </w:r>
    <w:r w:rsidRPr="009C5614">
      <w:rPr>
        <w:rFonts w:cs="Arial"/>
        <w:sz w:val="20"/>
      </w:rPr>
      <w:t xml:space="preserve"> Privacy </w:t>
    </w:r>
    <w:r w:rsidRPr="009C5614">
      <w:rPr>
        <w:rFonts w:cs="Arial"/>
        <w:color w:val="E5007D"/>
        <w:sz w:val="20"/>
      </w:rPr>
      <w:t>|</w:t>
    </w:r>
    <w:r w:rsidRPr="009C5614">
      <w:rPr>
        <w:rFonts w:cs="Arial"/>
        <w:sz w:val="20"/>
      </w:rPr>
      <w:t xml:space="preserve"> Data Protection</w:t>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68D4" w14:textId="77777777" w:rsidR="00485EA6" w:rsidRDefault="00485EA6" w:rsidP="008C1FD4">
    <w:pPr>
      <w:pStyle w:val="Footer"/>
      <w:spacing w:before="120"/>
    </w:pPr>
    <w:r>
      <w:rPr>
        <w:noProof/>
        <w:lang w:val="en-AU" w:eastAsia="en-AU"/>
      </w:rPr>
      <w:drawing>
        <wp:inline distT="0" distB="0" distL="0" distR="0" wp14:anchorId="3B686638" wp14:editId="2F264E36">
          <wp:extent cx="3339465" cy="179070"/>
          <wp:effectExtent l="0" t="0" r="0" b="0"/>
          <wp:docPr id="165" name="Picture 165" descr="tagline_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gline_factshe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9465" cy="17907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294A" w14:textId="77777777" w:rsidR="00485EA6" w:rsidRDefault="00485EA6" w:rsidP="00BD07DC">
    <w:pPr>
      <w:pStyle w:val="Footer"/>
      <w:spacing w:before="240"/>
    </w:pPr>
    <w:r w:rsidRPr="00B60B75">
      <w:t xml:space="preserve">Freedom of Information </w:t>
    </w:r>
    <w:r w:rsidRPr="006A02A9">
      <w:rPr>
        <w:color w:val="E5007D"/>
      </w:rPr>
      <w:t>|</w:t>
    </w:r>
    <w:r w:rsidRPr="00B60B75">
      <w:t xml:space="preserve"> Privacy </w:t>
    </w:r>
    <w:r w:rsidRPr="006A02A9">
      <w:rPr>
        <w:color w:val="E5007D"/>
      </w:rPr>
      <w:t>|</w:t>
    </w:r>
    <w:r w:rsidRPr="00B60B75">
      <w:t xml:space="preserve"> </w:t>
    </w:r>
    <w:r w:rsidRPr="00BD07DC">
      <w:t>Data Protection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0181C" w14:textId="77777777" w:rsidR="00485EA6" w:rsidRDefault="00485EA6" w:rsidP="00B53C78">
      <w:r>
        <w:separator/>
      </w:r>
    </w:p>
  </w:footnote>
  <w:footnote w:type="continuationSeparator" w:id="0">
    <w:p w14:paraId="2ECE07B6" w14:textId="77777777" w:rsidR="00485EA6" w:rsidRDefault="00485EA6" w:rsidP="00B53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CCAE" w14:textId="77777777" w:rsidR="00485EA6" w:rsidRDefault="00485EA6" w:rsidP="00485EA6">
    <w:pPr>
      <w:pStyle w:val="Header"/>
      <w:tabs>
        <w:tab w:val="clear" w:pos="4513"/>
        <w:tab w:val="clear" w:pos="9026"/>
        <w:tab w:val="left" w:pos="6946"/>
      </w:tabs>
      <w:spacing w:after="180"/>
      <w:rPr>
        <w:color w:val="7F7F7F"/>
        <w:sz w:val="26"/>
        <w:szCs w:val="26"/>
      </w:rPr>
    </w:pPr>
    <w:r>
      <w:rPr>
        <w:noProof/>
        <w:lang w:val="en-AU" w:eastAsia="en-AU"/>
      </w:rPr>
      <w:drawing>
        <wp:anchor distT="0" distB="0" distL="114300" distR="114300" simplePos="0" relativeHeight="251677696" behindDoc="0" locked="0" layoutInCell="1" allowOverlap="1" wp14:anchorId="615237F9" wp14:editId="7FFE5D2A">
          <wp:simplePos x="0" y="0"/>
          <wp:positionH relativeFrom="page">
            <wp:align>right</wp:align>
          </wp:positionH>
          <wp:positionV relativeFrom="paragraph">
            <wp:posOffset>-617855</wp:posOffset>
          </wp:positionV>
          <wp:extent cx="1600200" cy="106718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8720" behindDoc="1" locked="0" layoutInCell="1" allowOverlap="1" wp14:anchorId="1495DC32" wp14:editId="542D3504">
          <wp:simplePos x="0" y="0"/>
          <wp:positionH relativeFrom="column">
            <wp:posOffset>19050</wp:posOffset>
          </wp:positionH>
          <wp:positionV relativeFrom="paragraph">
            <wp:posOffset>233680</wp:posOffset>
          </wp:positionV>
          <wp:extent cx="2578100" cy="1190625"/>
          <wp:effectExtent l="0" t="0" r="0" b="9525"/>
          <wp:wrapThrough wrapText="bothSides">
            <wp:wrapPolygon edited="0">
              <wp:start x="1436" y="0"/>
              <wp:lineTo x="0" y="2074"/>
              <wp:lineTo x="0" y="8986"/>
              <wp:lineTo x="958" y="11059"/>
              <wp:lineTo x="160" y="14170"/>
              <wp:lineTo x="0" y="15206"/>
              <wp:lineTo x="0" y="21427"/>
              <wp:lineTo x="21228" y="21427"/>
              <wp:lineTo x="21387" y="19699"/>
              <wp:lineTo x="21387" y="18317"/>
              <wp:lineTo x="18195" y="16589"/>
              <wp:lineTo x="17876" y="10022"/>
              <wp:lineTo x="16759" y="7258"/>
              <wp:lineTo x="15003" y="5530"/>
              <wp:lineTo x="17237" y="3802"/>
              <wp:lineTo x="17876" y="1382"/>
              <wp:lineTo x="16918" y="0"/>
              <wp:lineTo x="1436" y="0"/>
            </wp:wrapPolygon>
          </wp:wrapThrough>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D1DA9" w14:textId="77777777" w:rsidR="00485EA6" w:rsidRDefault="00485EA6" w:rsidP="00485EA6">
    <w:pPr>
      <w:pStyle w:val="Header"/>
      <w:tabs>
        <w:tab w:val="clear" w:pos="4513"/>
        <w:tab w:val="clear" w:pos="9026"/>
        <w:tab w:val="left" w:pos="6946"/>
      </w:tabs>
      <w:spacing w:after="180"/>
      <w:rPr>
        <w:color w:val="7F7F7F"/>
        <w:sz w:val="26"/>
        <w:szCs w:val="26"/>
      </w:rPr>
    </w:pPr>
  </w:p>
  <w:p w14:paraId="6A8785D4" w14:textId="77777777" w:rsidR="00485EA6" w:rsidRDefault="00485EA6" w:rsidP="00485EA6">
    <w:pPr>
      <w:pStyle w:val="Header"/>
      <w:tabs>
        <w:tab w:val="clear" w:pos="4513"/>
        <w:tab w:val="clear" w:pos="9026"/>
        <w:tab w:val="left" w:pos="6946"/>
      </w:tabs>
      <w:spacing w:after="180"/>
      <w:rPr>
        <w:color w:val="7F7F7F"/>
        <w:sz w:val="26"/>
        <w:szCs w:val="26"/>
      </w:rPr>
    </w:pPr>
  </w:p>
  <w:p w14:paraId="6C260103" w14:textId="77777777" w:rsidR="00485EA6" w:rsidRDefault="00485EA6" w:rsidP="00485EA6">
    <w:pPr>
      <w:pStyle w:val="Header"/>
      <w:tabs>
        <w:tab w:val="clear" w:pos="4513"/>
        <w:tab w:val="clear" w:pos="9026"/>
        <w:tab w:val="left" w:pos="6946"/>
      </w:tabs>
      <w:spacing w:after="180"/>
      <w:rPr>
        <w:color w:val="7F7F7F"/>
        <w:sz w:val="26"/>
        <w:szCs w:val="26"/>
      </w:rPr>
    </w:pPr>
  </w:p>
  <w:p w14:paraId="0901B89E" w14:textId="77777777" w:rsidR="00485EA6" w:rsidRDefault="00485EA6" w:rsidP="00485EA6">
    <w:pPr>
      <w:pStyle w:val="Header"/>
      <w:tabs>
        <w:tab w:val="clear" w:pos="4513"/>
        <w:tab w:val="clear" w:pos="9026"/>
        <w:tab w:val="left" w:pos="6946"/>
      </w:tabs>
      <w:spacing w:after="180"/>
      <w:rPr>
        <w:color w:val="7F7F7F"/>
        <w:sz w:val="26"/>
        <w:szCs w:val="26"/>
      </w:rPr>
    </w:pPr>
  </w:p>
  <w:p w14:paraId="221447DD" w14:textId="77777777" w:rsidR="00485EA6" w:rsidRDefault="00485EA6" w:rsidP="00485EA6">
    <w:pPr>
      <w:pStyle w:val="Header"/>
      <w:tabs>
        <w:tab w:val="clear" w:pos="4513"/>
        <w:tab w:val="clear" w:pos="9026"/>
        <w:tab w:val="left" w:pos="6946"/>
      </w:tabs>
      <w:spacing w:after="180"/>
      <w:rPr>
        <w:color w:val="7F7F7F"/>
        <w:sz w:val="26"/>
        <w:szCs w:val="26"/>
      </w:rPr>
    </w:pPr>
  </w:p>
  <w:p w14:paraId="7F15A12E" w14:textId="77777777" w:rsidR="00485EA6" w:rsidRDefault="00485EA6" w:rsidP="00485EA6">
    <w:pPr>
      <w:pStyle w:val="Header"/>
      <w:tabs>
        <w:tab w:val="clear" w:pos="4513"/>
        <w:tab w:val="clear" w:pos="9026"/>
        <w:tab w:val="left" w:pos="6946"/>
      </w:tabs>
      <w:spacing w:after="180"/>
      <w:rPr>
        <w:color w:val="7F7F7F"/>
        <w:sz w:val="26"/>
        <w:szCs w:val="26"/>
      </w:rPr>
    </w:pPr>
  </w:p>
  <w:p w14:paraId="7BD54EE1" w14:textId="77777777" w:rsidR="00485EA6" w:rsidRDefault="00485EA6" w:rsidP="00485EA6">
    <w:pPr>
      <w:pStyle w:val="Header"/>
      <w:tabs>
        <w:tab w:val="clear" w:pos="4513"/>
        <w:tab w:val="clear" w:pos="9026"/>
        <w:tab w:val="left" w:pos="6946"/>
      </w:tabs>
      <w:spacing w:after="180"/>
      <w:rPr>
        <w:color w:val="7F7F7F"/>
        <w:sz w:val="26"/>
        <w:szCs w:val="26"/>
      </w:rPr>
    </w:pPr>
  </w:p>
  <w:p w14:paraId="4140009B" w14:textId="23CE5D9B" w:rsidR="00485EA6" w:rsidRDefault="00485EA6" w:rsidP="00485EA6">
    <w:pPr>
      <w:pStyle w:val="Header"/>
      <w:tabs>
        <w:tab w:val="left" w:pos="6946"/>
      </w:tabs>
      <w:spacing w:after="120"/>
      <w:rPr>
        <w:rFonts w:ascii="Arial" w:hAnsi="Arial" w:cs="Arial"/>
        <w:color w:val="555559"/>
        <w:sz w:val="30"/>
        <w:szCs w:val="30"/>
      </w:rPr>
    </w:pPr>
  </w:p>
  <w:p w14:paraId="3EE9B7AF" w14:textId="27388D24" w:rsidR="00485EA6" w:rsidRDefault="00485EA6" w:rsidP="00485EA6">
    <w:pPr>
      <w:pStyle w:val="Header"/>
      <w:tabs>
        <w:tab w:val="left" w:pos="6946"/>
      </w:tabs>
      <w:spacing w:after="120"/>
      <w:rPr>
        <w:rFonts w:ascii="Arial" w:hAnsi="Arial" w:cs="Arial"/>
        <w:color w:val="555559"/>
        <w:sz w:val="30"/>
        <w:szCs w:val="30"/>
      </w:rPr>
    </w:pPr>
  </w:p>
  <w:p w14:paraId="3F8B6C61" w14:textId="3C8F2CEF" w:rsidR="00485EA6" w:rsidRDefault="00485EA6" w:rsidP="00485EA6">
    <w:pPr>
      <w:pStyle w:val="Header"/>
      <w:tabs>
        <w:tab w:val="left" w:pos="6946"/>
      </w:tabs>
      <w:spacing w:after="120"/>
      <w:rPr>
        <w:rFonts w:ascii="Arial" w:hAnsi="Arial" w:cs="Arial"/>
        <w:color w:val="555559"/>
        <w:sz w:val="30"/>
        <w:szCs w:val="30"/>
      </w:rPr>
    </w:pPr>
    <w:r>
      <w:rPr>
        <w:noProof/>
        <w:lang w:val="en-AU" w:eastAsia="en-AU"/>
      </w:rPr>
      <mc:AlternateContent>
        <mc:Choice Requires="wps">
          <w:drawing>
            <wp:anchor distT="0" distB="0" distL="114300" distR="114300" simplePos="0" relativeHeight="251681792" behindDoc="0" locked="0" layoutInCell="1" allowOverlap="1" wp14:anchorId="5BBBAE28" wp14:editId="4A150C7F">
              <wp:simplePos x="0" y="0"/>
              <wp:positionH relativeFrom="column">
                <wp:posOffset>-92075</wp:posOffset>
              </wp:positionH>
              <wp:positionV relativeFrom="paragraph">
                <wp:posOffset>3012440</wp:posOffset>
              </wp:positionV>
              <wp:extent cx="4728845" cy="259307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8845" cy="2593075"/>
                      </a:xfrm>
                      <a:prstGeom prst="rect">
                        <a:avLst/>
                      </a:prstGeom>
                      <a:noFill/>
                      <a:ln>
                        <a:noFill/>
                      </a:ln>
                      <a:effectLst/>
                    </wps:spPr>
                    <wps:txbx>
                      <w:txbxContent>
                        <w:p w14:paraId="0219C29F" w14:textId="77777777" w:rsidR="00485EA6" w:rsidRDefault="00485EA6" w:rsidP="00485EA6">
                          <w:pPr>
                            <w:pStyle w:val="Header"/>
                          </w:pPr>
                          <w:r>
                            <w:t xml:space="preserve">DATA PROTECTION </w:t>
                          </w:r>
                        </w:p>
                        <w:p w14:paraId="314BEE0C" w14:textId="77777777" w:rsidR="00485EA6" w:rsidRPr="00DF5013" w:rsidRDefault="00485EA6" w:rsidP="00485EA6">
                          <w:pPr>
                            <w:pStyle w:val="Header"/>
                          </w:pPr>
                        </w:p>
                        <w:p w14:paraId="48F817F5" w14:textId="77777777" w:rsidR="00485EA6" w:rsidRPr="00DF5013" w:rsidRDefault="00485EA6" w:rsidP="00485EA6">
                          <w:pPr>
                            <w:pStyle w:val="BodyCopy"/>
                            <w:spacing w:after="120"/>
                            <w:rPr>
                              <w:b/>
                              <w:sz w:val="64"/>
                              <w:szCs w:val="64"/>
                            </w:rPr>
                          </w:pPr>
                          <w:r>
                            <w:rPr>
                              <w:b/>
                              <w:sz w:val="64"/>
                              <w:szCs w:val="64"/>
                            </w:rPr>
                            <w:t>Class B Cemetery Trust Information Asset Register</w:t>
                          </w:r>
                        </w:p>
                        <w:p w14:paraId="70BBF488" w14:textId="6B17FDB5" w:rsidR="00485EA6" w:rsidRPr="00CE0BA3" w:rsidRDefault="00485EA6" w:rsidP="00485EA6">
                          <w:pPr>
                            <w:pStyle w:val="DocumentSubtitle"/>
                          </w:pPr>
                          <w:r>
                            <w:t>Cemetery Name: 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BAE28" id="_x0000_t202" coordsize="21600,21600" o:spt="202" path="m,l,21600r21600,l21600,xe">
              <v:stroke joinstyle="miter"/>
              <v:path gradientshapeok="t" o:connecttype="rect"/>
            </v:shapetype>
            <v:shape id="Text Box 27" o:spid="_x0000_s1112" type="#_x0000_t202" style="position:absolute;margin-left:-7.25pt;margin-top:237.2pt;width:372.35pt;height:20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nNgIAAHIEAAAOAAAAZHJzL2Uyb0RvYy54bWysVEuP2jAQvlfqf7B8L4EUChsRVnRXVJXQ&#10;7kpQ7dk4Nokae1zbkNBf37ETHt32VPXijGc+z+ubyfy+VTU5Cusq0DkdDYaUCM2hqPQ+p9+2qw8z&#10;SpxnumA1aJHTk3D0fvH+3bwxmUihhLoQlqAT7bLG5LT03mRJ4ngpFHMDMEKjUYJVzOPV7pPCsga9&#10;qzpJh8NPSQO2MBa4cA61j52RLqJ/KQX3z1I64UmdU8zNx9PGcxfOZDFn2d4yU1a8T4P9QxaKVRqD&#10;Xlw9Ms/IwVZ/uFIVt+BA+gEHlYCUFRexBqxmNHxTzaZkRsRasDnOXNrk/p9b/nR8saQqcppOKdFM&#10;IUdb0XryGVqCKuxPY1yGsI1BoG9RjzzHWp1ZA//uEJLcYLoHDtGhH620KnyxUoIPkYLTpe0hDEfl&#10;eJrOZuMJJRxt6eTu43A6CYGT63Njnf8iQJEg5NQirzEFdlw730HPkBBNw6qqa9SzrNa/KdBnpxFx&#10;OPrXIf0u4yD5dtfi2yDuoDhh2Ra6wXGGryrMYM2cf2EWJwULwun3z3jIGpqcQi9RUoL9+Td9wCOB&#10;aKWkwcnLqftxYFZQUn/VSO3daDwOoxov48k0xYu9texuLfqgHgCHe4R7ZngUA97XZ1FaUK+4JMsQ&#10;FU1Mc4ydU38WH3y3D7hkXCyXEYTDaZhf643hZ7ZDf7ftK7OmJ8Ejf09wnlGWveGiw3bNXx48yCoS&#10;de1qPzY42JHqfgnD5tzeI+r6q1j8AgAA//8DAFBLAwQUAAYACAAAACEAdd4X5OAAAAALAQAADwAA&#10;AGRycy9kb3ducmV2LnhtbEyPy07DMBBF90j8gzVI7Fq7waUhZFIhEFsQ5SGxc+NpEhGPo9htwt9j&#10;VrAc3aN7z5Tb2fXiRGPoPCOslgoEce1txw3C2+vjIgcRomFres+E8E0BttX5WWkK6yd+odMuNiKV&#10;cCgMQhvjUEgZ6pacCUs/EKfs4EdnYjrHRtrRTKnc9TJT6lo603FaaM1A9y3VX7ujQ3h/Onx+aPXc&#10;PLj1MPlZSXY3EvHyYr67BRFpjn8w/OondaiS094f2QbRIyxWep1QBL3RGkQiNlcqA7FHyPMsB1mV&#10;8v8P1Q8AAAD//wMAUEsBAi0AFAAGAAgAAAAhALaDOJL+AAAA4QEAABMAAAAAAAAAAAAAAAAAAAAA&#10;AFtDb250ZW50X1R5cGVzXS54bWxQSwECLQAUAAYACAAAACEAOP0h/9YAAACUAQAACwAAAAAAAAAA&#10;AAAAAAAvAQAAX3JlbHMvLnJlbHNQSwECLQAUAAYACAAAACEAFjrs5zYCAAByBAAADgAAAAAAAAAA&#10;AAAAAAAuAgAAZHJzL2Uyb0RvYy54bWxQSwECLQAUAAYACAAAACEAdd4X5OAAAAALAQAADwAAAAAA&#10;AAAAAAAAAACQBAAAZHJzL2Rvd25yZXYueG1sUEsFBgAAAAAEAAQA8wAAAJ0FAAAAAA==&#10;" filled="f" stroked="f">
              <v:textbox>
                <w:txbxContent>
                  <w:p w14:paraId="0219C29F" w14:textId="77777777" w:rsidR="00485EA6" w:rsidRDefault="00485EA6" w:rsidP="00485EA6">
                    <w:pPr>
                      <w:pStyle w:val="Header"/>
                    </w:pPr>
                    <w:r>
                      <w:t xml:space="preserve">DATA PROTECTION </w:t>
                    </w:r>
                  </w:p>
                  <w:p w14:paraId="314BEE0C" w14:textId="77777777" w:rsidR="00485EA6" w:rsidRPr="00DF5013" w:rsidRDefault="00485EA6" w:rsidP="00485EA6">
                    <w:pPr>
                      <w:pStyle w:val="Header"/>
                    </w:pPr>
                  </w:p>
                  <w:p w14:paraId="48F817F5" w14:textId="77777777" w:rsidR="00485EA6" w:rsidRPr="00DF5013" w:rsidRDefault="00485EA6" w:rsidP="00485EA6">
                    <w:pPr>
                      <w:pStyle w:val="BodyCopy"/>
                      <w:spacing w:after="120"/>
                      <w:rPr>
                        <w:b/>
                        <w:sz w:val="64"/>
                        <w:szCs w:val="64"/>
                      </w:rPr>
                    </w:pPr>
                    <w:r>
                      <w:rPr>
                        <w:b/>
                        <w:sz w:val="64"/>
                        <w:szCs w:val="64"/>
                      </w:rPr>
                      <w:t>Class B Cemetery Trust Information Asset Register</w:t>
                    </w:r>
                  </w:p>
                  <w:p w14:paraId="70BBF488" w14:textId="6B17FDB5" w:rsidR="00485EA6" w:rsidRPr="00CE0BA3" w:rsidRDefault="00485EA6" w:rsidP="00485EA6">
                    <w:pPr>
                      <w:pStyle w:val="DocumentSubtitle"/>
                    </w:pPr>
                    <w:r>
                      <w:t>Cemetery Name: __________________________</w:t>
                    </w:r>
                  </w:p>
                </w:txbxContent>
              </v:textbox>
            </v:shape>
          </w:pict>
        </mc:Fallback>
      </mc:AlternateContent>
    </w:r>
  </w:p>
  <w:p w14:paraId="6AD78039" w14:textId="685EEBF6" w:rsidR="00485EA6" w:rsidRDefault="00485EA6" w:rsidP="00485EA6">
    <w:pPr>
      <w:pStyle w:val="Header"/>
      <w:tabs>
        <w:tab w:val="left" w:pos="6946"/>
      </w:tabs>
      <w:spacing w:after="120"/>
      <w:rPr>
        <w:rFonts w:ascii="Arial" w:hAnsi="Arial" w:cs="Arial"/>
        <w:color w:val="555559"/>
        <w:sz w:val="30"/>
        <w:szCs w:val="30"/>
      </w:rPr>
    </w:pPr>
  </w:p>
  <w:p w14:paraId="1C8F33E1" w14:textId="3CC60DB7" w:rsidR="00485EA6" w:rsidRDefault="00485EA6" w:rsidP="00485EA6">
    <w:pPr>
      <w:pStyle w:val="Header"/>
      <w:tabs>
        <w:tab w:val="left" w:pos="6946"/>
      </w:tabs>
      <w:spacing w:after="120"/>
      <w:rPr>
        <w:rFonts w:ascii="Arial" w:hAnsi="Arial" w:cs="Arial"/>
        <w:color w:val="555559"/>
        <w:sz w:val="30"/>
        <w:szCs w:val="30"/>
      </w:rPr>
    </w:pPr>
  </w:p>
  <w:p w14:paraId="1508EA31" w14:textId="120D22EF" w:rsidR="00485EA6" w:rsidRDefault="00485EA6" w:rsidP="00485EA6">
    <w:pPr>
      <w:pStyle w:val="Header"/>
      <w:tabs>
        <w:tab w:val="left" w:pos="6946"/>
      </w:tabs>
      <w:spacing w:after="120"/>
      <w:rPr>
        <w:rFonts w:ascii="Arial" w:hAnsi="Arial" w:cs="Arial"/>
        <w:color w:val="555559"/>
        <w:sz w:val="30"/>
        <w:szCs w:val="30"/>
      </w:rPr>
    </w:pPr>
  </w:p>
  <w:p w14:paraId="1D01E918" w14:textId="6D57EF05" w:rsidR="00485EA6" w:rsidRDefault="00485EA6" w:rsidP="00485EA6">
    <w:pPr>
      <w:pStyle w:val="Header"/>
      <w:tabs>
        <w:tab w:val="left" w:pos="6946"/>
      </w:tabs>
      <w:spacing w:after="120"/>
      <w:rPr>
        <w:rFonts w:ascii="Arial" w:hAnsi="Arial" w:cs="Arial"/>
        <w:color w:val="555559"/>
        <w:sz w:val="30"/>
        <w:szCs w:val="30"/>
      </w:rPr>
    </w:pPr>
  </w:p>
  <w:p w14:paraId="61798096" w14:textId="0D46D861" w:rsidR="00485EA6" w:rsidRDefault="00485EA6" w:rsidP="00485EA6">
    <w:pPr>
      <w:pStyle w:val="Header"/>
      <w:tabs>
        <w:tab w:val="left" w:pos="6946"/>
      </w:tabs>
      <w:spacing w:after="120"/>
      <w:rPr>
        <w:rFonts w:ascii="Arial" w:hAnsi="Arial" w:cs="Arial"/>
        <w:color w:val="555559"/>
        <w:sz w:val="30"/>
        <w:szCs w:val="30"/>
      </w:rPr>
    </w:pPr>
  </w:p>
  <w:p w14:paraId="71E7CB90" w14:textId="64795AB5" w:rsidR="00485EA6" w:rsidRDefault="00485EA6" w:rsidP="00485EA6">
    <w:pPr>
      <w:pStyle w:val="Header"/>
      <w:tabs>
        <w:tab w:val="left" w:pos="6946"/>
      </w:tabs>
      <w:spacing w:after="120"/>
      <w:rPr>
        <w:rFonts w:ascii="Arial" w:hAnsi="Arial" w:cs="Arial"/>
        <w:color w:val="555559"/>
        <w:sz w:val="30"/>
        <w:szCs w:val="30"/>
      </w:rPr>
    </w:pPr>
  </w:p>
  <w:p w14:paraId="1E99B449" w14:textId="09A628E4" w:rsidR="00485EA6" w:rsidRDefault="00485EA6" w:rsidP="00485EA6">
    <w:pPr>
      <w:pStyle w:val="Header"/>
      <w:tabs>
        <w:tab w:val="left" w:pos="6946"/>
      </w:tabs>
      <w:spacing w:after="120"/>
      <w:rPr>
        <w:rFonts w:ascii="Arial" w:hAnsi="Arial" w:cs="Arial"/>
        <w:color w:val="555559"/>
        <w:sz w:val="30"/>
        <w:szCs w:val="30"/>
      </w:rPr>
    </w:pPr>
  </w:p>
  <w:p w14:paraId="467B7A89" w14:textId="0A18AD18" w:rsidR="00485EA6" w:rsidRDefault="00485EA6" w:rsidP="00485EA6">
    <w:pPr>
      <w:pStyle w:val="Header"/>
      <w:tabs>
        <w:tab w:val="left" w:pos="6946"/>
      </w:tabs>
      <w:spacing w:after="120"/>
      <w:rPr>
        <w:rFonts w:ascii="Arial" w:hAnsi="Arial" w:cs="Arial"/>
        <w:color w:val="555559"/>
        <w:sz w:val="30"/>
        <w:szCs w:val="30"/>
      </w:rPr>
    </w:pPr>
  </w:p>
  <w:p w14:paraId="6FB52498" w14:textId="1349C1E0" w:rsidR="00485EA6" w:rsidRDefault="00485EA6" w:rsidP="00485EA6">
    <w:pPr>
      <w:pStyle w:val="Header"/>
      <w:tabs>
        <w:tab w:val="left" w:pos="6946"/>
      </w:tabs>
      <w:spacing w:after="120"/>
      <w:rPr>
        <w:rFonts w:ascii="Arial" w:hAnsi="Arial" w:cs="Arial"/>
        <w:color w:val="555559"/>
        <w:sz w:val="30"/>
        <w:szCs w:val="30"/>
      </w:rPr>
    </w:pPr>
  </w:p>
  <w:p w14:paraId="0F9F5C29" w14:textId="6F9F43B1" w:rsidR="00485EA6" w:rsidRDefault="00485EA6" w:rsidP="00485EA6">
    <w:pPr>
      <w:pStyle w:val="Header"/>
      <w:tabs>
        <w:tab w:val="left" w:pos="6946"/>
      </w:tabs>
      <w:spacing w:after="120"/>
      <w:rPr>
        <w:rFonts w:ascii="Arial" w:hAnsi="Arial" w:cs="Arial"/>
        <w:color w:val="555559"/>
        <w:sz w:val="30"/>
        <w:szCs w:val="30"/>
      </w:rPr>
    </w:pPr>
  </w:p>
  <w:p w14:paraId="4BF4E359" w14:textId="0CC2A587" w:rsidR="00485EA6" w:rsidRDefault="00485EA6" w:rsidP="00485EA6">
    <w:pPr>
      <w:pStyle w:val="Header"/>
      <w:tabs>
        <w:tab w:val="left" w:pos="6946"/>
      </w:tabs>
      <w:spacing w:after="120"/>
      <w:rPr>
        <w:rFonts w:ascii="Arial" w:hAnsi="Arial" w:cs="Arial"/>
        <w:color w:val="555559"/>
        <w:sz w:val="30"/>
        <w:szCs w:val="30"/>
      </w:rPr>
    </w:pPr>
  </w:p>
  <w:p w14:paraId="2254D781" w14:textId="2BDC30D4" w:rsidR="00485EA6" w:rsidRDefault="00485EA6" w:rsidP="00485EA6">
    <w:pPr>
      <w:pStyle w:val="Header"/>
      <w:tabs>
        <w:tab w:val="left" w:pos="6946"/>
      </w:tabs>
      <w:spacing w:after="120"/>
      <w:rPr>
        <w:rFonts w:ascii="Arial" w:hAnsi="Arial" w:cs="Arial"/>
        <w:color w:val="555559"/>
        <w:sz w:val="30"/>
        <w:szCs w:val="30"/>
      </w:rPr>
    </w:pPr>
  </w:p>
  <w:p w14:paraId="3949FB00" w14:textId="662EFB80" w:rsidR="00485EA6" w:rsidRDefault="00485EA6" w:rsidP="00485EA6">
    <w:pPr>
      <w:pStyle w:val="Header"/>
      <w:tabs>
        <w:tab w:val="left" w:pos="6946"/>
      </w:tabs>
      <w:spacing w:after="120"/>
      <w:rPr>
        <w:rFonts w:ascii="Arial" w:hAnsi="Arial" w:cs="Arial"/>
        <w:color w:val="555559"/>
        <w:sz w:val="30"/>
        <w:szCs w:val="30"/>
      </w:rPr>
    </w:pPr>
  </w:p>
  <w:p w14:paraId="26259BB5" w14:textId="0BD3478C" w:rsidR="00485EA6" w:rsidRDefault="00485EA6" w:rsidP="00485EA6">
    <w:pPr>
      <w:pStyle w:val="Header"/>
      <w:tabs>
        <w:tab w:val="left" w:pos="6946"/>
      </w:tabs>
      <w:spacing w:after="120"/>
      <w:rPr>
        <w:rFonts w:ascii="Arial" w:hAnsi="Arial" w:cs="Arial"/>
        <w:color w:val="555559"/>
        <w:sz w:val="30"/>
        <w:szCs w:val="30"/>
      </w:rPr>
    </w:pPr>
  </w:p>
  <w:p w14:paraId="436C82B4" w14:textId="77777777" w:rsidR="00485EA6" w:rsidRPr="00F87792" w:rsidRDefault="00485EA6" w:rsidP="00485EA6">
    <w:pPr>
      <w:pStyle w:val="Header"/>
      <w:tabs>
        <w:tab w:val="left" w:pos="6946"/>
      </w:tabs>
      <w:spacing w:after="120"/>
      <w:rPr>
        <w:rFonts w:ascii="Arial" w:hAnsi="Arial" w:cs="Arial"/>
        <w:color w:val="555559"/>
        <w:sz w:val="30"/>
        <w:szCs w:val="30"/>
      </w:rPr>
    </w:pPr>
  </w:p>
  <w:p w14:paraId="4F63FF51" w14:textId="77777777" w:rsidR="00485EA6" w:rsidRPr="00EF06C1" w:rsidRDefault="00485EA6" w:rsidP="00485EA6">
    <w:pPr>
      <w:pStyle w:val="Header"/>
      <w:tabs>
        <w:tab w:val="clear" w:pos="4513"/>
        <w:tab w:val="clear" w:pos="9026"/>
        <w:tab w:val="left" w:pos="6946"/>
      </w:tabs>
      <w:spacing w:after="180"/>
      <w:rPr>
        <w:color w:val="7F7F7F"/>
        <w:sz w:val="26"/>
        <w:szCs w:val="26"/>
      </w:rPr>
    </w:pPr>
  </w:p>
  <w:p w14:paraId="4A46AB6E" w14:textId="77777777" w:rsidR="00485EA6" w:rsidRDefault="00485EA6" w:rsidP="00485EA6">
    <w:pPr>
      <w:pStyle w:val="Header"/>
    </w:pPr>
    <w:r>
      <w:rPr>
        <w:noProof/>
        <w:lang w:val="en-AU" w:eastAsia="en-AU"/>
      </w:rPr>
      <mc:AlternateContent>
        <mc:Choice Requires="wps">
          <w:drawing>
            <wp:anchor distT="0" distB="0" distL="114300" distR="114300" simplePos="0" relativeHeight="251679744" behindDoc="0" locked="0" layoutInCell="1" allowOverlap="1" wp14:anchorId="6557C5E6" wp14:editId="734FF486">
              <wp:simplePos x="0" y="0"/>
              <wp:positionH relativeFrom="column">
                <wp:posOffset>-92293</wp:posOffset>
              </wp:positionH>
              <wp:positionV relativeFrom="paragraph">
                <wp:posOffset>3147259</wp:posOffset>
              </wp:positionV>
              <wp:extent cx="4728845" cy="25930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8845" cy="2593075"/>
                      </a:xfrm>
                      <a:prstGeom prst="rect">
                        <a:avLst/>
                      </a:prstGeom>
                      <a:noFill/>
                      <a:ln>
                        <a:noFill/>
                      </a:ln>
                      <a:effectLst/>
                    </wps:spPr>
                    <wps:txbx>
                      <w:txbxContent>
                        <w:p w14:paraId="3619FA92" w14:textId="77777777" w:rsidR="00485EA6" w:rsidRDefault="00485EA6" w:rsidP="00485EA6">
                          <w:pPr>
                            <w:pStyle w:val="Header"/>
                          </w:pPr>
                          <w:r>
                            <w:t xml:space="preserve">DATA PROTECTION </w:t>
                          </w:r>
                        </w:p>
                        <w:p w14:paraId="1DAE82FD" w14:textId="77777777" w:rsidR="00485EA6" w:rsidRPr="00DF5013" w:rsidRDefault="00485EA6" w:rsidP="00485EA6">
                          <w:pPr>
                            <w:pStyle w:val="Header"/>
                          </w:pPr>
                        </w:p>
                        <w:p w14:paraId="4AE3F67B" w14:textId="77777777" w:rsidR="00485EA6" w:rsidRPr="00DF5013" w:rsidRDefault="00485EA6" w:rsidP="00485EA6">
                          <w:pPr>
                            <w:pStyle w:val="BodyCopy"/>
                            <w:spacing w:after="120"/>
                            <w:rPr>
                              <w:b/>
                              <w:sz w:val="64"/>
                              <w:szCs w:val="64"/>
                            </w:rPr>
                          </w:pPr>
                          <w:r>
                            <w:rPr>
                              <w:b/>
                              <w:sz w:val="64"/>
                              <w:szCs w:val="64"/>
                            </w:rPr>
                            <w:t>Class B Cemetery Trust Information Asset Register</w:t>
                          </w:r>
                        </w:p>
                        <w:p w14:paraId="2673ACF8" w14:textId="77777777" w:rsidR="00485EA6" w:rsidRPr="00CE0BA3" w:rsidRDefault="00485EA6" w:rsidP="00485EA6">
                          <w:pPr>
                            <w:pStyle w:val="DocumentSubtitle"/>
                          </w:pPr>
                          <w:r>
                            <w:t>Cemetery 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7C5E6" id="Text Box 21" o:spid="_x0000_s1113" type="#_x0000_t202" style="position:absolute;margin-left:-7.25pt;margin-top:247.8pt;width:372.35pt;height:20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EqOAIAAHkEAAAOAAAAZHJzL2Uyb0RvYy54bWysVN9v2jAQfp+0/8Hy+whkMGhEqFgrpkmo&#10;rQRTn41jk6ixz7MNCfvrd3YCZd2epr4457vP9+u7y/y2VTU5Cusq0DkdDYaUCM2hqPQ+pz+2q08z&#10;SpxnumA1aJHTk3D0dvHxw7wxmUihhLoQlqAT7bLG5LT03mRJ4ngpFHMDMEKjUYJVzOPV7pPCsga9&#10;qzpJh8MvSQO2MBa4cA61952RLqJ/KQX3j1I64UmdU8zNx9PGcxfOZDFn2d4yU1a8T4P9RxaKVRqD&#10;XlzdM8/IwVZ/uVIVt+BA+gEHlYCUFRexBqxmNHxTzaZkRsRasDnOXNrk3s8tfzg+WVIVOU1HlGim&#10;kKOtaD35Ci1BFfanMS5D2MYg0LeoR55jrc6sgb84hCRXmO6BQ3ToRyutCl+slOBDpOB0aXsIw1E5&#10;nqaz2XhCCUdbOrn5PJxOQuDk9bmxzn8ToEgQcmqR15gCO66d76BnSIimYVXVNepZVus/FOiz04g4&#10;HP3rkH6XcZB8u2tjSy7l76A4YfUWuvlxhq8qTGTNnH9iFgcG68Il8I94yBqanEIvUVKC/fUvfcAj&#10;j2ilpMEBzKn7eWBWUFJ/18jwzWg8DhMbL+PJNMWLvbbsri36oO4AZxxJxOyiGPC+PovSgnrGXVmG&#10;qGhimmPsnPqzeOe7tcBd42K5jCCcUcP8Wm8MP5Me2rxtn5k1PRceaXyA86iy7A0lHbbjYHnwIKvI&#10;V+hz19V+enC+I+P9LoYFur5H1OsfY/EbAAD//wMAUEsDBBQABgAIAAAAIQAyjspp4AAAAAsBAAAP&#10;AAAAZHJzL2Rvd25yZXYueG1sTI/LTsMwEEX3SP0Hayqxa+2WpJA0kwqB2IIoD6k7N54mEfE4it0m&#10;/D1mBcvRPbr3TLGbbCcuNPjWMcJqqUAQV860XCO8vz0t7kD4oNnozjEhfJOHXTm7KnRu3MivdNmH&#10;WsQS9rlGaELocyl91ZDVful64pid3GB1iOdQSzPoMZbbTq6V2kirW44Lje7poaHqa3+2CB/Pp8Nn&#10;ol7qR5v2o5uUZJtJxOv5dL8FEWgKfzD86kd1KKPT0Z3ZeNEhLFZJGlGEJEs3ICJxe6PWII4ImUoU&#10;yLKQ/38ofwAAAP//AwBQSwECLQAUAAYACAAAACEAtoM4kv4AAADhAQAAEwAAAAAAAAAAAAAAAAAA&#10;AAAAW0NvbnRlbnRfVHlwZXNdLnhtbFBLAQItABQABgAIAAAAIQA4/SH/1gAAAJQBAAALAAAAAAAA&#10;AAAAAAAAAC8BAABfcmVscy8ucmVsc1BLAQItABQABgAIAAAAIQAQSkEqOAIAAHkEAAAOAAAAAAAA&#10;AAAAAAAAAC4CAABkcnMvZTJvRG9jLnhtbFBLAQItABQABgAIAAAAIQAyjspp4AAAAAsBAAAPAAAA&#10;AAAAAAAAAAAAAJIEAABkcnMvZG93bnJldi54bWxQSwUGAAAAAAQABADzAAAAnwUAAAAA&#10;" filled="f" stroked="f">
              <v:textbox>
                <w:txbxContent>
                  <w:p w14:paraId="3619FA92" w14:textId="77777777" w:rsidR="00485EA6" w:rsidRDefault="00485EA6" w:rsidP="00485EA6">
                    <w:pPr>
                      <w:pStyle w:val="Header"/>
                    </w:pPr>
                    <w:r>
                      <w:t xml:space="preserve">DATA PROTECTION </w:t>
                    </w:r>
                  </w:p>
                  <w:p w14:paraId="1DAE82FD" w14:textId="77777777" w:rsidR="00485EA6" w:rsidRPr="00DF5013" w:rsidRDefault="00485EA6" w:rsidP="00485EA6">
                    <w:pPr>
                      <w:pStyle w:val="Header"/>
                    </w:pPr>
                  </w:p>
                  <w:p w14:paraId="4AE3F67B" w14:textId="77777777" w:rsidR="00485EA6" w:rsidRPr="00DF5013" w:rsidRDefault="00485EA6" w:rsidP="00485EA6">
                    <w:pPr>
                      <w:pStyle w:val="BodyCopy"/>
                      <w:spacing w:after="120"/>
                      <w:rPr>
                        <w:b/>
                        <w:sz w:val="64"/>
                        <w:szCs w:val="64"/>
                      </w:rPr>
                    </w:pPr>
                    <w:r>
                      <w:rPr>
                        <w:b/>
                        <w:sz w:val="64"/>
                        <w:szCs w:val="64"/>
                      </w:rPr>
                      <w:t>Class B Cemetery Trust Information Asset Register</w:t>
                    </w:r>
                  </w:p>
                  <w:p w14:paraId="2673ACF8" w14:textId="77777777" w:rsidR="00485EA6" w:rsidRPr="00CE0BA3" w:rsidRDefault="00485EA6" w:rsidP="00485EA6">
                    <w:pPr>
                      <w:pStyle w:val="DocumentSubtitle"/>
                    </w:pPr>
                    <w:r>
                      <w:t>Cemetery Name: ______________________________</w:t>
                    </w:r>
                  </w:p>
                </w:txbxContent>
              </v:textbox>
            </v:shape>
          </w:pict>
        </mc:Fallback>
      </mc:AlternateContent>
    </w:r>
  </w:p>
  <w:p w14:paraId="142B6F1C" w14:textId="77777777" w:rsidR="00485EA6" w:rsidRPr="0007485C" w:rsidRDefault="00485EA6" w:rsidP="00485EA6">
    <w:pPr>
      <w:tabs>
        <w:tab w:val="center" w:pos="4513"/>
        <w:tab w:val="right" w:pos="9026"/>
      </w:tabs>
      <w:ind w:right="360"/>
      <w:rPr>
        <w:color w:val="430098"/>
      </w:rPr>
    </w:pPr>
    <w:r w:rsidRPr="0007485C">
      <w:rPr>
        <w:rFonts w:cs="Arial"/>
        <w:color w:val="430098"/>
        <w:sz w:val="22"/>
      </w:rPr>
      <w:t xml:space="preserve">Freedom of Information </w:t>
    </w:r>
    <w:r w:rsidRPr="0007485C">
      <w:rPr>
        <w:rFonts w:cs="Arial"/>
        <w:color w:val="E5007D"/>
        <w:sz w:val="22"/>
      </w:rPr>
      <w:t>|</w:t>
    </w:r>
    <w:r w:rsidRPr="0007485C">
      <w:rPr>
        <w:rFonts w:cs="Arial"/>
        <w:color w:val="430098"/>
        <w:sz w:val="22"/>
      </w:rPr>
      <w:t xml:space="preserve"> Privacy </w:t>
    </w:r>
    <w:r w:rsidRPr="0007485C">
      <w:rPr>
        <w:rFonts w:cs="Arial"/>
        <w:color w:val="E5007D"/>
        <w:sz w:val="22"/>
      </w:rPr>
      <w:t>|</w:t>
    </w:r>
    <w:r w:rsidRPr="0007485C">
      <w:rPr>
        <w:rFonts w:cs="Arial"/>
        <w:color w:val="430098"/>
        <w:sz w:val="22"/>
      </w:rPr>
      <w:t xml:space="preserve"> Data Protection</w:t>
    </w:r>
  </w:p>
  <w:p w14:paraId="40022826" w14:textId="77777777" w:rsidR="00485EA6" w:rsidRDefault="00485EA6" w:rsidP="00F71388">
    <w:pPr>
      <w:pStyle w:val="DocumentTitle"/>
      <w:spacing w:before="0"/>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2E32" w14:textId="7A7E6752" w:rsidR="00485EA6" w:rsidRPr="002F0938" w:rsidRDefault="00485EA6" w:rsidP="0077451D">
    <w:pPr>
      <w:pStyle w:val="Header"/>
      <w:tabs>
        <w:tab w:val="clear" w:pos="4513"/>
        <w:tab w:val="clear" w:pos="9026"/>
        <w:tab w:val="left" w:pos="6946"/>
      </w:tabs>
      <w:spacing w:before="120"/>
      <w:jc w:val="right"/>
      <w:rPr>
        <w:sz w:val="36"/>
        <w:szCs w:val="36"/>
      </w:rPr>
    </w:pPr>
    <w:r>
      <w:rPr>
        <w:noProof/>
        <w:color w:val="7F7F7F"/>
        <w:sz w:val="28"/>
        <w:szCs w:val="28"/>
        <w:lang w:val="en-AU" w:eastAsia="en-AU"/>
      </w:rPr>
      <w:drawing>
        <wp:anchor distT="0" distB="0" distL="114300" distR="114300" simplePos="0" relativeHeight="251661312" behindDoc="1" locked="0" layoutInCell="1" allowOverlap="1" wp14:anchorId="76C855CB" wp14:editId="7E903844">
          <wp:simplePos x="0" y="0"/>
          <wp:positionH relativeFrom="column">
            <wp:posOffset>6350</wp:posOffset>
          </wp:positionH>
          <wp:positionV relativeFrom="paragraph">
            <wp:posOffset>-104140</wp:posOffset>
          </wp:positionV>
          <wp:extent cx="1649095" cy="758190"/>
          <wp:effectExtent l="0" t="0" r="8255" b="3810"/>
          <wp:wrapThrough wrapText="bothSides">
            <wp:wrapPolygon edited="0">
              <wp:start x="0" y="0"/>
              <wp:lineTo x="0" y="21166"/>
              <wp:lineTo x="21459" y="21166"/>
              <wp:lineTo x="21459" y="0"/>
              <wp:lineTo x="0" y="0"/>
            </wp:wrapPolygon>
          </wp:wrapThrough>
          <wp:docPr id="164" name="Picture 164" descr="2056_OVIC_Logo_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56_OVIC_Logo_v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88B">
      <w:rPr>
        <w:color w:val="7F7F7F"/>
        <w:sz w:val="28"/>
        <w:szCs w:val="28"/>
      </w:rPr>
      <w:tab/>
    </w:r>
    <w:r>
      <w:rPr>
        <w:color w:val="7F7F7F"/>
        <w:sz w:val="28"/>
        <w:szCs w:val="28"/>
      </w:rPr>
      <w:tab/>
    </w:r>
    <w:r>
      <w:rPr>
        <w:color w:val="7F7F7F"/>
        <w:sz w:val="28"/>
        <w:szCs w:val="28"/>
      </w:rPr>
      <w:tab/>
    </w:r>
    <w:r>
      <w:rPr>
        <w:color w:val="7F7F7F"/>
        <w:sz w:val="28"/>
        <w:szCs w:val="28"/>
      </w:rPr>
      <w:tab/>
    </w:r>
    <w:r>
      <w:rPr>
        <w:color w:val="7F7F7F"/>
        <w:sz w:val="28"/>
        <w:szCs w:val="28"/>
      </w:rPr>
      <w:tab/>
    </w:r>
    <w:r>
      <w:rPr>
        <w:color w:val="7F7F7F"/>
        <w:sz w:val="28"/>
        <w:szCs w:val="28"/>
      </w:rPr>
      <w:tab/>
    </w:r>
    <w:r>
      <w:rPr>
        <w:color w:val="7F7F7F"/>
        <w:sz w:val="28"/>
        <w:szCs w:val="28"/>
      </w:rPr>
      <w:tab/>
    </w:r>
    <w:r>
      <w:rPr>
        <w:color w:val="7F7F7F"/>
        <w:sz w:val="28"/>
        <w:szCs w:val="28"/>
      </w:rPr>
      <w:tab/>
    </w:r>
  </w:p>
  <w:p w14:paraId="15991C9E" w14:textId="77777777" w:rsidR="00485EA6" w:rsidRDefault="00485EA6" w:rsidP="0077451D">
    <w:pPr>
      <w:pStyle w:val="Header"/>
      <w:jc w:val="right"/>
      <w:rPr>
        <w:rFonts w:ascii="Arial" w:hAnsi="Arial" w:cs="Arial"/>
        <w:color w:val="555559"/>
        <w:sz w:val="30"/>
        <w:szCs w:val="30"/>
      </w:rPr>
    </w:pPr>
    <w:r>
      <w:rPr>
        <w:rFonts w:ascii="Arial" w:hAnsi="Arial" w:cs="Arial"/>
        <w:color w:val="555559"/>
        <w:sz w:val="30"/>
        <w:szCs w:val="30"/>
      </w:rPr>
      <w:t>Information Asset Register</w:t>
    </w:r>
  </w:p>
  <w:p w14:paraId="139DDFB3" w14:textId="72E8752A" w:rsidR="00485EA6" w:rsidRPr="0077451D" w:rsidRDefault="00485EA6" w:rsidP="0077451D">
    <w:pPr>
      <w:pStyle w:val="Header"/>
      <w:jc w:val="right"/>
    </w:pPr>
    <w:r w:rsidRPr="00342E48">
      <w:rPr>
        <w:i/>
        <w:iCs/>
      </w:rPr>
      <w:t xml:space="preserve">The following </w:t>
    </w:r>
    <w:r>
      <w:rPr>
        <w:i/>
        <w:iCs/>
      </w:rPr>
      <w:t>template</w:t>
    </w:r>
    <w:r w:rsidRPr="00342E48">
      <w:rPr>
        <w:i/>
        <w:iCs/>
      </w:rPr>
      <w:t xml:space="preserve"> contains pre-populated examples of an information asset that a Cemetery Trust may have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6377" w14:textId="0B05F238" w:rsidR="00485EA6" w:rsidRPr="00B37C5F" w:rsidRDefault="005A603E" w:rsidP="00BD07DC">
    <w:pPr>
      <w:pStyle w:val="Header"/>
      <w:tabs>
        <w:tab w:val="clear" w:pos="4513"/>
        <w:tab w:val="clear" w:pos="9026"/>
        <w:tab w:val="left" w:pos="6946"/>
      </w:tabs>
      <w:spacing w:after="180"/>
      <w:rPr>
        <w:color w:val="7F7F7F"/>
        <w:sz w:val="20"/>
        <w:szCs w:val="20"/>
      </w:rPr>
    </w:pPr>
    <w:r>
      <w:rPr>
        <w:noProof/>
      </w:rPr>
      <w:pict w14:anchorId="6E45E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3.8pt;height:185.15pt;z-index:251675648"/>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1"/>
    <w:multiLevelType w:val="hybridMultilevel"/>
    <w:tmpl w:val="BB9836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6F0147"/>
    <w:multiLevelType w:val="hybridMultilevel"/>
    <w:tmpl w:val="3D5EBD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972A3A"/>
    <w:multiLevelType w:val="hybridMultilevel"/>
    <w:tmpl w:val="2788EFA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50658C"/>
    <w:multiLevelType w:val="hybridMultilevel"/>
    <w:tmpl w:val="86642C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7C42E4"/>
    <w:multiLevelType w:val="hybridMultilevel"/>
    <w:tmpl w:val="F236AE00"/>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19643FE4"/>
    <w:multiLevelType w:val="hybridMultilevel"/>
    <w:tmpl w:val="B9E62B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AE58B1"/>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C309CE"/>
    <w:multiLevelType w:val="hybridMultilevel"/>
    <w:tmpl w:val="C9429F3C"/>
    <w:lvl w:ilvl="0" w:tplc="0C090001">
      <w:start w:val="1"/>
      <w:numFmt w:val="bullet"/>
      <w:lvlText w:val=""/>
      <w:lvlJc w:val="left"/>
      <w:pPr>
        <w:ind w:left="360" w:hanging="360"/>
      </w:pPr>
      <w:rPr>
        <w:rFonts w:ascii="Symbol" w:hAnsi="Symbol" w:hint="default"/>
        <w:i/>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7552DC2"/>
    <w:multiLevelType w:val="hybridMultilevel"/>
    <w:tmpl w:val="6F324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46409D"/>
    <w:multiLevelType w:val="hybridMultilevel"/>
    <w:tmpl w:val="32E85A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D525B3B"/>
    <w:multiLevelType w:val="hybridMultilevel"/>
    <w:tmpl w:val="73BC8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F2C6C54"/>
    <w:multiLevelType w:val="hybridMultilevel"/>
    <w:tmpl w:val="61EC1F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E43CC"/>
    <w:multiLevelType w:val="hybridMultilevel"/>
    <w:tmpl w:val="174E7C8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8474F652">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043266"/>
    <w:multiLevelType w:val="multilevel"/>
    <w:tmpl w:val="0AB663E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99252C"/>
    <w:multiLevelType w:val="hybridMultilevel"/>
    <w:tmpl w:val="6F72C12C"/>
    <w:lvl w:ilvl="0" w:tplc="447252F0">
      <w:start w:val="1"/>
      <w:numFmt w:val="bullet"/>
      <w:pStyle w:val="ColourfulListAccent11"/>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A946F1"/>
    <w:multiLevelType w:val="hybridMultilevel"/>
    <w:tmpl w:val="36BE93E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EFE3BCC"/>
    <w:multiLevelType w:val="hybridMultilevel"/>
    <w:tmpl w:val="7BACD6E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390765"/>
    <w:multiLevelType w:val="hybridMultilevel"/>
    <w:tmpl w:val="5BCE5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D472F8"/>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1916E9"/>
    <w:multiLevelType w:val="hybridMultilevel"/>
    <w:tmpl w:val="7D04A58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C2F4F29"/>
    <w:multiLevelType w:val="hybridMultilevel"/>
    <w:tmpl w:val="58262FE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DEE451B"/>
    <w:multiLevelType w:val="hybridMultilevel"/>
    <w:tmpl w:val="36BE93E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2C2D17"/>
    <w:multiLevelType w:val="hybridMultilevel"/>
    <w:tmpl w:val="B570329C"/>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F661F8"/>
    <w:multiLevelType w:val="hybridMultilevel"/>
    <w:tmpl w:val="6CF68D90"/>
    <w:lvl w:ilvl="0" w:tplc="2FF88846">
      <w:start w:val="1"/>
      <w:numFmt w:val="bullet"/>
      <w:lvlText w:val="•"/>
      <w:lvlJc w:val="left"/>
      <w:pPr>
        <w:tabs>
          <w:tab w:val="num" w:pos="720"/>
        </w:tabs>
        <w:ind w:left="720" w:hanging="360"/>
      </w:pPr>
      <w:rPr>
        <w:rFonts w:ascii="Arial" w:hAnsi="Arial" w:hint="default"/>
      </w:rPr>
    </w:lvl>
    <w:lvl w:ilvl="1" w:tplc="57EED34C">
      <w:start w:val="1"/>
      <w:numFmt w:val="bullet"/>
      <w:lvlText w:val="•"/>
      <w:lvlJc w:val="left"/>
      <w:pPr>
        <w:tabs>
          <w:tab w:val="num" w:pos="1440"/>
        </w:tabs>
        <w:ind w:left="1440" w:hanging="360"/>
      </w:pPr>
      <w:rPr>
        <w:rFonts w:ascii="Arial" w:hAnsi="Arial" w:hint="default"/>
      </w:rPr>
    </w:lvl>
    <w:lvl w:ilvl="2" w:tplc="C49C1EA6">
      <w:start w:val="1"/>
      <w:numFmt w:val="bullet"/>
      <w:lvlText w:val="•"/>
      <w:lvlJc w:val="left"/>
      <w:pPr>
        <w:tabs>
          <w:tab w:val="num" w:pos="2160"/>
        </w:tabs>
        <w:ind w:left="2160" w:hanging="360"/>
      </w:pPr>
      <w:rPr>
        <w:rFonts w:ascii="Arial" w:hAnsi="Arial" w:hint="default"/>
      </w:rPr>
    </w:lvl>
    <w:lvl w:ilvl="3" w:tplc="0F5CC136" w:tentative="1">
      <w:start w:val="1"/>
      <w:numFmt w:val="bullet"/>
      <w:lvlText w:val="•"/>
      <w:lvlJc w:val="left"/>
      <w:pPr>
        <w:tabs>
          <w:tab w:val="num" w:pos="2880"/>
        </w:tabs>
        <w:ind w:left="2880" w:hanging="360"/>
      </w:pPr>
      <w:rPr>
        <w:rFonts w:ascii="Arial" w:hAnsi="Arial" w:hint="default"/>
      </w:rPr>
    </w:lvl>
    <w:lvl w:ilvl="4" w:tplc="AA3E829A" w:tentative="1">
      <w:start w:val="1"/>
      <w:numFmt w:val="bullet"/>
      <w:lvlText w:val="•"/>
      <w:lvlJc w:val="left"/>
      <w:pPr>
        <w:tabs>
          <w:tab w:val="num" w:pos="3600"/>
        </w:tabs>
        <w:ind w:left="3600" w:hanging="360"/>
      </w:pPr>
      <w:rPr>
        <w:rFonts w:ascii="Arial" w:hAnsi="Arial" w:hint="default"/>
      </w:rPr>
    </w:lvl>
    <w:lvl w:ilvl="5" w:tplc="D8DE4B48" w:tentative="1">
      <w:start w:val="1"/>
      <w:numFmt w:val="bullet"/>
      <w:lvlText w:val="•"/>
      <w:lvlJc w:val="left"/>
      <w:pPr>
        <w:tabs>
          <w:tab w:val="num" w:pos="4320"/>
        </w:tabs>
        <w:ind w:left="4320" w:hanging="360"/>
      </w:pPr>
      <w:rPr>
        <w:rFonts w:ascii="Arial" w:hAnsi="Arial" w:hint="default"/>
      </w:rPr>
    </w:lvl>
    <w:lvl w:ilvl="6" w:tplc="9E64DB14" w:tentative="1">
      <w:start w:val="1"/>
      <w:numFmt w:val="bullet"/>
      <w:lvlText w:val="•"/>
      <w:lvlJc w:val="left"/>
      <w:pPr>
        <w:tabs>
          <w:tab w:val="num" w:pos="5040"/>
        </w:tabs>
        <w:ind w:left="5040" w:hanging="360"/>
      </w:pPr>
      <w:rPr>
        <w:rFonts w:ascii="Arial" w:hAnsi="Arial" w:hint="default"/>
      </w:rPr>
    </w:lvl>
    <w:lvl w:ilvl="7" w:tplc="1E04C91E" w:tentative="1">
      <w:start w:val="1"/>
      <w:numFmt w:val="bullet"/>
      <w:lvlText w:val="•"/>
      <w:lvlJc w:val="left"/>
      <w:pPr>
        <w:tabs>
          <w:tab w:val="num" w:pos="5760"/>
        </w:tabs>
        <w:ind w:left="5760" w:hanging="360"/>
      </w:pPr>
      <w:rPr>
        <w:rFonts w:ascii="Arial" w:hAnsi="Arial" w:hint="default"/>
      </w:rPr>
    </w:lvl>
    <w:lvl w:ilvl="8" w:tplc="36CC991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AD4FA9"/>
    <w:multiLevelType w:val="hybridMultilevel"/>
    <w:tmpl w:val="BE66F43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513F3C"/>
    <w:multiLevelType w:val="hybridMultilevel"/>
    <w:tmpl w:val="67AA5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FA47852"/>
    <w:multiLevelType w:val="hybridMultilevel"/>
    <w:tmpl w:val="67E64A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95242742">
    <w:abstractNumId w:val="15"/>
  </w:num>
  <w:num w:numId="2" w16cid:durableId="2097364378">
    <w:abstractNumId w:val="9"/>
  </w:num>
  <w:num w:numId="3" w16cid:durableId="1921675120">
    <w:abstractNumId w:val="20"/>
  </w:num>
  <w:num w:numId="4" w16cid:durableId="164173346">
    <w:abstractNumId w:val="23"/>
  </w:num>
  <w:num w:numId="5" w16cid:durableId="928469784">
    <w:abstractNumId w:val="21"/>
  </w:num>
  <w:num w:numId="6" w16cid:durableId="1214274904">
    <w:abstractNumId w:val="0"/>
  </w:num>
  <w:num w:numId="7" w16cid:durableId="650334258">
    <w:abstractNumId w:val="3"/>
  </w:num>
  <w:num w:numId="8" w16cid:durableId="727996107">
    <w:abstractNumId w:val="22"/>
  </w:num>
  <w:num w:numId="9" w16cid:durableId="1630281475">
    <w:abstractNumId w:val="16"/>
  </w:num>
  <w:num w:numId="10" w16cid:durableId="939411599">
    <w:abstractNumId w:val="17"/>
  </w:num>
  <w:num w:numId="11" w16cid:durableId="743375315">
    <w:abstractNumId w:val="6"/>
  </w:num>
  <w:num w:numId="12" w16cid:durableId="1655718274">
    <w:abstractNumId w:val="2"/>
  </w:num>
  <w:num w:numId="13" w16cid:durableId="407117180">
    <w:abstractNumId w:val="13"/>
  </w:num>
  <w:num w:numId="14" w16cid:durableId="796217568">
    <w:abstractNumId w:val="18"/>
  </w:num>
  <w:num w:numId="15" w16cid:durableId="1055661136">
    <w:abstractNumId w:val="5"/>
  </w:num>
  <w:num w:numId="16" w16cid:durableId="1343778643">
    <w:abstractNumId w:val="12"/>
  </w:num>
  <w:num w:numId="17" w16cid:durableId="799886407">
    <w:abstractNumId w:val="25"/>
  </w:num>
  <w:num w:numId="18" w16cid:durableId="1387339777">
    <w:abstractNumId w:val="19"/>
  </w:num>
  <w:num w:numId="19" w16cid:durableId="941691163">
    <w:abstractNumId w:val="10"/>
  </w:num>
  <w:num w:numId="20" w16cid:durableId="802189444">
    <w:abstractNumId w:val="27"/>
  </w:num>
  <w:num w:numId="21" w16cid:durableId="1071467824">
    <w:abstractNumId w:val="11"/>
  </w:num>
  <w:num w:numId="22" w16cid:durableId="235017629">
    <w:abstractNumId w:val="26"/>
  </w:num>
  <w:num w:numId="23" w16cid:durableId="1061174648">
    <w:abstractNumId w:val="8"/>
  </w:num>
  <w:num w:numId="24" w16cid:durableId="1198931964">
    <w:abstractNumId w:val="7"/>
  </w:num>
  <w:num w:numId="25" w16cid:durableId="1657607802">
    <w:abstractNumId w:val="4"/>
  </w:num>
  <w:num w:numId="26" w16cid:durableId="331881565">
    <w:abstractNumId w:val="1"/>
  </w:num>
  <w:num w:numId="27" w16cid:durableId="364913961">
    <w:abstractNumId w:val="14"/>
  </w:num>
  <w:num w:numId="28" w16cid:durableId="283268600">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53"/>
    <w:rsid w:val="00003481"/>
    <w:rsid w:val="00005D2B"/>
    <w:rsid w:val="00020188"/>
    <w:rsid w:val="00021413"/>
    <w:rsid w:val="00030AA5"/>
    <w:rsid w:val="0003316F"/>
    <w:rsid w:val="000417FD"/>
    <w:rsid w:val="00043957"/>
    <w:rsid w:val="00045474"/>
    <w:rsid w:val="000507EF"/>
    <w:rsid w:val="000558C5"/>
    <w:rsid w:val="00064688"/>
    <w:rsid w:val="000677DA"/>
    <w:rsid w:val="00076D1E"/>
    <w:rsid w:val="00077961"/>
    <w:rsid w:val="0008376B"/>
    <w:rsid w:val="00091CB4"/>
    <w:rsid w:val="000A01BF"/>
    <w:rsid w:val="000A08D6"/>
    <w:rsid w:val="000C267D"/>
    <w:rsid w:val="000D21B0"/>
    <w:rsid w:val="000E7FAE"/>
    <w:rsid w:val="000F181F"/>
    <w:rsid w:val="000F1D8F"/>
    <w:rsid w:val="000F3A12"/>
    <w:rsid w:val="001061ED"/>
    <w:rsid w:val="001150F8"/>
    <w:rsid w:val="00115753"/>
    <w:rsid w:val="001159CB"/>
    <w:rsid w:val="00132CFF"/>
    <w:rsid w:val="00135F07"/>
    <w:rsid w:val="001439B1"/>
    <w:rsid w:val="00144050"/>
    <w:rsid w:val="001450AA"/>
    <w:rsid w:val="00150920"/>
    <w:rsid w:val="00156579"/>
    <w:rsid w:val="00164A42"/>
    <w:rsid w:val="0017235F"/>
    <w:rsid w:val="00172EAB"/>
    <w:rsid w:val="00175512"/>
    <w:rsid w:val="001756FA"/>
    <w:rsid w:val="001B26FB"/>
    <w:rsid w:val="001D300D"/>
    <w:rsid w:val="001D5FD1"/>
    <w:rsid w:val="001D6108"/>
    <w:rsid w:val="001D7D4A"/>
    <w:rsid w:val="001E2A24"/>
    <w:rsid w:val="001F083B"/>
    <w:rsid w:val="001F14EC"/>
    <w:rsid w:val="001F49C6"/>
    <w:rsid w:val="00220EE9"/>
    <w:rsid w:val="00223B60"/>
    <w:rsid w:val="00231385"/>
    <w:rsid w:val="0023467E"/>
    <w:rsid w:val="002402D9"/>
    <w:rsid w:val="002462AC"/>
    <w:rsid w:val="0025217E"/>
    <w:rsid w:val="002554A0"/>
    <w:rsid w:val="00281FCE"/>
    <w:rsid w:val="00282AC2"/>
    <w:rsid w:val="002A48A0"/>
    <w:rsid w:val="002B30D6"/>
    <w:rsid w:val="002B4465"/>
    <w:rsid w:val="002C3A70"/>
    <w:rsid w:val="002D5314"/>
    <w:rsid w:val="002D5E73"/>
    <w:rsid w:val="002E1A8C"/>
    <w:rsid w:val="002E45D5"/>
    <w:rsid w:val="002E608F"/>
    <w:rsid w:val="002F2C79"/>
    <w:rsid w:val="00304809"/>
    <w:rsid w:val="00305D40"/>
    <w:rsid w:val="00310C08"/>
    <w:rsid w:val="00312775"/>
    <w:rsid w:val="0031729D"/>
    <w:rsid w:val="00322784"/>
    <w:rsid w:val="003232D3"/>
    <w:rsid w:val="00325A36"/>
    <w:rsid w:val="003265C4"/>
    <w:rsid w:val="00366783"/>
    <w:rsid w:val="00370F3D"/>
    <w:rsid w:val="00372C3E"/>
    <w:rsid w:val="00385D78"/>
    <w:rsid w:val="00386839"/>
    <w:rsid w:val="0039710D"/>
    <w:rsid w:val="003A107D"/>
    <w:rsid w:val="003A41A9"/>
    <w:rsid w:val="003A7085"/>
    <w:rsid w:val="003B1A83"/>
    <w:rsid w:val="003C6DD4"/>
    <w:rsid w:val="003D3508"/>
    <w:rsid w:val="003D67FB"/>
    <w:rsid w:val="003F093E"/>
    <w:rsid w:val="00402FC8"/>
    <w:rsid w:val="004067B5"/>
    <w:rsid w:val="0041194F"/>
    <w:rsid w:val="004121E9"/>
    <w:rsid w:val="004266A2"/>
    <w:rsid w:val="004531D5"/>
    <w:rsid w:val="00455EFE"/>
    <w:rsid w:val="004562A3"/>
    <w:rsid w:val="00457474"/>
    <w:rsid w:val="00460712"/>
    <w:rsid w:val="004610DA"/>
    <w:rsid w:val="00485EA6"/>
    <w:rsid w:val="00491496"/>
    <w:rsid w:val="00494EA5"/>
    <w:rsid w:val="00496307"/>
    <w:rsid w:val="004A064E"/>
    <w:rsid w:val="004B25C9"/>
    <w:rsid w:val="004E0562"/>
    <w:rsid w:val="005177CF"/>
    <w:rsid w:val="00525F85"/>
    <w:rsid w:val="005415F6"/>
    <w:rsid w:val="00547EEC"/>
    <w:rsid w:val="00555602"/>
    <w:rsid w:val="00580998"/>
    <w:rsid w:val="00582C56"/>
    <w:rsid w:val="005870C5"/>
    <w:rsid w:val="00592DB9"/>
    <w:rsid w:val="005A0D9E"/>
    <w:rsid w:val="005A352B"/>
    <w:rsid w:val="005A603E"/>
    <w:rsid w:val="005A6AA0"/>
    <w:rsid w:val="005B22B5"/>
    <w:rsid w:val="005D131C"/>
    <w:rsid w:val="005D5501"/>
    <w:rsid w:val="005D6FC0"/>
    <w:rsid w:val="005E3B1D"/>
    <w:rsid w:val="005E3C14"/>
    <w:rsid w:val="005F049A"/>
    <w:rsid w:val="00611D63"/>
    <w:rsid w:val="00616531"/>
    <w:rsid w:val="006231A9"/>
    <w:rsid w:val="006260A8"/>
    <w:rsid w:val="00635E9F"/>
    <w:rsid w:val="00650982"/>
    <w:rsid w:val="006548D4"/>
    <w:rsid w:val="006713D1"/>
    <w:rsid w:val="00682FF5"/>
    <w:rsid w:val="00684C7D"/>
    <w:rsid w:val="00687CBF"/>
    <w:rsid w:val="006973CE"/>
    <w:rsid w:val="006A6F35"/>
    <w:rsid w:val="006B1C0F"/>
    <w:rsid w:val="006D100D"/>
    <w:rsid w:val="006D1528"/>
    <w:rsid w:val="006D58F5"/>
    <w:rsid w:val="006D65BD"/>
    <w:rsid w:val="006D6710"/>
    <w:rsid w:val="0070650C"/>
    <w:rsid w:val="00712704"/>
    <w:rsid w:val="00721BAF"/>
    <w:rsid w:val="00723ACA"/>
    <w:rsid w:val="00726B5E"/>
    <w:rsid w:val="00735EA4"/>
    <w:rsid w:val="00743274"/>
    <w:rsid w:val="00754E47"/>
    <w:rsid w:val="00760DDC"/>
    <w:rsid w:val="007630BD"/>
    <w:rsid w:val="0076410D"/>
    <w:rsid w:val="00765158"/>
    <w:rsid w:val="007653F4"/>
    <w:rsid w:val="00767477"/>
    <w:rsid w:val="0077451D"/>
    <w:rsid w:val="00775A99"/>
    <w:rsid w:val="00783A30"/>
    <w:rsid w:val="00793E08"/>
    <w:rsid w:val="007A249A"/>
    <w:rsid w:val="007A3757"/>
    <w:rsid w:val="007A6964"/>
    <w:rsid w:val="007B24B8"/>
    <w:rsid w:val="007B4914"/>
    <w:rsid w:val="007C2BCD"/>
    <w:rsid w:val="007C5D13"/>
    <w:rsid w:val="007D7E37"/>
    <w:rsid w:val="007F3977"/>
    <w:rsid w:val="00801FE8"/>
    <w:rsid w:val="00805E2E"/>
    <w:rsid w:val="00826A3A"/>
    <w:rsid w:val="00831E95"/>
    <w:rsid w:val="00835C11"/>
    <w:rsid w:val="00847F2E"/>
    <w:rsid w:val="00852DAA"/>
    <w:rsid w:val="008536E9"/>
    <w:rsid w:val="00855E76"/>
    <w:rsid w:val="00863040"/>
    <w:rsid w:val="00864DFA"/>
    <w:rsid w:val="0086734F"/>
    <w:rsid w:val="008772C3"/>
    <w:rsid w:val="00882816"/>
    <w:rsid w:val="00894395"/>
    <w:rsid w:val="008A3B5E"/>
    <w:rsid w:val="008A5E05"/>
    <w:rsid w:val="008B4992"/>
    <w:rsid w:val="008B5C8D"/>
    <w:rsid w:val="008B7923"/>
    <w:rsid w:val="008B796F"/>
    <w:rsid w:val="008C0EFD"/>
    <w:rsid w:val="008C1FD4"/>
    <w:rsid w:val="008C3F4B"/>
    <w:rsid w:val="008C70BB"/>
    <w:rsid w:val="008D2443"/>
    <w:rsid w:val="008E5B58"/>
    <w:rsid w:val="008E5E2B"/>
    <w:rsid w:val="008F106C"/>
    <w:rsid w:val="00904683"/>
    <w:rsid w:val="009119C9"/>
    <w:rsid w:val="00915534"/>
    <w:rsid w:val="009236D4"/>
    <w:rsid w:val="0093785A"/>
    <w:rsid w:val="00940490"/>
    <w:rsid w:val="00940F43"/>
    <w:rsid w:val="009445F4"/>
    <w:rsid w:val="009468BF"/>
    <w:rsid w:val="009469A8"/>
    <w:rsid w:val="00954641"/>
    <w:rsid w:val="00956FB5"/>
    <w:rsid w:val="009655EC"/>
    <w:rsid w:val="00972CBE"/>
    <w:rsid w:val="00976754"/>
    <w:rsid w:val="00980009"/>
    <w:rsid w:val="009842D3"/>
    <w:rsid w:val="00986F39"/>
    <w:rsid w:val="00995AFD"/>
    <w:rsid w:val="009B111E"/>
    <w:rsid w:val="009B32E9"/>
    <w:rsid w:val="009B44B2"/>
    <w:rsid w:val="009C24DB"/>
    <w:rsid w:val="009C5614"/>
    <w:rsid w:val="009C5BB7"/>
    <w:rsid w:val="009F4967"/>
    <w:rsid w:val="00A070B8"/>
    <w:rsid w:val="00A2020E"/>
    <w:rsid w:val="00A27FA0"/>
    <w:rsid w:val="00A33D6F"/>
    <w:rsid w:val="00A35B3B"/>
    <w:rsid w:val="00A41B57"/>
    <w:rsid w:val="00A462F8"/>
    <w:rsid w:val="00A512A2"/>
    <w:rsid w:val="00A52E64"/>
    <w:rsid w:val="00A63DFF"/>
    <w:rsid w:val="00A72779"/>
    <w:rsid w:val="00A73811"/>
    <w:rsid w:val="00A750B1"/>
    <w:rsid w:val="00A77406"/>
    <w:rsid w:val="00A85096"/>
    <w:rsid w:val="00A87DBA"/>
    <w:rsid w:val="00A9498E"/>
    <w:rsid w:val="00A9647B"/>
    <w:rsid w:val="00AA50EA"/>
    <w:rsid w:val="00AC42E9"/>
    <w:rsid w:val="00AC5C81"/>
    <w:rsid w:val="00AD5A86"/>
    <w:rsid w:val="00AE13A1"/>
    <w:rsid w:val="00AF6C3D"/>
    <w:rsid w:val="00B02D5E"/>
    <w:rsid w:val="00B177DA"/>
    <w:rsid w:val="00B37C5F"/>
    <w:rsid w:val="00B412CB"/>
    <w:rsid w:val="00B53C78"/>
    <w:rsid w:val="00B555F3"/>
    <w:rsid w:val="00B6124E"/>
    <w:rsid w:val="00B621C7"/>
    <w:rsid w:val="00B928D9"/>
    <w:rsid w:val="00BA27F9"/>
    <w:rsid w:val="00BC3752"/>
    <w:rsid w:val="00BD07DC"/>
    <w:rsid w:val="00BD59B6"/>
    <w:rsid w:val="00BE5EB7"/>
    <w:rsid w:val="00BF4DD6"/>
    <w:rsid w:val="00C12D19"/>
    <w:rsid w:val="00C3100B"/>
    <w:rsid w:val="00C312F2"/>
    <w:rsid w:val="00C31F14"/>
    <w:rsid w:val="00C47F7E"/>
    <w:rsid w:val="00C50373"/>
    <w:rsid w:val="00C573CD"/>
    <w:rsid w:val="00C711E2"/>
    <w:rsid w:val="00C736EC"/>
    <w:rsid w:val="00C768D4"/>
    <w:rsid w:val="00C85D25"/>
    <w:rsid w:val="00C86ACC"/>
    <w:rsid w:val="00CB036E"/>
    <w:rsid w:val="00CB46A0"/>
    <w:rsid w:val="00CE09E6"/>
    <w:rsid w:val="00CE574C"/>
    <w:rsid w:val="00CE7458"/>
    <w:rsid w:val="00CF1D75"/>
    <w:rsid w:val="00CF3A2F"/>
    <w:rsid w:val="00CF70A4"/>
    <w:rsid w:val="00D06EC6"/>
    <w:rsid w:val="00D15DFF"/>
    <w:rsid w:val="00D267EC"/>
    <w:rsid w:val="00D3136B"/>
    <w:rsid w:val="00D32D00"/>
    <w:rsid w:val="00D351C4"/>
    <w:rsid w:val="00D37854"/>
    <w:rsid w:val="00D37AC2"/>
    <w:rsid w:val="00D71801"/>
    <w:rsid w:val="00D723C1"/>
    <w:rsid w:val="00D769E1"/>
    <w:rsid w:val="00D8234D"/>
    <w:rsid w:val="00DA1181"/>
    <w:rsid w:val="00DA234D"/>
    <w:rsid w:val="00DB13A1"/>
    <w:rsid w:val="00DB55DB"/>
    <w:rsid w:val="00DC3A3E"/>
    <w:rsid w:val="00DC5069"/>
    <w:rsid w:val="00DE7E57"/>
    <w:rsid w:val="00E031F1"/>
    <w:rsid w:val="00E054BA"/>
    <w:rsid w:val="00E12436"/>
    <w:rsid w:val="00E1276D"/>
    <w:rsid w:val="00E23D7C"/>
    <w:rsid w:val="00E260D9"/>
    <w:rsid w:val="00E35271"/>
    <w:rsid w:val="00E45B00"/>
    <w:rsid w:val="00E553E7"/>
    <w:rsid w:val="00E57D40"/>
    <w:rsid w:val="00E61AAE"/>
    <w:rsid w:val="00E671E6"/>
    <w:rsid w:val="00E70530"/>
    <w:rsid w:val="00E733C2"/>
    <w:rsid w:val="00E82963"/>
    <w:rsid w:val="00E848E9"/>
    <w:rsid w:val="00E85E2B"/>
    <w:rsid w:val="00E86569"/>
    <w:rsid w:val="00E91DBD"/>
    <w:rsid w:val="00E94856"/>
    <w:rsid w:val="00EB1C31"/>
    <w:rsid w:val="00EB3D5B"/>
    <w:rsid w:val="00EB4159"/>
    <w:rsid w:val="00ED1B73"/>
    <w:rsid w:val="00ED3782"/>
    <w:rsid w:val="00ED3999"/>
    <w:rsid w:val="00ED7EF6"/>
    <w:rsid w:val="00EE780A"/>
    <w:rsid w:val="00EF06C1"/>
    <w:rsid w:val="00EF1135"/>
    <w:rsid w:val="00EF65B2"/>
    <w:rsid w:val="00EF67E4"/>
    <w:rsid w:val="00F35613"/>
    <w:rsid w:val="00F36C34"/>
    <w:rsid w:val="00F4301B"/>
    <w:rsid w:val="00F43118"/>
    <w:rsid w:val="00F45E11"/>
    <w:rsid w:val="00F54C63"/>
    <w:rsid w:val="00F650D8"/>
    <w:rsid w:val="00F71388"/>
    <w:rsid w:val="00F71C47"/>
    <w:rsid w:val="00F834D4"/>
    <w:rsid w:val="00F84DED"/>
    <w:rsid w:val="00F857E3"/>
    <w:rsid w:val="00F87792"/>
    <w:rsid w:val="00FB685A"/>
    <w:rsid w:val="00FE2A21"/>
    <w:rsid w:val="00FE4B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815B420"/>
  <w14:defaultImageDpi w14:val="32767"/>
  <w15:docId w15:val="{66CDA1BD-C54C-E042-9D7F-41B80C737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1E2"/>
    <w:rPr>
      <w:sz w:val="24"/>
      <w:szCs w:val="24"/>
      <w:lang w:val="en-GB" w:eastAsia="en-US"/>
    </w:rPr>
  </w:style>
  <w:style w:type="paragraph" w:styleId="Heading1">
    <w:name w:val="heading 1"/>
    <w:basedOn w:val="Normal"/>
    <w:next w:val="Normal"/>
    <w:link w:val="Heading1Char"/>
    <w:uiPriority w:val="9"/>
    <w:qFormat/>
    <w:rsid w:val="0011575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7740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C78"/>
    <w:pPr>
      <w:tabs>
        <w:tab w:val="center" w:pos="4513"/>
        <w:tab w:val="right" w:pos="9026"/>
      </w:tabs>
    </w:pPr>
  </w:style>
  <w:style w:type="character" w:customStyle="1" w:styleId="HeaderChar">
    <w:name w:val="Header Char"/>
    <w:basedOn w:val="DefaultParagraphFont"/>
    <w:link w:val="Header"/>
    <w:uiPriority w:val="99"/>
    <w:rsid w:val="00B53C78"/>
  </w:style>
  <w:style w:type="paragraph" w:styleId="Footer">
    <w:name w:val="footer"/>
    <w:basedOn w:val="Normal"/>
    <w:link w:val="FooterChar"/>
    <w:uiPriority w:val="99"/>
    <w:unhideWhenUsed/>
    <w:rsid w:val="00BD07DC"/>
    <w:pPr>
      <w:tabs>
        <w:tab w:val="center" w:pos="4513"/>
        <w:tab w:val="right" w:pos="9026"/>
      </w:tabs>
    </w:pPr>
    <w:rPr>
      <w:color w:val="430098"/>
    </w:rPr>
  </w:style>
  <w:style w:type="character" w:customStyle="1" w:styleId="FooterChar">
    <w:name w:val="Footer Char"/>
    <w:link w:val="Footer"/>
    <w:uiPriority w:val="99"/>
    <w:rsid w:val="00BD07DC"/>
    <w:rPr>
      <w:color w:val="430098"/>
    </w:rPr>
  </w:style>
  <w:style w:type="paragraph" w:customStyle="1" w:styleId="BasicParagraph">
    <w:name w:val="[Basic Paragraph]"/>
    <w:basedOn w:val="Normal"/>
    <w:uiPriority w:val="99"/>
    <w:rsid w:val="00F36C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BasicParagraph"/>
    <w:qFormat/>
    <w:rsid w:val="008B7923"/>
    <w:pPr>
      <w:suppressAutoHyphens/>
      <w:spacing w:after="240" w:line="240" w:lineRule="auto"/>
    </w:pPr>
    <w:rPr>
      <w:rFonts w:ascii="Calibri" w:hAnsi="Calibri" w:cs="PostGrotesk-Book"/>
      <w:color w:val="55565A"/>
      <w:sz w:val="22"/>
      <w:szCs w:val="22"/>
    </w:rPr>
  </w:style>
  <w:style w:type="paragraph" w:customStyle="1" w:styleId="SectionHeading1">
    <w:name w:val="Section Heading 1"/>
    <w:basedOn w:val="BasicParagraph"/>
    <w:qFormat/>
    <w:rsid w:val="008B7923"/>
    <w:pPr>
      <w:suppressAutoHyphens/>
      <w:spacing w:after="120"/>
    </w:pPr>
    <w:rPr>
      <w:rFonts w:ascii="Calibri" w:hAnsi="Calibri" w:cs="PostGrotesk-Medium"/>
      <w:color w:val="430098"/>
      <w:sz w:val="28"/>
      <w:szCs w:val="28"/>
    </w:rPr>
  </w:style>
  <w:style w:type="paragraph" w:customStyle="1" w:styleId="SectionHeading2">
    <w:name w:val="Section Heading 2"/>
    <w:basedOn w:val="BasicParagraph"/>
    <w:qFormat/>
    <w:rsid w:val="00372C3E"/>
    <w:pPr>
      <w:suppressAutoHyphens/>
      <w:spacing w:after="120"/>
    </w:pPr>
    <w:rPr>
      <w:rFonts w:ascii="Calibri" w:hAnsi="Calibri" w:cs="PostGrotesk-Medium"/>
      <w:b/>
      <w:color w:val="55565A"/>
    </w:rPr>
  </w:style>
  <w:style w:type="paragraph" w:customStyle="1" w:styleId="ColourfulListAccent11">
    <w:name w:val="Colourful List – Accent 11"/>
    <w:basedOn w:val="Body"/>
    <w:uiPriority w:val="34"/>
    <w:qFormat/>
    <w:rsid w:val="00064688"/>
    <w:pPr>
      <w:numPr>
        <w:numId w:val="1"/>
      </w:numPr>
      <w:spacing w:after="0"/>
      <w:ind w:left="284" w:hanging="284"/>
    </w:pPr>
  </w:style>
  <w:style w:type="paragraph" w:customStyle="1" w:styleId="Introduction">
    <w:name w:val="Introduction"/>
    <w:qFormat/>
    <w:rsid w:val="00B177DA"/>
    <w:pPr>
      <w:suppressAutoHyphens/>
      <w:spacing w:after="360"/>
      <w:ind w:right="1835"/>
    </w:pPr>
    <w:rPr>
      <w:rFonts w:cs="PostGrotesk-Book"/>
      <w:color w:val="7F7F7F"/>
      <w:sz w:val="28"/>
      <w:szCs w:val="28"/>
      <w:lang w:val="en-GB" w:eastAsia="en-US"/>
    </w:rPr>
  </w:style>
  <w:style w:type="paragraph" w:customStyle="1" w:styleId="Linebreak11pt">
    <w:name w:val="Line break 11pt"/>
    <w:basedOn w:val="BasicParagraph"/>
    <w:qFormat/>
    <w:rsid w:val="008B7923"/>
    <w:pPr>
      <w:suppressAutoHyphens/>
    </w:pPr>
    <w:rPr>
      <w:rFonts w:ascii="Calibri" w:hAnsi="Calibri" w:cs="PostGrotesk-Medium"/>
      <w:color w:val="55565A"/>
      <w:sz w:val="22"/>
      <w:szCs w:val="22"/>
    </w:rPr>
  </w:style>
  <w:style w:type="paragraph" w:customStyle="1" w:styleId="Disclaimer">
    <w:name w:val="Disclaimer"/>
    <w:basedOn w:val="Normal"/>
    <w:qFormat/>
    <w:rsid w:val="00064688"/>
    <w:pPr>
      <w:ind w:right="-7"/>
    </w:pPr>
    <w:rPr>
      <w:rFonts w:cs="PostGrotesk-Book"/>
      <w:color w:val="555559"/>
      <w:sz w:val="18"/>
      <w:szCs w:val="18"/>
    </w:rPr>
  </w:style>
  <w:style w:type="paragraph" w:customStyle="1" w:styleId="IntroductoryText">
    <w:name w:val="Introductory Text"/>
    <w:qFormat/>
    <w:rsid w:val="00863040"/>
    <w:pPr>
      <w:suppressAutoHyphens/>
      <w:spacing w:after="360"/>
      <w:ind w:right="1835"/>
    </w:pPr>
    <w:rPr>
      <w:rFonts w:cs="PostGrotesk-Book"/>
      <w:color w:val="555559"/>
      <w:sz w:val="28"/>
      <w:szCs w:val="28"/>
      <w:lang w:val="en-GB" w:eastAsia="en-US"/>
    </w:rPr>
  </w:style>
  <w:style w:type="paragraph" w:customStyle="1" w:styleId="DocumentTitle">
    <w:name w:val="Document Title"/>
    <w:basedOn w:val="Header"/>
    <w:qFormat/>
    <w:rsid w:val="00863040"/>
    <w:pPr>
      <w:tabs>
        <w:tab w:val="clear" w:pos="9026"/>
        <w:tab w:val="left" w:pos="6946"/>
      </w:tabs>
      <w:spacing w:before="840" w:after="120"/>
    </w:pPr>
    <w:rPr>
      <w:rFonts w:ascii="Arial" w:hAnsi="Arial" w:cs="Arial"/>
      <w:b/>
      <w:color w:val="430098"/>
      <w:sz w:val="40"/>
      <w:szCs w:val="40"/>
    </w:rPr>
  </w:style>
  <w:style w:type="paragraph" w:customStyle="1" w:styleId="DocumentSubtitle">
    <w:name w:val="Document Subtitle"/>
    <w:basedOn w:val="Header"/>
    <w:qFormat/>
    <w:rsid w:val="00863040"/>
    <w:pPr>
      <w:tabs>
        <w:tab w:val="left" w:pos="6946"/>
      </w:tabs>
      <w:spacing w:after="240"/>
    </w:pPr>
    <w:rPr>
      <w:rFonts w:ascii="Arial" w:hAnsi="Arial" w:cs="Arial"/>
      <w:color w:val="555559"/>
      <w:sz w:val="32"/>
      <w:szCs w:val="32"/>
    </w:rPr>
  </w:style>
  <w:style w:type="table" w:customStyle="1" w:styleId="PlainTable11">
    <w:name w:val="Plain Table 11"/>
    <w:basedOn w:val="TableNormal"/>
    <w:uiPriority w:val="41"/>
    <w:rsid w:val="008B792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Heading">
    <w:name w:val="Table Heading"/>
    <w:qFormat/>
    <w:rsid w:val="008B7923"/>
    <w:rPr>
      <w:rFonts w:cs="PostGrotesk-Book"/>
      <w:b/>
      <w:bCs/>
      <w:color w:val="55565A"/>
      <w:sz w:val="22"/>
      <w:szCs w:val="22"/>
      <w:lang w:val="en-GB" w:eastAsia="en-US"/>
    </w:rPr>
  </w:style>
  <w:style w:type="paragraph" w:customStyle="1" w:styleId="TableBody">
    <w:name w:val="Table Body"/>
    <w:qFormat/>
    <w:rsid w:val="008B7923"/>
    <w:rPr>
      <w:bCs/>
      <w:color w:val="55565A"/>
      <w:sz w:val="22"/>
      <w:szCs w:val="22"/>
      <w:lang w:val="en-GB" w:eastAsia="en-US"/>
    </w:rPr>
  </w:style>
  <w:style w:type="paragraph" w:customStyle="1" w:styleId="FurtherInfo">
    <w:name w:val="Further Info"/>
    <w:qFormat/>
    <w:rsid w:val="00372C3E"/>
    <w:pPr>
      <w:pBdr>
        <w:top w:val="single" w:sz="4" w:space="6" w:color="430098"/>
      </w:pBdr>
      <w:spacing w:before="480" w:after="200"/>
    </w:pPr>
    <w:rPr>
      <w:rFonts w:cs="PostGrotesk-Medium"/>
      <w:color w:val="430098"/>
      <w:sz w:val="28"/>
      <w:szCs w:val="28"/>
      <w:lang w:val="en-GB" w:eastAsia="en-US"/>
    </w:rPr>
  </w:style>
  <w:style w:type="paragraph" w:styleId="ListParagraph">
    <w:name w:val="List Paragraph"/>
    <w:basedOn w:val="Normal"/>
    <w:uiPriority w:val="34"/>
    <w:qFormat/>
    <w:rsid w:val="000677DA"/>
    <w:pPr>
      <w:spacing w:after="200" w:line="276" w:lineRule="auto"/>
      <w:ind w:left="720"/>
      <w:contextualSpacing/>
    </w:pPr>
    <w:rPr>
      <w:sz w:val="22"/>
      <w:szCs w:val="22"/>
      <w:lang w:val="en-AU"/>
    </w:rPr>
  </w:style>
  <w:style w:type="paragraph" w:customStyle="1" w:styleId="BodyCopy">
    <w:name w:val="Body Copy"/>
    <w:basedOn w:val="Normal"/>
    <w:uiPriority w:val="99"/>
    <w:qFormat/>
    <w:rsid w:val="00115753"/>
    <w:pPr>
      <w:widowControl w:val="0"/>
      <w:suppressAutoHyphens/>
      <w:autoSpaceDE w:val="0"/>
      <w:autoSpaceDN w:val="0"/>
      <w:adjustRightInd w:val="0"/>
      <w:spacing w:before="120" w:after="200" w:line="264" w:lineRule="auto"/>
      <w:textAlignment w:val="center"/>
    </w:pPr>
    <w:rPr>
      <w:rFonts w:asciiTheme="minorHAnsi" w:eastAsia="Times New Roman" w:hAnsiTheme="minorHAnsi" w:cs="National-Book"/>
      <w:color w:val="55565A"/>
      <w:sz w:val="22"/>
      <w:szCs w:val="22"/>
      <w:lang w:val="en-US"/>
    </w:rPr>
  </w:style>
  <w:style w:type="character" w:styleId="Hyperlink">
    <w:name w:val="Hyperlink"/>
    <w:uiPriority w:val="99"/>
    <w:rsid w:val="00115753"/>
    <w:rPr>
      <w:color w:val="430098"/>
      <w:w w:val="100"/>
      <w:u w:val="single" w:color="430098"/>
    </w:rPr>
  </w:style>
  <w:style w:type="paragraph" w:customStyle="1" w:styleId="Intro">
    <w:name w:val="Intro"/>
    <w:basedOn w:val="Normal"/>
    <w:uiPriority w:val="99"/>
    <w:qFormat/>
    <w:rsid w:val="00115753"/>
    <w:pPr>
      <w:widowControl w:val="0"/>
      <w:suppressAutoHyphens/>
      <w:autoSpaceDE w:val="0"/>
      <w:autoSpaceDN w:val="0"/>
      <w:adjustRightInd w:val="0"/>
      <w:spacing w:after="283" w:line="288" w:lineRule="auto"/>
      <w:textAlignment w:val="center"/>
    </w:pPr>
    <w:rPr>
      <w:rFonts w:asciiTheme="minorHAnsi" w:eastAsia="Times New Roman" w:hAnsiTheme="minorHAnsi" w:cs="National-Book"/>
      <w:color w:val="380094"/>
      <w:sz w:val="28"/>
      <w:szCs w:val="28"/>
      <w:lang w:val="en-US"/>
    </w:rPr>
  </w:style>
  <w:style w:type="paragraph" w:customStyle="1" w:styleId="ContentsSection1">
    <w:name w:val="Contents Section 1"/>
    <w:basedOn w:val="Normal"/>
    <w:uiPriority w:val="99"/>
    <w:rsid w:val="00115753"/>
    <w:pPr>
      <w:widowControl w:val="0"/>
      <w:tabs>
        <w:tab w:val="left" w:pos="360"/>
        <w:tab w:val="right" w:pos="6340"/>
      </w:tabs>
      <w:autoSpaceDE w:val="0"/>
      <w:autoSpaceDN w:val="0"/>
      <w:adjustRightInd w:val="0"/>
      <w:spacing w:line="288" w:lineRule="auto"/>
      <w:ind w:left="360" w:hanging="360"/>
      <w:textAlignment w:val="center"/>
    </w:pPr>
    <w:rPr>
      <w:rFonts w:asciiTheme="minorHAnsi" w:eastAsia="Times New Roman" w:hAnsiTheme="minorHAnsi" w:cs="Calibri-Bold"/>
      <w:b/>
      <w:bCs/>
      <w:color w:val="555559"/>
      <w:sz w:val="28"/>
      <w:szCs w:val="28"/>
      <w:lang w:val="en-AU"/>
    </w:rPr>
  </w:style>
  <w:style w:type="paragraph" w:customStyle="1" w:styleId="SectionHeading">
    <w:name w:val="Section Heading"/>
    <w:basedOn w:val="Heading1"/>
    <w:qFormat/>
    <w:rsid w:val="00115753"/>
    <w:pPr>
      <w:keepNext w:val="0"/>
      <w:keepLines w:val="0"/>
      <w:spacing w:before="120" w:after="160" w:line="264" w:lineRule="auto"/>
    </w:pPr>
    <w:rPr>
      <w:rFonts w:ascii="Calibri" w:eastAsia="Times New Roman" w:hAnsi="Calibri" w:cs="Times New Roman"/>
      <w:b/>
      <w:color w:val="5620A9"/>
      <w:lang w:val="en-AU"/>
    </w:rPr>
  </w:style>
  <w:style w:type="table" w:styleId="TableGrid">
    <w:name w:val="Table Grid"/>
    <w:basedOn w:val="TableNormal"/>
    <w:uiPriority w:val="59"/>
    <w:rsid w:val="00115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11575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uiPriority w:val="9"/>
    <w:rsid w:val="00115753"/>
    <w:rPr>
      <w:rFonts w:asciiTheme="majorHAnsi" w:eastAsiaTheme="majorEastAsia" w:hAnsiTheme="majorHAnsi" w:cstheme="majorBidi"/>
      <w:color w:val="365F91" w:themeColor="accent1" w:themeShade="BF"/>
      <w:sz w:val="32"/>
      <w:szCs w:val="32"/>
      <w:lang w:val="en-GB" w:eastAsia="en-US"/>
    </w:rPr>
  </w:style>
  <w:style w:type="character" w:styleId="PageNumber">
    <w:name w:val="page number"/>
    <w:basedOn w:val="DefaultParagraphFont"/>
    <w:uiPriority w:val="99"/>
    <w:semiHidden/>
    <w:unhideWhenUsed/>
    <w:rsid w:val="00CF3A2F"/>
  </w:style>
  <w:style w:type="paragraph" w:customStyle="1" w:styleId="OVICQuote">
    <w:name w:val="OVIC Quote"/>
    <w:qFormat/>
    <w:rsid w:val="00F650D8"/>
    <w:rPr>
      <w:rFonts w:cs="National-Book"/>
      <w:color w:val="430098"/>
      <w:sz w:val="24"/>
      <w:szCs w:val="24"/>
      <w:lang w:val="en-US" w:eastAsia="en-US"/>
    </w:rPr>
  </w:style>
  <w:style w:type="paragraph" w:styleId="TOC3">
    <w:name w:val="toc 3"/>
    <w:basedOn w:val="Normal"/>
    <w:next w:val="Normal"/>
    <w:autoRedefine/>
    <w:uiPriority w:val="39"/>
    <w:unhideWhenUsed/>
    <w:rsid w:val="00E848E9"/>
    <w:pPr>
      <w:spacing w:after="100"/>
      <w:ind w:left="482"/>
    </w:pPr>
    <w:rPr>
      <w:rFonts w:asciiTheme="minorHAnsi" w:eastAsia="Times New Roman" w:hAnsiTheme="minorHAnsi"/>
      <w:sz w:val="22"/>
      <w:szCs w:val="22"/>
      <w:lang w:val="en-AU"/>
    </w:rPr>
  </w:style>
  <w:style w:type="paragraph" w:styleId="BalloonText">
    <w:name w:val="Balloon Text"/>
    <w:basedOn w:val="Normal"/>
    <w:link w:val="BalloonTextChar"/>
    <w:uiPriority w:val="99"/>
    <w:semiHidden/>
    <w:unhideWhenUsed/>
    <w:rsid w:val="006548D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548D4"/>
    <w:rPr>
      <w:rFonts w:ascii="Times New Roman" w:hAnsi="Times New Roman"/>
      <w:sz w:val="18"/>
      <w:szCs w:val="18"/>
      <w:lang w:val="en-GB" w:eastAsia="en-US"/>
    </w:rPr>
  </w:style>
  <w:style w:type="character" w:styleId="UnresolvedMention">
    <w:name w:val="Unresolved Mention"/>
    <w:basedOn w:val="DefaultParagraphFont"/>
    <w:uiPriority w:val="99"/>
    <w:semiHidden/>
    <w:unhideWhenUsed/>
    <w:rsid w:val="009469A8"/>
    <w:rPr>
      <w:color w:val="605E5C"/>
      <w:shd w:val="clear" w:color="auto" w:fill="E1DFDD"/>
    </w:rPr>
  </w:style>
  <w:style w:type="character" w:styleId="CommentReference">
    <w:name w:val="annotation reference"/>
    <w:basedOn w:val="DefaultParagraphFont"/>
    <w:uiPriority w:val="99"/>
    <w:semiHidden/>
    <w:unhideWhenUsed/>
    <w:rsid w:val="009469A8"/>
    <w:rPr>
      <w:sz w:val="16"/>
      <w:szCs w:val="16"/>
    </w:rPr>
  </w:style>
  <w:style w:type="paragraph" w:styleId="CommentText">
    <w:name w:val="annotation text"/>
    <w:basedOn w:val="Normal"/>
    <w:link w:val="CommentTextChar"/>
    <w:uiPriority w:val="99"/>
    <w:unhideWhenUsed/>
    <w:rsid w:val="009469A8"/>
    <w:rPr>
      <w:sz w:val="20"/>
      <w:szCs w:val="20"/>
    </w:rPr>
  </w:style>
  <w:style w:type="character" w:customStyle="1" w:styleId="CommentTextChar">
    <w:name w:val="Comment Text Char"/>
    <w:basedOn w:val="DefaultParagraphFont"/>
    <w:link w:val="CommentText"/>
    <w:uiPriority w:val="99"/>
    <w:rsid w:val="009469A8"/>
    <w:rPr>
      <w:lang w:val="en-GB" w:eastAsia="en-US"/>
    </w:rPr>
  </w:style>
  <w:style w:type="paragraph" w:styleId="CommentSubject">
    <w:name w:val="annotation subject"/>
    <w:basedOn w:val="CommentText"/>
    <w:next w:val="CommentText"/>
    <w:link w:val="CommentSubjectChar"/>
    <w:uiPriority w:val="99"/>
    <w:semiHidden/>
    <w:unhideWhenUsed/>
    <w:rsid w:val="009469A8"/>
    <w:rPr>
      <w:b/>
      <w:bCs/>
    </w:rPr>
  </w:style>
  <w:style w:type="character" w:customStyle="1" w:styleId="CommentSubjectChar">
    <w:name w:val="Comment Subject Char"/>
    <w:basedOn w:val="CommentTextChar"/>
    <w:link w:val="CommentSubject"/>
    <w:uiPriority w:val="99"/>
    <w:semiHidden/>
    <w:rsid w:val="009469A8"/>
    <w:rPr>
      <w:b/>
      <w:bCs/>
      <w:lang w:val="en-GB" w:eastAsia="en-US"/>
    </w:rPr>
  </w:style>
  <w:style w:type="character" w:styleId="FollowedHyperlink">
    <w:name w:val="FollowedHyperlink"/>
    <w:basedOn w:val="DefaultParagraphFont"/>
    <w:uiPriority w:val="99"/>
    <w:semiHidden/>
    <w:unhideWhenUsed/>
    <w:rsid w:val="00A41B57"/>
    <w:rPr>
      <w:color w:val="800080" w:themeColor="followedHyperlink"/>
      <w:u w:val="single"/>
    </w:rPr>
  </w:style>
  <w:style w:type="numbering" w:styleId="111111">
    <w:name w:val="Outline List 2"/>
    <w:basedOn w:val="NoList"/>
    <w:uiPriority w:val="99"/>
    <w:semiHidden/>
    <w:unhideWhenUsed/>
    <w:rsid w:val="00A77406"/>
    <w:pPr>
      <w:numPr>
        <w:numId w:val="2"/>
      </w:numPr>
    </w:pPr>
  </w:style>
  <w:style w:type="paragraph" w:customStyle="1" w:styleId="SectionSubhead">
    <w:name w:val="Section Subhead"/>
    <w:basedOn w:val="Heading2"/>
    <w:qFormat/>
    <w:rsid w:val="00A77406"/>
    <w:pPr>
      <w:keepNext w:val="0"/>
      <w:keepLines w:val="0"/>
      <w:spacing w:before="120" w:after="160" w:line="264" w:lineRule="auto"/>
      <w:ind w:firstLine="6"/>
    </w:pPr>
    <w:rPr>
      <w:rFonts w:ascii="Calibri" w:eastAsia="Times New Roman" w:hAnsi="Calibri" w:cs="Times New Roman"/>
      <w:b/>
      <w:color w:val="55565A"/>
      <w:sz w:val="22"/>
    </w:rPr>
  </w:style>
  <w:style w:type="table" w:customStyle="1" w:styleId="GridTable6Colorful-Accent21">
    <w:name w:val="Grid Table 6 Colorful - Accent 21"/>
    <w:basedOn w:val="TableNormal"/>
    <w:uiPriority w:val="51"/>
    <w:rsid w:val="00A77406"/>
    <w:rPr>
      <w:color w:val="98877A"/>
      <w:lang w:val="en-US" w:eastAsia="en-US"/>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character" w:customStyle="1" w:styleId="Heading2Char">
    <w:name w:val="Heading 2 Char"/>
    <w:basedOn w:val="DefaultParagraphFont"/>
    <w:link w:val="Heading2"/>
    <w:uiPriority w:val="9"/>
    <w:semiHidden/>
    <w:rsid w:val="00A77406"/>
    <w:rPr>
      <w:rFonts w:asciiTheme="majorHAnsi" w:eastAsiaTheme="majorEastAsia" w:hAnsiTheme="majorHAnsi" w:cstheme="majorBidi"/>
      <w:color w:val="365F91" w:themeColor="accent1" w:themeShade="BF"/>
      <w:sz w:val="26"/>
      <w:szCs w:val="26"/>
      <w:lang w:val="en-GB" w:eastAsia="en-US"/>
    </w:rPr>
  </w:style>
  <w:style w:type="paragraph" w:styleId="NoSpacing">
    <w:name w:val="No Spacing"/>
    <w:uiPriority w:val="99"/>
    <w:qFormat/>
    <w:rsid w:val="00366783"/>
    <w:rPr>
      <w:sz w:val="24"/>
      <w:szCs w:val="24"/>
      <w:lang w:val="en-GB" w:eastAsia="en-US"/>
    </w:rPr>
  </w:style>
  <w:style w:type="paragraph" w:styleId="Revision">
    <w:name w:val="Revision"/>
    <w:hidden/>
    <w:uiPriority w:val="71"/>
    <w:semiHidden/>
    <w:rsid w:val="005D131C"/>
    <w:rPr>
      <w:sz w:val="24"/>
      <w:szCs w:val="24"/>
      <w:lang w:val="en-GB" w:eastAsia="en-US"/>
    </w:rPr>
  </w:style>
  <w:style w:type="paragraph" w:styleId="BodyText">
    <w:name w:val="Body Text"/>
    <w:basedOn w:val="Normal"/>
    <w:link w:val="BodyTextChar"/>
    <w:uiPriority w:val="1"/>
    <w:qFormat/>
    <w:rsid w:val="008D2443"/>
    <w:pPr>
      <w:widowControl w:val="0"/>
      <w:autoSpaceDE w:val="0"/>
      <w:autoSpaceDN w:val="0"/>
    </w:pPr>
    <w:rPr>
      <w:rFonts w:ascii="Museo Sans" w:eastAsia="Museo Sans" w:hAnsi="Museo Sans" w:cs="Museo Sans"/>
      <w:sz w:val="18"/>
      <w:szCs w:val="18"/>
      <w:lang w:val="en-US" w:bidi="en-US"/>
    </w:rPr>
  </w:style>
  <w:style w:type="character" w:customStyle="1" w:styleId="BodyTextChar">
    <w:name w:val="Body Text Char"/>
    <w:basedOn w:val="DefaultParagraphFont"/>
    <w:link w:val="BodyText"/>
    <w:uiPriority w:val="1"/>
    <w:rsid w:val="008D2443"/>
    <w:rPr>
      <w:rFonts w:ascii="Museo Sans" w:eastAsia="Museo Sans" w:hAnsi="Museo Sans" w:cs="Museo Sans"/>
      <w:sz w:val="18"/>
      <w:szCs w:val="18"/>
      <w:lang w:val="en-US" w:eastAsia="en-US" w:bidi="en-US"/>
    </w:rPr>
  </w:style>
  <w:style w:type="paragraph" w:styleId="NormalWeb">
    <w:name w:val="Normal (Web)"/>
    <w:basedOn w:val="Normal"/>
    <w:uiPriority w:val="99"/>
    <w:unhideWhenUsed/>
    <w:rsid w:val="004562A3"/>
    <w:pPr>
      <w:spacing w:before="100" w:beforeAutospacing="1" w:after="100" w:afterAutospacing="1"/>
    </w:pPr>
    <w:rPr>
      <w:rFonts w:ascii="Times New Roman" w:eastAsia="Times New Roman" w:hAnsi="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2728">
      <w:bodyDiv w:val="1"/>
      <w:marLeft w:val="0"/>
      <w:marRight w:val="0"/>
      <w:marTop w:val="0"/>
      <w:marBottom w:val="0"/>
      <w:divBdr>
        <w:top w:val="none" w:sz="0" w:space="0" w:color="auto"/>
        <w:left w:val="none" w:sz="0" w:space="0" w:color="auto"/>
        <w:bottom w:val="none" w:sz="0" w:space="0" w:color="auto"/>
        <w:right w:val="none" w:sz="0" w:space="0" w:color="auto"/>
      </w:divBdr>
    </w:div>
    <w:div w:id="134304138">
      <w:bodyDiv w:val="1"/>
      <w:marLeft w:val="0"/>
      <w:marRight w:val="0"/>
      <w:marTop w:val="0"/>
      <w:marBottom w:val="0"/>
      <w:divBdr>
        <w:top w:val="none" w:sz="0" w:space="0" w:color="auto"/>
        <w:left w:val="none" w:sz="0" w:space="0" w:color="auto"/>
        <w:bottom w:val="none" w:sz="0" w:space="0" w:color="auto"/>
        <w:right w:val="none" w:sz="0" w:space="0" w:color="auto"/>
      </w:divBdr>
      <w:divsChild>
        <w:div w:id="1876847377">
          <w:marLeft w:val="0"/>
          <w:marRight w:val="0"/>
          <w:marTop w:val="0"/>
          <w:marBottom w:val="0"/>
          <w:divBdr>
            <w:top w:val="none" w:sz="0" w:space="0" w:color="auto"/>
            <w:left w:val="none" w:sz="0" w:space="0" w:color="auto"/>
            <w:bottom w:val="none" w:sz="0" w:space="0" w:color="auto"/>
            <w:right w:val="none" w:sz="0" w:space="0" w:color="auto"/>
          </w:divBdr>
        </w:div>
      </w:divsChild>
    </w:div>
    <w:div w:id="646398750">
      <w:bodyDiv w:val="1"/>
      <w:marLeft w:val="0"/>
      <w:marRight w:val="0"/>
      <w:marTop w:val="0"/>
      <w:marBottom w:val="0"/>
      <w:divBdr>
        <w:top w:val="none" w:sz="0" w:space="0" w:color="auto"/>
        <w:left w:val="none" w:sz="0" w:space="0" w:color="auto"/>
        <w:bottom w:val="none" w:sz="0" w:space="0" w:color="auto"/>
        <w:right w:val="none" w:sz="0" w:space="0" w:color="auto"/>
      </w:divBdr>
    </w:div>
    <w:div w:id="841973242">
      <w:bodyDiv w:val="1"/>
      <w:marLeft w:val="0"/>
      <w:marRight w:val="0"/>
      <w:marTop w:val="0"/>
      <w:marBottom w:val="0"/>
      <w:divBdr>
        <w:top w:val="none" w:sz="0" w:space="0" w:color="auto"/>
        <w:left w:val="none" w:sz="0" w:space="0" w:color="auto"/>
        <w:bottom w:val="none" w:sz="0" w:space="0" w:color="auto"/>
        <w:right w:val="none" w:sz="0" w:space="0" w:color="auto"/>
      </w:divBdr>
      <w:divsChild>
        <w:div w:id="2064714170">
          <w:marLeft w:val="0"/>
          <w:marRight w:val="0"/>
          <w:marTop w:val="0"/>
          <w:marBottom w:val="0"/>
          <w:divBdr>
            <w:top w:val="none" w:sz="0" w:space="0" w:color="auto"/>
            <w:left w:val="none" w:sz="0" w:space="0" w:color="auto"/>
            <w:bottom w:val="none" w:sz="0" w:space="0" w:color="auto"/>
            <w:right w:val="none" w:sz="0" w:space="0" w:color="auto"/>
          </w:divBdr>
          <w:divsChild>
            <w:div w:id="655693453">
              <w:marLeft w:val="0"/>
              <w:marRight w:val="0"/>
              <w:marTop w:val="0"/>
              <w:marBottom w:val="0"/>
              <w:divBdr>
                <w:top w:val="none" w:sz="0" w:space="0" w:color="auto"/>
                <w:left w:val="none" w:sz="0" w:space="0" w:color="auto"/>
                <w:bottom w:val="none" w:sz="0" w:space="0" w:color="auto"/>
                <w:right w:val="none" w:sz="0" w:space="0" w:color="auto"/>
              </w:divBdr>
              <w:divsChild>
                <w:div w:id="897744122">
                  <w:marLeft w:val="0"/>
                  <w:marRight w:val="0"/>
                  <w:marTop w:val="0"/>
                  <w:marBottom w:val="0"/>
                  <w:divBdr>
                    <w:top w:val="none" w:sz="0" w:space="0" w:color="auto"/>
                    <w:left w:val="none" w:sz="0" w:space="0" w:color="auto"/>
                    <w:bottom w:val="none" w:sz="0" w:space="0" w:color="auto"/>
                    <w:right w:val="none" w:sz="0" w:space="0" w:color="auto"/>
                  </w:divBdr>
                  <w:divsChild>
                    <w:div w:id="970283065">
                      <w:marLeft w:val="0"/>
                      <w:marRight w:val="0"/>
                      <w:marTop w:val="0"/>
                      <w:marBottom w:val="0"/>
                      <w:divBdr>
                        <w:top w:val="none" w:sz="0" w:space="0" w:color="auto"/>
                        <w:left w:val="none" w:sz="0" w:space="0" w:color="auto"/>
                        <w:bottom w:val="none" w:sz="0" w:space="0" w:color="auto"/>
                        <w:right w:val="none" w:sz="0" w:space="0" w:color="auto"/>
                      </w:divBdr>
                      <w:divsChild>
                        <w:div w:id="558977428">
                          <w:marLeft w:val="0"/>
                          <w:marRight w:val="0"/>
                          <w:marTop w:val="0"/>
                          <w:marBottom w:val="0"/>
                          <w:divBdr>
                            <w:top w:val="none" w:sz="0" w:space="0" w:color="auto"/>
                            <w:left w:val="none" w:sz="0" w:space="0" w:color="auto"/>
                            <w:bottom w:val="none" w:sz="0" w:space="0" w:color="auto"/>
                            <w:right w:val="none" w:sz="0" w:space="0" w:color="auto"/>
                          </w:divBdr>
                          <w:divsChild>
                            <w:div w:id="12427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451470">
              <w:marLeft w:val="0"/>
              <w:marRight w:val="0"/>
              <w:marTop w:val="0"/>
              <w:marBottom w:val="0"/>
              <w:divBdr>
                <w:top w:val="none" w:sz="0" w:space="0" w:color="auto"/>
                <w:left w:val="none" w:sz="0" w:space="0" w:color="auto"/>
                <w:bottom w:val="none" w:sz="0" w:space="0" w:color="auto"/>
                <w:right w:val="none" w:sz="0" w:space="0" w:color="auto"/>
              </w:divBdr>
            </w:div>
            <w:div w:id="487600448">
              <w:marLeft w:val="0"/>
              <w:marRight w:val="0"/>
              <w:marTop w:val="0"/>
              <w:marBottom w:val="0"/>
              <w:divBdr>
                <w:top w:val="none" w:sz="0" w:space="0" w:color="auto"/>
                <w:left w:val="none" w:sz="0" w:space="0" w:color="auto"/>
                <w:bottom w:val="none" w:sz="0" w:space="0" w:color="auto"/>
                <w:right w:val="none" w:sz="0" w:space="0" w:color="auto"/>
              </w:divBdr>
              <w:divsChild>
                <w:div w:id="1303148550">
                  <w:marLeft w:val="0"/>
                  <w:marRight w:val="0"/>
                  <w:marTop w:val="0"/>
                  <w:marBottom w:val="0"/>
                  <w:divBdr>
                    <w:top w:val="none" w:sz="0" w:space="0" w:color="auto"/>
                    <w:left w:val="none" w:sz="0" w:space="0" w:color="auto"/>
                    <w:bottom w:val="none" w:sz="0" w:space="0" w:color="auto"/>
                    <w:right w:val="none" w:sz="0" w:space="0" w:color="auto"/>
                  </w:divBdr>
                  <w:divsChild>
                    <w:div w:id="230433106">
                      <w:marLeft w:val="0"/>
                      <w:marRight w:val="0"/>
                      <w:marTop w:val="0"/>
                      <w:marBottom w:val="0"/>
                      <w:divBdr>
                        <w:top w:val="none" w:sz="0" w:space="0" w:color="auto"/>
                        <w:left w:val="none" w:sz="0" w:space="0" w:color="auto"/>
                        <w:bottom w:val="none" w:sz="0" w:space="0" w:color="auto"/>
                        <w:right w:val="none" w:sz="0" w:space="0" w:color="auto"/>
                      </w:divBdr>
                      <w:divsChild>
                        <w:div w:id="2084445673">
                          <w:marLeft w:val="0"/>
                          <w:marRight w:val="0"/>
                          <w:marTop w:val="0"/>
                          <w:marBottom w:val="0"/>
                          <w:divBdr>
                            <w:top w:val="none" w:sz="0" w:space="0" w:color="auto"/>
                            <w:left w:val="none" w:sz="0" w:space="0" w:color="auto"/>
                            <w:bottom w:val="none" w:sz="0" w:space="0" w:color="auto"/>
                            <w:right w:val="none" w:sz="0" w:space="0" w:color="auto"/>
                          </w:divBdr>
                          <w:divsChild>
                            <w:div w:id="14226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808295">
      <w:bodyDiv w:val="1"/>
      <w:marLeft w:val="0"/>
      <w:marRight w:val="0"/>
      <w:marTop w:val="0"/>
      <w:marBottom w:val="0"/>
      <w:divBdr>
        <w:top w:val="none" w:sz="0" w:space="0" w:color="auto"/>
        <w:left w:val="none" w:sz="0" w:space="0" w:color="auto"/>
        <w:bottom w:val="none" w:sz="0" w:space="0" w:color="auto"/>
        <w:right w:val="none" w:sz="0" w:space="0" w:color="auto"/>
      </w:divBdr>
      <w:divsChild>
        <w:div w:id="1378822972">
          <w:marLeft w:val="0"/>
          <w:marRight w:val="0"/>
          <w:marTop w:val="0"/>
          <w:marBottom w:val="0"/>
          <w:divBdr>
            <w:top w:val="none" w:sz="0" w:space="0" w:color="auto"/>
            <w:left w:val="none" w:sz="0" w:space="0" w:color="auto"/>
            <w:bottom w:val="none" w:sz="0" w:space="0" w:color="auto"/>
            <w:right w:val="none" w:sz="0" w:space="0" w:color="auto"/>
          </w:divBdr>
        </w:div>
      </w:divsChild>
    </w:div>
    <w:div w:id="1269310533">
      <w:bodyDiv w:val="1"/>
      <w:marLeft w:val="0"/>
      <w:marRight w:val="0"/>
      <w:marTop w:val="0"/>
      <w:marBottom w:val="0"/>
      <w:divBdr>
        <w:top w:val="none" w:sz="0" w:space="0" w:color="auto"/>
        <w:left w:val="none" w:sz="0" w:space="0" w:color="auto"/>
        <w:bottom w:val="none" w:sz="0" w:space="0" w:color="auto"/>
        <w:right w:val="none" w:sz="0" w:space="0" w:color="auto"/>
      </w:divBdr>
    </w:div>
    <w:div w:id="17171921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classic.austlii.edu.au/au/legis/vic/consol_act/padpa2014271/s9.htm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security@ovic.vic.gov.au" TargetMode="External"/><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header" Target="header3.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DA77-7A08-1D4E-A8D5-99513B1F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6498</Words>
  <Characters>37040</Characters>
  <Application>Microsoft Office Word</Application>
  <DocSecurity>4</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43452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Chloe Hollard</cp:lastModifiedBy>
  <cp:revision>2</cp:revision>
  <cp:lastPrinted>2017-12-19T01:45:00Z</cp:lastPrinted>
  <dcterms:created xsi:type="dcterms:W3CDTF">2023-07-24T04:48:00Z</dcterms:created>
  <dcterms:modified xsi:type="dcterms:W3CDTF">2023-07-24T04:48:00Z</dcterms:modified>
</cp:coreProperties>
</file>